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33" w:rsidRPr="00252633" w:rsidRDefault="00252633" w:rsidP="00252633">
      <w:pPr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noProof/>
          <w:color w:val="000000"/>
          <w:sz w:val="18"/>
          <w:szCs w:val="18"/>
        </w:rPr>
        <w:drawing>
          <wp:inline distT="0" distB="0" distL="0" distR="0" wp14:anchorId="3522E729" wp14:editId="170AE611">
            <wp:extent cx="1097280" cy="1049655"/>
            <wp:effectExtent l="0" t="0" r="7620" b="0"/>
            <wp:docPr id="2" name="Picture 2" descr="https://www.artashat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rtashat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633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252633">
        <w:rPr>
          <w:rFonts w:ascii="Arial Unicode" w:eastAsia="Times New Roman" w:hAnsi="Arial Unicode" w:cs="Sylfaen"/>
          <w:b/>
          <w:bCs/>
          <w:color w:val="000000"/>
          <w:sz w:val="27"/>
          <w:szCs w:val="27"/>
        </w:rPr>
        <w:t>ՀԱՅԱՍՏԱՆԻ</w:t>
      </w:r>
      <w:r w:rsidRPr="00252633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color w:val="000000"/>
          <w:sz w:val="27"/>
          <w:szCs w:val="27"/>
        </w:rPr>
        <w:t>ՀԱՆՐԱՊԵՏՈՒԹՅԱՆ</w:t>
      </w:r>
      <w:r w:rsidRPr="00252633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color w:val="000000"/>
          <w:sz w:val="27"/>
          <w:szCs w:val="27"/>
        </w:rPr>
        <w:t>ԱՐԱՐԱՏԻ</w:t>
      </w:r>
      <w:r w:rsidRPr="00252633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color w:val="000000"/>
          <w:sz w:val="27"/>
          <w:szCs w:val="27"/>
        </w:rPr>
        <w:t>ՄԱՐԶԻ</w:t>
      </w:r>
      <w:r w:rsidRPr="00252633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color w:val="000000"/>
          <w:sz w:val="27"/>
          <w:szCs w:val="27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color w:val="000000"/>
          <w:sz w:val="27"/>
          <w:szCs w:val="27"/>
        </w:rPr>
        <w:t>ՀԱՄԱՅՆՔ</w:t>
      </w:r>
      <w:r w:rsidRPr="00252633">
        <w:rPr>
          <w:rFonts w:ascii="Arial" w:eastAsia="Times New Roman" w:hAnsi="Arial" w:cs="Arial"/>
          <w:b/>
          <w:bCs/>
          <w:color w:val="000000"/>
          <w:sz w:val="36"/>
          <w:szCs w:val="36"/>
        </w:rPr>
        <w:t> </w:t>
      </w:r>
      <w:r w:rsidRPr="00252633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</w:rPr>
        <w:br/>
      </w:r>
      <w:r w:rsidRPr="00252633">
        <w:rPr>
          <w:rFonts w:ascii="Arial Unicode" w:eastAsia="Times New Roman" w:hAnsi="Arial Unicode" w:cs="Times New Roman"/>
          <w:b/>
          <w:bCs/>
          <w:noProof/>
          <w:color w:val="000000"/>
          <w:sz w:val="18"/>
          <w:szCs w:val="18"/>
        </w:rPr>
        <w:drawing>
          <wp:inline distT="0" distB="0" distL="0" distR="0" wp14:anchorId="1828C94F" wp14:editId="6FBF98D7">
            <wp:extent cx="6432550" cy="47625"/>
            <wp:effectExtent l="0" t="0" r="6350" b="9525"/>
            <wp:docPr id="1" name="Picture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գիծ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633" w:rsidRPr="00252633" w:rsidRDefault="00252633" w:rsidP="00252633">
      <w:pPr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b/>
          <w:bCs/>
          <w:color w:val="000000"/>
          <w:sz w:val="36"/>
          <w:szCs w:val="36"/>
        </w:rPr>
        <w:t>ԱՐՁԱՆԱԳՐՈՒԹՅՈՒՆ</w:t>
      </w:r>
      <w:r w:rsidRPr="00252633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</w:rPr>
        <w:t xml:space="preserve"> N 6</w:t>
      </w:r>
      <w:r w:rsidRPr="00252633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</w:rPr>
        <w:br/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11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ՄԱՅԻՍԻ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2022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թվական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52633">
        <w:rPr>
          <w:rFonts w:ascii="Arial Unicode" w:eastAsia="Times New Roman" w:hAnsi="Arial Unicode" w:cs="Times New Roman"/>
          <w:color w:val="000000"/>
          <w:sz w:val="36"/>
          <w:szCs w:val="36"/>
        </w:rPr>
        <w:br/>
      </w:r>
      <w:r w:rsidRPr="00252633">
        <w:rPr>
          <w:rFonts w:ascii="Arial Unicode" w:eastAsia="Times New Roman" w:hAnsi="Arial Unicode" w:cs="Sylfaen"/>
          <w:b/>
          <w:bCs/>
          <w:color w:val="000000"/>
          <w:sz w:val="36"/>
          <w:szCs w:val="36"/>
        </w:rPr>
        <w:t>ԱՎԱԳԱՆՈՒ</w:t>
      </w:r>
      <w:r w:rsidRPr="00252633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color w:val="000000"/>
          <w:sz w:val="36"/>
          <w:szCs w:val="36"/>
        </w:rPr>
        <w:t>ՀԵՐԹԱԿԱՆ</w:t>
      </w:r>
      <w:r w:rsidRPr="00252633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color w:val="000000"/>
          <w:sz w:val="36"/>
          <w:szCs w:val="36"/>
        </w:rPr>
        <w:t>ՆԻՍՏԻ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Համայնքի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ավագանու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նիստին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ներկա</w:t>
      </w:r>
      <w:r w:rsidRPr="0025263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էին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ավագանու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23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անդամներ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>:</w:t>
      </w:r>
    </w:p>
    <w:p w:rsidR="00252633" w:rsidRPr="00252633" w:rsidRDefault="00252633" w:rsidP="00B0610A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Բացակա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էին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`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Անի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Ազատյանը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Նարեկ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Բաղդասարյանը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Սամվել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Գյուլամիրյանը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Հովհաննես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Գրիգորյանը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Անդրանիկ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Կիրակոսյանը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Արաքսյա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Համբարձումյանը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Գարիկ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Համբարձումյանը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Արտավազդ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Մարգարյանը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Արթուր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Մկրտչյանը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Արամ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Սարգսյանը</w:t>
      </w:r>
    </w:p>
    <w:p w:rsidR="00252633" w:rsidRPr="00252633" w:rsidRDefault="00252633" w:rsidP="00B0610A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ղեկավարի</w:t>
      </w:r>
      <w:r w:rsidRPr="00252633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հրավերով</w:t>
      </w:r>
      <w:r w:rsidRPr="00252633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ավագանու</w:t>
      </w:r>
      <w:r w:rsidRPr="00252633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նիստին</w:t>
      </w:r>
      <w:r w:rsidRPr="00252633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մասնակցում</w:t>
      </w:r>
      <w:r w:rsidRPr="00252633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էին</w:t>
      </w:r>
      <w:r w:rsidRPr="00252633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>`</w:t>
      </w:r>
      <w:r w:rsidRPr="00252633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br/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Հրայր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Հակոբջանյան</w:t>
      </w:r>
      <w:r w:rsidR="00B0610A">
        <w:rPr>
          <w:rFonts w:ascii="Arial Unicode" w:eastAsia="Times New Roman" w:hAnsi="Arial Unicode" w:cs="Sylfaen"/>
          <w:color w:val="000000"/>
          <w:sz w:val="27"/>
          <w:szCs w:val="27"/>
        </w:rPr>
        <w:t>ը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Սուրեն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Մկրտչյան</w:t>
      </w:r>
      <w:r w:rsidR="00B0610A">
        <w:rPr>
          <w:rFonts w:ascii="Arial Unicode" w:eastAsia="Times New Roman" w:hAnsi="Arial Unicode" w:cs="Sylfaen"/>
          <w:color w:val="000000"/>
          <w:sz w:val="27"/>
          <w:szCs w:val="27"/>
        </w:rPr>
        <w:t>ը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Վարդան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Այվազյան</w:t>
      </w:r>
      <w:r w:rsidR="00B0610A">
        <w:rPr>
          <w:rFonts w:ascii="Arial Unicode" w:eastAsia="Times New Roman" w:hAnsi="Arial Unicode" w:cs="Sylfaen"/>
          <w:color w:val="000000"/>
          <w:sz w:val="27"/>
          <w:szCs w:val="27"/>
        </w:rPr>
        <w:t>ը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Վարդան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Հակոբյան</w:t>
      </w:r>
      <w:r w:rsidR="00B0610A">
        <w:rPr>
          <w:rFonts w:ascii="Arial Unicode" w:eastAsia="Times New Roman" w:hAnsi="Arial Unicode" w:cs="Sylfaen"/>
          <w:color w:val="000000"/>
          <w:sz w:val="27"/>
          <w:szCs w:val="27"/>
        </w:rPr>
        <w:t>ը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Լյովա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Ավետյան</w:t>
      </w:r>
      <w:r w:rsidR="00B0610A">
        <w:rPr>
          <w:rFonts w:ascii="Arial Unicode" w:eastAsia="Times New Roman" w:hAnsi="Arial Unicode" w:cs="Sylfaen"/>
          <w:color w:val="000000"/>
          <w:sz w:val="27"/>
          <w:szCs w:val="27"/>
        </w:rPr>
        <w:t>ը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Արգամ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Հովակիմյան</w:t>
      </w:r>
      <w:r w:rsidR="00B0610A">
        <w:rPr>
          <w:rFonts w:ascii="Arial Unicode" w:eastAsia="Times New Roman" w:hAnsi="Arial Unicode" w:cs="Sylfaen"/>
          <w:color w:val="000000"/>
          <w:sz w:val="27"/>
          <w:szCs w:val="27"/>
        </w:rPr>
        <w:t>ը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Մհեր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Գ</w:t>
      </w:r>
      <w:r w:rsidR="002B5995">
        <w:rPr>
          <w:rFonts w:ascii="Arial Unicode" w:eastAsia="Times New Roman" w:hAnsi="Arial Unicode" w:cs="Sylfaen"/>
          <w:color w:val="000000"/>
          <w:sz w:val="27"/>
          <w:szCs w:val="27"/>
        </w:rPr>
        <w:t>և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որգյան</w:t>
      </w:r>
      <w:r w:rsidR="00B0610A">
        <w:rPr>
          <w:rFonts w:ascii="Arial Unicode" w:eastAsia="Times New Roman" w:hAnsi="Arial Unicode" w:cs="Sylfaen"/>
          <w:color w:val="000000"/>
          <w:sz w:val="27"/>
          <w:szCs w:val="27"/>
        </w:rPr>
        <w:t>ը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Հրաչյա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Հովհաննիսյան</w:t>
      </w:r>
      <w:r w:rsidR="00B0610A">
        <w:rPr>
          <w:rFonts w:ascii="Arial Unicode" w:eastAsia="Times New Roman" w:hAnsi="Arial Unicode" w:cs="Sylfaen"/>
          <w:color w:val="000000"/>
          <w:sz w:val="27"/>
          <w:szCs w:val="27"/>
        </w:rPr>
        <w:t>ը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Մերի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Մելիքյան</w:t>
      </w:r>
      <w:r w:rsidR="00B0610A">
        <w:rPr>
          <w:rFonts w:ascii="Arial Unicode" w:eastAsia="Times New Roman" w:hAnsi="Arial Unicode" w:cs="Sylfaen"/>
          <w:color w:val="000000"/>
          <w:sz w:val="27"/>
          <w:szCs w:val="27"/>
        </w:rPr>
        <w:t>ը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Արսեն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Եփրեմյան</w:t>
      </w:r>
      <w:r w:rsidR="00B0610A">
        <w:rPr>
          <w:rFonts w:ascii="Arial Unicode" w:eastAsia="Times New Roman" w:hAnsi="Arial Unicode" w:cs="Sylfaen"/>
          <w:color w:val="000000"/>
          <w:sz w:val="27"/>
          <w:szCs w:val="27"/>
        </w:rPr>
        <w:t>ը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Զարեհ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Հակոբջանյան</w:t>
      </w:r>
      <w:r w:rsidR="00B0610A">
        <w:rPr>
          <w:rFonts w:ascii="Arial Unicode" w:eastAsia="Times New Roman" w:hAnsi="Arial Unicode" w:cs="Sylfaen"/>
          <w:color w:val="000000"/>
          <w:sz w:val="27"/>
          <w:szCs w:val="27"/>
        </w:rPr>
        <w:t>ը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Անահիտ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Խաչատրյան</w:t>
      </w:r>
      <w:r w:rsidR="00B0610A">
        <w:rPr>
          <w:rFonts w:ascii="Arial Unicode" w:eastAsia="Times New Roman" w:hAnsi="Arial Unicode" w:cs="Sylfaen"/>
          <w:color w:val="000000"/>
          <w:sz w:val="27"/>
          <w:szCs w:val="27"/>
        </w:rPr>
        <w:t>ը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Կարեն</w:t>
      </w:r>
      <w:r w:rsidRPr="00252633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7"/>
          <w:szCs w:val="27"/>
        </w:rPr>
        <w:t>Պողոսյան</w:t>
      </w:r>
      <w:r w:rsidR="00B0610A">
        <w:rPr>
          <w:rFonts w:ascii="Arial Unicode" w:eastAsia="Times New Roman" w:hAnsi="Arial Unicode" w:cs="Sylfaen"/>
          <w:color w:val="000000"/>
          <w:sz w:val="27"/>
          <w:szCs w:val="27"/>
        </w:rPr>
        <w:t>ը: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Նիստը</w:t>
      </w:r>
      <w:r w:rsidRPr="00252633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վարում</w:t>
      </w:r>
      <w:r w:rsidRPr="00252633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էր</w:t>
      </w:r>
      <w:proofErr w:type="gramStart"/>
      <w:r w:rsidRPr="0025263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  </w:t>
      </w:r>
      <w:r w:rsidRPr="00252633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արտաշատ</w:t>
      </w:r>
      <w:proofErr w:type="gramEnd"/>
      <w:r w:rsidRPr="00252633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ղեկավար</w:t>
      </w:r>
      <w:r w:rsidRPr="00252633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` </w:t>
      </w:r>
      <w:r w:rsidRPr="00252633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Կառլեն</w:t>
      </w:r>
      <w:r w:rsidRPr="00252633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Մկրտչյանը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Նիստը</w:t>
      </w:r>
      <w:r w:rsidRPr="00252633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արձանագրում</w:t>
      </w:r>
      <w:r w:rsidRPr="00252633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էր</w:t>
      </w:r>
      <w:r w:rsidRPr="00252633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աշխատակազմի</w:t>
      </w:r>
      <w:r w:rsidRPr="00252633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քարտուղար</w:t>
      </w:r>
      <w:r w:rsidRPr="00252633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` </w:t>
      </w:r>
      <w:r w:rsidRPr="00252633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Գոռ</w:t>
      </w:r>
      <w:r w:rsidRPr="00252633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Նազարյանը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ԱՎԱԳԱՆՈՒ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2022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ԹՎԱԿԱՆԻ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ՄԱՅԻՍԻ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11-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ՀԵՐԹԱԿԱՆ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ՆԻՍՏԻ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ՕՐԱԿԱՐԳԸ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252633" w:rsidRPr="00252633" w:rsidRDefault="00252633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526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9" w:tgtFrame="employee" w:history="1"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ԿԱՌԼԵՆ</w:t>
        </w:r>
        <w:r w:rsidRPr="00252633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ՄԿՐՏՉՅԱՆ</w:t>
        </w:r>
      </w:hyperlink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252633" w:rsidRPr="00252633" w:rsidRDefault="00252633" w:rsidP="00D5232A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18"/>
        </w:rPr>
      </w:pPr>
      <w:r w:rsidRPr="00252633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252633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="00D5232A">
        <w:rPr>
          <w:rFonts w:ascii="Arial" w:eastAsia="Times New Roman" w:hAnsi="Arial" w:cs="Arial"/>
          <w:color w:val="000000"/>
          <w:sz w:val="24"/>
          <w:szCs w:val="18"/>
        </w:rPr>
        <w:br/>
        <w:t xml:space="preserve">      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18"/>
        </w:rPr>
        <w:t>Ղեկավարվելով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proofErr w:type="gramStart"/>
      <w:r w:rsidRPr="00252633">
        <w:rPr>
          <w:rFonts w:ascii="Arial Unicode" w:eastAsia="Times New Roman" w:hAnsi="Arial Unicode" w:cs="Times New Roman"/>
          <w:color w:val="000000"/>
          <w:sz w:val="24"/>
          <w:szCs w:val="18"/>
        </w:rPr>
        <w:t>,,</w:t>
      </w:r>
      <w:r w:rsidRPr="00252633">
        <w:rPr>
          <w:rFonts w:ascii="Arial Unicode" w:eastAsia="Times New Roman" w:hAnsi="Arial Unicode" w:cs="Sylfaen"/>
          <w:color w:val="000000"/>
          <w:sz w:val="24"/>
          <w:szCs w:val="18"/>
        </w:rPr>
        <w:t>Տեղական</w:t>
      </w:r>
      <w:proofErr w:type="gramEnd"/>
      <w:r w:rsidRPr="00252633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18"/>
        </w:rPr>
        <w:t>ինքնակառավարման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18"/>
        </w:rPr>
        <w:t>մասին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,, </w:t>
      </w:r>
      <w:r w:rsidRPr="00252633">
        <w:rPr>
          <w:rFonts w:ascii="Arial Unicode" w:eastAsia="Times New Roman" w:hAnsi="Arial Unicode" w:cs="Sylfaen"/>
          <w:color w:val="000000"/>
          <w:sz w:val="24"/>
          <w:szCs w:val="18"/>
        </w:rPr>
        <w:t>Հայաստանի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18"/>
        </w:rPr>
        <w:t>Հանրապետության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18"/>
        </w:rPr>
        <w:t>օրենքի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14-</w:t>
      </w:r>
      <w:r w:rsidRPr="00252633">
        <w:rPr>
          <w:rFonts w:ascii="Arial Unicode" w:eastAsia="Times New Roman" w:hAnsi="Arial Unicode" w:cs="Sylfaen"/>
          <w:color w:val="000000"/>
          <w:sz w:val="24"/>
          <w:szCs w:val="18"/>
        </w:rPr>
        <w:t>րդ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18"/>
        </w:rPr>
        <w:t>հոդվածի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6-</w:t>
      </w:r>
      <w:r w:rsidRPr="00252633">
        <w:rPr>
          <w:rFonts w:ascii="Arial Unicode" w:eastAsia="Times New Roman" w:hAnsi="Arial Unicode" w:cs="Sylfaen"/>
          <w:color w:val="000000"/>
          <w:sz w:val="24"/>
          <w:szCs w:val="18"/>
        </w:rPr>
        <w:t>րդ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18"/>
        </w:rPr>
        <w:t>մասով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. </w:t>
      </w:r>
      <w:proofErr w:type="gramStart"/>
      <w:r w:rsidRPr="00252633">
        <w:rPr>
          <w:rFonts w:ascii="Arial Unicode" w:eastAsia="Times New Roman" w:hAnsi="Arial Unicode" w:cs="Sylfaen"/>
          <w:color w:val="000000"/>
          <w:sz w:val="24"/>
          <w:szCs w:val="18"/>
        </w:rPr>
        <w:t>համայնքի</w:t>
      </w:r>
      <w:proofErr w:type="gramEnd"/>
      <w:r w:rsidRPr="00252633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18"/>
        </w:rPr>
        <w:t>ավագանին</w:t>
      </w:r>
      <w:r w:rsidRPr="00D5232A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="00767902">
        <w:rPr>
          <w:rFonts w:ascii="Arial" w:eastAsia="Times New Roman" w:hAnsi="Arial" w:cs="Arial"/>
          <w:color w:val="000000"/>
          <w:sz w:val="24"/>
          <w:szCs w:val="18"/>
        </w:rPr>
        <w:br/>
      </w:r>
      <w:r w:rsidRPr="00D5232A">
        <w:rPr>
          <w:rFonts w:ascii="Arial Unicode" w:eastAsia="Times New Roman" w:hAnsi="Arial Unicode" w:cs="Sylfaen"/>
          <w:b/>
          <w:bCs/>
          <w:color w:val="000000"/>
          <w:sz w:val="24"/>
          <w:szCs w:val="18"/>
          <w:u w:val="single"/>
        </w:rPr>
        <w:t>ո</w:t>
      </w:r>
      <w:r w:rsidRPr="00D5232A">
        <w:rPr>
          <w:rFonts w:ascii="Arial Unicode" w:eastAsia="Times New Roman" w:hAnsi="Arial Unicode" w:cs="Times New Roman"/>
          <w:b/>
          <w:bCs/>
          <w:color w:val="000000"/>
          <w:sz w:val="24"/>
          <w:szCs w:val="18"/>
          <w:u w:val="single"/>
        </w:rPr>
        <w:t xml:space="preserve"> </w:t>
      </w:r>
      <w:r w:rsidRPr="00D5232A">
        <w:rPr>
          <w:rFonts w:ascii="Arial Unicode" w:eastAsia="Times New Roman" w:hAnsi="Arial Unicode" w:cs="Sylfaen"/>
          <w:b/>
          <w:bCs/>
          <w:color w:val="000000"/>
          <w:sz w:val="24"/>
          <w:szCs w:val="18"/>
          <w:u w:val="single"/>
        </w:rPr>
        <w:t>ր</w:t>
      </w:r>
      <w:r w:rsidRPr="00D5232A">
        <w:rPr>
          <w:rFonts w:ascii="Arial Unicode" w:eastAsia="Times New Roman" w:hAnsi="Arial Unicode" w:cs="Times New Roman"/>
          <w:b/>
          <w:bCs/>
          <w:color w:val="000000"/>
          <w:sz w:val="24"/>
          <w:szCs w:val="18"/>
          <w:u w:val="single"/>
        </w:rPr>
        <w:t xml:space="preserve"> </w:t>
      </w:r>
      <w:r w:rsidRPr="00D5232A">
        <w:rPr>
          <w:rFonts w:ascii="Arial" w:eastAsia="Times New Roman" w:hAnsi="Arial" w:cs="Arial"/>
          <w:b/>
          <w:bCs/>
          <w:color w:val="000000"/>
          <w:sz w:val="24"/>
          <w:szCs w:val="18"/>
          <w:u w:val="single"/>
        </w:rPr>
        <w:t> </w:t>
      </w:r>
      <w:r w:rsidRPr="00D5232A">
        <w:rPr>
          <w:rFonts w:ascii="Arial Unicode" w:eastAsia="Times New Roman" w:hAnsi="Arial Unicode" w:cs="Sylfaen"/>
          <w:b/>
          <w:bCs/>
          <w:color w:val="000000"/>
          <w:sz w:val="24"/>
          <w:szCs w:val="18"/>
          <w:u w:val="single"/>
        </w:rPr>
        <w:t>ո</w:t>
      </w:r>
      <w:r w:rsidRPr="00D5232A">
        <w:rPr>
          <w:rFonts w:ascii="Arial Unicode" w:eastAsia="Times New Roman" w:hAnsi="Arial Unicode" w:cs="Times New Roman"/>
          <w:b/>
          <w:bCs/>
          <w:color w:val="000000"/>
          <w:sz w:val="24"/>
          <w:szCs w:val="18"/>
          <w:u w:val="single"/>
        </w:rPr>
        <w:t xml:space="preserve"> </w:t>
      </w:r>
      <w:r w:rsidRPr="00D5232A">
        <w:rPr>
          <w:rFonts w:ascii="Arial Unicode" w:eastAsia="Times New Roman" w:hAnsi="Arial Unicode" w:cs="Sylfaen"/>
          <w:b/>
          <w:bCs/>
          <w:color w:val="000000"/>
          <w:sz w:val="24"/>
          <w:szCs w:val="18"/>
          <w:u w:val="single"/>
        </w:rPr>
        <w:t>շ</w:t>
      </w:r>
      <w:r w:rsidRPr="00D5232A">
        <w:rPr>
          <w:rFonts w:ascii="Arial Unicode" w:eastAsia="Times New Roman" w:hAnsi="Arial Unicode" w:cs="Times New Roman"/>
          <w:b/>
          <w:bCs/>
          <w:color w:val="000000"/>
          <w:sz w:val="24"/>
          <w:szCs w:val="18"/>
          <w:u w:val="single"/>
        </w:rPr>
        <w:t xml:space="preserve"> </w:t>
      </w:r>
      <w:r w:rsidRPr="00D5232A">
        <w:rPr>
          <w:rFonts w:ascii="Arial Unicode" w:eastAsia="Times New Roman" w:hAnsi="Arial Unicode" w:cs="Sylfaen"/>
          <w:b/>
          <w:bCs/>
          <w:color w:val="000000"/>
          <w:sz w:val="24"/>
          <w:szCs w:val="18"/>
          <w:u w:val="single"/>
        </w:rPr>
        <w:t>ո</w:t>
      </w:r>
      <w:r w:rsidRPr="00D5232A">
        <w:rPr>
          <w:rFonts w:ascii="Arial Unicode" w:eastAsia="Times New Roman" w:hAnsi="Arial Unicode" w:cs="Times New Roman"/>
          <w:b/>
          <w:bCs/>
          <w:color w:val="000000"/>
          <w:sz w:val="24"/>
          <w:szCs w:val="18"/>
          <w:u w:val="single"/>
        </w:rPr>
        <w:t xml:space="preserve"> </w:t>
      </w:r>
      <w:r w:rsidRPr="00D5232A">
        <w:rPr>
          <w:rFonts w:ascii="Arial Unicode" w:eastAsia="Times New Roman" w:hAnsi="Arial Unicode" w:cs="Sylfaen"/>
          <w:b/>
          <w:bCs/>
          <w:color w:val="000000"/>
          <w:sz w:val="24"/>
          <w:szCs w:val="18"/>
          <w:u w:val="single"/>
        </w:rPr>
        <w:t>ւ</w:t>
      </w:r>
      <w:r w:rsidRPr="00D5232A">
        <w:rPr>
          <w:rFonts w:ascii="Arial Unicode" w:eastAsia="Times New Roman" w:hAnsi="Arial Unicode" w:cs="Times New Roman"/>
          <w:b/>
          <w:bCs/>
          <w:color w:val="000000"/>
          <w:sz w:val="24"/>
          <w:szCs w:val="18"/>
          <w:u w:val="single"/>
        </w:rPr>
        <w:t xml:space="preserve"> </w:t>
      </w:r>
      <w:r w:rsidRPr="00D5232A">
        <w:rPr>
          <w:rFonts w:ascii="Arial Unicode" w:eastAsia="Times New Roman" w:hAnsi="Arial Unicode" w:cs="Sylfaen"/>
          <w:b/>
          <w:bCs/>
          <w:color w:val="000000"/>
          <w:sz w:val="24"/>
          <w:szCs w:val="18"/>
          <w:u w:val="single"/>
        </w:rPr>
        <w:t>մ</w:t>
      </w:r>
      <w:r w:rsidRPr="00D5232A">
        <w:rPr>
          <w:rFonts w:ascii="Arial Unicode" w:eastAsia="Times New Roman" w:hAnsi="Arial Unicode" w:cs="Times New Roman"/>
          <w:b/>
          <w:bCs/>
          <w:color w:val="000000"/>
          <w:sz w:val="24"/>
          <w:szCs w:val="18"/>
          <w:u w:val="single"/>
        </w:rPr>
        <w:t xml:space="preserve"> </w:t>
      </w:r>
      <w:r w:rsidRPr="00D5232A">
        <w:rPr>
          <w:rFonts w:ascii="Arial" w:eastAsia="Times New Roman" w:hAnsi="Arial" w:cs="Arial"/>
          <w:b/>
          <w:bCs/>
          <w:color w:val="000000"/>
          <w:sz w:val="24"/>
          <w:szCs w:val="18"/>
          <w:u w:val="single"/>
        </w:rPr>
        <w:t> </w:t>
      </w:r>
      <w:r w:rsidRPr="00D5232A">
        <w:rPr>
          <w:rFonts w:ascii="Arial Unicode" w:eastAsia="Times New Roman" w:hAnsi="Arial Unicode" w:cs="Times New Roman"/>
          <w:b/>
          <w:bCs/>
          <w:color w:val="000000"/>
          <w:sz w:val="24"/>
          <w:szCs w:val="18"/>
          <w:u w:val="single"/>
        </w:rPr>
        <w:t xml:space="preserve"> </w:t>
      </w:r>
      <w:r w:rsidRPr="00D5232A">
        <w:rPr>
          <w:rFonts w:ascii="Arial Unicode" w:eastAsia="Times New Roman" w:hAnsi="Arial Unicode" w:cs="Sylfaen"/>
          <w:b/>
          <w:bCs/>
          <w:color w:val="000000"/>
          <w:sz w:val="24"/>
          <w:szCs w:val="18"/>
          <w:u w:val="single"/>
        </w:rPr>
        <w:t>է</w:t>
      </w:r>
      <w:r w:rsidRPr="00D5232A">
        <w:rPr>
          <w:rFonts w:ascii="Arial Unicode" w:eastAsia="Times New Roman" w:hAnsi="Arial Unicode" w:cs="Times New Roman"/>
          <w:b/>
          <w:bCs/>
          <w:color w:val="000000"/>
          <w:sz w:val="24"/>
          <w:szCs w:val="18"/>
          <w:u w:val="single"/>
        </w:rPr>
        <w:t>`</w:t>
      </w:r>
    </w:p>
    <w:p w:rsidR="00252633" w:rsidRDefault="00252633" w:rsidP="00D5232A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bCs/>
          <w:color w:val="000000"/>
          <w:sz w:val="24"/>
          <w:szCs w:val="18"/>
          <w:u w:val="single"/>
        </w:rPr>
      </w:pPr>
      <w:r w:rsidRPr="00252633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252633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1. </w:t>
      </w:r>
      <w:proofErr w:type="gramStart"/>
      <w:r w:rsidRPr="00252633">
        <w:rPr>
          <w:rFonts w:ascii="Arial Unicode" w:eastAsia="Times New Roman" w:hAnsi="Arial Unicode" w:cs="Sylfaen"/>
          <w:color w:val="000000"/>
          <w:sz w:val="24"/>
          <w:szCs w:val="18"/>
        </w:rPr>
        <w:t>Հաստատել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252633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252633">
        <w:rPr>
          <w:rFonts w:ascii="Arial Unicode" w:eastAsia="Times New Roman" w:hAnsi="Arial Unicode" w:cs="Sylfaen"/>
          <w:color w:val="000000"/>
          <w:sz w:val="24"/>
          <w:szCs w:val="18"/>
        </w:rPr>
        <w:t>Արտաշատ</w:t>
      </w:r>
      <w:proofErr w:type="gramEnd"/>
      <w:r w:rsidRPr="00252633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18"/>
        </w:rPr>
        <w:t>համայնքի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18"/>
        </w:rPr>
        <w:t>ավագանու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2022 </w:t>
      </w:r>
      <w:r w:rsidRPr="00252633">
        <w:rPr>
          <w:rFonts w:ascii="Arial Unicode" w:eastAsia="Times New Roman" w:hAnsi="Arial Unicode" w:cs="Sylfaen"/>
          <w:color w:val="000000"/>
          <w:sz w:val="24"/>
          <w:szCs w:val="18"/>
        </w:rPr>
        <w:t>թվականի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18"/>
        </w:rPr>
        <w:t>մայիսի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11-</w:t>
      </w:r>
      <w:r w:rsidRPr="00252633">
        <w:rPr>
          <w:rFonts w:ascii="Arial Unicode" w:eastAsia="Times New Roman" w:hAnsi="Arial Unicode" w:cs="Sylfaen"/>
          <w:color w:val="000000"/>
          <w:sz w:val="24"/>
          <w:szCs w:val="18"/>
        </w:rPr>
        <w:t>ի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18"/>
        </w:rPr>
        <w:t>հերթական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18"/>
        </w:rPr>
        <w:t>նիստի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252633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D5232A">
        <w:rPr>
          <w:rFonts w:ascii="Arial Unicode" w:eastAsia="Times New Roman" w:hAnsi="Arial Unicode" w:cs="Sylfaen"/>
          <w:b/>
          <w:bCs/>
          <w:color w:val="000000"/>
          <w:sz w:val="24"/>
          <w:szCs w:val="18"/>
          <w:u w:val="single"/>
        </w:rPr>
        <w:t>օ</w:t>
      </w:r>
      <w:r w:rsidRPr="00D5232A">
        <w:rPr>
          <w:rFonts w:ascii="Arial Unicode" w:eastAsia="Times New Roman" w:hAnsi="Arial Unicode" w:cs="Times New Roman"/>
          <w:b/>
          <w:bCs/>
          <w:color w:val="000000"/>
          <w:sz w:val="24"/>
          <w:szCs w:val="18"/>
          <w:u w:val="single"/>
        </w:rPr>
        <w:t xml:space="preserve"> </w:t>
      </w:r>
      <w:r w:rsidRPr="00D5232A">
        <w:rPr>
          <w:rFonts w:ascii="Arial Unicode" w:eastAsia="Times New Roman" w:hAnsi="Arial Unicode" w:cs="Sylfaen"/>
          <w:b/>
          <w:bCs/>
          <w:color w:val="000000"/>
          <w:sz w:val="24"/>
          <w:szCs w:val="18"/>
          <w:u w:val="single"/>
        </w:rPr>
        <w:t>ր</w:t>
      </w:r>
      <w:r w:rsidRPr="00D5232A">
        <w:rPr>
          <w:rFonts w:ascii="Arial Unicode" w:eastAsia="Times New Roman" w:hAnsi="Arial Unicode" w:cs="Times New Roman"/>
          <w:b/>
          <w:bCs/>
          <w:color w:val="000000"/>
          <w:sz w:val="24"/>
          <w:szCs w:val="18"/>
          <w:u w:val="single"/>
        </w:rPr>
        <w:t xml:space="preserve"> </w:t>
      </w:r>
      <w:r w:rsidRPr="00D5232A">
        <w:rPr>
          <w:rFonts w:ascii="Arial Unicode" w:eastAsia="Times New Roman" w:hAnsi="Arial Unicode" w:cs="Sylfaen"/>
          <w:b/>
          <w:bCs/>
          <w:color w:val="000000"/>
          <w:sz w:val="24"/>
          <w:szCs w:val="18"/>
          <w:u w:val="single"/>
        </w:rPr>
        <w:t>ա</w:t>
      </w:r>
      <w:r w:rsidRPr="00D5232A">
        <w:rPr>
          <w:rFonts w:ascii="Arial Unicode" w:eastAsia="Times New Roman" w:hAnsi="Arial Unicode" w:cs="Times New Roman"/>
          <w:b/>
          <w:bCs/>
          <w:color w:val="000000"/>
          <w:sz w:val="24"/>
          <w:szCs w:val="18"/>
          <w:u w:val="single"/>
        </w:rPr>
        <w:t xml:space="preserve"> </w:t>
      </w:r>
      <w:r w:rsidRPr="00D5232A">
        <w:rPr>
          <w:rFonts w:ascii="Arial Unicode" w:eastAsia="Times New Roman" w:hAnsi="Arial Unicode" w:cs="Sylfaen"/>
          <w:b/>
          <w:bCs/>
          <w:color w:val="000000"/>
          <w:sz w:val="24"/>
          <w:szCs w:val="18"/>
          <w:u w:val="single"/>
        </w:rPr>
        <w:t>կ</w:t>
      </w:r>
      <w:r w:rsidRPr="00D5232A">
        <w:rPr>
          <w:rFonts w:ascii="Arial Unicode" w:eastAsia="Times New Roman" w:hAnsi="Arial Unicode" w:cs="Times New Roman"/>
          <w:b/>
          <w:bCs/>
          <w:color w:val="000000"/>
          <w:sz w:val="24"/>
          <w:szCs w:val="18"/>
          <w:u w:val="single"/>
        </w:rPr>
        <w:t xml:space="preserve"> </w:t>
      </w:r>
      <w:r w:rsidRPr="00D5232A">
        <w:rPr>
          <w:rFonts w:ascii="Arial Unicode" w:eastAsia="Times New Roman" w:hAnsi="Arial Unicode" w:cs="Sylfaen"/>
          <w:b/>
          <w:bCs/>
          <w:color w:val="000000"/>
          <w:sz w:val="24"/>
          <w:szCs w:val="18"/>
          <w:u w:val="single"/>
        </w:rPr>
        <w:t>ա</w:t>
      </w:r>
      <w:r w:rsidRPr="00D5232A">
        <w:rPr>
          <w:rFonts w:ascii="Arial Unicode" w:eastAsia="Times New Roman" w:hAnsi="Arial Unicode" w:cs="Times New Roman"/>
          <w:b/>
          <w:bCs/>
          <w:color w:val="000000"/>
          <w:sz w:val="24"/>
          <w:szCs w:val="18"/>
          <w:u w:val="single"/>
        </w:rPr>
        <w:t xml:space="preserve"> </w:t>
      </w:r>
      <w:r w:rsidRPr="00D5232A">
        <w:rPr>
          <w:rFonts w:ascii="Arial Unicode" w:eastAsia="Times New Roman" w:hAnsi="Arial Unicode" w:cs="Sylfaen"/>
          <w:b/>
          <w:bCs/>
          <w:color w:val="000000"/>
          <w:sz w:val="24"/>
          <w:szCs w:val="18"/>
          <w:u w:val="single"/>
        </w:rPr>
        <w:t>ր</w:t>
      </w:r>
      <w:r w:rsidRPr="00D5232A">
        <w:rPr>
          <w:rFonts w:ascii="Arial Unicode" w:eastAsia="Times New Roman" w:hAnsi="Arial Unicode" w:cs="Times New Roman"/>
          <w:b/>
          <w:bCs/>
          <w:color w:val="000000"/>
          <w:sz w:val="24"/>
          <w:szCs w:val="18"/>
          <w:u w:val="single"/>
        </w:rPr>
        <w:t xml:space="preserve"> </w:t>
      </w:r>
      <w:r w:rsidRPr="00D5232A">
        <w:rPr>
          <w:rFonts w:ascii="Arial Unicode" w:eastAsia="Times New Roman" w:hAnsi="Arial Unicode" w:cs="Sylfaen"/>
          <w:b/>
          <w:bCs/>
          <w:color w:val="000000"/>
          <w:sz w:val="24"/>
          <w:szCs w:val="18"/>
          <w:u w:val="single"/>
        </w:rPr>
        <w:t>գ</w:t>
      </w:r>
      <w:r w:rsidRPr="00D5232A">
        <w:rPr>
          <w:rFonts w:ascii="Arial Unicode" w:eastAsia="Times New Roman" w:hAnsi="Arial Unicode" w:cs="Times New Roman"/>
          <w:b/>
          <w:bCs/>
          <w:color w:val="000000"/>
          <w:sz w:val="24"/>
          <w:szCs w:val="18"/>
          <w:u w:val="single"/>
        </w:rPr>
        <w:t xml:space="preserve"> </w:t>
      </w:r>
      <w:r w:rsidRPr="00D5232A">
        <w:rPr>
          <w:rFonts w:ascii="Arial Unicode" w:eastAsia="Times New Roman" w:hAnsi="Arial Unicode" w:cs="Sylfaen"/>
          <w:b/>
          <w:bCs/>
          <w:color w:val="000000"/>
          <w:sz w:val="24"/>
          <w:szCs w:val="18"/>
          <w:u w:val="single"/>
        </w:rPr>
        <w:t>ը</w:t>
      </w:r>
      <w:r w:rsidRPr="00D5232A">
        <w:rPr>
          <w:rFonts w:ascii="Arial Unicode" w:eastAsia="Times New Roman" w:hAnsi="Arial Unicode" w:cs="Times New Roman"/>
          <w:b/>
          <w:bCs/>
          <w:color w:val="000000"/>
          <w:sz w:val="24"/>
          <w:szCs w:val="18"/>
          <w:u w:val="single"/>
        </w:rPr>
        <w:t>`</w:t>
      </w:r>
    </w:p>
    <w:p w:rsidR="009B46A0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1.1.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ԱՐԱՐԱՏԻ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ՄԱՐԶԻ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gramStart"/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proofErr w:type="gramEnd"/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ԱՎԱԳԱՆՈՒ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2022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ՓԵՏՐՎԱՐԻ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26-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18-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ՈՐՈՇՄԱՆ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ՄԵՋ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ՓՈՓՈԽՈՒԹՅՈՒՆՆԵՐ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ԿԱՏԱՐԵԼՈՒ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</w:p>
    <w:p w:rsidR="009B46A0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/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Զեկ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ՄԵԼԻՔՅԱՆ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</w:p>
    <w:p w:rsidR="00767902" w:rsidRDefault="00767902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9B46A0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br/>
        <w:t xml:space="preserve">1.2.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2022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ԲՅՈՒՋԵԻ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ԿԱՏԱՐՄԱՆ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ԱՌԱՋԻՆ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ԵՌԱՄՍՅԱԿԻ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ՀԱՇՎԵՏՎՈՒԹՅՈՒՆԸ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ՀԱՍՏԱՏԵԼՈՒ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</w:p>
    <w:p w:rsidR="009B46A0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Զեկ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ՄԵԼԻՔՅԱՆ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</w:p>
    <w:p w:rsidR="009B46A0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br/>
        <w:t xml:space="preserve">1.3.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ՍԵՓԱԿԱՆՈՒԹՅԱՆ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2022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ԳՈՒՅՔԱԳՐՄԱՆ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ՓԱՍՏԱԹՂԹԵՐԸ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ՀԱՍՏԱՏԵԼՈՒ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</w:p>
    <w:p w:rsidR="009B46A0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Զեկ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proofErr w:type="gramEnd"/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ԵՓՐԵՄՅԱՆ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</w:p>
    <w:p w:rsidR="009B46A0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br/>
        <w:t xml:space="preserve">1.4.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ԱՐԱՐԱՏԻ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ՄԱՐԶԻ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2022-2026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ԹՎԱԿԱՆՆԵՐԻ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ՀՆԳԱՄՅԱ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ԶԱՐԳԱՑՄԱՆ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ԾՐԱԳԻՐԸ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ՀԱՍՏԱՏԵԼՈՒ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</w:p>
    <w:p w:rsidR="009B46A0" w:rsidRDefault="00252633" w:rsidP="009B46A0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Զեկ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Զ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ՀԱԿՈԲՋԱՆՅԱՆ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B46A0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br/>
        <w:t xml:space="preserve">1.5.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ՎԱՐՉԱԿԱՆ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ՏԱՐԱԾՔՈՒՄ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ԳՏՆՎՈՂ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ՔԱՂԱՔԱՑԻԱԿԱՆ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ՀՈԳԵՀԱՆԳՍՏԻ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/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ՀՐԱԺԵՇՏԻ</w:t>
      </w:r>
      <w:proofErr w:type="gramStart"/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/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ԾԻՍԱԿԱՏԱՐՈՒԹՅՈՒՆՆԵՐԻ</w:t>
      </w:r>
      <w:proofErr w:type="gramEnd"/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ԻՐԱԿԱՆԱՑՄԱՆ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ԵՎ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/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ԿԱՄ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/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ՄԱՏՈՒՑՄԱՆ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ՀԱՄԱՐ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ՆԱԽԱՏԵՍՎԱԾ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ՇԵՆՔԵՐԻՆ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ԵՎ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ՇԻՆՈՒԹՅՈՒՆՆԵՐԻՆ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ՆԵՐԿԱՅԱՑՎՈՂ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ՍԱՀՄԱՆԱՓԱԿՈՒՄՆԵՐ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ՊԱՀԱՆՋՆԵՐ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ԵՎ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ՊԱՅՄԱՆՆԵՐ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ՍԱՀՄԱՆԵԼՈՒ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</w:p>
    <w:p w:rsidR="009B46A0" w:rsidRDefault="00252633" w:rsidP="009B46A0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/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Զեկ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Զ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ՀԱԿՈԲՋԱՆՅԱՆ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B46A0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br/>
        <w:t>1.6.,</w:t>
      </w:r>
      <w:proofErr w:type="gramStart"/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ԳԱԶՊՐՈՄ</w:t>
      </w:r>
      <w:proofErr w:type="gramEnd"/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-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ԱՐՄԵՆԻԱ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,,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ՓԱԿ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ԲԱԺՆԵՏԻՐԱԿԱՆ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ԸՆԿԵՐՈՒԹՅԱՆՆ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ԱՆՀԱՏՈՒՅՑ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ՕԳՏԱԳՈՐԾՄԱՆ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ԻՐԱՎՈՒՆՔՈՎ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ԳՈՒՅՔԸ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ՀԱՆՁՆԵԼՈՒ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</w:p>
    <w:p w:rsidR="009B46A0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/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Զեկ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ԵՓՐԵՄՅԱՆ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</w:p>
    <w:p w:rsidR="009B46A0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br/>
        <w:t>1.7</w:t>
      </w:r>
      <w:proofErr w:type="gramStart"/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. ,</w:t>
      </w:r>
      <w:proofErr w:type="gramEnd"/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ՄՐԳԱՎԵՏ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ԳՅՈՒՂԻ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ՄԱՆԿԱՊԱՐՏԵԶ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,,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ՀՈԱԿ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-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ՈՒՄ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ԵՐՐՈՐԴ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ԽՈՒՄԲ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ԲԱՑԵԼՈՒ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ԵՎ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ԱՎԱԳԱՆՈՒ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2022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ՓԵՏՐՎԱՐԻ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8-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13-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ՈՐՈՇՄԱՆ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ՄԵՋ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ՓՈՓՈԽՈՒԹՅՈՒՆ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ԿԱՏԱՐԵԼՈՒ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</w:p>
    <w:p w:rsidR="009B46A0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Զեկ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ԽԱՉԱՏՐՅԱՆ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</w:p>
    <w:p w:rsidR="009B46A0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br/>
        <w:t xml:space="preserve">1.8.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ԱՎԱԳԱՆՈՒ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2022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ՓԵՏՐՎԱՐԻ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26-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23-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ՈՐՈՇՄԱՆ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ՄԵՋ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ԼՐԱՑՈՒՄ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ԿԱՏԱՐԵԼՈՒ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</w:p>
    <w:p w:rsidR="009B46A0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Զեկ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ԽԱՉԱՏՐՅԱՆ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</w:p>
    <w:p w:rsidR="009B46A0" w:rsidRDefault="009B46A0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9B46A0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br/>
        <w:t xml:space="preserve">1.9.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ԱՐՏԱՇՏ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ՔԱՂԱՔԻ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ԻՍԱԿՈՎ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ՓՈՂՈՑԻ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103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ՇԵՆՔԻ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22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ԲՆԱԿԱՐԱՆԻ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ԲՆԱԿԻՉ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gramStart"/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ԴԱՎԻԹ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ԱՐՄԵՆԻ</w:t>
      </w:r>
      <w:proofErr w:type="gramEnd"/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ՄԱԼԽԱՍՅԱՆԻՆ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ՏԵՂԱԿԱՆ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ՎՃԱՐՆԵՐԻ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ԳԾՈՎ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ԱՐՏՈՆՈՒԹՅՈՒՆ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ՍԱՀՄԱՆԵԼՈՒ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</w:p>
    <w:p w:rsidR="009B46A0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/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Զեկ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ԽԱՉԱՏՐՅԱՆ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</w:p>
    <w:p w:rsidR="002B5995" w:rsidRDefault="002B5995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9B46A0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br/>
        <w:t xml:space="preserve">1.10.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ՄԽՉՅԱՆ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ԳՅՈՒՂԻ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ՎԱՐՉԱԿԱՆ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ՏԱՐԱԾՔՈՒՄ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ԳՏՆՎՈՂ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ՀԱՄԱՅՆՔԱՅԻՆ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ՍԵՓԱԿԱՆՈՒԹՅՅՈՒՆ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ՀԱՆԴԻՍԱՑՈՂ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0.3211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ՄԱԿԵՐԵՍՈՎ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ԳՅՈՒՂԱՏՆՏԵՍԱԿԱՆ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ՎԱՐԵԼԱՀՈՂԻՑ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0.20609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ՄԱԿԵՐԵՍՈՎ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ՀԱՏՎԱԾԻ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ՆՊԱՏԱԿԱՅԻՆ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ԵՎ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ԳՈՐԾԱՌՆԱԿԱՆ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ՆՇԱՆԱԿՈՒԹՅՈՒՆԸ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ՓՈՓՈԽԵԼՈՒ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</w:p>
    <w:p w:rsidR="009B46A0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Զեկ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ՊՈՂՈՍՅԱՆ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</w:p>
    <w:p w:rsidR="009B46A0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1.11.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ՄԽՉՅԱՆ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ԳՅՈՒՂՈՒՄ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ԳԵՂԱՄ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ՎԱՉԻԿԻ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ԽԱՉԱՏՐՅԱՆԻՆ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ՍԵՓԱԿԱՆՈՒԹՅԱՆ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ԻՐԱՎՈՒՆՔՈՎ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ՊԱՏԿԱՆՈՂ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ԳՅՈՒՂԱՏՆՏԵՍԱԿԱՆ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1.12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ՄԱԿԵՐԵՍՈՎ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ՀՈՂԱՄԱՍԻ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ՆՊԱՏԱԿԱՅԻՆ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ԵՎ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ԳՈՐԾԱՌՆԱԿԱՆ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ՆՇԱՆԱԿՈՒԹՅՈՒՆԸ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ՓՈՓՈԽԵԼՈՒ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</w:p>
    <w:p w:rsidR="009B46A0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Զեկ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ՊՈՂՈՍՅԱՆ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</w:p>
    <w:p w:rsidR="009B46A0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1.12.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gramStart"/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proofErr w:type="gramEnd"/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ՔԱՂԱՔԻ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ՎԱՐՉԱԿԱՆ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ՏԱՐԱԾՔՈՒՄ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ԳՏՆՎՈՂ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ԱՐԱՄ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ԴԱՎԻԹԻ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ՍՏԵՓԱՆՅԱՆԻՆ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ՍԵՓԱԿԱՆՈՒԹՅԱՆ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ԻՐԱՎՈՒՆՔՈՎ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ՊԱՏԿԱՆՈՂ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ԳՅՈՒՂԱՏՆՏԵՍԱԿԱՆ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0.451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ՄԱԿԵՐԵՍՈՎ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ՀՈՂԱՄԱՍԻ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ՆՊԱՏԱԿԱՅԻՆ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ԵՎ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ԳՈՐԾԱՌՆԱԿԱՆ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ՆՇԱՆԱԿՈՒԹՅՈՒՆԸ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ՓՈՓՈԽԵԼՈՒ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</w:p>
    <w:p w:rsidR="009B46A0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Զեկ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ՊՈՂՈՍՅԱՆ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</w:p>
    <w:p w:rsidR="009B46A0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br/>
        <w:t xml:space="preserve">1.13.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ՔԱՂԱՔԻ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ՎԱՐՉԱԿԱՆ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ՏԱՐԱԾՔՈՒՄ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ԳՏՆՎՈՂ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ԳՈՀԱՐԻԿ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ԱՊՐՈՅԻ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ԲԱՂԴԱՍԱՐՅԱՆԻՆ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ՍՓԱԿԱՆՈՒԹՅԱՆ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ԻՐԱՎՈՒՆՔՈՎ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ՊԱՏԿԱՆՈՂ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ԳՅՈՒՂԱՏՆՏԵՍԱԿԱՆ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0.09913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ՄԱԿԵՐԵՍՈՎ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ՀՈՂԱՄԱՍԻ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ՆՊԱՏԱԿԱՅԻՆ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ԵՎ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ԳՈՐԾԱՌՆԱԿԱՆ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ՆՇԱՆԱԿՈՒԹՅՈՒՆԸ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ՓՈՓՈԽԵԼՈՒ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</w:p>
    <w:p w:rsidR="009B46A0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/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Զեկ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ՊՈՂՈՍՅԱՆ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</w:p>
    <w:p w:rsidR="009B46A0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br/>
        <w:t xml:space="preserve">1.14.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ՇԱՀՈՒՄՅԱՆ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ԳՅՈՒՂՈՒՄ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ԲԱԲԿԵՆ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ԳԵՂԱՄԻ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ԱՍԱՏՐՅԱՆԻՆ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ՍԵՓԱԿԱՆՈՒԹՅԱՆ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ԻՐԱՎՈՒՆՔՎ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ՊԱՏԿԱՆՈՂ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ԳՅՈՒՂԱՏՆՏԵՍԱԿԱՆ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1.0336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gramStart"/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ՄԱԿԵՐԵՍՈՎ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ՀՈՂԱՄԱՍԻ</w:t>
      </w:r>
      <w:proofErr w:type="gramEnd"/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ՆՊԱՏԱԿԱՅԻՆ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ԵՎ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ԳՈՐԾԱՌՆԱԿԱՆ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ՆՇԱՆԱԿՈՒԹՅՈՒՆԸ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ՓՈՓՈԽԵԼՈՒ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</w:p>
    <w:p w:rsidR="009B46A0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Զեկ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ՊՈՂՈՍՅԱՆ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</w:p>
    <w:p w:rsidR="009B46A0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br/>
        <w:t xml:space="preserve">1.15.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ՄԽՉՅԱՆ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ԳՅՈՒՂԻ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ՎԱՐՉԱԿԱՆ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ՏԱՐԱԾՔՈՒՄ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ԳՏՆՎՈՂ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ՎԱՀԱՆ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ՄԻՇԱՅԻ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ԿԱՐԱՊԵՏՅԱՆԻՆ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ՍԵՓԱԿԱՆՈՒԹՅԱՆ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ԻՐԱՎՈՒՆՔՈՎ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ՊԱՏԿԱՆՈՂ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ԳՅՈՒՂԱՏՆՏԵՍԱԿԱՆ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0.4028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ՄԱԿԵՐԵՍՈՎ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ՀՈՂԱՄԱՍԻ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ՆՊԱՏԱԿԱՅԻՆ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ԵՎ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ԳՈՐԾԱՌՆԱԿԱՆ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ՆՇԱՆԱԿՈՒԹՅՈՒՆԸ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ՓՈՓՈԽԵԼՈՒ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</w:p>
    <w:p w:rsidR="009B46A0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Զեկ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ՊՈՂՈՍՅԱՆ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</w:p>
    <w:p w:rsidR="003A4332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br/>
        <w:t xml:space="preserve">1.16.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ԱՐԱՐԱՏԻ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ՄԱՐԶԻ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ՄԽՉՅԱՆ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ԳՅՈՒՂԻ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ԳԼԽԱՎՈՐ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ՀԱՏԱԿԱԳԾՈՒՄ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/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ԳՈՏԵՎՈՐՄԱՆ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ՆԱԽԱԳԾՈՒՄ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/ 0.18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ՄԱԿԵՐԵՍՈՎ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ԱՌԱՆՁԻՆ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ՀՈՂԱՄԱՍԻ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ՆՊԱՏԱԿԱՅԻՆ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ԵՎ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ԳՈՐԾԱՌՆԱԿԱՆ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ՓՈՓՈԽՈՒԹՅՈՒՆԸ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ՀԱՍՏԱՏԵԼՈՒ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</w:p>
    <w:p w:rsidR="003A4332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/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Զեկ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ՊՈՂՈՍՅԱՆ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</w:p>
    <w:p w:rsidR="003A4332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1.17.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ՍԵՓԱԿԱՆՈՒԹՅՈՒՆԸ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ՀԱՆԴԻՍԱՑՈՂ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ՇԱՀՈՒՄՅԱՆ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ԳՅՈՒՂԻ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ԵՐԵՄ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ԿԱՐԱՊԵՏՅԱՆ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ՓՈՂՈՑԻ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21/3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ՀԱՍՑԵՈՒՄ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ԳՏՆՎՈՂ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ԲՆԱԿԱՎԱՅՐԵՐԻ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ՀԱՍԱՐԱԿԱԿԱՆ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ԿԱՌՈՒՑԱՊԱՏՄԱՆ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ՀՈՂԱՄԱՍԵՐԻՑ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ՈՒՂՂԱԿԻ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ՎԱՃԱՌՔԻ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ԿԱՐԳՈՎ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ՕՏԱՐՄԱՆ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ԹՈՒՅԼՏՎՈՒԹՅՈՒՆ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ՏԱԼՈՒ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</w:p>
    <w:p w:rsidR="003A4332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Զեկ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ՊՈՂՈՍՅԱՆ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</w:p>
    <w:p w:rsidR="003A4332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br/>
        <w:t xml:space="preserve">1.18.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ՔԱՐՏԵԶԱԳՐՄԱՆ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gramStart"/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ՍԽԱԼԻ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ՀԵՏԵՎԱՆՔՈՎ</w:t>
      </w:r>
      <w:proofErr w:type="gramEnd"/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ԱՌԱՋԱՑԱԾ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ՔԱՂԱՔԻ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ՎԱՐՉԱԿԱՆ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ՏԱՐԱԾՔՈՒՄ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ԳՏՆՎՈՂ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ՊԵՏԱԿԱՆ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ՍԵՓԱԿԱՆՈՒԹՅՈՒՆ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ՀԱՆԴԻՍԱՑՈՂ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0.28058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ՄԱԿԵՐԵՍՈՎ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ՀՈՂԱՄԱՍԻ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ՆՊԱՏԱԿԱՅԻՆ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ԵՎ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ԳՈՐԾԱՌՆԱԿԱՆ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ՆՇԱՆԱԿՈՒԹՅՈՒՆԸ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ՓՈՓՈԽԵԼՈՒ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</w:p>
    <w:p w:rsidR="003A4332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/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Զեկ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ՊՈՂՈՍՅԱՆ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</w:p>
    <w:p w:rsidR="003A4332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1.19.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ԱՎԱԳԱՆՈՒ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08.04.2022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85-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ՈՐՈՇՄԱՆ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ՄԵՋ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ՓՈՓՈԽՈՒԹՅՈՒՆ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ԿԱՏԱՐԵԼՈՒ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</w:p>
    <w:p w:rsidR="003A4332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Զեկ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ՊՈՂՈՍՅԱՆ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</w:p>
    <w:p w:rsidR="003A4332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br/>
        <w:t xml:space="preserve">1.20.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ՍԵՓԱԿԱՆՈՒԹՅՈՒՆԸ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ՀԱՆԴԻՍԱՑՈՂ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ՀՈՂԱՄԱՍԵՐԸ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ՎԱՐՁԱԿԱԼՈՒԹՅԱՆ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ԻՐԱՎՈՒՆՔՈՎ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ՏՐԱՄԱԴՐԵԼՈՒ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ՆՊԱՏԱԿՈՎ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ՄՐՑՈՒՅԹԱՅԻՆ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ՀԱՆՁՆԱԺՈՂՈՎ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ՍՏԵՂԾԵԼՈՒ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</w:p>
    <w:p w:rsidR="003A4332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/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Զեկ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Կ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ՊՈՂՈՍՅԱՆ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</w:p>
    <w:p w:rsidR="003A4332" w:rsidRDefault="00252633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21"/>
          <w:szCs w:val="21"/>
        </w:rPr>
      </w:pP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br/>
        <w:t xml:space="preserve">1.21.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ԱՐԱՐԱՏԻ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ՄԱՐԶԻ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gramStart"/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proofErr w:type="gramEnd"/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ՔԱՂԱՔԻ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ՄՅԱՍՆԻԿՅԱՆ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ՓՈՂՈՑԻ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ՎԵՐՋՆԱՄԱՍԻՑ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ԴԵՊԻ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ԴԱԼԱՐ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ՏԱՆՈՂ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ՃԱՆԱՊԱՐՀԻ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ԱՆՎԱՆԱԿՈՉՄԱՆ</w:t>
      </w:r>
      <w:r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</w:p>
    <w:p w:rsidR="00252633" w:rsidRDefault="003A4332" w:rsidP="009B46A0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52633" w:rsidRPr="009B46A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/</w:t>
      </w:r>
      <w:r w:rsidR="00252633"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Զեկ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r w:rsidR="00252633"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Կ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r w:rsidR="00252633" w:rsidRPr="009B46A0">
        <w:rPr>
          <w:rFonts w:ascii="Arial Unicode" w:eastAsia="Times New Roman" w:hAnsi="Arial Unicode" w:cs="Sylfaen"/>
          <w:color w:val="000000"/>
          <w:sz w:val="21"/>
          <w:szCs w:val="21"/>
        </w:rPr>
        <w:t>ՊՈՂՈՍՅԱՆ</w:t>
      </w:r>
      <w:r w:rsidR="00252633" w:rsidRPr="009B46A0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</w:p>
    <w:p w:rsidR="00252633" w:rsidRDefault="00252633" w:rsidP="00252633">
      <w:pPr>
        <w:spacing w:before="100" w:beforeAutospacing="1" w:after="150" w:line="257" w:lineRule="atLeast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1.22.ԱՐՏԱՇԱՏ ՀԱՄԱՅՆՔԻ ՄԽՉՅԱՆ ԳՅՈՒՂԻ ՎԱՐՉԱԿԱՆ ՏԱՐԱԾՔՈՒՄ ԳՏՆՎՈՂ ԺԵՆՅԱ ՍՈՍԻ ԱԲՐԱՀԱՄՅԱՆԻՆ ՍԵՓԱԿԱՆՈՒԹՅԱՆ ԻՐԱՎՈՒՆՔՈՎ ՊԱՏԿԱՆՈՂ ԳՅՈՒՂԱՏՆՏԵՍԱԿԱՆ ՆՇԱՆԱԿՈՒԹՅԱՆ 0,432 ՀԱ ՄԱԿԵՐԵՍՈՎ ՀՈՂԱՄԱՍԻ ՆՊԱՏԱԿԱՅԻՆ ԵՎ ԳՈՐԾԱՌՆԱԿԱՆ ՆՇԱՆԱԿՈՒԹՅՈՒՆԸ ՓՈՓՈԽԵԼՈՒ ՄԱՍԻՆ</w:t>
      </w:r>
    </w:p>
    <w:p w:rsidR="00252633" w:rsidRDefault="00252633" w:rsidP="00252633">
      <w:pPr>
        <w:spacing w:before="100" w:beforeAutospacing="1" w:after="150" w:line="257" w:lineRule="atLeast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/Զեկ.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Կ.ՊՈՂՈՍՅԱՆ/</w:t>
      </w:r>
    </w:p>
    <w:p w:rsidR="003A4332" w:rsidRDefault="00252633" w:rsidP="00252633">
      <w:pPr>
        <w:spacing w:before="100" w:beforeAutospacing="1" w:after="150" w:line="257" w:lineRule="atLeast"/>
        <w:jc w:val="both"/>
        <w:rPr>
          <w:rFonts w:ascii="Arial Unicode" w:eastAsia="Times New Roman" w:hAnsi="Arial Unicode" w:cs="Arial Unicode"/>
          <w:color w:val="333333"/>
          <w:sz w:val="21"/>
          <w:szCs w:val="21"/>
        </w:rPr>
      </w:pP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1.23.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ԱՐՏԱՇԱՏ ՀԱՄԱՅՆՔԻ ՍԵՓԱԿԱՆՈՒԹՅՈՒՆԸ ՀԱՆԴԻՍԱՑՈՂ ԱՐՏԱՇԱՏ ՀԱՄԱՅՆՔԻ ԱԲՈՎՅԱՆ ԳՅՈՒՂՈՒՄ ԳՏՆՎՈՂ ԳՅՈՒՂԱՏՆՏԵՍԱԿԱՆ ՆՇԱՆԱԿՈՒԹՅԱՆ ՀՈՂԱՄԱՍԵՐԻՑ ՈՒՂՂԱԿԻ ՎԱՃԱՌՔԻ ԿԱՐԳՈՎ ԳՆՄԱՆ</w:t>
      </w:r>
      <w:proofErr w:type="gramStart"/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ՆԱԽԱՊԱՏՎՈՒԹՅԱՆ</w:t>
      </w:r>
      <w:proofErr w:type="gramEnd"/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ԻՐԱՎՈՒՆՔՈՎ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ՕՏԱՐՄԱՆ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ԹՈՒՅԼՏՎՈՒԹՅՈՒՆ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ՏԱԼՈՒ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ՄԱՍԻՆ</w:t>
      </w:r>
    </w:p>
    <w:p w:rsidR="00252633" w:rsidRDefault="00252633" w:rsidP="00252633">
      <w:pPr>
        <w:spacing w:before="100" w:beforeAutospacing="1" w:after="150" w:line="257" w:lineRule="atLeast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/Զեկ.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Կ.ՊՈՂՈՍՅԱՆ/</w:t>
      </w:r>
    </w:p>
    <w:p w:rsidR="00252633" w:rsidRPr="00252633" w:rsidRDefault="003A56E9" w:rsidP="00252633">
      <w:pPr>
        <w:spacing w:before="100" w:beforeAutospacing="1" w:after="150" w:line="257" w:lineRule="atLeast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br/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1.24. ԱՐԱՐԱՏԻ ՄԱՐԶԻ ԱՐՏԱՇԱՏ ՀԱՄԱՅՆՔԻ ՄՐԳԱՎԱՆ ԳՅՈՒՂԻ ԳԼԽԱՎՈՐ ՀԱՏԱԿԱԳԾՈՒՄ /ԳՈՏԵՎՈՐՄԱՆ ՆԱԽԱԳԾՈՒՄ/ 0,273 ՀԱ ՄԱԿԵՐԵՍՈՎ ԱՌԱՆՁԻՆ ՀՈՂԱՄԱՍԻ ՆՊԱՏԱԿԱՅԻՆ ԵՎ ԳՈՐԾԱՌՆԱԿԱՆ ՆՇԱՆԱԿՈՒԹՅԱՆ ՓՈՓՈԽՈՒԹՅՈՒՆԸ ՀԱՍՏԱՏԵԼՈՒ ՄԱՍԻՆ</w:t>
      </w:r>
    </w:p>
    <w:p w:rsidR="00252633" w:rsidRDefault="00FB07EC" w:rsidP="00252633">
      <w:pPr>
        <w:spacing w:before="100" w:beforeAutospacing="1" w:after="150" w:line="257" w:lineRule="atLeast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/Զեկ.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Կ.ՊՈՂՈՍՅԱՆ/</w:t>
      </w:r>
    </w:p>
    <w:p w:rsidR="00252633" w:rsidRPr="00252633" w:rsidRDefault="00FB07EC" w:rsidP="00252633">
      <w:pPr>
        <w:spacing w:before="100" w:beforeAutospacing="1" w:after="150" w:line="257" w:lineRule="atLeast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br/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1.25.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ԱՐՏԱՇԱՏ ՀԱՄԱՅՆՔԻ</w:t>
      </w:r>
      <w:proofErr w:type="gramStart"/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ՍԵՓԱԿԱՆՈՒԹՅՈՒՆԸ</w:t>
      </w:r>
      <w:proofErr w:type="gramEnd"/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ՀԱՆԴԻՍԱՑՈՂ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ԱՐՏԱՇԱՏ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ՀԱՄԱՅՆՔԻ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ՄԽՉՅԱՆ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ԳՅՈՒՂԻ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ՄԽՉՅԱՆ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252633"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ՀՈՎՏԱՇԵՆ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ԽՃՈՒՂԻ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ԹԻՎ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 </w:t>
      </w:r>
      <w:r w:rsidR="00252633"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ՀԱՍՑԵՈՒՄ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ԳՏՆՎՈՂ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ԲՆԱԿԱՎԱՅՐԵՐԻ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Հ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ԱՍԱՐԱԿԱԿԱՆ ԿԱՌՈՒՑԱՊԱՏՄԱՆ ՀՈՂԱՄԱՍԸ ՈՒՂՂԱԿԻ ՎԱՃԱՌՔԻ ԿԱՐԳՈՎ ԳՆՄԱՆ ՆԱԽԱՊԱՏՎՈՒԹՅԱՆ ԻՐԱՎՈՒՆՔՈՎ ՕՏԱՐՄԱՆ ԹՈՒՅԼՏՎՈՒԹՅՈՒՆ ՏԱԼՈՒ ՄԱՍԻՆ</w:t>
      </w:r>
    </w:p>
    <w:p w:rsidR="00FB07EC" w:rsidRDefault="00252633" w:rsidP="00252633">
      <w:pPr>
        <w:spacing w:before="100" w:beforeAutospacing="1" w:after="150" w:line="257" w:lineRule="atLeast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/Զեկ.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Կ.ՊՈՂՈՍՅԱՆ/</w:t>
      </w:r>
    </w:p>
    <w:p w:rsidR="00252633" w:rsidRDefault="00252633" w:rsidP="00252633">
      <w:pPr>
        <w:spacing w:before="100" w:beforeAutospacing="1" w:after="150" w:line="257" w:lineRule="atLeast"/>
        <w:jc w:val="both"/>
        <w:rPr>
          <w:rFonts w:ascii="Arial Unicode" w:eastAsia="Times New Roman" w:hAnsi="Arial Unicode" w:cs="Arial Unicode"/>
          <w:color w:val="333333"/>
          <w:sz w:val="21"/>
          <w:szCs w:val="21"/>
        </w:rPr>
      </w:pP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lastRenderedPageBreak/>
        <w:br/>
        <w:t>1.26.ԱՐՏԱՇԱՏ ՀԱՄԱՅՆՔԻ ՍԵՓԱԿԱՆՈՒԹՅՈՒՆԸ ՀԱՆԴԻՍԱՑՈՂ ԱՐՏԱՇԱՏ ՀԱՄԱՅՆՔԻ ՀՆԱԲԵՐԴ ԳՅՈՒՂԻ ՎԱՐՉԱԿԱՆ ՏԱՐԱԾՔՈՒՄ ԳՏՆՎՈՂ 0,11 ՀԱ ԵՎ 0,1133 ՀԱ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ՀՈՂԱՄԱՍԵՐԸ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ՆՎԻՐԱԲԵՐՈՒԹՅԱՆ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ԿԱՐԳՈՎ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ՀՀ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ԿՐԹՈՒԹՅԱՆ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ԳԻՏՈՒԹՅԱՆ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ՄՇԱԿՈՒՅԹԻ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ԵՎ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ՍՊՈՐՏԻ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ՆԱԽԱՐԱՐՈՒԹՅԱՆ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ՊԱՏՄԱ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ՄՇԱԿՈՒԹԱՅԻՆ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ԱՐԳԵԼՈՑ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ԹԱՆԳԱՐԱՆՆԵՐԻ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ԵՎ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ՊԱՏՄԱԿԱՆ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ՄԻՋԱՎԱՅՐԻ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ՊԱՀՊԱՆՈՒԹՅԱՆ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ԾԱՌԱՅՈՒԹՅՈՒՆ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ՊՈԱԿ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ԻՆ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ՏՐԱՄԱԴՐԵԼՈՒ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ՄԱՍԻՆ</w:t>
      </w:r>
    </w:p>
    <w:p w:rsidR="00252633" w:rsidRDefault="00252633" w:rsidP="00252633">
      <w:pPr>
        <w:spacing w:before="100" w:beforeAutospacing="1" w:after="150" w:line="257" w:lineRule="atLeast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/Զեկ.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Կ.ՊՈՂՈՍՅԱՆ/</w:t>
      </w:r>
    </w:p>
    <w:p w:rsidR="00252633" w:rsidRDefault="00252633" w:rsidP="00252633">
      <w:pPr>
        <w:spacing w:before="100" w:beforeAutospacing="1" w:after="150" w:line="257" w:lineRule="atLeast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1.27.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ԱՐՏԱՇԱՏ ՀԱՄԱՅՆՔԻ ՍԵՓԱԿԱՆՈՒԹՅՈՒՆԸ ՀԱՆԴԻՍԱՑՈՂ ԱՐՏԱՇԱՏ ՀԱՄԱՅՆՔԻ ՄԽՉՅԱՆ ԳՅՈՒՂԻ ԱՐՏԱՇԱՏՅԱՆ ԽՃՈՒՂԻ 1/8 ՀԱՍՑԵՈՒՄ ԳՏՆՎՈՂ ԱՐԴՅՈՒՆԱԲԵՐՈՒԹՅԱՆ, ԸՆԴԵՐՔՕԳՏԱԳՈՐԾՄԱՆ ԵՎ ԱՅԼ ԱՐՏԱԴՐԱԿԱՆ ՆՇԱՆԱԿՈՒԹՅԱՆ ԱՐԴՅՈՒՆԱԲԵՐԱԿԱՆ ՕԲՅԵԿՏՆԵՐԻ ՀՈՂԱՄԱՍԸ ՈՒՂՂԱԿԻ ՎԱՃԱՌՔԻ ԿԱՐԳՈՎ ԳՆՄԱՆ ՆԱԽԱՊԱՏՎՈՒԹՅԱՆ ԻՐԱՎՈՒՆՔՈՎ ՕՏԱՐՄԱՆ ԹՈՒՅԼՏՎՈՒԹՅՈՒՆ ՏԱԼՈՒ ՄԱՍԻՆ</w:t>
      </w:r>
    </w:p>
    <w:p w:rsidR="00252633" w:rsidRDefault="00252633" w:rsidP="00252633">
      <w:pPr>
        <w:spacing w:before="100" w:beforeAutospacing="1" w:after="150" w:line="257" w:lineRule="atLeast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 w:rsidRPr="00252633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/Զեկ.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Կ.ՊՈՂՈՍՅԱՆ/</w:t>
      </w:r>
    </w:p>
    <w:p w:rsidR="00252633" w:rsidRPr="00252633" w:rsidRDefault="00252633" w:rsidP="00252633">
      <w:pPr>
        <w:spacing w:before="100" w:beforeAutospacing="1" w:after="150" w:line="257" w:lineRule="atLeast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br/>
        <w:t>1.28.ԱՐՏԱՇԱՏ ՀԱՄԱՅՆՔԻ ՄԽՉՅԱՆ ԳՅՈՒՂԻ ՎԱՐՉԱԿԱՆ ՏԱՐԱԾՔՈՒՄ ԳՏՆՎՈՂ ԱՐՏՅՈՄ ԳԱՌՆԻԿԻ ՀՈՎՀԱՆՆԻՍՅԱՆԻՆ ՍԵՓԱԿԱՆՈՒԹՅԱՆ ԻՐԱՎՈՒՆՔՈՎ ՊԱՏԿԱՆՈՂ ԳՅՈՒՂԱՏՆՏԵՍԱԿԱՆ ՆՇԱՆԱԿՈՒԹՅԱՆ 0</w:t>
      </w:r>
      <w:proofErr w:type="gramStart"/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,0086</w:t>
      </w:r>
      <w:proofErr w:type="gramEnd"/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ՀԱ ՄԱԿԵՐԵՍՈՎ ՀՈՂԱՄԱՍԻ ՆՊԱՏԱԿԱՅԻՆ ԵՎ ԳՈՐԾԱՌՆԱԿԱՆ ՆՇԱՆԱԿՈՒԹՅՈՒՆԸ ՓՈՓՈԽԵԼՈՒ ՄԱՍԻՆ</w:t>
      </w:r>
    </w:p>
    <w:p w:rsidR="00252633" w:rsidRDefault="00252633" w:rsidP="00252633">
      <w:pPr>
        <w:spacing w:before="100" w:beforeAutospacing="1" w:after="150" w:line="257" w:lineRule="atLeast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 w:rsidRPr="00252633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/Զեկ.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Կ.ՊՈՂՈՍՅԱՆ/</w:t>
      </w:r>
    </w:p>
    <w:p w:rsidR="003A56E9" w:rsidRDefault="003A56E9" w:rsidP="00252633">
      <w:pPr>
        <w:spacing w:before="100" w:beforeAutospacing="1" w:after="150" w:line="257" w:lineRule="atLeast"/>
        <w:jc w:val="both"/>
        <w:rPr>
          <w:rFonts w:ascii="Arial Unicode" w:eastAsia="Times New Roman" w:hAnsi="Arial Unicode" w:cs="Arial Unicode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>1.29.</w:t>
      </w:r>
      <w:r w:rsidR="005F7218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ՀԱՅԱՍՏԱՆԻ</w:t>
      </w: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ՀԱՆՐԱՊԵՏՈՒԹՅԱՆ</w:t>
      </w:r>
      <w:proofErr w:type="gramEnd"/>
      <w:r>
        <w:rPr>
          <w:rFonts w:ascii="Arial Unicode" w:eastAsia="Times New Roman" w:hAnsi="Arial Unicode" w:cs="Arial Unicode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ԱՐԱՐԱՏԻ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252633"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ՄԱՐԶԻ</w:t>
      </w:r>
      <w:r>
        <w:rPr>
          <w:rFonts w:ascii="Arial Unicode" w:eastAsia="Times New Roman" w:hAnsi="Arial Unicode" w:cs="Arial Unicode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ԱՐՏԱՇԱՏ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252633"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ՀԱՄԱՅՆՔ</w:t>
      </w:r>
      <w:r w:rsidR="005F7218">
        <w:rPr>
          <w:rFonts w:ascii="Arial Unicode" w:eastAsia="Times New Roman" w:hAnsi="Arial Unicode" w:cs="Arial Unicode"/>
          <w:color w:val="333333"/>
          <w:sz w:val="21"/>
          <w:szCs w:val="21"/>
        </w:rPr>
        <w:t xml:space="preserve">Ի </w:t>
      </w:r>
      <w:r w:rsidR="00252633"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ԿԱՐԻՔՆԵՐԻ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ՀԱՄԱՐ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ՀՐԱՏԱՊՈՒԹՅԱՆՀԻՄՈՒՆՔՈՎ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ՄԵԿ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ԱՆՁԻՑ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ԳՆՈՒՄ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ԿԱՏԱ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ՐԵԼՈՒ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ԳՈՐԾԸՆԹԱՑԸ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ԹՈՒՅԼԱՏՐԵԼՈՒ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ՄԱՍԻՆ</w:t>
      </w:r>
    </w:p>
    <w:p w:rsidR="003A56E9" w:rsidRDefault="00252633" w:rsidP="00252633">
      <w:pPr>
        <w:spacing w:before="100" w:beforeAutospacing="1" w:after="150" w:line="257" w:lineRule="atLeast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 w:rsidRPr="00252633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="003A56E9">
        <w:rPr>
          <w:rFonts w:ascii="Arial" w:eastAsia="Times New Roman" w:hAnsi="Arial" w:cs="Arial"/>
          <w:color w:val="333333"/>
          <w:sz w:val="21"/>
          <w:szCs w:val="21"/>
        </w:rPr>
        <w:t xml:space="preserve">    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/</w:t>
      </w:r>
      <w:r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Զեկ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. </w:t>
      </w:r>
      <w:r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Փ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.</w:t>
      </w:r>
      <w:r w:rsidRPr="00252633">
        <w:rPr>
          <w:rFonts w:ascii="Arial Unicode" w:eastAsia="Times New Roman" w:hAnsi="Arial Unicode" w:cs="Arial Unicode"/>
          <w:color w:val="333333"/>
          <w:sz w:val="21"/>
          <w:szCs w:val="21"/>
        </w:rPr>
        <w:t>ՀԱԿՈԲՅԱՆ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/</w:t>
      </w:r>
    </w:p>
    <w:p w:rsidR="00252633" w:rsidRPr="00252633" w:rsidRDefault="003A56E9" w:rsidP="00252633">
      <w:pPr>
        <w:spacing w:before="100" w:beforeAutospacing="1" w:after="150" w:line="257" w:lineRule="atLeast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1.30.ՀԱՅԱՍՏԱՆԻ</w:t>
      </w: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ՀԱՆՐԱՊԵՏՈՒԹՅԱՆ</w:t>
      </w: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ԱՐԱՐԱՏԻ</w:t>
      </w: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ՄԱՐԶԻ</w:t>
      </w: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ԱՐՏԱՇԱՏ</w:t>
      </w: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ՀԱՄԱՅՆՔԻ</w:t>
      </w: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ԱՎԱԳԱՆՈՒ</w:t>
      </w: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ՀԵՐԹԱԿԱՆ</w:t>
      </w: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ՆԻՍՏ</w:t>
      </w: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ՕՐԸՍ</w:t>
      </w: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ԱՀՄԱՆԵԼՈՒ</w:t>
      </w: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ՄԱՍԻՆ</w:t>
      </w:r>
    </w:p>
    <w:p w:rsidR="003A56E9" w:rsidRDefault="00252633" w:rsidP="00252633">
      <w:pPr>
        <w:spacing w:before="100" w:beforeAutospacing="1" w:after="240" w:line="240" w:lineRule="auto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br/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/Զեկ.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Կ.ՄԿՐՏՉՅԱՆ/</w:t>
      </w:r>
    </w:p>
    <w:p w:rsidR="00252633" w:rsidRPr="00252633" w:rsidRDefault="00252633" w:rsidP="00942B7F">
      <w:pPr>
        <w:spacing w:before="100" w:beforeAutospacing="1" w:after="24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br/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252633" w:rsidRPr="00252633" w:rsidTr="002526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96-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ՀԱՅԱՍՏԱՆԻ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ՀԱՆՐԱՊԵՏՈՒԹՅԱՆ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ԱՐԱՐԱՏԻ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ՄԱՐԶԻ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ԱՎԱԳԱՆՈՒ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2022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ԹՎԱԿԱՆԻ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ՓԵՏՐՎԱՐԻ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26-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ԹԻՎ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18-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ՈՐՈՇՄԱՆ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ՄԵՋ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ՓՈՓՈԽՈՒԹՅՈԻՆՆԵՐ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ԿԱՏԱՐԵԼՈՒ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252633" w:rsidRPr="00252633" w:rsidRDefault="00252633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526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10" w:tgtFrame="employee" w:history="1"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ՄԵՐԻ</w:t>
        </w:r>
        <w:r w:rsidRPr="00252633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ՄԵԼԻՔՅԱՆ</w:t>
        </w:r>
      </w:hyperlink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252633" w:rsidRPr="00942B7F" w:rsidRDefault="00252633" w:rsidP="00942B7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4"/>
          <w:szCs w:val="18"/>
          <w:u w:val="single"/>
        </w:rPr>
      </w:pPr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Ղեկավարվելով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,,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Տեղական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ինքնակառավարման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մասին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,,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օրենքի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18-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րդ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հոդվածի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1-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ին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մասի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5-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րդ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կետով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և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,,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Նորմատիվ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իրավական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ակտերի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մասին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,,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Հայաստանի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Հանրապետություն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օրենքի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34-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րդ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հոդվածով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,</w:t>
      </w:r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համաձայն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ՀՀ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կառավարության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2022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թվականի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փետրվարի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3-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թիվ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127-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,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փետրվարի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23-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թիվ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226-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,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ապրիլի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7-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թիվ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lastRenderedPageBreak/>
        <w:t>463-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որոշումների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և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Հայաստանի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Հանրապետության</w:t>
      </w:r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2022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թվականի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պետական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բյուջեի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,,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Քաղաքացիական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կացության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ակտերի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գրանցման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ծառայությունների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գործունեության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կազմակերպման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բնագավառում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պետության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կողմից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համայնքի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ղեկավարին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պատվիրակված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լիազորությունների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իրականացման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ֆինանսավորում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,,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ծրագրով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նախատեսված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միջոցների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շրջանակներում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Արտաշատ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համայնքի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ղեկավարին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լիազորությունների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պատվիրակման</w:t>
      </w:r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թիվ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35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պայմանգրի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,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համայնքի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ավագանին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b/>
          <w:color w:val="000000"/>
          <w:sz w:val="24"/>
          <w:szCs w:val="18"/>
          <w:u w:val="single"/>
        </w:rPr>
        <w:t>ո</w:t>
      </w:r>
      <w:r w:rsidRPr="00942B7F">
        <w:rPr>
          <w:rFonts w:ascii="Arial Unicode" w:eastAsia="Times New Roman" w:hAnsi="Arial Unicode" w:cs="Times New Roman"/>
          <w:b/>
          <w:color w:val="000000"/>
          <w:sz w:val="24"/>
          <w:szCs w:val="18"/>
          <w:u w:val="single"/>
        </w:rPr>
        <w:t xml:space="preserve"> </w:t>
      </w:r>
      <w:r w:rsidRPr="00942B7F">
        <w:rPr>
          <w:rFonts w:ascii="Arial Unicode" w:eastAsia="Times New Roman" w:hAnsi="Arial Unicode" w:cs="Sylfaen"/>
          <w:b/>
          <w:color w:val="000000"/>
          <w:sz w:val="24"/>
          <w:szCs w:val="18"/>
          <w:u w:val="single"/>
        </w:rPr>
        <w:t>ր</w:t>
      </w:r>
      <w:r w:rsidRPr="00942B7F">
        <w:rPr>
          <w:rFonts w:ascii="Arial Unicode" w:eastAsia="Times New Roman" w:hAnsi="Arial Unicode" w:cs="Times New Roman"/>
          <w:b/>
          <w:color w:val="000000"/>
          <w:sz w:val="24"/>
          <w:szCs w:val="18"/>
          <w:u w:val="single"/>
        </w:rPr>
        <w:t xml:space="preserve"> </w:t>
      </w:r>
      <w:r w:rsidRPr="00942B7F">
        <w:rPr>
          <w:rFonts w:ascii="Arial Unicode" w:eastAsia="Times New Roman" w:hAnsi="Arial Unicode" w:cs="Sylfaen"/>
          <w:b/>
          <w:color w:val="000000"/>
          <w:sz w:val="24"/>
          <w:szCs w:val="18"/>
          <w:u w:val="single"/>
        </w:rPr>
        <w:t>ո</w:t>
      </w:r>
      <w:r w:rsidRPr="00942B7F">
        <w:rPr>
          <w:rFonts w:ascii="Arial Unicode" w:eastAsia="Times New Roman" w:hAnsi="Arial Unicode" w:cs="Times New Roman"/>
          <w:b/>
          <w:color w:val="000000"/>
          <w:sz w:val="24"/>
          <w:szCs w:val="18"/>
          <w:u w:val="single"/>
        </w:rPr>
        <w:t xml:space="preserve"> </w:t>
      </w:r>
      <w:r w:rsidRPr="00942B7F">
        <w:rPr>
          <w:rFonts w:ascii="Arial Unicode" w:eastAsia="Times New Roman" w:hAnsi="Arial Unicode" w:cs="Sylfaen"/>
          <w:b/>
          <w:color w:val="000000"/>
          <w:sz w:val="24"/>
          <w:szCs w:val="18"/>
          <w:u w:val="single"/>
        </w:rPr>
        <w:t>շ</w:t>
      </w:r>
      <w:r w:rsidRPr="00942B7F">
        <w:rPr>
          <w:rFonts w:ascii="Arial Unicode" w:eastAsia="Times New Roman" w:hAnsi="Arial Unicode" w:cs="Times New Roman"/>
          <w:b/>
          <w:color w:val="000000"/>
          <w:sz w:val="24"/>
          <w:szCs w:val="18"/>
          <w:u w:val="single"/>
        </w:rPr>
        <w:t xml:space="preserve"> </w:t>
      </w:r>
      <w:r w:rsidRPr="00942B7F">
        <w:rPr>
          <w:rFonts w:ascii="Arial Unicode" w:eastAsia="Times New Roman" w:hAnsi="Arial Unicode" w:cs="Sylfaen"/>
          <w:b/>
          <w:color w:val="000000"/>
          <w:sz w:val="24"/>
          <w:szCs w:val="18"/>
          <w:u w:val="single"/>
        </w:rPr>
        <w:t>ո</w:t>
      </w:r>
      <w:r w:rsidRPr="00942B7F">
        <w:rPr>
          <w:rFonts w:ascii="Arial Unicode" w:eastAsia="Times New Roman" w:hAnsi="Arial Unicode" w:cs="Times New Roman"/>
          <w:b/>
          <w:color w:val="000000"/>
          <w:sz w:val="24"/>
          <w:szCs w:val="18"/>
          <w:u w:val="single"/>
        </w:rPr>
        <w:t xml:space="preserve"> </w:t>
      </w:r>
      <w:r w:rsidRPr="00942B7F">
        <w:rPr>
          <w:rFonts w:ascii="Arial Unicode" w:eastAsia="Times New Roman" w:hAnsi="Arial Unicode" w:cs="Sylfaen"/>
          <w:b/>
          <w:color w:val="000000"/>
          <w:sz w:val="24"/>
          <w:szCs w:val="18"/>
          <w:u w:val="single"/>
        </w:rPr>
        <w:t>ւ</w:t>
      </w:r>
      <w:r w:rsidRPr="00942B7F">
        <w:rPr>
          <w:rFonts w:ascii="Arial Unicode" w:eastAsia="Times New Roman" w:hAnsi="Arial Unicode" w:cs="Times New Roman"/>
          <w:b/>
          <w:color w:val="000000"/>
          <w:sz w:val="24"/>
          <w:szCs w:val="18"/>
          <w:u w:val="single"/>
        </w:rPr>
        <w:t xml:space="preserve"> </w:t>
      </w:r>
      <w:r w:rsidRPr="00942B7F">
        <w:rPr>
          <w:rFonts w:ascii="Arial Unicode" w:eastAsia="Times New Roman" w:hAnsi="Arial Unicode" w:cs="Sylfaen"/>
          <w:b/>
          <w:color w:val="000000"/>
          <w:sz w:val="24"/>
          <w:szCs w:val="18"/>
          <w:u w:val="single"/>
        </w:rPr>
        <w:t>մ</w:t>
      </w:r>
      <w:r w:rsidRPr="00942B7F">
        <w:rPr>
          <w:rFonts w:ascii="Arial Unicode" w:eastAsia="Times New Roman" w:hAnsi="Arial Unicode" w:cs="Times New Roman"/>
          <w:b/>
          <w:color w:val="000000"/>
          <w:sz w:val="24"/>
          <w:szCs w:val="18"/>
          <w:u w:val="single"/>
        </w:rPr>
        <w:t xml:space="preserve"> </w:t>
      </w:r>
      <w:r w:rsidRPr="00942B7F">
        <w:rPr>
          <w:rFonts w:ascii="Arial Unicode" w:eastAsia="Times New Roman" w:hAnsi="Arial Unicode" w:cs="Sylfaen"/>
          <w:b/>
          <w:color w:val="000000"/>
          <w:sz w:val="24"/>
          <w:szCs w:val="18"/>
          <w:u w:val="single"/>
        </w:rPr>
        <w:t>է՝</w:t>
      </w:r>
    </w:p>
    <w:p w:rsidR="00252633" w:rsidRPr="00942B7F" w:rsidRDefault="00942B7F" w:rsidP="00942B7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18"/>
        </w:rPr>
      </w:pPr>
      <w:r>
        <w:rPr>
          <w:rFonts w:ascii="Arial Unicode" w:eastAsia="Times New Roman" w:hAnsi="Arial Unicode" w:cs="Sylfaen"/>
          <w:color w:val="000000"/>
          <w:sz w:val="24"/>
          <w:szCs w:val="18"/>
        </w:rPr>
        <w:t xml:space="preserve">        </w:t>
      </w:r>
      <w:r w:rsidR="00252633"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Արտաշատ</w:t>
      </w:r>
      <w:r w:rsidR="00252633"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համայնքի</w:t>
      </w:r>
      <w:r w:rsidR="00252633"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ավագանու</w:t>
      </w:r>
      <w:r w:rsidR="00252633"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2022 </w:t>
      </w:r>
      <w:r w:rsidR="00252633"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թվականի</w:t>
      </w:r>
      <w:r w:rsidR="00252633"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942B7F">
        <w:rPr>
          <w:rFonts w:ascii="Arial Unicode" w:eastAsia="Times New Roman" w:hAnsi="Arial Unicode" w:cs="Sylfaen"/>
          <w:color w:val="000000"/>
          <w:sz w:val="24"/>
          <w:szCs w:val="18"/>
        </w:rPr>
        <w:t>փետրվարի</w:t>
      </w:r>
      <w:r w:rsidR="00252633"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3-</w:t>
      </w:r>
      <w:r w:rsidR="00252633"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ի</w:t>
      </w:r>
      <w:r w:rsidR="00252633"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,, </w:t>
      </w:r>
      <w:r w:rsidR="00252633"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Արտաշատ</w:t>
      </w:r>
      <w:r w:rsidR="00252633"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համայնքի</w:t>
      </w:r>
      <w:r w:rsidR="00252633"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2022 </w:t>
      </w:r>
      <w:r w:rsidR="00252633"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թվականի</w:t>
      </w:r>
      <w:r w:rsidR="00252633"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բյուջեն</w:t>
      </w:r>
      <w:r w:rsidR="00252633"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հաստատելու</w:t>
      </w:r>
      <w:r w:rsidR="00252633"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մասին</w:t>
      </w:r>
      <w:r w:rsidR="00252633"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,, </w:t>
      </w:r>
      <w:r w:rsidR="00252633"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թիվ</w:t>
      </w:r>
      <w:r w:rsidR="00252633"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18-</w:t>
      </w:r>
      <w:r w:rsidR="00252633"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Ն</w:t>
      </w:r>
      <w:r w:rsidR="00252633"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որոշման</w:t>
      </w:r>
      <w:r w:rsidR="00252633"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մեջ</w:t>
      </w:r>
      <w:r w:rsidR="00252633"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կատարել</w:t>
      </w:r>
      <w:r w:rsidR="00252633"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հետևյալ</w:t>
      </w:r>
      <w:r w:rsidR="00252633"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942B7F">
        <w:rPr>
          <w:rFonts w:ascii="Arial Unicode" w:eastAsia="Times New Roman" w:hAnsi="Arial Unicode" w:cs="Sylfaen"/>
          <w:color w:val="000000"/>
          <w:sz w:val="24"/>
          <w:szCs w:val="18"/>
        </w:rPr>
        <w:t>փոփոխությունները</w:t>
      </w:r>
    </w:p>
    <w:p w:rsidR="00252633" w:rsidRPr="00942B7F" w:rsidRDefault="00252633" w:rsidP="00942B7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18"/>
        </w:rPr>
      </w:pP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-38.01.00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գործառնական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դասակարգման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պետբյուջեի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կողմից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նպատակային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սուբվենցիա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կապիտալ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ծախսերի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համար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 900415004465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գանձապետական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եկամտային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հաշիվը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ավելացնել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6764500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վեց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միլիոն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յոթ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հարյուր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վաթսունչորս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հազար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հինգ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հարյուր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դրամով</w:t>
      </w:r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</w:p>
    <w:p w:rsidR="00252633" w:rsidRPr="00942B7F" w:rsidRDefault="00252633" w:rsidP="00942B7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18"/>
        </w:rPr>
      </w:pP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-38.01.00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գործառնական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դասակարգման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պետբյուջեի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կողմից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նպատակային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սուբվենցիա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կապիտալ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ծախսերի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համար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 900415003707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գանձապետական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եկամտային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հաշիվը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ավելացնել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9689800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ինը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միլիոն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վեց</w:t>
      </w:r>
      <w:proofErr w:type="gramStart"/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հարյուր</w:t>
      </w:r>
      <w:proofErr w:type="gramEnd"/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ութսունինը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հազար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ութ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հարյուր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դրամով</w:t>
      </w:r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</w:p>
    <w:p w:rsidR="00252633" w:rsidRPr="00942B7F" w:rsidRDefault="00252633" w:rsidP="00942B7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18"/>
        </w:rPr>
      </w:pP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-38.01.00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գործառնական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դասակարգման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պետբյուջեի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կողմից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նպատակային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սուբվենցիա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կապիտալ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ծախսերի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համար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 900415004499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գանձապետական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եկամտային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հաշիվը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ավելացնել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11104800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տասնմեկ</w:t>
      </w:r>
      <w:proofErr w:type="gramStart"/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միլիոն</w:t>
      </w:r>
      <w:proofErr w:type="gramEnd"/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մեկ</w:t>
      </w:r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հարյուր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չորս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հազար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ութ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հարյուր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դրամով</w:t>
      </w:r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</w:p>
    <w:p w:rsidR="00252633" w:rsidRDefault="00252633" w:rsidP="00942B7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Sylfaen"/>
          <w:color w:val="000000"/>
          <w:sz w:val="24"/>
          <w:szCs w:val="18"/>
        </w:rPr>
      </w:pP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-38.01.00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գործառնական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դասակարգման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պետբյուջեի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կողմից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նպատակային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սուբվենցիա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կապիտալ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ծախսերի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համար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 900415151373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գանձապետական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եկամտային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հաշիվը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ավելացնել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3917000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երեք</w:t>
      </w:r>
      <w:proofErr w:type="gramStart"/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միլիոն</w:t>
      </w:r>
      <w:proofErr w:type="gramEnd"/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ինը</w:t>
      </w:r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հարյուր</w:t>
      </w:r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տասնյոթ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հազար</w:t>
      </w:r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դրամով</w:t>
      </w:r>
    </w:p>
    <w:p w:rsidR="00252633" w:rsidRPr="00942B7F" w:rsidRDefault="00252633" w:rsidP="00942B7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18"/>
        </w:rPr>
      </w:pP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-16.90.00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գործառնական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դասակարգման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պատվիրակված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լիազորություններ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ԶԱԳՍ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գանձապետական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եկամտային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հաշիվը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ավելացնել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435600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չորս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հարյուր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երեսունհինգ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հազար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վեց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հարյուր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դրամով</w:t>
      </w:r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</w:p>
    <w:p w:rsidR="00252633" w:rsidRPr="00942B7F" w:rsidRDefault="00252633" w:rsidP="00942B7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18"/>
        </w:rPr>
      </w:pPr>
      <w:proofErr w:type="gramStart"/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-10.07.01.51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գործառնական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դասակարգման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սոցիալապես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անապահով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անձանց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աջակցություն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/ 4726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հոդվածը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պակասեցնել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15000000/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տասնհինգ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միլիոն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դրամով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>.</w:t>
      </w:r>
      <w:proofErr w:type="gramEnd"/>
    </w:p>
    <w:p w:rsidR="00252633" w:rsidRPr="00942B7F" w:rsidRDefault="00252633" w:rsidP="00942B7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18"/>
        </w:rPr>
      </w:pP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-05.06.01.55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գործառնական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դասակարգման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թափառող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կենդանիների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վնասազերծում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/ 4239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հոդվածը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պակասեցնել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3000000/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երեք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միլիոն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</w:t>
      </w:r>
      <w:proofErr w:type="gramStart"/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դրամով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.</w:t>
      </w:r>
      <w:proofErr w:type="gramEnd"/>
    </w:p>
    <w:p w:rsidR="00252633" w:rsidRPr="00942B7F" w:rsidRDefault="00252633" w:rsidP="00942B7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18"/>
        </w:rPr>
      </w:pPr>
      <w:proofErr w:type="gramStart"/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>- 01.01.01.51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գործառնական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դասակարգման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կառավարման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մարմնի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պահպանում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/ 5122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հոդվածը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պակասեցնել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10000000/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տաս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միլիոն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դրամով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>.</w:t>
      </w:r>
      <w:proofErr w:type="gramEnd"/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</w:p>
    <w:p w:rsidR="00252633" w:rsidRPr="00942B7F" w:rsidRDefault="00252633" w:rsidP="00942B7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18"/>
        </w:rPr>
      </w:pP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>- 01.01.01.51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գործառնական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դասակարգման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կառավարման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մարմնի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պահպանում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/ 5121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հոդվածը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պակասեցնել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5000000/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հինգ</w:t>
      </w:r>
      <w:proofErr w:type="gramStart"/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միլիոն</w:t>
      </w:r>
      <w:proofErr w:type="gramEnd"/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դրամով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>.</w:t>
      </w:r>
    </w:p>
    <w:p w:rsidR="00252633" w:rsidRDefault="00252633" w:rsidP="00942B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>- 01.01.01.52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գործառնական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դասակարգման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վարչական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օբյեկտների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հիմնանորոգում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/ 5113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հոդվածը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պակասեցնել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3000000/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երեք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միլիոն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>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դրամով</w:t>
      </w:r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</w:p>
    <w:p w:rsidR="00040653" w:rsidRDefault="00040653" w:rsidP="00942B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</w:p>
    <w:p w:rsidR="00040653" w:rsidRPr="00942B7F" w:rsidRDefault="00040653" w:rsidP="00942B7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18"/>
        </w:rPr>
      </w:pPr>
    </w:p>
    <w:p w:rsidR="00252633" w:rsidRPr="00942B7F" w:rsidRDefault="00252633" w:rsidP="00942B7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18"/>
        </w:rPr>
      </w:pPr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-05.04.01.55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գործառնական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դասակարգման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կենսաբազմազանություն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և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բնության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պաշտպանություն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/ 5129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հոդվածն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ավելացնել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12000000/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տասներկու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միլիոն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դրամով</w:t>
      </w:r>
    </w:p>
    <w:p w:rsidR="00252633" w:rsidRPr="00942B7F" w:rsidRDefault="00252633" w:rsidP="00942B7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18"/>
        </w:rPr>
      </w:pPr>
      <w:proofErr w:type="gramStart"/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-08.05.01.51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գործառնական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դասակարգման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>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հանգիստ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>.</w:t>
      </w:r>
      <w:proofErr w:type="gramEnd"/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proofErr w:type="gramStart"/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մշակույթ</w:t>
      </w:r>
      <w:proofErr w:type="gramEnd"/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և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կրոն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այլ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դասերին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չպատկանող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/ 5113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հոդվածն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ավելացնել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1400000/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մեկ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միլիոն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չորս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հարյուր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հազար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/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դրամով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>.</w:t>
      </w:r>
    </w:p>
    <w:p w:rsidR="00252633" w:rsidRPr="00942B7F" w:rsidRDefault="00252633" w:rsidP="00942B7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18"/>
        </w:rPr>
      </w:pPr>
      <w:proofErr w:type="gramStart"/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-01.03.03.55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գործառնական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դասակարգման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ընդհանուր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բնույթի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այլ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ծառայություններ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/ 5411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հոդվածն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ավելացնել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3600000/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երեք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միլիոն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վեց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հարյուր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հազար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դրամով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>.</w:t>
      </w:r>
      <w:proofErr w:type="gramEnd"/>
    </w:p>
    <w:p w:rsidR="00252633" w:rsidRPr="00942B7F" w:rsidRDefault="00252633" w:rsidP="00942B7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18"/>
        </w:rPr>
      </w:pPr>
      <w:proofErr w:type="gramStart"/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-04.02.04.51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գործառնական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դասակարգման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ոռոգման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ցանցի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վերակառուցում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/ 5112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հոդվածն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ավելացնել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9689800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ինը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միլիոն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վեց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հարյուր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ութսունինը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հազար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ութ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հարյուր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դրամով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>.</w:t>
      </w:r>
      <w:proofErr w:type="gramEnd"/>
    </w:p>
    <w:p w:rsidR="00252633" w:rsidRPr="00942B7F" w:rsidRDefault="00252633" w:rsidP="00942B7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18"/>
        </w:rPr>
      </w:pPr>
      <w:proofErr w:type="gramStart"/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-04.03.02.55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գործառնական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դասակարգման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նավթամթերք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և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բնական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գազ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 5112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հոդվածն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ավելացնել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6764500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վեց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միլիոն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յոթ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հարյուր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վաթսունչորս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հազար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հինգ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հարյուր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դրամով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>.</w:t>
      </w:r>
      <w:proofErr w:type="gramEnd"/>
    </w:p>
    <w:p w:rsidR="00252633" w:rsidRPr="00942B7F" w:rsidRDefault="00252633" w:rsidP="00942B7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18"/>
        </w:rPr>
      </w:pP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-09.06.01.51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գործառնական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դասակարգման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նախադպրոցական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հաստատությունների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հիմնանորոգում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>/</w:t>
      </w:r>
      <w:proofErr w:type="gramStart"/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5113</w:t>
      </w:r>
      <w:proofErr w:type="gramEnd"/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հոդվածն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ավելացնել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11104800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տասնմեկ</w:t>
      </w:r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միլիոն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մեկ</w:t>
      </w:r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հարյուր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չորս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հազար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ութ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հարյուր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դրամով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>.</w:t>
      </w:r>
    </w:p>
    <w:p w:rsidR="00252633" w:rsidRDefault="00252633" w:rsidP="00942B7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18"/>
        </w:rPr>
      </w:pP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-06.04.01.52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գործառնական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դասակարգման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>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լ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ցանցի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շահագործում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և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պահպանում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</w:t>
      </w:r>
      <w:proofErr w:type="gramStart"/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5112</w:t>
      </w:r>
      <w:proofErr w:type="gramEnd"/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հոդվածն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ավելացնել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3917000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երեք</w:t>
      </w:r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միլիոն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մեկ</w:t>
      </w:r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հարյուր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յոթանասուն</w:t>
      </w:r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="00942B7F">
        <w:rPr>
          <w:rFonts w:ascii="Arial" w:eastAsia="Times New Roman" w:hAnsi="Arial" w:cs="Arial"/>
          <w:color w:val="000000"/>
          <w:sz w:val="24"/>
          <w:szCs w:val="18"/>
        </w:rPr>
        <w:tab/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հազար</w:t>
      </w:r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="00942B7F">
        <w:rPr>
          <w:rFonts w:ascii="Arial" w:eastAsia="Times New Roman" w:hAnsi="Arial" w:cs="Arial"/>
          <w:color w:val="000000"/>
          <w:sz w:val="24"/>
          <w:szCs w:val="18"/>
        </w:rPr>
        <w:tab/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>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դրամով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>.</w:t>
      </w:r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="00942B7F">
        <w:rPr>
          <w:rFonts w:ascii="Arial" w:eastAsia="Times New Roman" w:hAnsi="Arial" w:cs="Arial"/>
          <w:color w:val="000000"/>
          <w:sz w:val="24"/>
          <w:szCs w:val="18"/>
        </w:rPr>
        <w:br/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-05.01.01.51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գործառնական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դասակարգման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աղբահանություն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և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սան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մաքրում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 4111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հոդվածն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ավելացնել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1500000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մեկ</w:t>
      </w:r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միլիոն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հինգ</w:t>
      </w:r>
      <w:proofErr w:type="gramStart"/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հարյուր</w:t>
      </w:r>
      <w:proofErr w:type="gramEnd"/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հազար</w:t>
      </w:r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դրամով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>.</w:t>
      </w:r>
    </w:p>
    <w:p w:rsidR="00252633" w:rsidRPr="00942B7F" w:rsidRDefault="00252633" w:rsidP="00942B7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18"/>
        </w:rPr>
      </w:pP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-05.01.01.51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գործառնական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դասակարգման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աղբահանություն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և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սան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մաքրում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 4213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հոդվածն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ավելացնել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2000000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երկու</w:t>
      </w:r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միլիոն</w:t>
      </w:r>
      <w:proofErr w:type="gramStart"/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</w:t>
      </w:r>
      <w:proofErr w:type="gramEnd"/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դրամով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>.</w:t>
      </w:r>
    </w:p>
    <w:p w:rsidR="00252633" w:rsidRPr="00942B7F" w:rsidRDefault="00252633" w:rsidP="00942B7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18"/>
        </w:rPr>
      </w:pP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-01.01.01.51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գործառնական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դասակարգման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կառավարման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մարմնի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պահպանում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 4216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հոդվածն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ավելացնել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2000000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երկու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միլիոն</w:t>
      </w:r>
      <w:proofErr w:type="gramStart"/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</w:t>
      </w:r>
      <w:proofErr w:type="gramEnd"/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դրամով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>.</w:t>
      </w:r>
    </w:p>
    <w:p w:rsidR="00252633" w:rsidRPr="00942B7F" w:rsidRDefault="00252633" w:rsidP="00942B7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18"/>
        </w:rPr>
      </w:pP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-01.01.01.51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գործառնական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դասակարգման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կառավարման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մարմնի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պահպանում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 4241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հոդվածն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ավելացնել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1000000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մեկ</w:t>
      </w:r>
      <w:proofErr w:type="gramStart"/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միլիոն</w:t>
      </w:r>
      <w:proofErr w:type="gramEnd"/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դրամով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>.</w:t>
      </w:r>
    </w:p>
    <w:p w:rsidR="00252633" w:rsidRPr="00942B7F" w:rsidRDefault="00252633" w:rsidP="00942B7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18"/>
        </w:rPr>
      </w:pP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-05.04.01.55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գործառնական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դասակարգման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կենսաբազմազանություն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և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բնության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պաշտպանություն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/ 4241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հոդվածն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ավելացնել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1000000/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մեկ</w:t>
      </w:r>
      <w:proofErr w:type="gramStart"/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միլիոն</w:t>
      </w:r>
      <w:proofErr w:type="gramEnd"/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դրամով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>.</w:t>
      </w:r>
    </w:p>
    <w:p w:rsidR="00252633" w:rsidRPr="00942B7F" w:rsidRDefault="00252633" w:rsidP="00942B7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18"/>
        </w:rPr>
      </w:pP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-09.01.01.51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գործառնական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դասակարգման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նախադպրոցական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ուսուցում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/ 4267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հոդվածն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ավելացնել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10935600/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տաս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միլիոն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ինը</w:t>
      </w:r>
      <w:proofErr w:type="gramStart"/>
      <w:r w:rsidRPr="00942B7F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հարյուր</w:t>
      </w:r>
      <w:proofErr w:type="gramEnd"/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երեսունհինգ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հազար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վեց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հարյուր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դրամով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>.</w:t>
      </w:r>
    </w:p>
    <w:p w:rsidR="00252633" w:rsidRPr="00942B7F" w:rsidRDefault="00252633" w:rsidP="00942B7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18"/>
        </w:rPr>
      </w:pPr>
      <w:proofErr w:type="gramStart"/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-04.02.04.51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գործառնական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դասակարգման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ոռոգման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ցանցի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վերակառուցում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/ 5112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հոդվածն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ավելացնել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1000000 /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մեկ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միլիոն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/ </w:t>
      </w:r>
      <w:r w:rsidRPr="00942B7F">
        <w:rPr>
          <w:rFonts w:ascii="Arial Unicode" w:eastAsia="Times New Roman" w:hAnsi="Arial Unicode" w:cs="Sylfaen"/>
          <w:color w:val="000000"/>
          <w:sz w:val="24"/>
          <w:szCs w:val="18"/>
        </w:rPr>
        <w:t>դրամով</w:t>
      </w:r>
      <w:r w:rsidRPr="00942B7F">
        <w:rPr>
          <w:rFonts w:ascii="Arial Unicode" w:eastAsia="Times New Roman" w:hAnsi="Arial Unicode" w:cs="Times New Roman"/>
          <w:color w:val="000000"/>
          <w:sz w:val="24"/>
          <w:szCs w:val="18"/>
        </w:rPr>
        <w:t>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635"/>
        <w:gridCol w:w="1208"/>
      </w:tblGrid>
      <w:tr w:rsidR="00252633" w:rsidRPr="00252633" w:rsidTr="002526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42B7F">
              <w:rPr>
                <w:rFonts w:ascii="Arial" w:eastAsia="Times New Roman" w:hAnsi="Arial" w:cs="Arial"/>
                <w:color w:val="000000"/>
                <w:sz w:val="24"/>
                <w:szCs w:val="18"/>
              </w:rPr>
              <w:t> </w:t>
            </w: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  <w:tr w:rsidR="00040653" w:rsidRPr="00252633" w:rsidTr="00252633">
        <w:trPr>
          <w:tblCellSpacing w:w="15" w:type="dxa"/>
        </w:trPr>
        <w:tc>
          <w:tcPr>
            <w:tcW w:w="0" w:type="auto"/>
            <w:vAlign w:val="center"/>
          </w:tcPr>
          <w:p w:rsidR="00040653" w:rsidRDefault="00040653" w:rsidP="0025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</w:rPr>
            </w:pPr>
          </w:p>
          <w:p w:rsidR="00040653" w:rsidRPr="00942B7F" w:rsidRDefault="00040653" w:rsidP="0025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40653" w:rsidRPr="00252633" w:rsidRDefault="00040653" w:rsidP="00252633">
            <w:pPr>
              <w:spacing w:after="0" w:line="240" w:lineRule="auto"/>
              <w:rPr>
                <w:rFonts w:ascii="Arial Unicode" w:eastAsia="Times New Roman" w:hAnsi="Arial Unicode" w:cs="Sylfae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40653" w:rsidRPr="00252633" w:rsidRDefault="00040653" w:rsidP="00252633">
            <w:pPr>
              <w:spacing w:after="0" w:line="240" w:lineRule="auto"/>
              <w:rPr>
                <w:rFonts w:ascii="Arial Unicode" w:eastAsia="Times New Roman" w:hAnsi="Arial Unicode" w:cs="Sylfaen"/>
                <w:sz w:val="21"/>
                <w:szCs w:val="21"/>
              </w:rPr>
            </w:pPr>
          </w:p>
        </w:tc>
      </w:tr>
    </w:tbl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lastRenderedPageBreak/>
        <w:t>Որոշումն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97-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ՀԱՅԱՍՏԱՆԻ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ՀԱՆՐԱՊԵՏՈՒԹՅԱՆ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2022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ԹՎԱԿԱՆԻ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ԲՅՈՒՋԵԻ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ԿԱՏԱՐՄԱՆ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ԱՌԱՋԻՆ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ԵՌԱՄՍՅԱԿԻ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ՀԱՇՎԵՏՎՈՒԹՅՈՒՆԸ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252633" w:rsidRPr="00252633" w:rsidRDefault="00252633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526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11" w:tgtFrame="employee" w:history="1"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ՄԵՐԻ</w:t>
        </w:r>
        <w:r w:rsidRPr="00252633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ՄԵԼԻՔՅԱՆ</w:t>
        </w:r>
      </w:hyperlink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252633" w:rsidRPr="001078C0" w:rsidRDefault="00252633" w:rsidP="001078C0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18"/>
        </w:rPr>
      </w:pPr>
      <w:r w:rsidRPr="0025263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252633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25263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252633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25263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1078C0">
        <w:rPr>
          <w:rFonts w:ascii="Arial" w:eastAsia="Times New Roman" w:hAnsi="Arial" w:cs="Arial"/>
          <w:color w:val="000000"/>
          <w:sz w:val="18"/>
          <w:szCs w:val="18"/>
        </w:rPr>
        <w:br/>
        <w:t xml:space="preserve">     </w:t>
      </w:r>
      <w:r w:rsidRPr="00252633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1078C0">
        <w:rPr>
          <w:rFonts w:ascii="Arial Unicode" w:eastAsia="Times New Roman" w:hAnsi="Arial Unicode" w:cs="Arial Unicode"/>
          <w:color w:val="000000"/>
          <w:sz w:val="24"/>
          <w:szCs w:val="18"/>
        </w:rPr>
        <w:t>Ղեկավարվելով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proofErr w:type="gramStart"/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>,,</w:t>
      </w:r>
      <w:r w:rsidRPr="001078C0">
        <w:rPr>
          <w:rFonts w:ascii="Arial Unicode" w:eastAsia="Times New Roman" w:hAnsi="Arial Unicode" w:cs="Arial Unicode"/>
          <w:color w:val="000000"/>
          <w:sz w:val="24"/>
          <w:szCs w:val="18"/>
        </w:rPr>
        <w:t>Տեղական</w:t>
      </w:r>
      <w:proofErr w:type="gramEnd"/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1078C0">
        <w:rPr>
          <w:rFonts w:ascii="Arial Unicode" w:eastAsia="Times New Roman" w:hAnsi="Arial Unicode" w:cs="Arial Unicode"/>
          <w:color w:val="000000"/>
          <w:sz w:val="24"/>
          <w:szCs w:val="18"/>
        </w:rPr>
        <w:t>ինքնակառավարման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1078C0">
        <w:rPr>
          <w:rFonts w:ascii="Arial Unicode" w:eastAsia="Times New Roman" w:hAnsi="Arial Unicode" w:cs="Arial Unicode"/>
          <w:color w:val="000000"/>
          <w:sz w:val="24"/>
          <w:szCs w:val="18"/>
        </w:rPr>
        <w:t>մասին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,, </w:t>
      </w:r>
      <w:r w:rsidRPr="001078C0">
        <w:rPr>
          <w:rFonts w:ascii="Arial Unicode" w:eastAsia="Times New Roman" w:hAnsi="Arial Unicode" w:cs="Arial Unicode"/>
          <w:color w:val="000000"/>
          <w:sz w:val="24"/>
          <w:szCs w:val="18"/>
        </w:rPr>
        <w:t>Հայաստանի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1078C0">
        <w:rPr>
          <w:rFonts w:ascii="Arial Unicode" w:eastAsia="Times New Roman" w:hAnsi="Arial Unicode" w:cs="Arial Unicode"/>
          <w:color w:val="000000"/>
          <w:sz w:val="24"/>
          <w:szCs w:val="18"/>
        </w:rPr>
        <w:t>Հանրապետության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1078C0">
        <w:rPr>
          <w:rFonts w:ascii="Arial Unicode" w:eastAsia="Times New Roman" w:hAnsi="Arial Unicode" w:cs="Arial Unicode"/>
          <w:color w:val="000000"/>
          <w:sz w:val="24"/>
          <w:szCs w:val="18"/>
        </w:rPr>
        <w:t>օրենքի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38-</w:t>
      </w:r>
      <w:r w:rsidRPr="001078C0">
        <w:rPr>
          <w:rFonts w:ascii="Arial Unicode" w:eastAsia="Times New Roman" w:hAnsi="Arial Unicode" w:cs="Arial Unicode"/>
          <w:color w:val="000000"/>
          <w:sz w:val="24"/>
          <w:szCs w:val="18"/>
        </w:rPr>
        <w:t>րդ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1078C0">
        <w:rPr>
          <w:rFonts w:ascii="Arial Unicode" w:eastAsia="Times New Roman" w:hAnsi="Arial Unicode" w:cs="Arial Unicode"/>
          <w:color w:val="000000"/>
          <w:sz w:val="24"/>
          <w:szCs w:val="18"/>
        </w:rPr>
        <w:t>հոդվածի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1-</w:t>
      </w:r>
      <w:r w:rsidRPr="001078C0">
        <w:rPr>
          <w:rFonts w:ascii="Arial Unicode" w:eastAsia="Times New Roman" w:hAnsi="Arial Unicode" w:cs="Arial Unicode"/>
          <w:color w:val="000000"/>
          <w:sz w:val="24"/>
          <w:szCs w:val="18"/>
        </w:rPr>
        <w:t>ին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1078C0">
        <w:rPr>
          <w:rFonts w:ascii="Arial Unicode" w:eastAsia="Times New Roman" w:hAnsi="Arial Unicode" w:cs="Arial Unicode"/>
          <w:color w:val="000000"/>
          <w:sz w:val="24"/>
          <w:szCs w:val="18"/>
        </w:rPr>
        <w:t>մասի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1-</w:t>
      </w:r>
      <w:r w:rsidRPr="001078C0">
        <w:rPr>
          <w:rFonts w:ascii="Arial Unicode" w:eastAsia="Times New Roman" w:hAnsi="Arial Unicode" w:cs="Arial Unicode"/>
          <w:color w:val="000000"/>
          <w:sz w:val="24"/>
          <w:szCs w:val="18"/>
        </w:rPr>
        <w:t>ին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1078C0">
        <w:rPr>
          <w:rFonts w:ascii="Arial Unicode" w:eastAsia="Times New Roman" w:hAnsi="Arial Unicode" w:cs="Arial Unicode"/>
          <w:color w:val="000000"/>
          <w:sz w:val="24"/>
          <w:szCs w:val="18"/>
        </w:rPr>
        <w:t>կետով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1078C0">
        <w:rPr>
          <w:rFonts w:ascii="Arial Unicode" w:eastAsia="Times New Roman" w:hAnsi="Arial Unicode" w:cs="Arial Unicode"/>
          <w:color w:val="000000"/>
          <w:sz w:val="24"/>
          <w:szCs w:val="18"/>
        </w:rPr>
        <w:t>և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,,</w:t>
      </w:r>
      <w:r w:rsidRPr="001078C0">
        <w:rPr>
          <w:rFonts w:ascii="Arial Unicode" w:eastAsia="Times New Roman" w:hAnsi="Arial Unicode" w:cs="Arial Unicode"/>
          <w:color w:val="000000"/>
          <w:sz w:val="24"/>
          <w:szCs w:val="18"/>
        </w:rPr>
        <w:t>Հայաստանի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1078C0">
        <w:rPr>
          <w:rFonts w:ascii="Arial Unicode" w:eastAsia="Times New Roman" w:hAnsi="Arial Unicode" w:cs="Arial Unicode"/>
          <w:color w:val="000000"/>
          <w:sz w:val="24"/>
          <w:szCs w:val="18"/>
        </w:rPr>
        <w:t>Հանրապետության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1078C0">
        <w:rPr>
          <w:rFonts w:ascii="Arial Unicode" w:eastAsia="Times New Roman" w:hAnsi="Arial Unicode" w:cs="Arial Unicode"/>
          <w:color w:val="000000"/>
          <w:sz w:val="24"/>
          <w:szCs w:val="18"/>
        </w:rPr>
        <w:t>բյուջետայի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n </w:t>
      </w:r>
      <w:r w:rsidRPr="001078C0">
        <w:rPr>
          <w:rFonts w:ascii="Arial Unicode" w:eastAsia="Times New Roman" w:hAnsi="Arial Unicode" w:cs="Arial Unicode"/>
          <w:color w:val="000000"/>
          <w:sz w:val="24"/>
          <w:szCs w:val="18"/>
        </w:rPr>
        <w:t>համակարգի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1078C0">
        <w:rPr>
          <w:rFonts w:ascii="Arial Unicode" w:eastAsia="Times New Roman" w:hAnsi="Arial Unicode" w:cs="Arial Unicode"/>
          <w:color w:val="000000"/>
          <w:sz w:val="24"/>
          <w:szCs w:val="18"/>
        </w:rPr>
        <w:t>մասին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,, </w:t>
      </w:r>
      <w:r w:rsidRPr="001078C0">
        <w:rPr>
          <w:rFonts w:ascii="Arial Unicode" w:eastAsia="Times New Roman" w:hAnsi="Arial Unicode" w:cs="Arial Unicode"/>
          <w:color w:val="000000"/>
          <w:sz w:val="24"/>
          <w:szCs w:val="18"/>
        </w:rPr>
        <w:t>օրենքի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35-</w:t>
      </w:r>
      <w:r w:rsidRPr="001078C0">
        <w:rPr>
          <w:rFonts w:ascii="Arial Unicode" w:eastAsia="Times New Roman" w:hAnsi="Arial Unicode" w:cs="Arial Unicode"/>
          <w:color w:val="000000"/>
          <w:sz w:val="24"/>
          <w:szCs w:val="18"/>
        </w:rPr>
        <w:t>րդ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1078C0">
        <w:rPr>
          <w:rFonts w:ascii="Arial Unicode" w:eastAsia="Times New Roman" w:hAnsi="Arial Unicode" w:cs="Arial Unicode"/>
          <w:color w:val="000000"/>
          <w:sz w:val="24"/>
          <w:szCs w:val="18"/>
        </w:rPr>
        <w:t>հոդվածի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1-</w:t>
      </w:r>
      <w:r w:rsidRPr="001078C0">
        <w:rPr>
          <w:rFonts w:ascii="Arial Unicode" w:eastAsia="Times New Roman" w:hAnsi="Arial Unicode" w:cs="Arial Unicode"/>
          <w:color w:val="000000"/>
          <w:sz w:val="24"/>
          <w:szCs w:val="18"/>
        </w:rPr>
        <w:t>մասով</w:t>
      </w:r>
      <w:r w:rsidR="001078C0">
        <w:rPr>
          <w:rFonts w:ascii="Arial Unicode" w:eastAsia="Times New Roman" w:hAnsi="Arial Unicode" w:cs="Arial Unicode"/>
          <w:color w:val="000000"/>
          <w:sz w:val="24"/>
          <w:szCs w:val="18"/>
        </w:rPr>
        <w:t>.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1078C0">
        <w:rPr>
          <w:rFonts w:ascii="Arial Unicode" w:eastAsia="Times New Roman" w:hAnsi="Arial Unicode" w:cs="Arial Unicode"/>
          <w:color w:val="000000"/>
          <w:sz w:val="24"/>
          <w:szCs w:val="18"/>
        </w:rPr>
        <w:t xml:space="preserve">  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proofErr w:type="gramStart"/>
      <w:r w:rsidRPr="001078C0">
        <w:rPr>
          <w:rFonts w:ascii="Arial Unicode" w:eastAsia="Times New Roman" w:hAnsi="Arial Unicode" w:cs="Arial Unicode"/>
          <w:color w:val="000000"/>
          <w:sz w:val="24"/>
          <w:szCs w:val="18"/>
        </w:rPr>
        <w:t>համայնքի</w:t>
      </w:r>
      <w:proofErr w:type="gramEnd"/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1078C0">
        <w:rPr>
          <w:rFonts w:ascii="Arial Unicode" w:eastAsia="Times New Roman" w:hAnsi="Arial Unicode" w:cs="Arial Unicode"/>
          <w:color w:val="000000"/>
          <w:sz w:val="24"/>
          <w:szCs w:val="18"/>
        </w:rPr>
        <w:t>ավագանին</w:t>
      </w:r>
      <w:r w:rsidRPr="001078C0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1078C0">
        <w:rPr>
          <w:rFonts w:ascii="Arial Unicode" w:eastAsia="Times New Roman" w:hAnsi="Arial Unicode" w:cs="Arial Unicode"/>
          <w:b/>
          <w:color w:val="000000"/>
          <w:sz w:val="24"/>
          <w:szCs w:val="18"/>
          <w:u w:val="single"/>
        </w:rPr>
        <w:t>ո</w:t>
      </w:r>
      <w:r w:rsidRPr="001078C0">
        <w:rPr>
          <w:rFonts w:ascii="Arial Unicode" w:eastAsia="Times New Roman" w:hAnsi="Arial Unicode" w:cs="Times New Roman"/>
          <w:b/>
          <w:color w:val="000000"/>
          <w:sz w:val="24"/>
          <w:szCs w:val="18"/>
          <w:u w:val="single"/>
        </w:rPr>
        <w:t xml:space="preserve"> </w:t>
      </w:r>
      <w:r w:rsidRPr="001078C0">
        <w:rPr>
          <w:rFonts w:ascii="Arial Unicode" w:eastAsia="Times New Roman" w:hAnsi="Arial Unicode" w:cs="Arial Unicode"/>
          <w:b/>
          <w:color w:val="000000"/>
          <w:sz w:val="24"/>
          <w:szCs w:val="18"/>
          <w:u w:val="single"/>
        </w:rPr>
        <w:t>ր</w:t>
      </w:r>
      <w:r w:rsidRPr="001078C0">
        <w:rPr>
          <w:rFonts w:ascii="Arial Unicode" w:eastAsia="Times New Roman" w:hAnsi="Arial Unicode" w:cs="Times New Roman"/>
          <w:b/>
          <w:color w:val="000000"/>
          <w:sz w:val="24"/>
          <w:szCs w:val="18"/>
          <w:u w:val="single"/>
        </w:rPr>
        <w:t xml:space="preserve"> </w:t>
      </w:r>
      <w:r w:rsidRPr="001078C0">
        <w:rPr>
          <w:rFonts w:ascii="Arial Unicode" w:eastAsia="Times New Roman" w:hAnsi="Arial Unicode" w:cs="Arial Unicode"/>
          <w:b/>
          <w:color w:val="000000"/>
          <w:sz w:val="24"/>
          <w:szCs w:val="18"/>
          <w:u w:val="single"/>
        </w:rPr>
        <w:t>ո</w:t>
      </w:r>
      <w:r w:rsidRPr="001078C0">
        <w:rPr>
          <w:rFonts w:ascii="Arial Unicode" w:eastAsia="Times New Roman" w:hAnsi="Arial Unicode" w:cs="Times New Roman"/>
          <w:b/>
          <w:color w:val="000000"/>
          <w:sz w:val="24"/>
          <w:szCs w:val="18"/>
          <w:u w:val="single"/>
        </w:rPr>
        <w:t xml:space="preserve"> </w:t>
      </w:r>
      <w:r w:rsidRPr="001078C0">
        <w:rPr>
          <w:rFonts w:ascii="Arial Unicode" w:eastAsia="Times New Roman" w:hAnsi="Arial Unicode" w:cs="Arial Unicode"/>
          <w:b/>
          <w:color w:val="000000"/>
          <w:sz w:val="24"/>
          <w:szCs w:val="18"/>
          <w:u w:val="single"/>
        </w:rPr>
        <w:t>շ</w:t>
      </w:r>
      <w:r w:rsidRPr="001078C0">
        <w:rPr>
          <w:rFonts w:ascii="Arial Unicode" w:eastAsia="Times New Roman" w:hAnsi="Arial Unicode" w:cs="Times New Roman"/>
          <w:b/>
          <w:color w:val="000000"/>
          <w:sz w:val="24"/>
          <w:szCs w:val="18"/>
          <w:u w:val="single"/>
        </w:rPr>
        <w:t xml:space="preserve"> </w:t>
      </w:r>
      <w:r w:rsidRPr="001078C0">
        <w:rPr>
          <w:rFonts w:ascii="Arial Unicode" w:eastAsia="Times New Roman" w:hAnsi="Arial Unicode" w:cs="Arial Unicode"/>
          <w:b/>
          <w:color w:val="000000"/>
          <w:sz w:val="24"/>
          <w:szCs w:val="18"/>
          <w:u w:val="single"/>
        </w:rPr>
        <w:t>ո</w:t>
      </w:r>
      <w:r w:rsidRPr="001078C0">
        <w:rPr>
          <w:rFonts w:ascii="Arial Unicode" w:eastAsia="Times New Roman" w:hAnsi="Arial Unicode" w:cs="Times New Roman"/>
          <w:b/>
          <w:color w:val="000000"/>
          <w:sz w:val="24"/>
          <w:szCs w:val="18"/>
          <w:u w:val="single"/>
        </w:rPr>
        <w:t xml:space="preserve"> </w:t>
      </w:r>
      <w:r w:rsidRPr="001078C0">
        <w:rPr>
          <w:rFonts w:ascii="Arial Unicode" w:eastAsia="Times New Roman" w:hAnsi="Arial Unicode" w:cs="Arial Unicode"/>
          <w:b/>
          <w:color w:val="000000"/>
          <w:sz w:val="24"/>
          <w:szCs w:val="18"/>
          <w:u w:val="single"/>
        </w:rPr>
        <w:t>ւ</w:t>
      </w:r>
      <w:r w:rsidRPr="001078C0">
        <w:rPr>
          <w:rFonts w:ascii="Arial Unicode" w:eastAsia="Times New Roman" w:hAnsi="Arial Unicode" w:cs="Times New Roman"/>
          <w:b/>
          <w:color w:val="000000"/>
          <w:sz w:val="24"/>
          <w:szCs w:val="18"/>
          <w:u w:val="single"/>
        </w:rPr>
        <w:t xml:space="preserve"> </w:t>
      </w:r>
      <w:r w:rsidRPr="001078C0">
        <w:rPr>
          <w:rFonts w:ascii="Arial Unicode" w:eastAsia="Times New Roman" w:hAnsi="Arial Unicode" w:cs="Arial Unicode"/>
          <w:b/>
          <w:color w:val="000000"/>
          <w:sz w:val="24"/>
          <w:szCs w:val="18"/>
          <w:u w:val="single"/>
        </w:rPr>
        <w:t>մ</w:t>
      </w:r>
      <w:r w:rsidRPr="001078C0">
        <w:rPr>
          <w:rFonts w:ascii="Arial Unicode" w:eastAsia="Times New Roman" w:hAnsi="Arial Unicode" w:cs="Times New Roman"/>
          <w:b/>
          <w:color w:val="000000"/>
          <w:sz w:val="24"/>
          <w:szCs w:val="18"/>
          <w:u w:val="single"/>
        </w:rPr>
        <w:t xml:space="preserve"> </w:t>
      </w:r>
      <w:r w:rsidRPr="001078C0">
        <w:rPr>
          <w:rFonts w:ascii="Arial Unicode" w:eastAsia="Times New Roman" w:hAnsi="Arial Unicode" w:cs="Arial Unicode"/>
          <w:b/>
          <w:color w:val="000000"/>
          <w:sz w:val="24"/>
          <w:szCs w:val="18"/>
          <w:u w:val="single"/>
        </w:rPr>
        <w:t>է՝</w:t>
      </w:r>
    </w:p>
    <w:p w:rsidR="00252633" w:rsidRPr="001078C0" w:rsidRDefault="00252633" w:rsidP="001078C0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18"/>
        </w:rPr>
      </w:pPr>
      <w:r w:rsidRPr="001078C0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1078C0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="001078C0">
        <w:rPr>
          <w:rFonts w:ascii="Arial" w:eastAsia="Times New Roman" w:hAnsi="Arial" w:cs="Arial"/>
          <w:color w:val="000000"/>
          <w:sz w:val="24"/>
          <w:szCs w:val="18"/>
        </w:rPr>
        <w:t xml:space="preserve"> </w:t>
      </w:r>
      <w:r w:rsidRPr="001078C0">
        <w:rPr>
          <w:rFonts w:ascii="Arial Unicode" w:eastAsia="Times New Roman" w:hAnsi="Arial Unicode" w:cs="Sylfaen"/>
          <w:color w:val="000000"/>
          <w:sz w:val="24"/>
          <w:szCs w:val="18"/>
        </w:rPr>
        <w:t>Հաստատել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1078C0">
        <w:rPr>
          <w:rFonts w:ascii="Arial Unicode" w:eastAsia="Times New Roman" w:hAnsi="Arial Unicode" w:cs="Sylfaen"/>
          <w:color w:val="000000"/>
          <w:sz w:val="24"/>
          <w:szCs w:val="18"/>
        </w:rPr>
        <w:t>Արտաշատ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1078C0">
        <w:rPr>
          <w:rFonts w:ascii="Arial Unicode" w:eastAsia="Times New Roman" w:hAnsi="Arial Unicode" w:cs="Sylfaen"/>
          <w:color w:val="000000"/>
          <w:sz w:val="24"/>
          <w:szCs w:val="18"/>
        </w:rPr>
        <w:t>համայնքի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2022 </w:t>
      </w:r>
      <w:r w:rsidRPr="001078C0">
        <w:rPr>
          <w:rFonts w:ascii="Arial Unicode" w:eastAsia="Times New Roman" w:hAnsi="Arial Unicode" w:cs="Sylfaen"/>
          <w:color w:val="000000"/>
          <w:sz w:val="24"/>
          <w:szCs w:val="18"/>
        </w:rPr>
        <w:t>թվականի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1078C0">
        <w:rPr>
          <w:rFonts w:ascii="Arial Unicode" w:eastAsia="Times New Roman" w:hAnsi="Arial Unicode" w:cs="Sylfaen"/>
          <w:color w:val="000000"/>
          <w:sz w:val="24"/>
          <w:szCs w:val="18"/>
        </w:rPr>
        <w:t>բյուջեի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1078C0">
        <w:rPr>
          <w:rFonts w:ascii="Arial Unicode" w:eastAsia="Times New Roman" w:hAnsi="Arial Unicode" w:cs="Sylfaen"/>
          <w:color w:val="000000"/>
          <w:sz w:val="24"/>
          <w:szCs w:val="18"/>
        </w:rPr>
        <w:t>առաջին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1078C0">
        <w:rPr>
          <w:rFonts w:ascii="Arial Unicode" w:eastAsia="Times New Roman" w:hAnsi="Arial Unicode" w:cs="Sylfaen"/>
          <w:color w:val="000000"/>
          <w:sz w:val="24"/>
          <w:szCs w:val="18"/>
        </w:rPr>
        <w:t>եռամսյակի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1078C0">
        <w:rPr>
          <w:rFonts w:ascii="Arial Unicode" w:eastAsia="Times New Roman" w:hAnsi="Arial Unicode" w:cs="Sylfaen"/>
          <w:color w:val="000000"/>
          <w:sz w:val="24"/>
          <w:szCs w:val="18"/>
        </w:rPr>
        <w:t>եկամուտների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1078C0">
        <w:rPr>
          <w:rFonts w:ascii="Arial Unicode" w:eastAsia="Times New Roman" w:hAnsi="Arial Unicode" w:cs="Sylfaen"/>
          <w:color w:val="000000"/>
          <w:sz w:val="24"/>
          <w:szCs w:val="18"/>
        </w:rPr>
        <w:t>և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1078C0">
        <w:rPr>
          <w:rFonts w:ascii="Arial Unicode" w:eastAsia="Times New Roman" w:hAnsi="Arial Unicode" w:cs="Sylfaen"/>
          <w:color w:val="000000"/>
          <w:sz w:val="24"/>
          <w:szCs w:val="18"/>
        </w:rPr>
        <w:t>ծախսերի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1078C0">
        <w:rPr>
          <w:rFonts w:ascii="Arial Unicode" w:eastAsia="Times New Roman" w:hAnsi="Arial Unicode" w:cs="Sylfaen"/>
          <w:color w:val="000000"/>
          <w:sz w:val="24"/>
          <w:szCs w:val="18"/>
        </w:rPr>
        <w:t>կատարողականը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1078C0">
        <w:rPr>
          <w:rFonts w:ascii="Arial Unicode" w:eastAsia="Times New Roman" w:hAnsi="Arial Unicode" w:cs="Sylfaen"/>
          <w:color w:val="000000"/>
          <w:sz w:val="24"/>
          <w:szCs w:val="18"/>
        </w:rPr>
        <w:t>համաձայն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1078C0">
        <w:rPr>
          <w:rFonts w:ascii="Arial Unicode" w:eastAsia="Times New Roman" w:hAnsi="Arial Unicode" w:cs="Sylfaen"/>
          <w:color w:val="000000"/>
          <w:sz w:val="24"/>
          <w:szCs w:val="18"/>
        </w:rPr>
        <w:t>թիվ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1 </w:t>
      </w:r>
      <w:r w:rsidRPr="001078C0">
        <w:rPr>
          <w:rFonts w:ascii="Arial Unicode" w:eastAsia="Times New Roman" w:hAnsi="Arial Unicode" w:cs="Sylfaen"/>
          <w:color w:val="000000"/>
          <w:sz w:val="24"/>
          <w:szCs w:val="18"/>
        </w:rPr>
        <w:t>և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1078C0">
        <w:rPr>
          <w:rFonts w:ascii="Arial Unicode" w:eastAsia="Times New Roman" w:hAnsi="Arial Unicode" w:cs="Sylfaen"/>
          <w:color w:val="000000"/>
          <w:sz w:val="24"/>
          <w:szCs w:val="18"/>
        </w:rPr>
        <w:t>թիվ</w:t>
      </w:r>
      <w:proofErr w:type="gramStart"/>
      <w:r w:rsidRPr="001078C0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2</w:t>
      </w:r>
      <w:proofErr w:type="gramEnd"/>
      <w:r w:rsidRPr="001078C0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1078C0">
        <w:rPr>
          <w:rFonts w:ascii="Arial Unicode" w:eastAsia="Times New Roman" w:hAnsi="Arial Unicode" w:cs="Sylfaen"/>
          <w:color w:val="000000"/>
          <w:sz w:val="24"/>
          <w:szCs w:val="18"/>
        </w:rPr>
        <w:t>հավելվածների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800"/>
        <w:gridCol w:w="1531"/>
      </w:tblGrid>
      <w:tr w:rsidR="00252633" w:rsidRPr="001078C0" w:rsidTr="002526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633" w:rsidRPr="001078C0" w:rsidRDefault="00252633" w:rsidP="001078C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7"/>
                <w:szCs w:val="21"/>
              </w:rPr>
            </w:pPr>
            <w:r w:rsidRPr="001078C0">
              <w:rPr>
                <w:rFonts w:ascii="Arial Unicode" w:eastAsia="Times New Roman" w:hAnsi="Arial Unicode" w:cs="Sylfaen"/>
                <w:sz w:val="27"/>
                <w:szCs w:val="21"/>
              </w:rPr>
              <w:t>Կողմ</w:t>
            </w:r>
            <w:r w:rsidRPr="001078C0">
              <w:rPr>
                <w:rFonts w:ascii="Arial Unicode" w:eastAsia="Times New Roman" w:hAnsi="Arial Unicode" w:cs="Times New Roman"/>
                <w:sz w:val="27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252633" w:rsidRPr="001078C0" w:rsidRDefault="00252633" w:rsidP="001078C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7"/>
                <w:szCs w:val="21"/>
              </w:rPr>
            </w:pPr>
            <w:r w:rsidRPr="001078C0">
              <w:rPr>
                <w:rFonts w:ascii="Arial Unicode" w:eastAsia="Times New Roman" w:hAnsi="Arial Unicode" w:cs="Sylfaen"/>
                <w:sz w:val="27"/>
                <w:szCs w:val="21"/>
              </w:rPr>
              <w:t>Դեմ</w:t>
            </w:r>
            <w:r w:rsidRPr="001078C0">
              <w:rPr>
                <w:rFonts w:ascii="Arial Unicode" w:eastAsia="Times New Roman" w:hAnsi="Arial Unicode" w:cs="Times New Roman"/>
                <w:sz w:val="27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52633" w:rsidRPr="001078C0" w:rsidRDefault="00252633" w:rsidP="001078C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7"/>
                <w:szCs w:val="21"/>
              </w:rPr>
            </w:pPr>
            <w:r w:rsidRPr="001078C0">
              <w:rPr>
                <w:rFonts w:ascii="Arial Unicode" w:eastAsia="Times New Roman" w:hAnsi="Arial Unicode" w:cs="Sylfaen"/>
                <w:sz w:val="27"/>
                <w:szCs w:val="21"/>
              </w:rPr>
              <w:t>Ձեռնպահ</w:t>
            </w:r>
            <w:r w:rsidRPr="001078C0">
              <w:rPr>
                <w:rFonts w:ascii="Arial Unicode" w:eastAsia="Times New Roman" w:hAnsi="Arial Unicode" w:cs="Times New Roman"/>
                <w:sz w:val="27"/>
                <w:szCs w:val="21"/>
              </w:rPr>
              <w:t>-0</w:t>
            </w:r>
          </w:p>
        </w:tc>
      </w:tr>
    </w:tbl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98-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ՍԵՓԱԿԱՆՈՒԹՅԱՆ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2022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ԹՎԱԿԱՆԻ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ԳՈՒՅՔԱԳՐՄԱՆ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ՓԱՍՏԱԹՂԹԵՐԸ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252633" w:rsidRPr="00252633" w:rsidRDefault="00252633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526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12" w:tgtFrame="employee" w:history="1"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ԱՐՍԵՆ</w:t>
        </w:r>
        <w:r w:rsidRPr="00252633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ԵՓՐԵՄՅԱՆ</w:t>
        </w:r>
      </w:hyperlink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7313C0" w:rsidRPr="007313C0" w:rsidRDefault="007313C0" w:rsidP="007313C0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Sylfaen"/>
          <w:color w:val="000000"/>
          <w:sz w:val="24"/>
          <w:szCs w:val="24"/>
        </w:rPr>
      </w:pPr>
    </w:p>
    <w:p w:rsidR="00252633" w:rsidRPr="007313C0" w:rsidRDefault="007313C0" w:rsidP="007313C0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</w:pPr>
      <w:r>
        <w:rPr>
          <w:rFonts w:ascii="Arial Unicode" w:eastAsia="Times New Roman" w:hAnsi="Arial Unicode" w:cs="Sylfaen"/>
          <w:color w:val="000000"/>
          <w:sz w:val="24"/>
          <w:szCs w:val="24"/>
        </w:rPr>
        <w:t xml:space="preserve">      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Հիմք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ընդունելով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Հայաստանի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Հանրապետության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Սահմանադրության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184-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3-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մասի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պահանջները</w:t>
      </w:r>
      <w:proofErr w:type="gramStart"/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>,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ղեկավարվելով</w:t>
      </w:r>
      <w:proofErr w:type="gramEnd"/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&lt;&lt;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Տեղական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ինքնակառավարման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մասին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>&gt;&gt;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օրենքի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18-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1-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ին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մասի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>32-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կետի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77-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3-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4-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մասերի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դրույթներով</w:t>
      </w:r>
      <w:r>
        <w:rPr>
          <w:rFonts w:ascii="Arial Unicode" w:eastAsia="Times New Roman" w:hAnsi="Arial Unicode" w:cs="Sylfaen"/>
          <w:color w:val="000000"/>
          <w:sz w:val="24"/>
          <w:szCs w:val="24"/>
        </w:rPr>
        <w:t xml:space="preserve">. </w:t>
      </w:r>
      <w:r w:rsidR="00252633" w:rsidRPr="007313C0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gramStart"/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proofErr w:type="gramEnd"/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ավագանին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 xml:space="preserve"> </w:t>
      </w:r>
      <w:r w:rsidR="00252633" w:rsidRPr="007313C0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ր</w:t>
      </w:r>
      <w:r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 xml:space="preserve"> </w:t>
      </w:r>
      <w:r w:rsidR="00252633" w:rsidRPr="007313C0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 xml:space="preserve"> </w:t>
      </w:r>
      <w:r w:rsidR="00252633" w:rsidRPr="007313C0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շ</w:t>
      </w:r>
      <w:r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 xml:space="preserve"> </w:t>
      </w:r>
      <w:r w:rsidR="00252633" w:rsidRPr="007313C0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 xml:space="preserve"> </w:t>
      </w:r>
      <w:r w:rsidR="00252633" w:rsidRPr="007313C0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ւ</w:t>
      </w:r>
      <w:r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 xml:space="preserve"> </w:t>
      </w:r>
      <w:r w:rsidR="00252633" w:rsidRPr="007313C0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մ</w:t>
      </w:r>
      <w:r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 xml:space="preserve"> </w:t>
      </w:r>
      <w:r w:rsidR="00252633" w:rsidRPr="007313C0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7313C0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է</w:t>
      </w:r>
      <w:r w:rsidR="00252633" w:rsidRPr="007313C0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>`</w:t>
      </w:r>
    </w:p>
    <w:p w:rsidR="00252633" w:rsidRPr="007313C0" w:rsidRDefault="007313C0" w:rsidP="007313C0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    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>1.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Հաստատել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Արտաշատ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սեփականության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2022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թվականի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պարտադիր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գույքագրման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փաստաթղթերը՝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համաձայն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թիվ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1-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ից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մինչև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gramStart"/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թիվ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>16</w:t>
      </w:r>
      <w:proofErr w:type="gramEnd"/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հավելվածների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>:</w:t>
      </w:r>
    </w:p>
    <w:p w:rsidR="00252633" w:rsidRPr="007313C0" w:rsidRDefault="007313C0" w:rsidP="007313C0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    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>2.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Սույն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որոշմանը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Արտաշատ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ընթացիկ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քարտեզի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սահմանված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կարգով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հաստատված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պատճենը</w:t>
      </w:r>
      <w:proofErr w:type="gramStart"/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>,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որում</w:t>
      </w:r>
      <w:proofErr w:type="gramEnd"/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արտացոլված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են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սահմանված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կարգով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տրամադրված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հողամասերը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(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նպատակային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կամ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գործառնական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փոփոխության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մասին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նշումով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>),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նախագծման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շինարարության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թույլտվությունները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>,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ինչպես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նաև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գլխավոր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հատակագծի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գոտիավորման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նախագծի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փոփոխությունները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>:</w:t>
      </w:r>
    </w:p>
    <w:p w:rsidR="00252633" w:rsidRPr="007313C0" w:rsidRDefault="007313C0" w:rsidP="007313C0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    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>3.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Սույն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ուժի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մեջ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մտնում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հրապարակմանը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հաջորդող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313C0">
        <w:rPr>
          <w:rFonts w:ascii="Arial Unicode" w:eastAsia="Times New Roman" w:hAnsi="Arial Unicode" w:cs="Sylfaen"/>
          <w:color w:val="000000"/>
          <w:sz w:val="24"/>
          <w:szCs w:val="24"/>
        </w:rPr>
        <w:t>օրվանից</w:t>
      </w:r>
      <w:r w:rsidR="00252633" w:rsidRPr="007313C0">
        <w:rPr>
          <w:rFonts w:ascii="Arial Unicode" w:eastAsia="Times New Roman" w:hAnsi="Arial Unicode" w:cs="Times New Roman"/>
          <w:color w:val="000000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252633" w:rsidRPr="00252633" w:rsidTr="002526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  <w:tr w:rsidR="00040653" w:rsidRPr="00252633" w:rsidTr="00252633">
        <w:trPr>
          <w:tblCellSpacing w:w="15" w:type="dxa"/>
        </w:trPr>
        <w:tc>
          <w:tcPr>
            <w:tcW w:w="0" w:type="auto"/>
            <w:vAlign w:val="center"/>
          </w:tcPr>
          <w:p w:rsidR="00040653" w:rsidRDefault="00040653" w:rsidP="00252633">
            <w:pPr>
              <w:spacing w:after="0" w:line="240" w:lineRule="auto"/>
              <w:rPr>
                <w:rFonts w:ascii="Arial Unicode" w:eastAsia="Times New Roman" w:hAnsi="Arial Unicode" w:cs="Sylfaen"/>
                <w:sz w:val="21"/>
                <w:szCs w:val="21"/>
              </w:rPr>
            </w:pPr>
          </w:p>
          <w:p w:rsidR="00040653" w:rsidRPr="00252633" w:rsidRDefault="00040653" w:rsidP="00252633">
            <w:pPr>
              <w:spacing w:after="0" w:line="240" w:lineRule="auto"/>
              <w:rPr>
                <w:rFonts w:ascii="Arial Unicode" w:eastAsia="Times New Roman" w:hAnsi="Arial Unicode" w:cs="Sylfae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40653" w:rsidRPr="00252633" w:rsidRDefault="00040653" w:rsidP="00252633">
            <w:pPr>
              <w:spacing w:after="0" w:line="240" w:lineRule="auto"/>
              <w:rPr>
                <w:rFonts w:ascii="Arial Unicode" w:eastAsia="Times New Roman" w:hAnsi="Arial Unicode" w:cs="Sylfae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40653" w:rsidRPr="00252633" w:rsidRDefault="00040653" w:rsidP="00252633">
            <w:pPr>
              <w:spacing w:after="0" w:line="240" w:lineRule="auto"/>
              <w:rPr>
                <w:rFonts w:ascii="Arial Unicode" w:eastAsia="Times New Roman" w:hAnsi="Arial Unicode" w:cs="Sylfaen"/>
                <w:sz w:val="21"/>
                <w:szCs w:val="21"/>
              </w:rPr>
            </w:pPr>
          </w:p>
        </w:tc>
      </w:tr>
    </w:tbl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lastRenderedPageBreak/>
        <w:t>Որոշումն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99-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537681" w:rsidRDefault="00537681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Sylfaen"/>
          <w:color w:val="000000"/>
          <w:sz w:val="24"/>
          <w:szCs w:val="24"/>
        </w:rPr>
      </w:pPr>
    </w:p>
    <w:p w:rsidR="00537681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Sylfaen"/>
          <w:color w:val="000000"/>
          <w:sz w:val="24"/>
          <w:szCs w:val="24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ՀԱՅԱՍՏԱՆԻ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ՀԱՆՐԱՊԵՏՈՒԹՅԱՆ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ԱՐԱՐԱՏԻ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ՄԱՐԶԻ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2022-2026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ԹՎԱԿԱՆՆԵՐԻ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ՀՆԳԱՄՅԱ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ԶԱՐԳԱՑՄԱՆ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ԾՐԱԳԻՐԸ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252633" w:rsidRPr="00252633" w:rsidRDefault="00252633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526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13" w:tgtFrame="employee" w:history="1"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ԶԱՐԵՀ</w:t>
        </w:r>
        <w:r w:rsidRPr="00252633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ՀԱԿՈԲՋԱՆՅԱՆ</w:t>
        </w:r>
      </w:hyperlink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252633" w:rsidRPr="007A6139" w:rsidRDefault="007A6139" w:rsidP="007A6139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18"/>
        </w:rPr>
      </w:pPr>
      <w:r>
        <w:rPr>
          <w:rFonts w:ascii="Arial Unicode" w:eastAsia="Times New Roman" w:hAnsi="Arial Unicode" w:cs="Sylfaen"/>
          <w:color w:val="000000"/>
          <w:sz w:val="18"/>
          <w:szCs w:val="18"/>
        </w:rPr>
        <w:br/>
      </w:r>
      <w:r>
        <w:rPr>
          <w:rFonts w:ascii="Arial Unicode" w:eastAsia="Times New Roman" w:hAnsi="Arial Unicode" w:cs="Sylfaen"/>
          <w:color w:val="000000"/>
          <w:sz w:val="24"/>
          <w:szCs w:val="18"/>
        </w:rPr>
        <w:t xml:space="preserve">      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Համաձայն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proofErr w:type="gramStart"/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>,,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Տեղական</w:t>
      </w:r>
      <w:proofErr w:type="gramEnd"/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ինքնակառավարման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մասին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,, 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Հայաստանի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Հանրապետության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 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օրենքի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18-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րդ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հոդվածի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1-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ին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մասի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4-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րդ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կետի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>, 35-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րդ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հոդվածի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1-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ին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մասի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3-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րդ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կետի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>.</w:t>
      </w:r>
      <w:r w:rsidR="00252633" w:rsidRPr="007A6139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համայնքի</w:t>
      </w:r>
      <w:proofErr w:type="gramStart"/>
      <w:r w:rsidR="00252633" w:rsidRPr="007A6139">
        <w:rPr>
          <w:rFonts w:ascii="Arial" w:eastAsia="Times New Roman" w:hAnsi="Arial" w:cs="Arial"/>
          <w:color w:val="000000"/>
          <w:sz w:val="24"/>
          <w:szCs w:val="18"/>
        </w:rPr>
        <w:t> 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ավագանին</w:t>
      </w:r>
      <w:proofErr w:type="gramEnd"/>
      <w:r>
        <w:rPr>
          <w:rFonts w:ascii="Arial" w:eastAsia="Times New Roman" w:hAnsi="Arial" w:cs="Arial"/>
          <w:color w:val="000000"/>
          <w:sz w:val="24"/>
          <w:szCs w:val="18"/>
        </w:rPr>
        <w:t xml:space="preserve">  </w:t>
      </w:r>
      <w:r w:rsidR="00252633" w:rsidRPr="007A6139">
        <w:rPr>
          <w:rFonts w:ascii="Arial Unicode" w:eastAsia="Times New Roman" w:hAnsi="Arial Unicode" w:cs="Sylfaen"/>
          <w:b/>
          <w:bCs/>
          <w:color w:val="000000"/>
          <w:sz w:val="24"/>
          <w:szCs w:val="18"/>
          <w:u w:val="single"/>
        </w:rPr>
        <w:t>ո</w:t>
      </w:r>
      <w:r>
        <w:rPr>
          <w:rFonts w:ascii="Arial Unicode" w:eastAsia="Times New Roman" w:hAnsi="Arial Unicode" w:cs="Sylfaen"/>
          <w:b/>
          <w:bCs/>
          <w:color w:val="000000"/>
          <w:sz w:val="24"/>
          <w:szCs w:val="18"/>
          <w:u w:val="single"/>
        </w:rPr>
        <w:t xml:space="preserve"> </w:t>
      </w:r>
      <w:r w:rsidR="00252633" w:rsidRPr="007A6139">
        <w:rPr>
          <w:rFonts w:ascii="Arial Unicode" w:eastAsia="Times New Roman" w:hAnsi="Arial Unicode" w:cs="Sylfaen"/>
          <w:b/>
          <w:bCs/>
          <w:color w:val="000000"/>
          <w:sz w:val="24"/>
          <w:szCs w:val="18"/>
          <w:u w:val="single"/>
        </w:rPr>
        <w:t>ր</w:t>
      </w:r>
      <w:r>
        <w:rPr>
          <w:rFonts w:ascii="Arial Unicode" w:eastAsia="Times New Roman" w:hAnsi="Arial Unicode" w:cs="Sylfaen"/>
          <w:b/>
          <w:bCs/>
          <w:color w:val="000000"/>
          <w:sz w:val="24"/>
          <w:szCs w:val="18"/>
          <w:u w:val="single"/>
        </w:rPr>
        <w:t xml:space="preserve"> </w:t>
      </w:r>
      <w:r w:rsidR="00252633" w:rsidRPr="007A6139">
        <w:rPr>
          <w:rFonts w:ascii="Arial Unicode" w:eastAsia="Times New Roman" w:hAnsi="Arial Unicode" w:cs="Sylfaen"/>
          <w:b/>
          <w:bCs/>
          <w:color w:val="000000"/>
          <w:sz w:val="24"/>
          <w:szCs w:val="18"/>
          <w:u w:val="single"/>
        </w:rPr>
        <w:t>ո</w:t>
      </w:r>
      <w:r>
        <w:rPr>
          <w:rFonts w:ascii="Arial Unicode" w:eastAsia="Times New Roman" w:hAnsi="Arial Unicode" w:cs="Sylfaen"/>
          <w:b/>
          <w:bCs/>
          <w:color w:val="000000"/>
          <w:sz w:val="24"/>
          <w:szCs w:val="18"/>
          <w:u w:val="single"/>
        </w:rPr>
        <w:t xml:space="preserve"> </w:t>
      </w:r>
      <w:r w:rsidR="00252633" w:rsidRPr="007A6139">
        <w:rPr>
          <w:rFonts w:ascii="Arial Unicode" w:eastAsia="Times New Roman" w:hAnsi="Arial Unicode" w:cs="Sylfaen"/>
          <w:b/>
          <w:bCs/>
          <w:color w:val="000000"/>
          <w:sz w:val="24"/>
          <w:szCs w:val="18"/>
          <w:u w:val="single"/>
        </w:rPr>
        <w:t>շ</w:t>
      </w:r>
      <w:r>
        <w:rPr>
          <w:rFonts w:ascii="Arial Unicode" w:eastAsia="Times New Roman" w:hAnsi="Arial Unicode" w:cs="Sylfaen"/>
          <w:b/>
          <w:bCs/>
          <w:color w:val="000000"/>
          <w:sz w:val="24"/>
          <w:szCs w:val="18"/>
          <w:u w:val="single"/>
        </w:rPr>
        <w:t xml:space="preserve"> </w:t>
      </w:r>
      <w:r w:rsidR="00252633" w:rsidRPr="007A6139">
        <w:rPr>
          <w:rFonts w:ascii="Arial Unicode" w:eastAsia="Times New Roman" w:hAnsi="Arial Unicode" w:cs="Sylfaen"/>
          <w:b/>
          <w:bCs/>
          <w:color w:val="000000"/>
          <w:sz w:val="24"/>
          <w:szCs w:val="18"/>
          <w:u w:val="single"/>
        </w:rPr>
        <w:t>ո</w:t>
      </w:r>
      <w:r>
        <w:rPr>
          <w:rFonts w:ascii="Arial Unicode" w:eastAsia="Times New Roman" w:hAnsi="Arial Unicode" w:cs="Sylfaen"/>
          <w:b/>
          <w:bCs/>
          <w:color w:val="000000"/>
          <w:sz w:val="24"/>
          <w:szCs w:val="18"/>
          <w:u w:val="single"/>
        </w:rPr>
        <w:t xml:space="preserve"> </w:t>
      </w:r>
      <w:r w:rsidR="00252633" w:rsidRPr="007A6139">
        <w:rPr>
          <w:rFonts w:ascii="Arial Unicode" w:eastAsia="Times New Roman" w:hAnsi="Arial Unicode" w:cs="Sylfaen"/>
          <w:b/>
          <w:bCs/>
          <w:color w:val="000000"/>
          <w:sz w:val="24"/>
          <w:szCs w:val="18"/>
          <w:u w:val="single"/>
        </w:rPr>
        <w:t>ւ</w:t>
      </w:r>
      <w:r>
        <w:rPr>
          <w:rFonts w:ascii="Arial Unicode" w:eastAsia="Times New Roman" w:hAnsi="Arial Unicode" w:cs="Sylfaen"/>
          <w:b/>
          <w:bCs/>
          <w:color w:val="000000"/>
          <w:sz w:val="24"/>
          <w:szCs w:val="18"/>
          <w:u w:val="single"/>
        </w:rPr>
        <w:t xml:space="preserve"> </w:t>
      </w:r>
      <w:r w:rsidR="00252633" w:rsidRPr="007A6139">
        <w:rPr>
          <w:rFonts w:ascii="Arial Unicode" w:eastAsia="Times New Roman" w:hAnsi="Arial Unicode" w:cs="Sylfaen"/>
          <w:b/>
          <w:bCs/>
          <w:color w:val="000000"/>
          <w:sz w:val="24"/>
          <w:szCs w:val="18"/>
          <w:u w:val="single"/>
        </w:rPr>
        <w:t>մ</w:t>
      </w:r>
      <w:r>
        <w:rPr>
          <w:rFonts w:ascii="Arial Unicode" w:eastAsia="Times New Roman" w:hAnsi="Arial Unicode" w:cs="Sylfaen"/>
          <w:b/>
          <w:bCs/>
          <w:color w:val="000000"/>
          <w:sz w:val="24"/>
          <w:szCs w:val="18"/>
          <w:u w:val="single"/>
        </w:rPr>
        <w:t xml:space="preserve"> </w:t>
      </w:r>
      <w:r w:rsidR="00252633" w:rsidRPr="007A6139">
        <w:rPr>
          <w:rFonts w:ascii="Arial Unicode" w:eastAsia="Times New Roman" w:hAnsi="Arial Unicode" w:cs="Times New Roman"/>
          <w:b/>
          <w:bCs/>
          <w:color w:val="000000"/>
          <w:sz w:val="24"/>
          <w:szCs w:val="18"/>
          <w:u w:val="single"/>
        </w:rPr>
        <w:t xml:space="preserve"> </w:t>
      </w:r>
      <w:r w:rsidR="00252633" w:rsidRPr="007A6139">
        <w:rPr>
          <w:rFonts w:ascii="Arial Unicode" w:eastAsia="Times New Roman" w:hAnsi="Arial Unicode" w:cs="Sylfaen"/>
          <w:b/>
          <w:bCs/>
          <w:color w:val="000000"/>
          <w:sz w:val="24"/>
          <w:szCs w:val="18"/>
          <w:u w:val="single"/>
        </w:rPr>
        <w:t>է՝</w:t>
      </w:r>
    </w:p>
    <w:p w:rsidR="00252633" w:rsidRPr="007A6139" w:rsidRDefault="007A6139" w:rsidP="007A6139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18"/>
        </w:rPr>
      </w:pPr>
      <w:r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    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1. 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Հաստատել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Արտաշատ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համայնքի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2022-2026 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թվականների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հնգամյա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զարգացման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ծրագիրը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համաձայն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հավելվածի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>:</w:t>
      </w:r>
    </w:p>
    <w:p w:rsidR="00252633" w:rsidRPr="007A6139" w:rsidRDefault="007A6139" w:rsidP="007A6139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18"/>
        </w:rPr>
      </w:pPr>
      <w:r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    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2. 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Սույն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որոշումն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ուժի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մեջ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է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մտնում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հաստատման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="00252633"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պահից</w:t>
      </w:r>
      <w:r w:rsidR="00252633"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>:</w:t>
      </w:r>
    </w:p>
    <w:p w:rsidR="00252633" w:rsidRPr="007A6139" w:rsidRDefault="00252633" w:rsidP="007A6139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18"/>
        </w:rPr>
      </w:pPr>
      <w:r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Կից</w:t>
      </w:r>
      <w:r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1</w:t>
      </w:r>
      <w:r w:rsidR="00157F0B">
        <w:rPr>
          <w:rFonts w:ascii="Arial Unicode" w:eastAsia="Times New Roman" w:hAnsi="Arial Unicode" w:cs="Times New Roman"/>
          <w:color w:val="000000"/>
          <w:sz w:val="24"/>
          <w:szCs w:val="18"/>
        </w:rPr>
        <w:t>91</w:t>
      </w:r>
      <w:bookmarkStart w:id="0" w:name="_GoBack"/>
      <w:bookmarkEnd w:id="0"/>
      <w:r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 xml:space="preserve"> </w:t>
      </w:r>
      <w:r w:rsidRPr="007A6139">
        <w:rPr>
          <w:rFonts w:ascii="Arial Unicode" w:eastAsia="Times New Roman" w:hAnsi="Arial Unicode" w:cs="Sylfaen"/>
          <w:color w:val="000000"/>
          <w:sz w:val="24"/>
          <w:szCs w:val="18"/>
        </w:rPr>
        <w:t>էջ</w:t>
      </w:r>
      <w:r w:rsidRPr="007A6139">
        <w:rPr>
          <w:rFonts w:ascii="Arial Unicode" w:eastAsia="Times New Roman" w:hAnsi="Arial Unicode" w:cs="Times New Roman"/>
          <w:color w:val="000000"/>
          <w:sz w:val="24"/>
          <w:szCs w:val="1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252633" w:rsidRPr="00252633" w:rsidTr="002526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100-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ՎԱՐՉԱԿԱՆ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ՏԱՐԱԾՔՈՒՄ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ԳՏՆՎՈՂ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ՔԱՂԱՔԱՑԻԱԿԱՆ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ՀՈԳԵՀԱՆԳՍՏԻ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ՀՐԱԺԵՇՏԻ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/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ԾԻՍԱԿԱՏԱՐՈՒԹՅՈՒՆՆԵՐԻ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ԻՐԱԿԱՆԱՑՄԱՆ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ԿԱՄ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/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ՄԱՏՈՒՑՄԱՆ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ՀԱՄԱՐ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ՆԱԽԱՏԵՍՎԱԾ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ՇԵՆՔԵՐԻՆ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ՇԻՆՈՒԹՅՈՒՆՆԵՐԻՆ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ՆԵՐԿԱՅԱՑՎՈՂ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ՍԱՀՄԱՆԱՓԱԿՈՒՄՆԵՐ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ՊԱՀԱՆՋՆԵՐ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ՊԱՅՄԱՆՆԵՐ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ՍԱՀՄԱՆԵԼՈՒ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252633" w:rsidRPr="00252633" w:rsidRDefault="00252633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526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14" w:tgtFrame="employee" w:history="1"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ԶԱՐԵՀ</w:t>
        </w:r>
        <w:r w:rsidRPr="00252633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ՀԱԿՈԲՋԱՆՅԱՆ</w:t>
        </w:r>
      </w:hyperlink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252633" w:rsidRPr="00FB199D" w:rsidRDefault="00FB199D" w:rsidP="00FB199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 Unicode" w:eastAsia="Times New Roman" w:hAnsi="Arial Unicode" w:cs="Sylfaen"/>
          <w:color w:val="000000"/>
          <w:sz w:val="24"/>
          <w:szCs w:val="24"/>
        </w:rPr>
        <w:t xml:space="preserve">      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Ղեկավարվելով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,,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Տեղեկան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ինքնակառավարման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մասին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,, 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Հայաստանի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Հանրապետության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օրենքի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18-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րդ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հոդվածի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1-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ին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մասի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35-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րդ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կետով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>, ,,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Հուղարկավորությունների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կազմակերպման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և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գերեզմանատների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ու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դիակիզարանների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շահագործման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մասին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,, 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Հայաստանի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Հանրապետության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օրենքի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8-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րդ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հոդվածի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1 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մասի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2-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րդ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և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3-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րդ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կետերով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>.</w:t>
      </w:r>
      <w:r w:rsidR="00252633" w:rsidRPr="00FB199D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համայնքի</w:t>
      </w:r>
      <w:r w:rsidR="00252633"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="00252633"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ավագանին</w:t>
      </w:r>
      <w:r w:rsidR="00252633" w:rsidRPr="00FB199D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  <w:r w:rsidR="00252633" w:rsidRPr="00FB199D"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  <w:lang w:val="hy-AM"/>
        </w:rPr>
        <w:t>ո</w:t>
      </w:r>
      <w:r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</w:rPr>
        <w:t xml:space="preserve"> </w:t>
      </w:r>
      <w:r w:rsidR="00252633" w:rsidRPr="00FB199D"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  <w:lang w:val="hy-AM"/>
        </w:rPr>
        <w:t>ր</w:t>
      </w:r>
      <w:r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</w:rPr>
        <w:t xml:space="preserve"> </w:t>
      </w:r>
      <w:r w:rsidR="00252633" w:rsidRPr="00FB199D"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  <w:lang w:val="hy-AM"/>
        </w:rPr>
        <w:t>ո</w:t>
      </w:r>
      <w:r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</w:rPr>
        <w:t xml:space="preserve"> </w:t>
      </w:r>
      <w:r w:rsidR="00252633" w:rsidRPr="00FB199D"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  <w:lang w:val="hy-AM"/>
        </w:rPr>
        <w:t>շ</w:t>
      </w:r>
      <w:r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</w:rPr>
        <w:t xml:space="preserve"> </w:t>
      </w:r>
      <w:r w:rsidR="00252633" w:rsidRPr="00FB199D"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  <w:lang w:val="hy-AM"/>
        </w:rPr>
        <w:t>ո</w:t>
      </w:r>
      <w:r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</w:rPr>
        <w:t xml:space="preserve"> </w:t>
      </w:r>
      <w:r w:rsidR="00252633" w:rsidRPr="00FB199D"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  <w:lang w:val="hy-AM"/>
        </w:rPr>
        <w:t>ւ</w:t>
      </w:r>
      <w:r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</w:rPr>
        <w:t xml:space="preserve"> </w:t>
      </w:r>
      <w:r w:rsidR="00252633" w:rsidRPr="00FB199D"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  <w:lang w:val="hy-AM"/>
        </w:rPr>
        <w:t>մ</w:t>
      </w:r>
      <w:r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</w:rPr>
        <w:t xml:space="preserve"> </w:t>
      </w:r>
      <w:r w:rsidR="00252633" w:rsidRPr="00FB199D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u w:val="single"/>
          <w:lang w:val="hy-AM"/>
        </w:rPr>
        <w:t xml:space="preserve"> </w:t>
      </w:r>
      <w:r w:rsidR="00252633" w:rsidRPr="00FB199D"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  <w:lang w:val="hy-AM"/>
        </w:rPr>
        <w:t>է՝</w:t>
      </w:r>
    </w:p>
    <w:p w:rsidR="00252633" w:rsidRPr="00FB199D" w:rsidRDefault="00252633" w:rsidP="00FB199D">
      <w:pPr>
        <w:spacing w:before="100" w:beforeAutospacing="1" w:after="100" w:afterAutospacing="1" w:line="240" w:lineRule="auto"/>
        <w:ind w:left="360" w:hanging="360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>1.</w:t>
      </w:r>
      <w:r w:rsidRPr="00FB199D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Հաստատել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Արտաշատ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համայնքի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վարչական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տարածքում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գտնվող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քաղաքացիական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հոգեհանգստի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/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հրաժեշտի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/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ծիսակատարությունների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իրականացման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և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/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կամ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մատուցման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համար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նախատեսված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շենքերին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և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շինություններին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ներկայացվող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սահմանափակումները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, 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պահանջները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և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պայմանները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համաձայն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հավելվածի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>:</w:t>
      </w:r>
    </w:p>
    <w:p w:rsidR="00252633" w:rsidRDefault="00252633" w:rsidP="00FB199D">
      <w:pPr>
        <w:spacing w:before="100" w:beforeAutospacing="1" w:after="100" w:afterAutospacing="1" w:line="240" w:lineRule="auto"/>
        <w:ind w:left="360" w:hanging="360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2. 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Սույն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որոշումն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ուժի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մեջ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է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մտնում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հաստատման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պահից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>:</w:t>
      </w:r>
    </w:p>
    <w:p w:rsidR="00252633" w:rsidRDefault="00252633" w:rsidP="00FB199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Sylfaen"/>
          <w:color w:val="000000"/>
          <w:sz w:val="24"/>
          <w:szCs w:val="24"/>
        </w:rPr>
      </w:pP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Կից</w:t>
      </w:r>
      <w:r w:rsidRPr="00FB199D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5 </w:t>
      </w:r>
      <w:r w:rsidRPr="00FB199D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էջ</w:t>
      </w:r>
    </w:p>
    <w:p w:rsidR="00E17637" w:rsidRPr="00E17637" w:rsidRDefault="00E17637" w:rsidP="00FB199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252633" w:rsidRPr="00252633" w:rsidTr="002526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101-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ԳԱԶՊՐՈՄ</w:t>
      </w:r>
      <w:proofErr w:type="gramEnd"/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-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ԱՐՄԵՆԻԱ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ՓԱԿ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ԲԱԺՆԵՏԻՐԱԿԱՆ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ԸՆԿԵՐՈՒԹՅԱՆՆ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ԱՆՀԱՏՈՒՅՑ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ՕԳՏԱԳՈՐԾՄԱՆ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ԻՐԱՎՈՒՆՔՈՎ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ԳՈՒՅՔ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ՀԱՆՁՆԵԼՈՒ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252633" w:rsidRPr="00252633" w:rsidRDefault="00252633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526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15" w:tgtFrame="employee" w:history="1"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ԱՐԱ</w:t>
        </w:r>
        <w:r w:rsidRPr="00252633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ՍԱՐԳՍՅԱՆ</w:t>
        </w:r>
      </w:hyperlink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252633" w:rsidRPr="00252633" w:rsidRDefault="00E55A93" w:rsidP="00E55A93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>
        <w:rPr>
          <w:rFonts w:ascii="Arial Unicode" w:eastAsia="Times New Roman" w:hAnsi="Arial Unicode" w:cs="Sylfaen"/>
          <w:color w:val="333333"/>
          <w:sz w:val="24"/>
          <w:szCs w:val="24"/>
        </w:rPr>
        <w:br/>
        <w:t xml:space="preserve">    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Ղեկավարվելով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&lt;&lt;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Տեղական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ինքնակառավարման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մասին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&gt;&gt;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Հայաստանի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Հանրապետության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օրենքի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18-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րդ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հոդվածի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1-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ին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մասի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21-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րդ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կետով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և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102-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րդ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հոդվածով</w:t>
      </w:r>
      <w:r w:rsidR="00252633" w:rsidRPr="00252633">
        <w:rPr>
          <w:rFonts w:ascii="MS Gothic" w:eastAsia="MS Gothic" w:hAnsi="MS Gothic" w:cs="MS Gothic" w:hint="eastAsia"/>
          <w:color w:val="333333"/>
          <w:sz w:val="24"/>
          <w:szCs w:val="24"/>
        </w:rPr>
        <w:t>․</w:t>
      </w:r>
      <w:r w:rsidR="00252633"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համայնքի 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ավագանին</w:t>
      </w:r>
      <w:proofErr w:type="gramEnd"/>
      <w:r w:rsidR="00252633"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E55A93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>ո</w:t>
      </w:r>
      <w:r w:rsidR="00252633" w:rsidRPr="00E55A93">
        <w:rPr>
          <w:rFonts w:ascii="Arial Unicode" w:eastAsia="Times New Roman" w:hAnsi="Arial Unicode" w:cs="Times New Roman"/>
          <w:b/>
          <w:color w:val="333333"/>
          <w:sz w:val="24"/>
          <w:szCs w:val="24"/>
          <w:u w:val="single"/>
        </w:rPr>
        <w:t xml:space="preserve"> </w:t>
      </w:r>
      <w:r w:rsidR="00252633" w:rsidRPr="00E55A93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>ր</w:t>
      </w:r>
      <w:r w:rsidR="00252633" w:rsidRPr="00E55A93">
        <w:rPr>
          <w:rFonts w:ascii="Arial Unicode" w:eastAsia="Times New Roman" w:hAnsi="Arial Unicode" w:cs="Times New Roman"/>
          <w:b/>
          <w:color w:val="333333"/>
          <w:sz w:val="24"/>
          <w:szCs w:val="24"/>
          <w:u w:val="single"/>
        </w:rPr>
        <w:t xml:space="preserve"> </w:t>
      </w:r>
      <w:r w:rsidR="00252633" w:rsidRPr="00E55A93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>ո</w:t>
      </w:r>
      <w:r w:rsidR="00252633" w:rsidRPr="00E55A93">
        <w:rPr>
          <w:rFonts w:ascii="Arial Unicode" w:eastAsia="Times New Roman" w:hAnsi="Arial Unicode" w:cs="Times New Roman"/>
          <w:b/>
          <w:color w:val="333333"/>
          <w:sz w:val="24"/>
          <w:szCs w:val="24"/>
          <w:u w:val="single"/>
        </w:rPr>
        <w:t xml:space="preserve"> </w:t>
      </w:r>
      <w:r w:rsidR="00252633" w:rsidRPr="00E55A93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>շ</w:t>
      </w:r>
      <w:r w:rsidR="00252633" w:rsidRPr="00E55A93">
        <w:rPr>
          <w:rFonts w:ascii="Arial Unicode" w:eastAsia="Times New Roman" w:hAnsi="Arial Unicode" w:cs="Times New Roman"/>
          <w:b/>
          <w:color w:val="333333"/>
          <w:sz w:val="24"/>
          <w:szCs w:val="24"/>
          <w:u w:val="single"/>
        </w:rPr>
        <w:t xml:space="preserve"> </w:t>
      </w:r>
      <w:r w:rsidR="00252633" w:rsidRPr="00E55A93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>ո</w:t>
      </w:r>
      <w:r w:rsidR="00252633" w:rsidRPr="00E55A93">
        <w:rPr>
          <w:rFonts w:ascii="Arial Unicode" w:eastAsia="Times New Roman" w:hAnsi="Arial Unicode" w:cs="Times New Roman"/>
          <w:b/>
          <w:color w:val="333333"/>
          <w:sz w:val="24"/>
          <w:szCs w:val="24"/>
          <w:u w:val="single"/>
        </w:rPr>
        <w:t xml:space="preserve"> </w:t>
      </w:r>
      <w:r w:rsidR="00252633" w:rsidRPr="00E55A93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>ւ</w:t>
      </w:r>
      <w:r w:rsidR="00252633" w:rsidRPr="00E55A93">
        <w:rPr>
          <w:rFonts w:ascii="Arial Unicode" w:eastAsia="Times New Roman" w:hAnsi="Arial Unicode" w:cs="Times New Roman"/>
          <w:b/>
          <w:color w:val="333333"/>
          <w:sz w:val="24"/>
          <w:szCs w:val="24"/>
          <w:u w:val="single"/>
        </w:rPr>
        <w:t xml:space="preserve"> </w:t>
      </w:r>
      <w:r w:rsidR="00252633" w:rsidRPr="00E55A93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>մ</w:t>
      </w:r>
      <w:r w:rsidR="00252633" w:rsidRPr="00E55A93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> </w:t>
      </w:r>
      <w:r w:rsidR="00252633" w:rsidRPr="00E55A93">
        <w:rPr>
          <w:rFonts w:ascii="Arial Unicode" w:eastAsia="Times New Roman" w:hAnsi="Arial Unicode" w:cs="Times New Roman"/>
          <w:b/>
          <w:color w:val="333333"/>
          <w:sz w:val="24"/>
          <w:szCs w:val="24"/>
          <w:u w:val="single"/>
        </w:rPr>
        <w:t xml:space="preserve"> </w:t>
      </w:r>
      <w:r w:rsidR="00252633" w:rsidRPr="00E55A93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>է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՝</w:t>
      </w:r>
    </w:p>
    <w:p w:rsidR="00252633" w:rsidRPr="00252633" w:rsidRDefault="00E55A93" w:rsidP="00E55A93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     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1</w:t>
      </w:r>
      <w:r w:rsidR="00252633" w:rsidRPr="00252633">
        <w:rPr>
          <w:rFonts w:ascii="MS Gothic" w:eastAsia="MS Gothic" w:hAnsi="MS Gothic" w:cs="MS Gothic" w:hint="eastAsia"/>
          <w:color w:val="333333"/>
          <w:sz w:val="24"/>
          <w:szCs w:val="24"/>
        </w:rPr>
        <w:t>․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Հայաստանի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Հանրապետության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Արարատի</w:t>
      </w:r>
      <w:proofErr w:type="gramStart"/>
      <w:r w:rsidR="00252633"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մարզի</w:t>
      </w:r>
      <w:proofErr w:type="gramEnd"/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Արտաշատ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համայնքի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Այգեստան</w:t>
      </w:r>
      <w:r w:rsidR="00252633"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բնակավայրին</w:t>
      </w:r>
      <w:r w:rsidR="00252633"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սեփականության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իրավունքով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պատկանող</w:t>
      </w:r>
      <w:r w:rsidR="00252633"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գույքը՝</w:t>
      </w:r>
      <w:r w:rsidR="00252633"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հինգ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տարի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ժամկետով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անհատույց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օգտագործման իրավունքով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հանձնել</w:t>
      </w:r>
      <w:r w:rsidR="00252633" w:rsidRPr="00252633">
        <w:rPr>
          <w:rFonts w:ascii="Arial" w:eastAsia="Times New Roman" w:hAnsi="Arial" w:cs="Arial"/>
          <w:color w:val="333333"/>
          <w:sz w:val="24"/>
          <w:szCs w:val="24"/>
        </w:rPr>
        <w:t>  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&lt;&lt;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ԳԱԶՊՐՈՄ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-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ԱՐՄԵՆԻԱ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&gt;&gt;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փակ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բաժնետիրական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ընկերությանը</w:t>
      </w:r>
      <w:r w:rsidR="00252633" w:rsidRPr="00252633">
        <w:rPr>
          <w:rFonts w:ascii="Arial Unicode" w:eastAsia="Times New Roman" w:hAnsi="Arial Unicode" w:cs="Arial"/>
          <w:color w:val="333333"/>
          <w:sz w:val="24"/>
          <w:szCs w:val="24"/>
        </w:rPr>
        <w:t>։</w:t>
      </w:r>
    </w:p>
    <w:p w:rsidR="00252633" w:rsidRDefault="00E55A93" w:rsidP="002526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     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2</w:t>
      </w:r>
      <w:r w:rsidR="00252633" w:rsidRPr="00252633">
        <w:rPr>
          <w:rFonts w:ascii="MS Gothic" w:eastAsia="MS Gothic" w:hAnsi="MS Gothic" w:cs="MS Gothic" w:hint="eastAsia"/>
          <w:color w:val="333333"/>
          <w:sz w:val="24"/>
          <w:szCs w:val="24"/>
        </w:rPr>
        <w:t>․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Վերգետնյա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գազատարները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,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այսուհետ՝</w:t>
      </w:r>
      <w:r w:rsidR="00252633"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proofErr w:type="gramStart"/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,,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Գույք</w:t>
      </w:r>
      <w:proofErr w:type="gramEnd"/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,,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գտնվում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են</w:t>
      </w:r>
      <w:r w:rsidR="00252633"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Հայաստանի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Հանրապետության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Արարատի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մարզի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Արտաշատ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համայնքի</w:t>
      </w:r>
      <w:r w:rsidR="00252633"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Այգեստան</w:t>
      </w:r>
      <w:r w:rsidR="00252633"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բնակավայրում։</w:t>
      </w:r>
      <w:r w:rsidR="00252633"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E55A93" w:rsidRPr="00252633" w:rsidRDefault="00E55A9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Գույքերի</w:t>
      </w:r>
      <w:proofErr w:type="gramStart"/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նկարագրություն</w:t>
      </w:r>
      <w:proofErr w:type="gramEnd"/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/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ծածկագրեր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/ 1/ D= 57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մմ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, 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երկարություն՝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10</w:t>
      </w:r>
      <w:r w:rsidRPr="00252633">
        <w:rPr>
          <w:rFonts w:ascii="MS Gothic" w:eastAsia="MS Gothic" w:hAnsi="MS Gothic" w:cs="MS Gothic" w:hint="eastAsia"/>
          <w:color w:val="333333"/>
          <w:sz w:val="24"/>
          <w:szCs w:val="24"/>
        </w:rPr>
        <w:t>․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58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մ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/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2/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D= 57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մմ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, 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երկարություն՝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13</w:t>
      </w:r>
      <w:r w:rsidRPr="00252633">
        <w:rPr>
          <w:rFonts w:ascii="MS Gothic" w:eastAsia="MS Gothic" w:hAnsi="MS Gothic" w:cs="MS Gothic" w:hint="eastAsia"/>
          <w:color w:val="333333"/>
          <w:sz w:val="24"/>
          <w:szCs w:val="24"/>
        </w:rPr>
        <w:t>․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5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մ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/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3/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D= 57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մմ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, 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երկարություն՝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256</w:t>
      </w:r>
      <w:r w:rsidRPr="00252633">
        <w:rPr>
          <w:rFonts w:ascii="MS Gothic" w:eastAsia="MS Gothic" w:hAnsi="MS Gothic" w:cs="MS Gothic" w:hint="eastAsia"/>
          <w:color w:val="333333"/>
          <w:sz w:val="24"/>
          <w:szCs w:val="24"/>
        </w:rPr>
        <w:t>․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34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մ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/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4/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D= 57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մմ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, 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երկարություն՝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34</w:t>
      </w:r>
      <w:r w:rsidRPr="00252633">
        <w:rPr>
          <w:rFonts w:ascii="MS Gothic" w:eastAsia="MS Gothic" w:hAnsi="MS Gothic" w:cs="MS Gothic" w:hint="eastAsia"/>
          <w:color w:val="333333"/>
          <w:sz w:val="24"/>
          <w:szCs w:val="24"/>
        </w:rPr>
        <w:t>․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38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մ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/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5/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D= 57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մմ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, 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երկարություն՝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160</w:t>
      </w:r>
      <w:r w:rsidRPr="00252633">
        <w:rPr>
          <w:rFonts w:ascii="MS Gothic" w:eastAsia="MS Gothic" w:hAnsi="MS Gothic" w:cs="MS Gothic" w:hint="eastAsia"/>
          <w:color w:val="333333"/>
          <w:sz w:val="24"/>
          <w:szCs w:val="24"/>
        </w:rPr>
        <w:t>․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92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մ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/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6/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D= 89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մմ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, 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երկարություն՝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13</w:t>
      </w:r>
      <w:r w:rsidRPr="00252633">
        <w:rPr>
          <w:rFonts w:ascii="MS Gothic" w:eastAsia="MS Gothic" w:hAnsi="MS Gothic" w:cs="MS Gothic" w:hint="eastAsia"/>
          <w:color w:val="333333"/>
          <w:sz w:val="24"/>
          <w:szCs w:val="24"/>
        </w:rPr>
        <w:t>․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49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մ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/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7/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D= 57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մմ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, 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երկարություն՝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326</w:t>
      </w:r>
      <w:r w:rsidRPr="00252633">
        <w:rPr>
          <w:rFonts w:ascii="MS Gothic" w:eastAsia="MS Gothic" w:hAnsi="MS Gothic" w:cs="MS Gothic" w:hint="eastAsia"/>
          <w:color w:val="333333"/>
          <w:sz w:val="24"/>
          <w:szCs w:val="24"/>
        </w:rPr>
        <w:t>․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08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մ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/</w:t>
      </w:r>
    </w:p>
    <w:p w:rsidR="00252633" w:rsidRPr="00252633" w:rsidRDefault="00252633" w:rsidP="00E55A93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Գազատարի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երկարությունը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կազմում</w:t>
      </w:r>
      <w:proofErr w:type="gramStart"/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է</w:t>
      </w:r>
      <w:proofErr w:type="gramEnd"/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815</w:t>
      </w:r>
      <w:r w:rsidRPr="00252633">
        <w:rPr>
          <w:rFonts w:ascii="MS Gothic" w:eastAsia="MS Gothic" w:hAnsi="MS Gothic" w:cs="MS Gothic" w:hint="eastAsia"/>
          <w:color w:val="333333"/>
          <w:sz w:val="24"/>
          <w:szCs w:val="24"/>
        </w:rPr>
        <w:t>․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29 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գծ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>/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մ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, 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թվով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7 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սեփականության</w:t>
      </w:r>
      <w:r w:rsidRPr="0025263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իրավունքի</w:t>
      </w:r>
      <w:r w:rsidRPr="0025263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333333"/>
          <w:sz w:val="24"/>
          <w:szCs w:val="24"/>
        </w:rPr>
        <w:t>վկայական</w:t>
      </w:r>
      <w:r w:rsidRPr="00252633">
        <w:rPr>
          <w:rFonts w:ascii="Arial Unicode" w:eastAsia="Times New Roman" w:hAnsi="Arial Unicode" w:cs="Arial"/>
          <w:color w:val="333333"/>
          <w:sz w:val="24"/>
          <w:szCs w:val="24"/>
        </w:rPr>
        <w:t>։</w:t>
      </w:r>
    </w:p>
    <w:p w:rsidR="00252633" w:rsidRPr="00E55A9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25263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55A93">
        <w:rPr>
          <w:rFonts w:ascii="Arial Unicode" w:eastAsia="Times New Roman" w:hAnsi="Arial Unicode" w:cs="Times New Roman"/>
          <w:color w:val="333333"/>
          <w:sz w:val="24"/>
          <w:szCs w:val="24"/>
        </w:rPr>
        <w:t>3</w:t>
      </w:r>
      <w:r w:rsidRPr="00E55A93">
        <w:rPr>
          <w:rFonts w:ascii="MS Gothic" w:eastAsia="MS Gothic" w:hAnsi="MS Gothic" w:cs="MS Gothic" w:hint="eastAsia"/>
          <w:color w:val="333333"/>
          <w:sz w:val="24"/>
          <w:szCs w:val="24"/>
        </w:rPr>
        <w:t>․</w:t>
      </w:r>
      <w:r w:rsidRPr="00E55A9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E55A93">
        <w:rPr>
          <w:rFonts w:ascii="Arial Unicode" w:eastAsia="Times New Roman" w:hAnsi="Arial Unicode" w:cs="Sylfaen"/>
          <w:color w:val="333333"/>
          <w:sz w:val="24"/>
          <w:szCs w:val="24"/>
        </w:rPr>
        <w:t>Որուշումն</w:t>
      </w:r>
      <w:r w:rsidRPr="00E55A9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E55A93">
        <w:rPr>
          <w:rFonts w:ascii="Arial Unicode" w:eastAsia="Times New Roman" w:hAnsi="Arial Unicode" w:cs="Sylfaen"/>
          <w:color w:val="333333"/>
          <w:sz w:val="24"/>
          <w:szCs w:val="24"/>
        </w:rPr>
        <w:t>ուժի</w:t>
      </w:r>
      <w:r w:rsidRPr="00E55A9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E55A93">
        <w:rPr>
          <w:rFonts w:ascii="Arial Unicode" w:eastAsia="Times New Roman" w:hAnsi="Arial Unicode" w:cs="Sylfaen"/>
          <w:color w:val="333333"/>
          <w:sz w:val="24"/>
          <w:szCs w:val="24"/>
        </w:rPr>
        <w:t>մեջ</w:t>
      </w:r>
      <w:r w:rsidRPr="00E55A9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E55A93">
        <w:rPr>
          <w:rFonts w:ascii="Arial Unicode" w:eastAsia="Times New Roman" w:hAnsi="Arial Unicode" w:cs="Sylfaen"/>
          <w:color w:val="333333"/>
          <w:sz w:val="24"/>
          <w:szCs w:val="24"/>
        </w:rPr>
        <w:t>է</w:t>
      </w:r>
      <w:r w:rsidRPr="00E55A9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E55A93">
        <w:rPr>
          <w:rFonts w:ascii="Arial Unicode" w:eastAsia="Times New Roman" w:hAnsi="Arial Unicode" w:cs="Sylfaen"/>
          <w:color w:val="333333"/>
          <w:sz w:val="24"/>
          <w:szCs w:val="24"/>
        </w:rPr>
        <w:t>մտնում</w:t>
      </w:r>
      <w:r w:rsidRPr="00E55A9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E55A93">
        <w:rPr>
          <w:rFonts w:ascii="Arial Unicode" w:eastAsia="Times New Roman" w:hAnsi="Arial Unicode" w:cs="Sylfaen"/>
          <w:color w:val="333333"/>
          <w:sz w:val="24"/>
          <w:szCs w:val="24"/>
        </w:rPr>
        <w:t>ընդունման</w:t>
      </w:r>
      <w:r w:rsidRPr="00E55A93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E55A93">
        <w:rPr>
          <w:rFonts w:ascii="Arial Unicode" w:eastAsia="Times New Roman" w:hAnsi="Arial Unicode" w:cs="Sylfaen"/>
          <w:color w:val="333333"/>
          <w:sz w:val="24"/>
          <w:szCs w:val="24"/>
        </w:rPr>
        <w:t>պահից</w:t>
      </w:r>
      <w:r w:rsidRPr="00E55A93">
        <w:rPr>
          <w:rFonts w:ascii="Arial Unicode" w:eastAsia="Times New Roman" w:hAnsi="Arial Unicode" w:cs="Times New Roman"/>
          <w:color w:val="333333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252633" w:rsidRPr="00252633" w:rsidTr="002526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102-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E17637" w:rsidRDefault="00E17637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4"/>
          <w:szCs w:val="24"/>
        </w:rPr>
      </w:pPr>
    </w:p>
    <w:p w:rsidR="00040653" w:rsidRPr="00252633" w:rsidRDefault="0004065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proofErr w:type="gramEnd"/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ՄՐԳԱՎԵՏ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ՀՈԱԿ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-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ՈՒՄ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ԵՐՐՈՐԴ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ԽՈՒՄԲ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ԲԱՑԵԼՈՒ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ԱՎԱԳԱՆՈՒ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2022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ԹՎԱԿԱՆԻ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ՓԵՏՐՎԱՐԻ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8-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ԹԻՎ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13-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ՈՐՈՇՄԱՆ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ՄԵՋ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ՓՈՓՈԽՈՒԹՅՈՒՆ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ԿԱՏԱՐԵԼՈՒ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252633" w:rsidRPr="00252633" w:rsidRDefault="00252633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526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16" w:tgtFrame="employee" w:history="1"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52633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252633" w:rsidRPr="00614861" w:rsidRDefault="00614861" w:rsidP="00614861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 Unicode" w:eastAsia="Times New Roman" w:hAnsi="Arial Unicode" w:cs="Sylfaen"/>
          <w:color w:val="333333"/>
          <w:sz w:val="24"/>
          <w:szCs w:val="24"/>
        </w:rPr>
        <w:t xml:space="preserve">     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Ղեկավարվելով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,,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Տեղական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ինքնակառավարման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մասին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,,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Հայաստանի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Հանրապետության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օրենքի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35-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րդ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հոդվածի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1-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ին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մասի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7-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րդ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կետով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, ,,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Նորմատիվ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իրավական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ակտերի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մասին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,,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Հայաստանի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Հանրապետության</w:t>
      </w:r>
      <w:r w:rsidR="00252633" w:rsidRPr="00614861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օրենքի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33-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րդ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>, 34-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րդ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հոդվածներով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և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հաշվի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առնելով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մանկապարտեզի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շենքային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բարվոք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պայմանները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,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երրորդ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խմբասենյակի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կահավորված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լինելու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հանգամանքն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ու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մանկապարտեզ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հաճախելու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իրենց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հերթին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սպասող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երեխաների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թիվը</w:t>
      </w:r>
      <w:r>
        <w:rPr>
          <w:rFonts w:ascii="Arial Unicode" w:eastAsia="Times New Roman" w:hAnsi="Arial Unicode" w:cs="Sylfaen"/>
          <w:color w:val="333333"/>
          <w:sz w:val="24"/>
          <w:szCs w:val="24"/>
        </w:rPr>
        <w:t xml:space="preserve">. </w:t>
      </w:r>
      <w:r w:rsidR="00252633" w:rsidRPr="00614861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համայնքի</w:t>
      </w:r>
      <w:proofErr w:type="gramEnd"/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ավագանին</w:t>
      </w:r>
      <w:r>
        <w:rPr>
          <w:rFonts w:ascii="Arial Unicode" w:eastAsia="Times New Roman" w:hAnsi="Arial Unicode" w:cs="Sylfaen"/>
          <w:color w:val="333333"/>
          <w:sz w:val="24"/>
          <w:szCs w:val="24"/>
        </w:rPr>
        <w:br/>
      </w:r>
      <w:r w:rsidR="00252633" w:rsidRPr="00614861">
        <w:rPr>
          <w:rFonts w:ascii="Arial" w:eastAsia="Times New Roman" w:hAnsi="Arial" w:cs="Arial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b/>
          <w:bCs/>
          <w:color w:val="333333"/>
          <w:sz w:val="24"/>
          <w:szCs w:val="24"/>
          <w:u w:val="single"/>
        </w:rPr>
        <w:t>ո</w:t>
      </w:r>
      <w:r w:rsidRPr="00614861">
        <w:rPr>
          <w:rFonts w:ascii="Arial Unicode" w:eastAsia="Times New Roman" w:hAnsi="Arial Unicode" w:cs="Sylfaen"/>
          <w:b/>
          <w:bCs/>
          <w:color w:val="333333"/>
          <w:sz w:val="24"/>
          <w:szCs w:val="24"/>
          <w:u w:val="single"/>
        </w:rPr>
        <w:t xml:space="preserve"> </w:t>
      </w:r>
      <w:r w:rsidR="00252633" w:rsidRPr="00614861">
        <w:rPr>
          <w:rFonts w:ascii="Arial Unicode" w:eastAsia="Times New Roman" w:hAnsi="Arial Unicode" w:cs="Sylfaen"/>
          <w:b/>
          <w:bCs/>
          <w:color w:val="333333"/>
          <w:sz w:val="24"/>
          <w:szCs w:val="24"/>
          <w:u w:val="single"/>
        </w:rPr>
        <w:t>ր</w:t>
      </w:r>
      <w:r w:rsidRPr="00614861">
        <w:rPr>
          <w:rFonts w:ascii="Arial Unicode" w:eastAsia="Times New Roman" w:hAnsi="Arial Unicode" w:cs="Sylfaen"/>
          <w:b/>
          <w:bCs/>
          <w:color w:val="333333"/>
          <w:sz w:val="24"/>
          <w:szCs w:val="24"/>
          <w:u w:val="single"/>
        </w:rPr>
        <w:t xml:space="preserve"> </w:t>
      </w:r>
      <w:r w:rsidR="00252633" w:rsidRPr="00614861">
        <w:rPr>
          <w:rFonts w:ascii="Arial Unicode" w:eastAsia="Times New Roman" w:hAnsi="Arial Unicode" w:cs="Sylfaen"/>
          <w:b/>
          <w:bCs/>
          <w:color w:val="333333"/>
          <w:sz w:val="24"/>
          <w:szCs w:val="24"/>
          <w:u w:val="single"/>
        </w:rPr>
        <w:t>ո</w:t>
      </w:r>
      <w:r w:rsidRPr="00614861">
        <w:rPr>
          <w:rFonts w:ascii="Arial Unicode" w:eastAsia="Times New Roman" w:hAnsi="Arial Unicode" w:cs="Sylfaen"/>
          <w:b/>
          <w:bCs/>
          <w:color w:val="333333"/>
          <w:sz w:val="24"/>
          <w:szCs w:val="24"/>
          <w:u w:val="single"/>
        </w:rPr>
        <w:t xml:space="preserve"> </w:t>
      </w:r>
      <w:r w:rsidR="00252633" w:rsidRPr="00614861">
        <w:rPr>
          <w:rFonts w:ascii="Arial Unicode" w:eastAsia="Times New Roman" w:hAnsi="Arial Unicode" w:cs="Sylfaen"/>
          <w:b/>
          <w:bCs/>
          <w:color w:val="333333"/>
          <w:sz w:val="24"/>
          <w:szCs w:val="24"/>
          <w:u w:val="single"/>
        </w:rPr>
        <w:t>շ</w:t>
      </w:r>
      <w:r w:rsidRPr="00614861">
        <w:rPr>
          <w:rFonts w:ascii="Arial Unicode" w:eastAsia="Times New Roman" w:hAnsi="Arial Unicode" w:cs="Sylfaen"/>
          <w:b/>
          <w:bCs/>
          <w:color w:val="333333"/>
          <w:sz w:val="24"/>
          <w:szCs w:val="24"/>
          <w:u w:val="single"/>
        </w:rPr>
        <w:t xml:space="preserve"> </w:t>
      </w:r>
      <w:r w:rsidR="00252633" w:rsidRPr="00614861">
        <w:rPr>
          <w:rFonts w:ascii="Arial Unicode" w:eastAsia="Times New Roman" w:hAnsi="Arial Unicode" w:cs="Sylfaen"/>
          <w:b/>
          <w:bCs/>
          <w:color w:val="333333"/>
          <w:sz w:val="24"/>
          <w:szCs w:val="24"/>
          <w:u w:val="single"/>
        </w:rPr>
        <w:t>ո</w:t>
      </w:r>
      <w:r w:rsidRPr="00614861">
        <w:rPr>
          <w:rFonts w:ascii="Arial Unicode" w:eastAsia="Times New Roman" w:hAnsi="Arial Unicode" w:cs="Sylfaen"/>
          <w:b/>
          <w:bCs/>
          <w:color w:val="333333"/>
          <w:sz w:val="24"/>
          <w:szCs w:val="24"/>
          <w:u w:val="single"/>
        </w:rPr>
        <w:t xml:space="preserve"> </w:t>
      </w:r>
      <w:r w:rsidR="00252633" w:rsidRPr="00614861">
        <w:rPr>
          <w:rFonts w:ascii="Arial Unicode" w:eastAsia="Times New Roman" w:hAnsi="Arial Unicode" w:cs="Sylfaen"/>
          <w:b/>
          <w:bCs/>
          <w:color w:val="333333"/>
          <w:sz w:val="24"/>
          <w:szCs w:val="24"/>
          <w:u w:val="single"/>
        </w:rPr>
        <w:t>ւ</w:t>
      </w:r>
      <w:r w:rsidRPr="00614861">
        <w:rPr>
          <w:rFonts w:ascii="Arial Unicode" w:eastAsia="Times New Roman" w:hAnsi="Arial Unicode" w:cs="Sylfaen"/>
          <w:b/>
          <w:bCs/>
          <w:color w:val="333333"/>
          <w:sz w:val="24"/>
          <w:szCs w:val="24"/>
          <w:u w:val="single"/>
        </w:rPr>
        <w:t xml:space="preserve"> </w:t>
      </w:r>
      <w:r w:rsidR="00252633" w:rsidRPr="00614861">
        <w:rPr>
          <w:rFonts w:ascii="Arial Unicode" w:eastAsia="Times New Roman" w:hAnsi="Arial Unicode" w:cs="Sylfaen"/>
          <w:b/>
          <w:bCs/>
          <w:color w:val="333333"/>
          <w:sz w:val="24"/>
          <w:szCs w:val="24"/>
          <w:u w:val="single"/>
        </w:rPr>
        <w:t>մ</w:t>
      </w:r>
      <w:r w:rsidRPr="00614861">
        <w:rPr>
          <w:rFonts w:ascii="Arial Unicode" w:eastAsia="Times New Roman" w:hAnsi="Arial Unicode" w:cs="Sylfaen"/>
          <w:b/>
          <w:bCs/>
          <w:color w:val="333333"/>
          <w:sz w:val="24"/>
          <w:szCs w:val="24"/>
          <w:u w:val="single"/>
        </w:rPr>
        <w:t xml:space="preserve"> </w:t>
      </w:r>
      <w:r w:rsidR="00252633" w:rsidRPr="00614861">
        <w:rPr>
          <w:rFonts w:ascii="Arial Unicode" w:eastAsia="Times New Roman" w:hAnsi="Arial Unicode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="00252633" w:rsidRPr="00614861">
        <w:rPr>
          <w:rFonts w:ascii="Arial Unicode" w:eastAsia="Times New Roman" w:hAnsi="Arial Unicode" w:cs="Sylfaen"/>
          <w:b/>
          <w:bCs/>
          <w:color w:val="333333"/>
          <w:sz w:val="24"/>
          <w:szCs w:val="24"/>
          <w:u w:val="single"/>
        </w:rPr>
        <w:t>է՝</w:t>
      </w:r>
    </w:p>
    <w:p w:rsidR="00252633" w:rsidRPr="00614861" w:rsidRDefault="00614861" w:rsidP="00614861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    </w:t>
      </w:r>
      <w:r w:rsidR="00252633" w:rsidRPr="00614861">
        <w:rPr>
          <w:rFonts w:ascii="Arial Unicode" w:eastAsia="Times New Roman" w:hAnsi="Arial Unicode" w:cs="Times New Roman"/>
          <w:color w:val="000000"/>
          <w:sz w:val="24"/>
          <w:szCs w:val="24"/>
        </w:rPr>
        <w:t>1.</w:t>
      </w:r>
      <w:r w:rsidR="00252633" w:rsidRPr="0061486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614861">
        <w:rPr>
          <w:rFonts w:ascii="Arial Unicode" w:eastAsia="Times New Roman" w:hAnsi="Arial Unicode" w:cs="Sylfaen"/>
          <w:color w:val="000000"/>
          <w:sz w:val="24"/>
          <w:szCs w:val="24"/>
        </w:rPr>
        <w:t>Ս</w:t>
      </w:r>
      <w:r w:rsidR="00252633" w:rsidRPr="00614861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  <w:r w:rsidR="00252633" w:rsidRPr="00614861">
        <w:rPr>
          <w:rFonts w:ascii="Arial Unicode" w:eastAsia="Times New Roman" w:hAnsi="Arial Unicode" w:cs="Sylfaen"/>
          <w:color w:val="000000"/>
          <w:sz w:val="24"/>
          <w:szCs w:val="24"/>
        </w:rPr>
        <w:t>թ</w:t>
      </w:r>
      <w:r w:rsidR="00252633" w:rsidRPr="0061486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000000"/>
          <w:sz w:val="24"/>
          <w:szCs w:val="24"/>
        </w:rPr>
        <w:t>հունիսի</w:t>
      </w:r>
      <w:r w:rsidR="00252633" w:rsidRPr="0061486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1-</w:t>
      </w:r>
      <w:r w:rsidR="00252633" w:rsidRPr="00614861">
        <w:rPr>
          <w:rFonts w:ascii="Arial Unicode" w:eastAsia="Times New Roman" w:hAnsi="Arial Unicode" w:cs="Sylfaen"/>
          <w:color w:val="000000"/>
          <w:sz w:val="24"/>
          <w:szCs w:val="24"/>
        </w:rPr>
        <w:t>ից</w:t>
      </w:r>
      <w:proofErr w:type="gramStart"/>
      <w:r w:rsidR="00252633" w:rsidRPr="0061486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61486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000000"/>
          <w:sz w:val="24"/>
          <w:szCs w:val="24"/>
        </w:rPr>
        <w:t>թույլատրել</w:t>
      </w:r>
      <w:proofErr w:type="gramEnd"/>
      <w:r w:rsidR="00252633" w:rsidRPr="0061486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,,</w:t>
      </w:r>
      <w:r w:rsidR="00252633" w:rsidRPr="00614861">
        <w:rPr>
          <w:rFonts w:ascii="Arial Unicode" w:eastAsia="Times New Roman" w:hAnsi="Arial Unicode" w:cs="Sylfaen"/>
          <w:color w:val="000000"/>
          <w:sz w:val="24"/>
          <w:szCs w:val="24"/>
        </w:rPr>
        <w:t>Արտաշատ</w:t>
      </w:r>
      <w:r w:rsidR="00252633" w:rsidRPr="0061486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="00252633" w:rsidRPr="0061486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000000"/>
          <w:sz w:val="24"/>
          <w:szCs w:val="24"/>
        </w:rPr>
        <w:t>Մրգավետ</w:t>
      </w:r>
      <w:r w:rsidR="00252633" w:rsidRPr="0061486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000000"/>
          <w:sz w:val="24"/>
          <w:szCs w:val="24"/>
        </w:rPr>
        <w:t>գյուղի</w:t>
      </w:r>
      <w:r w:rsidR="00252633" w:rsidRPr="0061486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000000"/>
          <w:sz w:val="24"/>
          <w:szCs w:val="24"/>
        </w:rPr>
        <w:t>մանկապարտեզ</w:t>
      </w:r>
      <w:r w:rsidR="00252633" w:rsidRPr="0061486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,, </w:t>
      </w:r>
      <w:r w:rsidR="00252633" w:rsidRPr="00614861">
        <w:rPr>
          <w:rFonts w:ascii="Arial Unicode" w:eastAsia="Times New Roman" w:hAnsi="Arial Unicode" w:cs="Sylfaen"/>
          <w:color w:val="000000"/>
          <w:sz w:val="24"/>
          <w:szCs w:val="24"/>
        </w:rPr>
        <w:t>ՀՈԱԿ</w:t>
      </w:r>
      <w:r w:rsidR="00252633" w:rsidRPr="00614861">
        <w:rPr>
          <w:rFonts w:ascii="Arial Unicode" w:eastAsia="Times New Roman" w:hAnsi="Arial Unicode" w:cs="Times New Roman"/>
          <w:color w:val="000000"/>
          <w:sz w:val="24"/>
          <w:szCs w:val="24"/>
        </w:rPr>
        <w:t>-</w:t>
      </w:r>
      <w:r w:rsidR="00252633" w:rsidRPr="00614861">
        <w:rPr>
          <w:rFonts w:ascii="Arial Unicode" w:eastAsia="Times New Roman" w:hAnsi="Arial Unicode" w:cs="Sylfaen"/>
          <w:color w:val="000000"/>
          <w:sz w:val="24"/>
          <w:szCs w:val="24"/>
        </w:rPr>
        <w:t>ում</w:t>
      </w:r>
      <w:r w:rsidR="00252633" w:rsidRPr="0061486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000000"/>
          <w:sz w:val="24"/>
          <w:szCs w:val="24"/>
        </w:rPr>
        <w:t>բացել</w:t>
      </w:r>
      <w:r w:rsidR="00252633" w:rsidRPr="0061486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000000"/>
          <w:sz w:val="24"/>
          <w:szCs w:val="24"/>
        </w:rPr>
        <w:t>երրորդ</w:t>
      </w:r>
      <w:r w:rsidR="00252633" w:rsidRPr="0061486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000000"/>
          <w:sz w:val="24"/>
          <w:szCs w:val="24"/>
        </w:rPr>
        <w:t>խումբ</w:t>
      </w:r>
      <w:r w:rsidR="00252633" w:rsidRPr="00614861">
        <w:rPr>
          <w:rFonts w:ascii="Arial Unicode" w:eastAsia="Times New Roman" w:hAnsi="Arial Unicode" w:cs="Times New Roman"/>
          <w:color w:val="000000"/>
          <w:sz w:val="24"/>
          <w:szCs w:val="24"/>
        </w:rPr>
        <w:t>:</w:t>
      </w:r>
    </w:p>
    <w:p w:rsidR="00252633" w:rsidRDefault="00614861" w:rsidP="00614861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333333"/>
          <w:sz w:val="24"/>
          <w:szCs w:val="24"/>
        </w:rPr>
      </w:pPr>
      <w:r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   </w:t>
      </w:r>
      <w:r w:rsidR="00252633" w:rsidRPr="00614861">
        <w:rPr>
          <w:rFonts w:ascii="Arial Unicode" w:eastAsia="Times New Roman" w:hAnsi="Arial Unicode" w:cs="Times New Roman"/>
          <w:color w:val="000000"/>
          <w:sz w:val="24"/>
          <w:szCs w:val="24"/>
        </w:rPr>
        <w:t>2.</w:t>
      </w:r>
      <w:r w:rsidR="00252633" w:rsidRPr="0061486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614861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Արտաշատ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համայնքի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ավագանու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2022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թվականի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փետրվարի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8-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ի՝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,,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Արտաշատի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համայնքապետարանի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համայնքային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ոչ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առևտրային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կազմակերպությունների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կառուցվածքը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,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աշխատողների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քանակը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,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հաստիքացուցակը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և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պաշտոնային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դրույքաչափերը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հաստատելու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մասին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,,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թիվ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13-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Ա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որոշման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թիվ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24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հավելվածը</w:t>
      </w:r>
      <w:r w:rsidR="00252633" w:rsidRPr="00614861">
        <w:rPr>
          <w:rFonts w:ascii="Arial" w:eastAsia="Times New Roman" w:hAnsi="Arial" w:cs="Arial"/>
          <w:color w:val="333333"/>
          <w:sz w:val="24"/>
          <w:szCs w:val="24"/>
        </w:rPr>
        <w:t>  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շարադրել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նոր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խմբագրությամբ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>: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br/>
      </w:r>
      <w:r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    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>3.</w:t>
      </w:r>
      <w:r w:rsidR="00252633" w:rsidRPr="00614861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Սույն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որոշումն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ուժի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մեջ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է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մտնում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հունիսի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1-</w:t>
      </w:r>
      <w:r w:rsidR="00252633" w:rsidRPr="00614861">
        <w:rPr>
          <w:rFonts w:ascii="Arial Unicode" w:eastAsia="Times New Roman" w:hAnsi="Arial Unicode" w:cs="Sylfaen"/>
          <w:color w:val="333333"/>
          <w:sz w:val="24"/>
          <w:szCs w:val="24"/>
        </w:rPr>
        <w:t>ից</w:t>
      </w:r>
      <w:r w:rsidR="00252633" w:rsidRPr="00614861">
        <w:rPr>
          <w:rFonts w:ascii="Arial Unicode" w:eastAsia="Times New Roman" w:hAnsi="Arial Unicode" w:cs="Times New Roman"/>
          <w:color w:val="333333"/>
          <w:sz w:val="24"/>
          <w:szCs w:val="24"/>
        </w:rPr>
        <w:t>:</w:t>
      </w:r>
    </w:p>
    <w:p w:rsidR="001E7F43" w:rsidRPr="00614861" w:rsidRDefault="001E7F43" w:rsidP="00614861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252633" w:rsidRPr="00252633" w:rsidTr="002526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103-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ԱՎԱԳԱՆՈՒ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2022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ԹՎԱԿԱՆԻ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ՓԵՏՐՎԱՐԻ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26-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ԹԻՎ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23-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ՈՐՈՇՄԱՆ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ՄԵՋ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ԼՐԱՑՈՒՄ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ԿԱՏԱՐԵԼՈՒ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252633" w:rsidRPr="00252633" w:rsidRDefault="00252633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526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17" w:tgtFrame="employee" w:history="1"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52633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252633" w:rsidRPr="001E7F43" w:rsidRDefault="001E7F43" w:rsidP="001E7F43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 Unicode" w:eastAsia="Times New Roman" w:hAnsi="Arial Unicode" w:cs="Sylfaen"/>
          <w:color w:val="000000"/>
          <w:sz w:val="24"/>
          <w:szCs w:val="24"/>
        </w:rPr>
        <w:t xml:space="preserve">     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Ղեկավարվելով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gramStart"/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>,,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Նորմատիվ</w:t>
      </w:r>
      <w:proofErr w:type="gramEnd"/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իրավական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ակտերի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մասն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,,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Հայաստանի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Հանրապետության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օրենքի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33-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34-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հոդվածներով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>.</w:t>
      </w:r>
      <w:r w:rsidR="00252633" w:rsidRPr="001E7F4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gramStart"/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proofErr w:type="gramEnd"/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ավագանին</w:t>
      </w:r>
      <w:r w:rsidR="00252633" w:rsidRPr="001E7F43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="00252633" w:rsidRPr="001E7F43"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</w:rPr>
        <w:t>ո</w:t>
      </w:r>
      <w:r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</w:rPr>
        <w:t xml:space="preserve"> </w:t>
      </w:r>
      <w:r w:rsidR="00252633" w:rsidRPr="001E7F43"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</w:rPr>
        <w:t>ր</w:t>
      </w:r>
      <w:r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</w:rPr>
        <w:t xml:space="preserve"> </w:t>
      </w:r>
      <w:r w:rsidR="00252633" w:rsidRPr="001E7F43"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</w:rPr>
        <w:t>ո</w:t>
      </w:r>
      <w:r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</w:rPr>
        <w:t xml:space="preserve"> </w:t>
      </w:r>
      <w:r w:rsidR="00252633" w:rsidRPr="001E7F43"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</w:rPr>
        <w:t>շ</w:t>
      </w:r>
      <w:r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</w:rPr>
        <w:t xml:space="preserve"> </w:t>
      </w:r>
      <w:r w:rsidR="00252633" w:rsidRPr="001E7F43"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</w:rPr>
        <w:t>ո</w:t>
      </w:r>
      <w:r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</w:rPr>
        <w:t xml:space="preserve"> </w:t>
      </w:r>
      <w:r w:rsidR="00252633" w:rsidRPr="001E7F43"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</w:rPr>
        <w:t>ւ</w:t>
      </w:r>
      <w:r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</w:rPr>
        <w:t xml:space="preserve"> </w:t>
      </w:r>
      <w:r w:rsidR="00252633" w:rsidRPr="001E7F43"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</w:rPr>
        <w:t>մ</w:t>
      </w:r>
      <w:r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</w:rPr>
        <w:t xml:space="preserve">   </w:t>
      </w:r>
      <w:r w:rsidR="00252633" w:rsidRPr="001E7F4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 </w:t>
      </w:r>
      <w:r w:rsidR="00252633" w:rsidRPr="001E7F43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252633" w:rsidRPr="001E7F43"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</w:rPr>
        <w:t>է՝</w:t>
      </w:r>
    </w:p>
    <w:p w:rsidR="00252633" w:rsidRPr="001E7F43" w:rsidRDefault="001E7F43" w:rsidP="001E7F43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    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1.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Արտաշատ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ավագանու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2022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թվականի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փետրվարի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26-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ի՝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,,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Արտաշատ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համայնքում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2022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թվականի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տեղական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վճարների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գծով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արտոնություններ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սահմանելու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մասին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,,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թիվ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23-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որոշման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հիմնական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մասը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4-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կետից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հետո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լրացնել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նոր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4.1-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կետով՝</w:t>
      </w:r>
    </w:p>
    <w:p w:rsidR="00252633" w:rsidRPr="001E7F43" w:rsidRDefault="00252633" w:rsidP="001E7F43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>,</w:t>
      </w:r>
      <w:proofErr w:type="gramStart"/>
      <w:r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>,4.1</w:t>
      </w:r>
      <w:proofErr w:type="gramEnd"/>
      <w:r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. </w:t>
      </w:r>
      <w:r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Ուժը</w:t>
      </w:r>
      <w:r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կորցրած</w:t>
      </w:r>
      <w:r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ճանաչել</w:t>
      </w:r>
      <w:r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միավորված</w:t>
      </w:r>
      <w:r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համայնքների</w:t>
      </w:r>
      <w:r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ավագանիների՝</w:t>
      </w:r>
      <w:r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տեղական</w:t>
      </w:r>
      <w:r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վճարների</w:t>
      </w:r>
      <w:r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գծով</w:t>
      </w:r>
      <w:r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արտոնություններ</w:t>
      </w:r>
      <w:r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սահմանելու</w:t>
      </w:r>
      <w:r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վերաբերյալ</w:t>
      </w:r>
      <w:r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ընդունած</w:t>
      </w:r>
      <w:r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gramStart"/>
      <w:r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որոշումները</w:t>
      </w:r>
      <w:r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>:,,:</w:t>
      </w:r>
      <w:proofErr w:type="gramEnd"/>
    </w:p>
    <w:p w:rsidR="00252633" w:rsidRDefault="001E7F43" w:rsidP="001E7F43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    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2.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Սույն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ուժի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մեջ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մտնում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ընդունման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E7F43">
        <w:rPr>
          <w:rFonts w:ascii="Arial Unicode" w:eastAsia="Times New Roman" w:hAnsi="Arial Unicode" w:cs="Sylfaen"/>
          <w:color w:val="000000"/>
          <w:sz w:val="24"/>
          <w:szCs w:val="24"/>
        </w:rPr>
        <w:t>պահից</w:t>
      </w:r>
      <w:r w:rsidR="00252633" w:rsidRPr="001E7F43">
        <w:rPr>
          <w:rFonts w:ascii="Arial Unicode" w:eastAsia="Times New Roman" w:hAnsi="Arial Unicode" w:cs="Times New Roman"/>
          <w:color w:val="000000"/>
          <w:sz w:val="24"/>
          <w:szCs w:val="24"/>
        </w:rPr>
        <w:t>:</w:t>
      </w:r>
    </w:p>
    <w:p w:rsidR="00040653" w:rsidRPr="001E7F43" w:rsidRDefault="00040653" w:rsidP="001E7F43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252633" w:rsidRPr="00252633" w:rsidTr="002526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104-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634E2A" w:rsidRPr="00252633" w:rsidRDefault="00634E2A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ՔԱՂԱՔԻ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ԻՍԱԿՈՎ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ՓՈՂՈՑԻ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ԹԻՎ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103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ՇԵՆՔԻ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ԹԻՎ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22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ԲՆԱԿԱՐԱՆԻ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ԲՆԱԿԻՉ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ԴԱՎԻԹ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ԱՐՄԵՆԻ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ՄԱԼԽԱՍՅԱՆԻՆ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ՏԵՂԱԿԱՆ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ՎՃԱՐՆԵՐԻ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ԳԾՈՎ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ԱՐՏՈՆՈՒԹՅՈՒՆ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ՍԱՀՄԱՆԵԼՈՒ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252633" w:rsidRPr="00252633" w:rsidRDefault="00252633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526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18" w:tgtFrame="employee" w:history="1"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52633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252633" w:rsidRPr="007E1DD0" w:rsidRDefault="007E1DD0" w:rsidP="007E1DD0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</w:t>
      </w:r>
      <w:r w:rsidR="00252633"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Ղեկավարվելով</w:t>
      </w:r>
      <w:r w:rsidR="00252633" w:rsidRPr="007E1DD0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>,,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Տեղական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տուրքերի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և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վճարների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մասին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,,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Հայաստանի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Հանրապետության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օրենքի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16-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րդ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հոդվածով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,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հիմք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ընդունելով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Արմինե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Ներսիսյանի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/ 11.04.2022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թվականի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թիվ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Ն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-1827/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դիմումը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և</w:t>
      </w:r>
      <w:r w:rsidR="00252633" w:rsidRPr="007E1DD0">
        <w:rPr>
          <w:rFonts w:ascii="Arial" w:eastAsia="Times New Roman" w:hAnsi="Arial" w:cs="Arial"/>
          <w:color w:val="333333"/>
          <w:sz w:val="24"/>
          <w:szCs w:val="24"/>
        </w:rPr>
        <w:t>  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հաշվի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առնելով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այն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հանգամանքը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,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որ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Դավիթ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Մալխասյանի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եղբայրը՝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Համլետ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Մալխասյանը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>, 2020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թ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>-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ի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սեպտեմբերի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27-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ին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հակառակորդի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կողմից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սանձազերծած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պատերազմի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հետևանքով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համարվում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է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գտնվելու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վայրն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անհայտ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զինծառայող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/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հիմք՝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ՀՀ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ՊՆԶ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և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ԶՀԾ</w:t>
      </w:r>
      <w:r w:rsidR="00252633" w:rsidRPr="007E1DD0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Արարատի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մարզի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տարածքային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ստորաբաժանման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թիվ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1270/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ԶՆԲ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>, 24.03.2021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թվականի</w:t>
      </w:r>
      <w:r w:rsidR="00252633" w:rsidRPr="007E1DD0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տեղեկանք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/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համայնքի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333333"/>
          <w:sz w:val="24"/>
          <w:szCs w:val="24"/>
        </w:rPr>
        <w:t>ավագանին</w:t>
      </w:r>
      <w:r w:rsidR="00252633" w:rsidRPr="007E1DD0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7E1DD0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E1DD0">
        <w:rPr>
          <w:rFonts w:ascii="Arial" w:eastAsia="Times New Roman" w:hAnsi="Arial" w:cs="Arial"/>
          <w:color w:val="333333"/>
          <w:sz w:val="24"/>
          <w:szCs w:val="24"/>
        </w:rPr>
        <w:t>  </w:t>
      </w:r>
      <w:r w:rsidR="00252633" w:rsidRPr="007E1DD0">
        <w:rPr>
          <w:rFonts w:ascii="Arial Unicode" w:eastAsia="Times New Roman" w:hAnsi="Arial Unicode" w:cs="Sylfaen"/>
          <w:b/>
          <w:bCs/>
          <w:color w:val="333333"/>
          <w:sz w:val="24"/>
          <w:szCs w:val="24"/>
          <w:u w:val="single"/>
        </w:rPr>
        <w:t>ո</w:t>
      </w:r>
      <w:r w:rsidR="00252633" w:rsidRPr="007E1DD0">
        <w:rPr>
          <w:rFonts w:ascii="Arial Unicode" w:eastAsia="Times New Roman" w:hAnsi="Arial Unicode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="00252633" w:rsidRPr="007E1DD0">
        <w:rPr>
          <w:rFonts w:ascii="Arial Unicode" w:eastAsia="Times New Roman" w:hAnsi="Arial Unicode" w:cs="Sylfaen"/>
          <w:b/>
          <w:bCs/>
          <w:color w:val="333333"/>
          <w:sz w:val="24"/>
          <w:szCs w:val="24"/>
          <w:u w:val="single"/>
        </w:rPr>
        <w:t>ր</w:t>
      </w:r>
      <w:r w:rsidR="00252633" w:rsidRPr="007E1DD0">
        <w:rPr>
          <w:rFonts w:ascii="Arial Unicode" w:eastAsia="Times New Roman" w:hAnsi="Arial Unicode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="00252633" w:rsidRPr="007E1DD0">
        <w:rPr>
          <w:rFonts w:ascii="Arial Unicode" w:eastAsia="Times New Roman" w:hAnsi="Arial Unicode" w:cs="Sylfaen"/>
          <w:b/>
          <w:bCs/>
          <w:color w:val="333333"/>
          <w:sz w:val="24"/>
          <w:szCs w:val="24"/>
          <w:u w:val="single"/>
        </w:rPr>
        <w:t>ո</w:t>
      </w:r>
      <w:r w:rsidR="00252633" w:rsidRPr="007E1DD0">
        <w:rPr>
          <w:rFonts w:ascii="Arial Unicode" w:eastAsia="Times New Roman" w:hAnsi="Arial Unicode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="00252633" w:rsidRPr="007E1DD0">
        <w:rPr>
          <w:rFonts w:ascii="Arial Unicode" w:eastAsia="Times New Roman" w:hAnsi="Arial Unicode" w:cs="Sylfaen"/>
          <w:b/>
          <w:bCs/>
          <w:color w:val="333333"/>
          <w:sz w:val="24"/>
          <w:szCs w:val="24"/>
          <w:u w:val="single"/>
        </w:rPr>
        <w:t>շ</w:t>
      </w:r>
      <w:r w:rsidR="00252633" w:rsidRPr="007E1DD0">
        <w:rPr>
          <w:rFonts w:ascii="Arial Unicode" w:eastAsia="Times New Roman" w:hAnsi="Arial Unicode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="00252633" w:rsidRPr="007E1DD0">
        <w:rPr>
          <w:rFonts w:ascii="Arial Unicode" w:eastAsia="Times New Roman" w:hAnsi="Arial Unicode" w:cs="Sylfaen"/>
          <w:b/>
          <w:bCs/>
          <w:color w:val="333333"/>
          <w:sz w:val="24"/>
          <w:szCs w:val="24"/>
          <w:u w:val="single"/>
        </w:rPr>
        <w:t>ու</w:t>
      </w:r>
      <w:r w:rsidR="00252633" w:rsidRPr="007E1DD0">
        <w:rPr>
          <w:rFonts w:ascii="Arial Unicode" w:eastAsia="Times New Roman" w:hAnsi="Arial Unicode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="00252633" w:rsidRPr="007E1DD0">
        <w:rPr>
          <w:rFonts w:ascii="Arial Unicode" w:eastAsia="Times New Roman" w:hAnsi="Arial Unicode" w:cs="Sylfaen"/>
          <w:b/>
          <w:bCs/>
          <w:color w:val="333333"/>
          <w:sz w:val="24"/>
          <w:szCs w:val="24"/>
          <w:u w:val="single"/>
        </w:rPr>
        <w:t>մ</w:t>
      </w:r>
      <w:r w:rsidR="00252633" w:rsidRPr="007E1DD0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 </w:t>
      </w:r>
      <w:r w:rsidR="00252633" w:rsidRPr="007E1DD0">
        <w:rPr>
          <w:rFonts w:ascii="Arial Unicode" w:eastAsia="Times New Roman" w:hAnsi="Arial Unicode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="00252633" w:rsidRPr="007E1DD0">
        <w:rPr>
          <w:rFonts w:ascii="Arial Unicode" w:eastAsia="Times New Roman" w:hAnsi="Arial Unicode" w:cs="Sylfaen"/>
          <w:b/>
          <w:bCs/>
          <w:color w:val="333333"/>
          <w:sz w:val="24"/>
          <w:szCs w:val="24"/>
          <w:u w:val="single"/>
        </w:rPr>
        <w:t>է՝</w:t>
      </w:r>
    </w:p>
    <w:p w:rsidR="007111EE" w:rsidRDefault="007E1DD0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      </w:t>
      </w:r>
      <w:r w:rsidR="00252633" w:rsidRPr="007E1DD0">
        <w:rPr>
          <w:rFonts w:ascii="Arial Unicode" w:eastAsia="Times New Roman" w:hAnsi="Arial Unicode" w:cs="Times New Roman"/>
          <w:color w:val="000000"/>
          <w:sz w:val="24"/>
          <w:szCs w:val="24"/>
        </w:rPr>
        <w:t>,</w:t>
      </w:r>
      <w:proofErr w:type="gramStart"/>
      <w:r w:rsidR="00252633" w:rsidRPr="007E1DD0">
        <w:rPr>
          <w:rFonts w:ascii="Arial Unicode" w:eastAsia="Times New Roman" w:hAnsi="Arial Unicode" w:cs="Times New Roman"/>
          <w:color w:val="000000"/>
          <w:sz w:val="24"/>
          <w:szCs w:val="24"/>
        </w:rPr>
        <w:t>,</w:t>
      </w:r>
      <w:r w:rsidR="00252633" w:rsidRPr="007E1DD0">
        <w:rPr>
          <w:rFonts w:ascii="Arial Unicode" w:eastAsia="Times New Roman" w:hAnsi="Arial Unicode" w:cs="Sylfaen"/>
          <w:color w:val="000000"/>
          <w:sz w:val="24"/>
          <w:szCs w:val="24"/>
        </w:rPr>
        <w:t>Արտաշատ</w:t>
      </w:r>
      <w:proofErr w:type="gramEnd"/>
      <w:r w:rsidR="00252633" w:rsidRPr="007E1DD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="00252633" w:rsidRPr="007E1DD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000000"/>
          <w:sz w:val="24"/>
          <w:szCs w:val="24"/>
        </w:rPr>
        <w:t>Արտաշատ</w:t>
      </w:r>
      <w:r w:rsidR="00252633" w:rsidRPr="007E1DD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000000"/>
          <w:sz w:val="24"/>
          <w:szCs w:val="24"/>
        </w:rPr>
        <w:t>քաղաքի</w:t>
      </w:r>
      <w:r w:rsidR="00252633" w:rsidRPr="007E1DD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000000"/>
          <w:sz w:val="24"/>
          <w:szCs w:val="24"/>
        </w:rPr>
        <w:t>թիվ</w:t>
      </w:r>
      <w:r w:rsidR="00252633" w:rsidRPr="007E1DD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3 </w:t>
      </w:r>
      <w:r w:rsidR="00252633" w:rsidRPr="007E1DD0">
        <w:rPr>
          <w:rFonts w:ascii="Arial Unicode" w:eastAsia="Times New Roman" w:hAnsi="Arial Unicode" w:cs="Sylfaen"/>
          <w:color w:val="000000"/>
          <w:sz w:val="24"/>
          <w:szCs w:val="24"/>
        </w:rPr>
        <w:t>մանկապարտեզ</w:t>
      </w:r>
      <w:r w:rsidR="00252633" w:rsidRPr="007E1DD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,, </w:t>
      </w:r>
      <w:r w:rsidR="00252633" w:rsidRPr="007E1DD0">
        <w:rPr>
          <w:rFonts w:ascii="Arial Unicode" w:eastAsia="Times New Roman" w:hAnsi="Arial Unicode" w:cs="Sylfaen"/>
          <w:color w:val="000000"/>
          <w:sz w:val="24"/>
          <w:szCs w:val="24"/>
        </w:rPr>
        <w:t>ՀՈԱԿ</w:t>
      </w:r>
      <w:r w:rsidR="00252633" w:rsidRPr="007E1DD0">
        <w:rPr>
          <w:rFonts w:ascii="Arial Unicode" w:eastAsia="Times New Roman" w:hAnsi="Arial Unicode" w:cs="Times New Roman"/>
          <w:color w:val="000000"/>
          <w:sz w:val="24"/>
          <w:szCs w:val="24"/>
        </w:rPr>
        <w:t>-</w:t>
      </w:r>
      <w:r w:rsidR="00252633" w:rsidRPr="007E1DD0">
        <w:rPr>
          <w:rFonts w:ascii="Arial Unicode" w:eastAsia="Times New Roman" w:hAnsi="Arial Unicode" w:cs="Sylfaen"/>
          <w:color w:val="000000"/>
          <w:sz w:val="24"/>
          <w:szCs w:val="24"/>
        </w:rPr>
        <w:t>ի</w:t>
      </w:r>
      <w:r w:rsidR="00252633" w:rsidRPr="007E1DD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000000"/>
          <w:sz w:val="24"/>
          <w:szCs w:val="24"/>
        </w:rPr>
        <w:t>սան</w:t>
      </w:r>
      <w:r w:rsidR="00252633" w:rsidRPr="007E1DD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000000"/>
          <w:sz w:val="24"/>
          <w:szCs w:val="24"/>
        </w:rPr>
        <w:t>Դավիթ</w:t>
      </w:r>
      <w:r w:rsidR="00252633" w:rsidRPr="007E1DD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000000"/>
          <w:sz w:val="24"/>
          <w:szCs w:val="24"/>
        </w:rPr>
        <w:t>Արմենի</w:t>
      </w:r>
      <w:r w:rsidR="00252633" w:rsidRPr="007E1DD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000000"/>
          <w:sz w:val="24"/>
          <w:szCs w:val="24"/>
        </w:rPr>
        <w:t>Մալխասյանին</w:t>
      </w:r>
      <w:r w:rsidR="00252633" w:rsidRPr="007E1DD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/</w:t>
      </w:r>
      <w:r w:rsidR="00252633" w:rsidRPr="007E1DD0">
        <w:rPr>
          <w:rFonts w:ascii="Arial Unicode" w:eastAsia="Times New Roman" w:hAnsi="Arial Unicode" w:cs="Sylfaen"/>
          <w:color w:val="000000"/>
          <w:sz w:val="24"/>
          <w:szCs w:val="24"/>
        </w:rPr>
        <w:t>ծնված</w:t>
      </w:r>
      <w:r w:rsidR="00252633" w:rsidRPr="007E1DD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03.05.2018 </w:t>
      </w:r>
      <w:r w:rsidR="00252633" w:rsidRPr="007E1DD0">
        <w:rPr>
          <w:rFonts w:ascii="Arial Unicode" w:eastAsia="Times New Roman" w:hAnsi="Arial Unicode" w:cs="Sylfaen"/>
          <w:color w:val="000000"/>
          <w:sz w:val="24"/>
          <w:szCs w:val="24"/>
        </w:rPr>
        <w:t>թվականին</w:t>
      </w:r>
      <w:r w:rsidR="00252633" w:rsidRPr="007E1DD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/ </w:t>
      </w:r>
      <w:r w:rsidR="00252633" w:rsidRPr="007E1DD0">
        <w:rPr>
          <w:rFonts w:ascii="Arial Unicode" w:eastAsia="Times New Roman" w:hAnsi="Arial Unicode" w:cs="Sylfaen"/>
          <w:color w:val="000000"/>
          <w:sz w:val="24"/>
          <w:szCs w:val="24"/>
        </w:rPr>
        <w:t>տալ</w:t>
      </w:r>
      <w:r w:rsidR="00252633" w:rsidRPr="007E1DD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7E1DD0">
        <w:rPr>
          <w:rFonts w:ascii="Arial Unicode" w:eastAsia="Times New Roman" w:hAnsi="Arial Unicode" w:cs="Sylfaen"/>
          <w:color w:val="000000"/>
          <w:sz w:val="24"/>
          <w:szCs w:val="24"/>
        </w:rPr>
        <w:t>տեղական</w:t>
      </w:r>
      <w:r w:rsidR="00252633" w:rsidRPr="007E1DD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proofErr w:type="gramStart"/>
      <w:r w:rsidRPr="007E1DD0">
        <w:rPr>
          <w:rFonts w:ascii="Arial Unicode" w:eastAsia="Times New Roman" w:hAnsi="Arial Unicode" w:cs="Sylfaen"/>
          <w:color w:val="000000"/>
          <w:sz w:val="24"/>
          <w:szCs w:val="24"/>
        </w:rPr>
        <w:t>վճարների</w:t>
      </w:r>
      <w:proofErr w:type="gramEnd"/>
      <w:r w:rsidRPr="007E1DD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E1DD0">
        <w:rPr>
          <w:rFonts w:ascii="Arial Unicode" w:eastAsia="Times New Roman" w:hAnsi="Arial Unicode" w:cs="Sylfaen"/>
          <w:color w:val="000000"/>
          <w:sz w:val="24"/>
          <w:szCs w:val="24"/>
        </w:rPr>
        <w:t>գծով</w:t>
      </w:r>
      <w:r w:rsidRPr="007E1DD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100 %- </w:t>
      </w:r>
      <w:r w:rsidRPr="007E1DD0">
        <w:rPr>
          <w:rFonts w:ascii="Arial Unicode" w:eastAsia="Times New Roman" w:hAnsi="Arial Unicode" w:cs="Sylfaen"/>
          <w:color w:val="000000"/>
          <w:sz w:val="24"/>
          <w:szCs w:val="24"/>
        </w:rPr>
        <w:t>ի</w:t>
      </w:r>
      <w:r w:rsidRPr="007E1DD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E1DD0">
        <w:rPr>
          <w:rFonts w:ascii="Arial Unicode" w:eastAsia="Times New Roman" w:hAnsi="Arial Unicode" w:cs="Sylfaen"/>
          <w:color w:val="000000"/>
          <w:sz w:val="24"/>
          <w:szCs w:val="24"/>
        </w:rPr>
        <w:t>չափով</w:t>
      </w:r>
      <w:r w:rsidRPr="007E1DD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E1DD0">
        <w:rPr>
          <w:rFonts w:ascii="Arial Unicode" w:eastAsia="Times New Roman" w:hAnsi="Arial Unicode" w:cs="Sylfaen"/>
          <w:color w:val="000000"/>
          <w:sz w:val="24"/>
          <w:szCs w:val="24"/>
        </w:rPr>
        <w:t>նվազեցման</w:t>
      </w:r>
      <w:r w:rsidRPr="007E1DD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E1DD0">
        <w:rPr>
          <w:rFonts w:ascii="Arial Unicode" w:eastAsia="Times New Roman" w:hAnsi="Arial Unicode" w:cs="Sylfaen"/>
          <w:color w:val="000000"/>
          <w:sz w:val="24"/>
          <w:szCs w:val="24"/>
        </w:rPr>
        <w:t>արտոնություն՝</w:t>
      </w:r>
      <w:r w:rsidRPr="007E1DD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E1DD0">
        <w:rPr>
          <w:rFonts w:ascii="Arial Unicode" w:eastAsia="Times New Roman" w:hAnsi="Arial Unicode" w:cs="Sylfaen"/>
          <w:color w:val="000000"/>
          <w:sz w:val="24"/>
          <w:szCs w:val="24"/>
        </w:rPr>
        <w:t>ս</w:t>
      </w:r>
      <w:r w:rsidRPr="007E1DD0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  <w:r w:rsidRPr="007E1DD0">
        <w:rPr>
          <w:rFonts w:ascii="Arial Unicode" w:eastAsia="Times New Roman" w:hAnsi="Arial Unicode" w:cs="Sylfaen"/>
          <w:color w:val="000000"/>
          <w:sz w:val="24"/>
          <w:szCs w:val="24"/>
        </w:rPr>
        <w:t>թ</w:t>
      </w:r>
      <w:r w:rsidRPr="007E1DD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E1DD0">
        <w:rPr>
          <w:rFonts w:ascii="Arial Unicode" w:eastAsia="Times New Roman" w:hAnsi="Arial Unicode" w:cs="Sylfaen"/>
          <w:color w:val="000000"/>
          <w:sz w:val="24"/>
          <w:szCs w:val="24"/>
        </w:rPr>
        <w:t>մայիսի</w:t>
      </w:r>
      <w:r w:rsidRPr="007E1DD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1-</w:t>
      </w:r>
      <w:r w:rsidRPr="007E1DD0">
        <w:rPr>
          <w:rFonts w:ascii="Arial Unicode" w:eastAsia="Times New Roman" w:hAnsi="Arial Unicode" w:cs="Sylfaen"/>
          <w:color w:val="000000"/>
          <w:sz w:val="24"/>
          <w:szCs w:val="24"/>
        </w:rPr>
        <w:t>ից</w:t>
      </w:r>
      <w:r w:rsidRPr="007E1DD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E1DD0">
        <w:rPr>
          <w:rFonts w:ascii="Arial Unicode" w:eastAsia="Times New Roman" w:hAnsi="Arial Unicode" w:cs="Sylfaen"/>
          <w:color w:val="000000"/>
          <w:sz w:val="24"/>
          <w:szCs w:val="24"/>
        </w:rPr>
        <w:t>մինչև</w:t>
      </w:r>
      <w:r w:rsidRPr="007E1DD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E1DD0">
        <w:rPr>
          <w:rFonts w:ascii="Arial Unicode" w:eastAsia="Times New Roman" w:hAnsi="Arial Unicode" w:cs="Sylfaen"/>
          <w:color w:val="000000"/>
          <w:sz w:val="24"/>
          <w:szCs w:val="24"/>
        </w:rPr>
        <w:t>դպրոց</w:t>
      </w:r>
      <w:r w:rsidRPr="007E1DD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E1DD0">
        <w:rPr>
          <w:rFonts w:ascii="Arial Unicode" w:eastAsia="Times New Roman" w:hAnsi="Arial Unicode" w:cs="Sylfaen"/>
          <w:color w:val="000000"/>
          <w:sz w:val="24"/>
          <w:szCs w:val="24"/>
        </w:rPr>
        <w:t>հաճախելը</w:t>
      </w:r>
      <w:r w:rsidRPr="00252633">
        <w:rPr>
          <w:rFonts w:ascii="Arial Unicode" w:eastAsia="Times New Roman" w:hAnsi="Arial Unicode" w:cs="Times New Roman"/>
          <w:color w:val="000000"/>
          <w:sz w:val="18"/>
          <w:szCs w:val="18"/>
        </w:rPr>
        <w:t>:</w:t>
      </w:r>
      <w:r w:rsidRPr="0025263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635"/>
        <w:gridCol w:w="1208"/>
      </w:tblGrid>
      <w:tr w:rsidR="00252633" w:rsidRPr="00252633" w:rsidTr="002526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105-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ՄԽՉՅԱՆ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ՎԱՐՉԱԿԱՆ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ՏԱՐԱԾՔՈՒՄ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ԳՏՆՎՈՂ</w:t>
      </w:r>
      <w:proofErr w:type="gramStart"/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proofErr w:type="gramEnd"/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ՍԵՓԱԿԱՆՈՒԹՅՈՒՆ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ՀԱՆԴԻՍԱՑՈՂ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0,3211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ՄԱԿԵՐԵՍՈՎ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ԳՅՈՒՂԱՏՆՏԵՍԱԿԱՆ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ՎԱՐԵԼՈՂԻՑ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0,20609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ՄԱԿԵՐԵՍՈՎ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ՀԱՏՎԱԾԻ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ՆՊԱՏԱԿԱՅԻՆ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ԳՈՐԾԱՌՆԱԿԱՆ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ՆՇԱՆԱԿՈՒԹՅՈՒՆԸ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ՓՈՓՈԽԵԼՈՒ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252633" w:rsidRPr="00252633" w:rsidRDefault="00252633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526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19" w:tgtFrame="employee" w:history="1"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52633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252633" w:rsidRDefault="007111EE" w:rsidP="007111EE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</w:pPr>
      <w:r>
        <w:rPr>
          <w:rFonts w:ascii="Arial Unicode" w:eastAsia="Times New Roman" w:hAnsi="Arial Unicode" w:cs="Sylfaen"/>
          <w:color w:val="000000"/>
          <w:sz w:val="24"/>
          <w:szCs w:val="24"/>
        </w:rPr>
        <w:t xml:space="preserve">      </w:t>
      </w:r>
      <w:r w:rsidR="00252633"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Ղեկավարվելով</w:t>
      </w:r>
      <w:r w:rsidR="00252633"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,,</w:t>
      </w:r>
      <w:r w:rsidR="00252633" w:rsidRPr="007111E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Տեղական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ինքնակառավարման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մասին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,,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օրենքի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18-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րդ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հոդվածի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1-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ին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մասի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29-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րդ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կետով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>,18-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րդ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հոդվածի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42-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րդ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կետով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Հայաստանի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Հանրապետության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կառավարության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29.12.2011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թվականի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թիվ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1920-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Ն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որոշմամբ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,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ՀՀ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վարչապետի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22.12.2009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թվականի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թիվ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1064-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Ա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որոշմամբ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ստեղծված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ՀՀ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համայնքների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քաղաքաշինական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ծրագրային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փաստաթղթերի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մշակման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աշխատանքները</w:t>
      </w:r>
      <w:r w:rsidR="00252633" w:rsidRPr="007111EE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համակարգող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միջքերատեսչական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հանձնաժողովի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ՀՀ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Արարատի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մարզի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Արտաշատ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համայնքի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Մխչյան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գյուղը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ներառող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միկրոռեգիոնալ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մակարդակի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Արարատ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-4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համակցված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տարածական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պլանավորման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փաստաթղթի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փոփոխության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վերաբերյալ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19.11.2021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թվականի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թիվ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2/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փ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-338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դրական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եզրակացությունը</w:t>
      </w:r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. </w:t>
      </w:r>
      <w:proofErr w:type="gramStart"/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համայնքի</w:t>
      </w:r>
      <w:proofErr w:type="gramEnd"/>
      <w:r w:rsidR="00252633" w:rsidRPr="007111EE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7111EE">
        <w:rPr>
          <w:rFonts w:ascii="Arial Unicode" w:eastAsia="Times New Roman" w:hAnsi="Arial Unicode" w:cs="Sylfaen"/>
          <w:color w:val="333333"/>
          <w:sz w:val="24"/>
          <w:szCs w:val="24"/>
        </w:rPr>
        <w:t>ավագանին</w:t>
      </w:r>
      <w:r>
        <w:rPr>
          <w:rFonts w:ascii="Arial Unicode" w:eastAsia="Times New Roman" w:hAnsi="Arial Unicode" w:cs="Sylfaen"/>
          <w:color w:val="333333"/>
          <w:sz w:val="24"/>
          <w:szCs w:val="24"/>
        </w:rPr>
        <w:t xml:space="preserve">  </w:t>
      </w:r>
      <w:r w:rsidR="00252633" w:rsidRPr="007111EE">
        <w:rPr>
          <w:rFonts w:ascii="Arial Unicode" w:eastAsia="Times New Roman" w:hAnsi="Arial Unicode" w:cs="Times New Roman"/>
          <w:b/>
          <w:color w:val="333333"/>
          <w:sz w:val="24"/>
          <w:szCs w:val="24"/>
          <w:u w:val="single"/>
        </w:rPr>
        <w:t xml:space="preserve"> </w:t>
      </w:r>
      <w:r w:rsidR="00252633" w:rsidRPr="007111EE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>ո</w:t>
      </w:r>
      <w:r w:rsidRPr="007111EE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 xml:space="preserve"> </w:t>
      </w:r>
      <w:r w:rsidR="00252633" w:rsidRPr="007111EE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>ր</w:t>
      </w:r>
      <w:r w:rsidRPr="007111EE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 xml:space="preserve"> </w:t>
      </w:r>
      <w:r w:rsidR="00252633" w:rsidRPr="007111EE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>ո</w:t>
      </w:r>
      <w:r w:rsidRPr="007111EE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 xml:space="preserve"> </w:t>
      </w:r>
      <w:r w:rsidR="00252633" w:rsidRPr="007111EE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>շ</w:t>
      </w:r>
      <w:r w:rsidRPr="007111EE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 xml:space="preserve"> </w:t>
      </w:r>
      <w:r w:rsidR="00252633" w:rsidRPr="007111EE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>ո</w:t>
      </w:r>
      <w:r w:rsidRPr="007111EE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 xml:space="preserve"> </w:t>
      </w:r>
      <w:r w:rsidR="00252633" w:rsidRPr="007111EE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>ւ</w:t>
      </w:r>
      <w:r w:rsidRPr="007111EE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 xml:space="preserve"> </w:t>
      </w:r>
      <w:r w:rsidR="00252633" w:rsidRPr="007111EE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>մ</w:t>
      </w:r>
      <w:r w:rsidRPr="007111EE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 xml:space="preserve">  </w:t>
      </w:r>
      <w:r w:rsidR="00252633" w:rsidRPr="007111EE">
        <w:rPr>
          <w:rFonts w:ascii="Arial Unicode" w:eastAsia="Times New Roman" w:hAnsi="Arial Unicode" w:cs="Times New Roman"/>
          <w:b/>
          <w:color w:val="333333"/>
          <w:sz w:val="24"/>
          <w:szCs w:val="24"/>
          <w:u w:val="single"/>
        </w:rPr>
        <w:t xml:space="preserve"> </w:t>
      </w:r>
      <w:r w:rsidR="00252633" w:rsidRPr="007111EE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>է</w:t>
      </w:r>
      <w:r w:rsidR="00252633" w:rsidRPr="007111EE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>`</w:t>
      </w:r>
    </w:p>
    <w:p w:rsidR="00252633" w:rsidRPr="007111EE" w:rsidRDefault="00252633" w:rsidP="007111EE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lastRenderedPageBreak/>
        <w:t>Արտաշատ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Մխչյան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գյուղի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վարչական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տարածքում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գտնվող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համայնքային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սեփականություն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հանդիսացող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0,3211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հա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/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ծածկագիր՝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03-059-0035-0005/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գյուղատնտեսական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նշանակության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վարելահողից՝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0,20609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հա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հատվածի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նպատակային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գործառնական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նշանակությունը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փոփոխել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որպես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արդյունաբերության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ընդերքօգտագործման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այլ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արտադրական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նշանակության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օբյեկտների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հողերի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իսկ</w:t>
      </w:r>
      <w:r w:rsidRPr="007111E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գործառնական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նշանակությունը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փոփոխել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գյուղատնտեսական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արտադրական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օբյեկտների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>:</w:t>
      </w:r>
    </w:p>
    <w:p w:rsidR="00252633" w:rsidRDefault="00252633" w:rsidP="007111EE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Հանձնարարել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համայնքապետարանի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աշխատակազմի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ճարտարապետության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քաղաքաշինության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հողօգտագործման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բաժնին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կատարել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փոփոխություն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հողային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111EE">
        <w:rPr>
          <w:rFonts w:ascii="Arial Unicode" w:eastAsia="Times New Roman" w:hAnsi="Arial Unicode" w:cs="Sylfaen"/>
          <w:color w:val="000000"/>
          <w:sz w:val="24"/>
          <w:szCs w:val="24"/>
        </w:rPr>
        <w:t>հաշվեկշռում</w:t>
      </w:r>
      <w:r w:rsidRPr="007111EE">
        <w:rPr>
          <w:rFonts w:ascii="Arial Unicode" w:eastAsia="Times New Roman" w:hAnsi="Arial Unicode" w:cs="Times New Roman"/>
          <w:color w:val="000000"/>
          <w:sz w:val="24"/>
          <w:szCs w:val="24"/>
        </w:rPr>
        <w:t>:</w:t>
      </w:r>
    </w:p>
    <w:p w:rsidR="007111EE" w:rsidRDefault="007111EE" w:rsidP="007111EE">
      <w:p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252633" w:rsidRPr="00252633" w:rsidTr="002526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-20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-3</w:t>
            </w:r>
          </w:p>
        </w:tc>
      </w:tr>
    </w:tbl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106-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ՄԽՉՅԱՆ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ԳՅՈՒՂՈՒՄ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ԳԵՂԱՄ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ՎԱՉԻԿԻ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ԽԱՉԱՏՐՅԱՆԻՆ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ՍԵՓԱԿԱՆՈՒԹՅԱՆ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ԻՐԱՎՈՒՆՔՈՎ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ՊԱՏԿԱՆՈՂ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ԳՅՈՒՂԱՏՆՏԵՍԱԿԱՆ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1</w:t>
      </w:r>
      <w:proofErr w:type="gramStart"/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,12</w:t>
      </w:r>
      <w:proofErr w:type="gramEnd"/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ՄԱԿԵՐԵՍՈՎ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ՀՈՂԱՄԱՍԻ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ՆՊԱՏԱԿԱՅԻՆ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ԳՈՐԾԱՌՆԱԿԱՆ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ՆՇԱՆԱԿՈՒԹՅՈՒՆԸ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ՓՈՓՈԽԵԼՈՒ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252633" w:rsidRPr="00252633" w:rsidRDefault="00252633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526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20" w:tgtFrame="employee" w:history="1"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52633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252633" w:rsidRPr="005D1481" w:rsidRDefault="00252633" w:rsidP="005D1481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25263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5D1481">
        <w:rPr>
          <w:rFonts w:ascii="Arial" w:eastAsia="Times New Roman" w:hAnsi="Arial" w:cs="Arial"/>
          <w:color w:val="000000"/>
          <w:sz w:val="18"/>
          <w:szCs w:val="18"/>
        </w:rPr>
        <w:br/>
        <w:t xml:space="preserve">      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Ղեկավարվելով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Հայաստանի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Հանրապետության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հողային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օրենսգրքի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3-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proofErr w:type="gramStart"/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>,7</w:t>
      </w:r>
      <w:proofErr w:type="gramEnd"/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>-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9-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15-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կետերով</w:t>
      </w:r>
      <w:r w:rsidRPr="005D1481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&lt;&lt;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Տեղական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ինքնակառավարման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մասին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&gt;&gt;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ՀՀ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օրենքի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13-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12-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կետի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>, 18-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42-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կետի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պահանջներով</w:t>
      </w:r>
      <w:r w:rsidRPr="005D148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հիմք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ընդունելով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Գ</w:t>
      </w:r>
      <w:r w:rsidRPr="005D1481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Խաչատրյանի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20.04.2022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թվականի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թիվ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Խ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-2197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դիմումը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. </w:t>
      </w:r>
      <w:proofErr w:type="gramStart"/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proofErr w:type="gramEnd"/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ավագանին</w:t>
      </w:r>
      <w:r w:rsidR="005D1481">
        <w:rPr>
          <w:rFonts w:ascii="Arial Unicode" w:eastAsia="Times New Roman" w:hAnsi="Arial Unicode" w:cs="Sylfae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Pr="005D1481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5D1481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ր</w:t>
      </w:r>
      <w:r w:rsidRPr="005D1481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5D1481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Pr="005D1481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5D1481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շ</w:t>
      </w:r>
      <w:r w:rsidRPr="005D1481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5D1481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ու</w:t>
      </w:r>
      <w:r w:rsidRPr="005D1481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5D1481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մ</w:t>
      </w:r>
      <w:r w:rsidRPr="005D148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 </w:t>
      </w:r>
      <w:r w:rsidRPr="005D1481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5D1481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է</w:t>
      </w:r>
    </w:p>
    <w:p w:rsidR="00252633" w:rsidRPr="005D1481" w:rsidRDefault="005D1481" w:rsidP="005D1481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    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>1.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Արտաշատ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Մխչյան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գյուղում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գտնվող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Գեղամ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Վաչիկի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Խաչատրյանին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սեփականության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իրավունքով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պատկանող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1,12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հա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մակերեսով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/ 03-059-0246-0007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ծածկագրի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տակ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գտնվող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/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գյուղատնտեսական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նշանակության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վարելահողի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խաղողի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նպատակային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նշանակությունը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փոփոխել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որպես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արդյունաբերության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>,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ընդերքօգտագործման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այլ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արտադրական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նշանակության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օբյեկտների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հողերի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>,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իսկ</w:t>
      </w:r>
      <w:r w:rsidR="00252633" w:rsidRPr="005D148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գործառնական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նշանակությունը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փոփոխել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գյուղատնտեսական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արտադրական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օբյեկտների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/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ջերմոցային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5D1481">
        <w:rPr>
          <w:rFonts w:ascii="Arial Unicode" w:eastAsia="Times New Roman" w:hAnsi="Arial Unicode" w:cs="Sylfaen"/>
          <w:color w:val="000000"/>
          <w:sz w:val="24"/>
          <w:szCs w:val="24"/>
        </w:rPr>
        <w:t>օտնտեսություն</w:t>
      </w:r>
      <w:r w:rsidR="00252633"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>/:</w:t>
      </w:r>
    </w:p>
    <w:p w:rsidR="00252633" w:rsidRPr="005D1481" w:rsidRDefault="00252633" w:rsidP="005D1481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5D148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5D1481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>2.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Հանձնարարել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համայնքապետարանի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աշխատակազմի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քաղաքաշինության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հողաշինության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բաժնին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կատարել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փոփոխություն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հողային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5D1481">
        <w:rPr>
          <w:rFonts w:ascii="Arial Unicode" w:eastAsia="Times New Roman" w:hAnsi="Arial Unicode" w:cs="Sylfaen"/>
          <w:color w:val="000000"/>
          <w:sz w:val="24"/>
          <w:szCs w:val="24"/>
        </w:rPr>
        <w:t>հաշվեկշռում</w:t>
      </w:r>
      <w:r w:rsidRPr="005D1481">
        <w:rPr>
          <w:rFonts w:ascii="Arial Unicode" w:eastAsia="Times New Roman" w:hAnsi="Arial Unicode" w:cs="Times New Roman"/>
          <w:color w:val="000000"/>
          <w:sz w:val="24"/>
          <w:szCs w:val="24"/>
        </w:rPr>
        <w:t>:</w:t>
      </w:r>
    </w:p>
    <w:p w:rsidR="00252633" w:rsidRPr="00252633" w:rsidRDefault="00252633" w:rsidP="00252633">
      <w:pPr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252633" w:rsidRPr="00252633" w:rsidTr="002526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-20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-3</w:t>
            </w:r>
          </w:p>
        </w:tc>
      </w:tr>
    </w:tbl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107-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ՔԱՂԱՔԻ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ՎԱՐՉԱԿԱՆ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ՏԱՐԱԾՔՈՒՄ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ԳՏՆՎՈՂ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ԱՐԱՄ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ԴԱՎԻԹԻ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ՍՏԵՓԱՆՅԱՆԻՆ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ՍԵՓԱԿԱՆՈՒԹՅԱՆ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ԻՐԱՎՈՒՆՔՈՎ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ՊԱՏԿԱՆՈՂ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ԳՅՈՒՂԱՏՆՏԵՍԱԿԱՆ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0,451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ՄԱԿԵՐԵՍՈՎ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ՀՈՂԱՄԱՍԻ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ՆՊԱՏԱԿԱՅԻՆ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ԳՈՐԾԱՌՆԱԿԱՆ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ՆՇԱՆԱԿՈՒԹՅՈՒՆԸ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ՓՈՓՈԽԵԼՈՒ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252633" w:rsidRDefault="00252633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</w:pP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526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21" w:tgtFrame="employee" w:history="1"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ԿԱՌԼԵՆ</w:t>
        </w:r>
        <w:r w:rsidRPr="00252633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ՄԿՐՏՉՅԱՆ</w:t>
        </w:r>
      </w:hyperlink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C611A" w:rsidRPr="00252633" w:rsidRDefault="009C611A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252633" w:rsidRPr="00E669AE" w:rsidRDefault="00E669AE" w:rsidP="00E669AE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</w:pPr>
      <w:r>
        <w:rPr>
          <w:rFonts w:ascii="Arial Unicode" w:eastAsia="Times New Roman" w:hAnsi="Arial Unicode" w:cs="Sylfaen"/>
          <w:color w:val="000000"/>
          <w:sz w:val="24"/>
          <w:szCs w:val="24"/>
        </w:rPr>
        <w:t xml:space="preserve">      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Ղեկավարվելով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Հայաստանի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Հանրապետության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հողային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օրենսգրքի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3-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proofErr w:type="gramStart"/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>,7</w:t>
      </w:r>
      <w:proofErr w:type="gramEnd"/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>-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9-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15-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կետերով</w:t>
      </w:r>
      <w:r w:rsidR="00252633" w:rsidRPr="00E669AE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&lt;&lt;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Տեղական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ինքնակառավարման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մասին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&gt;&gt; 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ՀՀ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օրենքի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13-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12-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կետի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>, 18-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42-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կետի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պահանջներով</w:t>
      </w:r>
      <w:r w:rsidR="00252633" w:rsidRPr="00E669A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հիմք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ընդունելով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="00252633" w:rsidRPr="00E669AE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Ստեփանյանի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08.04.2022 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թվականի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թիվ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Բ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-1267 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դիմումը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. </w:t>
      </w:r>
      <w:proofErr w:type="gramStart"/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proofErr w:type="gramEnd"/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69AE">
        <w:rPr>
          <w:rFonts w:ascii="Arial Unicode" w:eastAsia="Times New Roman" w:hAnsi="Arial Unicode" w:cs="Sylfaen"/>
          <w:color w:val="000000"/>
          <w:sz w:val="24"/>
          <w:szCs w:val="24"/>
        </w:rPr>
        <w:t>ավագանին</w:t>
      </w:r>
      <w:r w:rsidR="00252633" w:rsidRPr="00E669A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69AE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="00252633" w:rsidRPr="00E669AE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E669AE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ր</w:t>
      </w:r>
      <w:r w:rsidR="00252633" w:rsidRPr="00E669AE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E669AE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="00252633" w:rsidRPr="00E669AE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E669AE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շ</w:t>
      </w:r>
      <w:r w:rsidR="00252633" w:rsidRPr="00E669AE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E669AE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ու</w:t>
      </w:r>
      <w:r w:rsidR="00252633" w:rsidRPr="00E669AE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E669AE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մ</w:t>
      </w:r>
      <w:r w:rsidR="00252633" w:rsidRPr="00E669AE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 </w:t>
      </w:r>
      <w:r w:rsidR="00252633" w:rsidRPr="00E669AE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E669AE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է</w:t>
      </w:r>
    </w:p>
    <w:p w:rsidR="00252633" w:rsidRPr="00E669AE" w:rsidRDefault="00252633" w:rsidP="00E669AE">
      <w:pPr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340"/>
        <w:gridCol w:w="1833"/>
        <w:gridCol w:w="6167"/>
      </w:tblGrid>
      <w:tr w:rsidR="00252633" w:rsidRPr="00E669AE" w:rsidTr="00252633">
        <w:trPr>
          <w:gridBefore w:val="1"/>
          <w:wBefore w:w="93" w:type="dxa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69AE" w:rsidRDefault="00252633" w:rsidP="00E669AE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>1</w:t>
            </w:r>
            <w:r w:rsidRPr="00E669AE">
              <w:rPr>
                <w:rFonts w:ascii="MS Gothic" w:eastAsia="MS Gothic" w:hAnsi="MS Gothic" w:cs="MS Gothic" w:hint="eastAsia"/>
                <w:sz w:val="24"/>
                <w:szCs w:val="24"/>
              </w:rPr>
              <w:t>․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Արտաշատ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համայնքի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Արտաշատ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քաղաքի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վարչական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տարածքում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գտնվող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,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Արամ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Դավիթի</w:t>
            </w:r>
            <w:r w:rsidR="00E669AE">
              <w:rPr>
                <w:rFonts w:ascii="Arial Unicode" w:eastAsia="Times New Roman" w:hAnsi="Arial Unicode" w:cs="Sylfaen"/>
                <w:sz w:val="24"/>
                <w:szCs w:val="24"/>
              </w:rPr>
              <w:t xml:space="preserve">   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Ստեփանյանին</w:t>
            </w:r>
            <w:r w:rsid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 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սեփականության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իրավունքով</w:t>
            </w:r>
            <w:r w:rsidR="00E669AE">
              <w:rPr>
                <w:rFonts w:ascii="Arial Unicode" w:eastAsia="Times New Roman" w:hAnsi="Arial Unicode" w:cs="Sylfae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պատկանող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</w:p>
          <w:p w:rsidR="00252633" w:rsidRDefault="00252633" w:rsidP="00E669AE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>0,451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հա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մակերեսով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/ 03-001-0746-0012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ծածկագրի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տակ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գտնվող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/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գյուղատնտեսական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նշանակության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վարելահողի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նպատակային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նշանակությունը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փոփոխել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որպես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արդյունաբերության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>,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ընդերքօգտագործման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և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այլ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արտադրական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նշանակության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օբյեկտների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հողերի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>,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իսկ</w:t>
            </w:r>
            <w:r w:rsidRPr="00E669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գործառնական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նշանակությունը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փոփոխել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գյուղատնտեսական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արտադրական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օբյեկտների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/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անասնագոմ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>,</w:t>
            </w:r>
            <w:r w:rsid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օժանդակ</w:t>
            </w:r>
            <w:r w:rsidR="00E669AE">
              <w:rPr>
                <w:rFonts w:ascii="Arial Unicode" w:eastAsia="Times New Roman" w:hAnsi="Arial Unicode" w:cs="Sylfae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շինություններ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>/: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br/>
              <w:t>2</w:t>
            </w:r>
            <w:r w:rsidRPr="00E669AE">
              <w:rPr>
                <w:rFonts w:ascii="MS Gothic" w:eastAsia="MS Gothic" w:hAnsi="MS Gothic" w:cs="MS Gothic" w:hint="eastAsia"/>
                <w:sz w:val="24"/>
                <w:szCs w:val="24"/>
              </w:rPr>
              <w:t>․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Հանձնարարել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համայնքապետարանի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աշխատակազմի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քաղաքաշինության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և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հողաշինության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բաժնին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կատարել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փոփոխություն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համայնքի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հողային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69AE">
              <w:rPr>
                <w:rFonts w:ascii="Arial Unicode" w:eastAsia="Times New Roman" w:hAnsi="Arial Unicode" w:cs="Sylfaen"/>
                <w:sz w:val="24"/>
                <w:szCs w:val="24"/>
              </w:rPr>
              <w:t>հաշվեկշռում</w:t>
            </w:r>
            <w:r w:rsidRPr="00E669AE">
              <w:rPr>
                <w:rFonts w:ascii="Arial Unicode" w:eastAsia="Times New Roman" w:hAnsi="Arial Unicode" w:cs="Times New Roman"/>
                <w:sz w:val="24"/>
                <w:szCs w:val="24"/>
              </w:rPr>
              <w:t>:</w:t>
            </w:r>
          </w:p>
          <w:p w:rsidR="00E669AE" w:rsidRPr="00E669AE" w:rsidRDefault="00E669AE" w:rsidP="00E669AE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</w:p>
        </w:tc>
      </w:tr>
      <w:tr w:rsidR="00252633" w:rsidRPr="00252633" w:rsidTr="00E669AE">
        <w:tblPrEx>
          <w:jc w:val="lef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68" w:type="dxa"/>
            <w:gridSpan w:val="2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-17</w:t>
            </w:r>
          </w:p>
        </w:tc>
        <w:tc>
          <w:tcPr>
            <w:tcW w:w="1412" w:type="dxa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6480" w:type="dxa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-6</w:t>
            </w:r>
          </w:p>
        </w:tc>
      </w:tr>
    </w:tbl>
    <w:p w:rsid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108-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E678D2" w:rsidRPr="00252633" w:rsidRDefault="00E678D2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E678D2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Sylfaen"/>
          <w:color w:val="000000"/>
          <w:sz w:val="24"/>
          <w:szCs w:val="24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ՔԱՂԱՔԻ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ՎԱՐՉԱԿԱՆ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ՏԱՐԱԾՔՈՒՄ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ԳՏՆՎՈՂ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ԳՈՀԱՐԻԿ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ԱՊՐՈՅԻ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ԲԱՂԴԱՍԱՐՅԱՆԻՆ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ՍԵՓԱԿԱՆՈՒԹՅԱՆ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ԻՐԱՎՈՒՆՔՈՎ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ՊԱՏԿԱՆՈՂ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ԳՅՈՒՂԱՏՆՏԵՍԱԿԱՆ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0</w:t>
      </w:r>
      <w:proofErr w:type="gramStart"/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,09913</w:t>
      </w:r>
      <w:proofErr w:type="gramEnd"/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ՄԱԿԵՐԵՍՈՎ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ՀՈՂԱՄԱՍԻ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ՆՊԱՏԱԿԱՅԻՆ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ԳՈՐԾԱՌՆԱԿԱՆ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ՆՇԱՆԱԿՈՒԹՅՈՒՆԸ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ՓՈՓՈԽԵԼՈՒ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252633" w:rsidRPr="00252633" w:rsidRDefault="00252633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526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22" w:tgtFrame="employee" w:history="1"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52633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252633" w:rsidRPr="008640BE" w:rsidRDefault="00252633" w:rsidP="008640BE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25263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8640BE">
        <w:rPr>
          <w:rFonts w:ascii="Arial" w:eastAsia="Times New Roman" w:hAnsi="Arial" w:cs="Arial"/>
          <w:color w:val="000000"/>
          <w:sz w:val="18"/>
          <w:szCs w:val="18"/>
        </w:rPr>
        <w:t xml:space="preserve">     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Ղեկավարվելով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Հայաստանի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Հանրապետության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հողային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օրենսգրքի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3-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proofErr w:type="gramStart"/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>,7</w:t>
      </w:r>
      <w:proofErr w:type="gramEnd"/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>-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9-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15-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կետերով</w:t>
      </w:r>
      <w:r w:rsidRPr="008640BE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&lt;&lt;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Տեղական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ինքնակառավարման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մասին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&gt;&gt;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ՀՀ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օրենքի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13-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12-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կետի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>, 18-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42-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կետի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պահանջներով</w:t>
      </w:r>
      <w:r w:rsidRPr="008640B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հիմք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ընդունելով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Գ</w:t>
      </w:r>
      <w:r w:rsidRPr="008640BE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Բաղդասարյանի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25.03.2022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թվականի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թիվ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Բ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-1267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դիմումը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. </w:t>
      </w:r>
      <w:proofErr w:type="gramStart"/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proofErr w:type="gramEnd"/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ավագանին</w:t>
      </w:r>
      <w:r w:rsidR="008640BE">
        <w:rPr>
          <w:rFonts w:ascii="Arial Unicode" w:eastAsia="Times New Roman" w:hAnsi="Arial Unicode" w:cs="Sylfaen"/>
          <w:color w:val="000000"/>
          <w:sz w:val="24"/>
          <w:szCs w:val="24"/>
        </w:rPr>
        <w:t xml:space="preserve">  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Pr="008640BE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8640BE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ր</w:t>
      </w:r>
      <w:r w:rsidRPr="008640BE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8640BE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Pr="008640BE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8640BE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շ</w:t>
      </w:r>
      <w:r w:rsidRPr="008640BE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8640BE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ու</w:t>
      </w:r>
      <w:r w:rsidRPr="008640BE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8640BE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մ</w:t>
      </w:r>
      <w:r w:rsidRPr="008640BE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 </w:t>
      </w:r>
      <w:r w:rsidRPr="008640BE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8640BE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է</w:t>
      </w:r>
    </w:p>
    <w:p w:rsidR="00252633" w:rsidRDefault="00252633" w:rsidP="008640BE">
      <w:pPr>
        <w:numPr>
          <w:ilvl w:val="0"/>
          <w:numId w:val="2"/>
        </w:num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Արտաշատ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Արտաշատ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քաղաքի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վարչական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տարածքում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գտնվող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Գոհարիկ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Ապրոյի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Բաղդասարյանին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սեփականության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իրավունքով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պատկանող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0,09913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հա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մակերեսով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/ 03-001-0687-0004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ծածկագրի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տակ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գտնվող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/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գյուղատնտեսական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նշանակության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վարելահողի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նպատակային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նշանակությունը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փոփոխել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որպես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արդյունաբերության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>,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ընդերքօգտագործման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այլ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արտադրական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նշանակության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օբյեկտների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հողերի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>,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իսկ</w:t>
      </w:r>
      <w:r w:rsidRPr="008640B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գործառնական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նշանակությունը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փոփոխել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գյուղատնտեսական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արտադրական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օբյեկտների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/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անասնագոմ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օժանդակ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շինություն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պարիսպ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>/:</w:t>
      </w:r>
    </w:p>
    <w:p w:rsidR="00E17637" w:rsidRDefault="00E17637" w:rsidP="00E17637">
      <w:pPr>
        <w:spacing w:after="0" w:line="240" w:lineRule="auto"/>
        <w:ind w:right="300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</w:p>
    <w:p w:rsidR="00E17637" w:rsidRDefault="00E17637" w:rsidP="00E17637">
      <w:pPr>
        <w:spacing w:after="0" w:line="240" w:lineRule="auto"/>
        <w:ind w:right="300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</w:p>
    <w:p w:rsidR="009C611A" w:rsidRPr="008640BE" w:rsidRDefault="009C611A" w:rsidP="00B92A80">
      <w:p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</w:p>
    <w:p w:rsidR="00252633" w:rsidRDefault="00252633" w:rsidP="008640BE">
      <w:pPr>
        <w:numPr>
          <w:ilvl w:val="0"/>
          <w:numId w:val="2"/>
        </w:num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Հանձնարարել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համայնքապետարանի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աշխատակազմի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քաղաքաշինության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հողաշինության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բաժնին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կատարել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փոփոխություն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հողային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8640BE">
        <w:rPr>
          <w:rFonts w:ascii="Arial Unicode" w:eastAsia="Times New Roman" w:hAnsi="Arial Unicode" w:cs="Sylfaen"/>
          <w:color w:val="000000"/>
          <w:sz w:val="24"/>
          <w:szCs w:val="24"/>
        </w:rPr>
        <w:t>հաշվեկշռում</w:t>
      </w:r>
      <w:r w:rsidRPr="008640BE">
        <w:rPr>
          <w:rFonts w:ascii="Arial Unicode" w:eastAsia="Times New Roman" w:hAnsi="Arial Unicode" w:cs="Times New Roman"/>
          <w:color w:val="000000"/>
          <w:sz w:val="24"/>
          <w:szCs w:val="24"/>
        </w:rPr>
        <w:t>:</w:t>
      </w:r>
    </w:p>
    <w:p w:rsidR="008640BE" w:rsidRPr="008640BE" w:rsidRDefault="008640BE" w:rsidP="008640BE">
      <w:p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252633" w:rsidRPr="00252633" w:rsidTr="002526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-17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-6</w:t>
            </w:r>
          </w:p>
        </w:tc>
      </w:tr>
    </w:tbl>
    <w:p w:rsid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109-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E678D2" w:rsidRPr="00252633" w:rsidRDefault="00E678D2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ՇԱՀՈՒՄՅԱՆ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ԳՅՈՒՂՈՒՄ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ԲԱԲԿԵՆ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ԳԵՂԱՄԻ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ԱՍԱՏՐՅԱՆԻՆ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ՍԵՓԱԿԱՆՈՒԹՅԱՆ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ԻՐԱՎՈՒՆՔՈՎ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ՊԱՏԿԱՆՈՂ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ԳՅՈՒՂԱՏՆՏԵՍԱԿԱՆ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1</w:t>
      </w:r>
      <w:proofErr w:type="gramStart"/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,0336</w:t>
      </w:r>
      <w:proofErr w:type="gramEnd"/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ՄԱԿԵՐԵՍՈՎ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ՀՈՂԱՄԱՍԻ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ՆՊԱՏԱԿԱՅԻՆ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ԳՈՐԾԱՌՆԱԿԱՆ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ՆՇԱՆԱԿՈՒԹՅՈՒՆԸ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ՓՈՓՈԽԵԼՈՒ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252633" w:rsidRPr="00252633" w:rsidRDefault="00252633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526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23" w:tgtFrame="employee" w:history="1"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52633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252633" w:rsidRPr="00E678D2" w:rsidRDefault="00E678D2" w:rsidP="00E678D2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 Unicode" w:eastAsia="Times New Roman" w:hAnsi="Arial Unicode" w:cs="Sylfaen"/>
          <w:color w:val="000000"/>
          <w:sz w:val="24"/>
          <w:szCs w:val="24"/>
        </w:rPr>
        <w:t xml:space="preserve">      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Ղեկավարվելով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Հայաստանի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Հանրապետության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հողային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օրենսգրքի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3-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proofErr w:type="gramStart"/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>,7</w:t>
      </w:r>
      <w:proofErr w:type="gramEnd"/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>-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9-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15-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կետերով</w:t>
      </w:r>
      <w:r w:rsidR="00252633" w:rsidRPr="00E678D2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&lt;&lt;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Տեղական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ինքնակառավարման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մասին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&gt;&gt; 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ՀՀ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օրենքի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13-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12-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կետի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>, 18-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42-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կետի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պահանջներով</w:t>
      </w:r>
      <w:r w:rsidR="00252633" w:rsidRPr="00E678D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հիմք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ընդունելով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Բ</w:t>
      </w:r>
      <w:r w:rsidR="00252633" w:rsidRPr="00E678D2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Ասատրյանի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31.03.2022 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թվականի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թիվ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-1473 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դիմումը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. </w:t>
      </w:r>
      <w:proofErr w:type="gramStart"/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proofErr w:type="gramEnd"/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78D2">
        <w:rPr>
          <w:rFonts w:ascii="Arial Unicode" w:eastAsia="Times New Roman" w:hAnsi="Arial Unicode" w:cs="Sylfaen"/>
          <w:color w:val="000000"/>
          <w:sz w:val="24"/>
          <w:szCs w:val="24"/>
        </w:rPr>
        <w:t>ավագանին</w:t>
      </w:r>
      <w:r w:rsidR="00252633" w:rsidRPr="00E678D2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678D2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="00252633" w:rsidRPr="00E678D2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E678D2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ր</w:t>
      </w:r>
      <w:r w:rsidR="00252633" w:rsidRPr="00E678D2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E678D2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="00252633" w:rsidRPr="00E678D2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E678D2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շ</w:t>
      </w:r>
      <w:r w:rsidR="00252633" w:rsidRPr="00E678D2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E678D2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ու</w:t>
      </w:r>
      <w:r w:rsidR="00252633" w:rsidRPr="00E678D2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E678D2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մ</w:t>
      </w:r>
      <w:r w:rsidR="00252633" w:rsidRPr="00E678D2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 </w:t>
      </w:r>
      <w:r w:rsidR="00252633" w:rsidRPr="00E678D2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E678D2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է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332"/>
        <w:gridCol w:w="1492"/>
        <w:gridCol w:w="6530"/>
      </w:tblGrid>
      <w:tr w:rsidR="00252633" w:rsidRPr="00E678D2" w:rsidTr="00252633">
        <w:trPr>
          <w:gridBefore w:val="1"/>
          <w:wBefore w:w="18" w:type="dxa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2633" w:rsidRPr="00E678D2" w:rsidRDefault="00252633" w:rsidP="00E678D2">
            <w:pPr>
              <w:numPr>
                <w:ilvl w:val="0"/>
                <w:numId w:val="3"/>
              </w:numPr>
              <w:spacing w:after="0" w:line="240" w:lineRule="auto"/>
              <w:ind w:left="300" w:right="300"/>
              <w:jc w:val="both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Արտաշատ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համայնքի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Շահումյան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գյուղում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գտնվող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,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Բաբկեն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Գեղամի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Ասատրյանին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սեփականության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իրավունքով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պատկանող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1,0336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հա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մակերեսով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/ 03-074-0263-0002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ծածկագրի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տակ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գտնվող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/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գյուղատնտեսական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նշանակության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վարելահողի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նպատակային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նշանակությունը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փոփոխել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որպես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արդյունաբերության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>,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ընդերքօգտագործման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և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այլ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արտադրական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նշանակության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օբյեկտների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հողերի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>,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իսկ</w:t>
            </w:r>
            <w:r w:rsidRPr="00E678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գործառնական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նշանակությունը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փոփոխել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գյուղատնտեսական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արտադրական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օբյեկտների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/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ջերմոցային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օտնտեսություն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>,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անասնաշենք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>/:</w:t>
            </w:r>
          </w:p>
          <w:p w:rsidR="00252633" w:rsidRPr="00E678D2" w:rsidRDefault="00252633" w:rsidP="00E678D2">
            <w:pPr>
              <w:numPr>
                <w:ilvl w:val="0"/>
                <w:numId w:val="3"/>
              </w:numPr>
              <w:spacing w:after="0" w:line="240" w:lineRule="auto"/>
              <w:ind w:left="300" w:right="300"/>
              <w:jc w:val="both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Հանձնարարել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համայնքապետարանի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աշխատակազմի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քաղաքաշինության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և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հողաշինության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բաժնին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կատարել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փոփոխություն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համայնքի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հողային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E678D2">
              <w:rPr>
                <w:rFonts w:ascii="Arial Unicode" w:eastAsia="Times New Roman" w:hAnsi="Arial Unicode" w:cs="Sylfaen"/>
                <w:sz w:val="24"/>
                <w:szCs w:val="24"/>
              </w:rPr>
              <w:t>հաշվեկշռում</w:t>
            </w:r>
            <w:r w:rsidRPr="00E678D2">
              <w:rPr>
                <w:rFonts w:ascii="Arial Unicode" w:eastAsia="Times New Roman" w:hAnsi="Arial Unicode" w:cs="Times New Roman"/>
                <w:sz w:val="24"/>
                <w:szCs w:val="24"/>
              </w:rPr>
              <w:t>:</w:t>
            </w:r>
          </w:p>
        </w:tc>
      </w:tr>
      <w:tr w:rsidR="00252633" w:rsidRPr="00252633" w:rsidTr="00252633">
        <w:trPr>
          <w:gridBefore w:val="1"/>
          <w:wBefore w:w="18" w:type="dxa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52633" w:rsidRPr="00252633" w:rsidTr="00E678D2">
        <w:tblPrEx>
          <w:jc w:val="lef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56" w:type="dxa"/>
            <w:gridSpan w:val="2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="00E678D2">
              <w:rPr>
                <w:rFonts w:ascii="Arial Unicode" w:eastAsia="Times New Roman" w:hAnsi="Arial Unicode" w:cs="Times New Roman"/>
                <w:sz w:val="21"/>
                <w:szCs w:val="21"/>
              </w:rPr>
              <w:t>-17</w:t>
            </w:r>
          </w:p>
        </w:tc>
        <w:tc>
          <w:tcPr>
            <w:tcW w:w="1074" w:type="dxa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6930" w:type="dxa"/>
            <w:vAlign w:val="center"/>
            <w:hideMark/>
          </w:tcPr>
          <w:p w:rsidR="00252633" w:rsidRPr="00252633" w:rsidRDefault="00252633" w:rsidP="00E678D2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</w:t>
            </w:r>
            <w:r w:rsidR="00E678D2">
              <w:rPr>
                <w:rFonts w:ascii="Arial Unicode" w:eastAsia="Times New Roman" w:hAnsi="Arial Unicode" w:cs="Times New Roman"/>
                <w:sz w:val="21"/>
                <w:szCs w:val="21"/>
              </w:rPr>
              <w:t>6</w:t>
            </w:r>
          </w:p>
        </w:tc>
      </w:tr>
    </w:tbl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110-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ՄԽՉՅԱՆ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ՎԱՐՉԱԿԱՆ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ՏԱՐԱԾՔՈՒՄ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ԳՏՆՎՈՂ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ՎԱՀԱՆ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ՄԻՇԱՅԻ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ԿԱՐԱՊԵՏՅԱՆԻՆ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ՍԵՓԱԿԱՆՈՒԹՅԱՆ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ԻՐԱՎՈՒՆՔՈՎ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ՊԱՏԿԱՆՈՂ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ԳՅՈՒՂԱՏՆՏԵՍԱԿԱՆ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0</w:t>
      </w:r>
      <w:proofErr w:type="gramStart"/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,4028</w:t>
      </w:r>
      <w:proofErr w:type="gramEnd"/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ՄԱԿԵՐԵՍՈՎ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ՀՈՂԱՄԱՍԻ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ՆՊԱՏԱԿԱՅԻՆ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ԳՈՐԾԱՌՆԱԿԱՆ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ՆՇԱՆԱԿՈՒԹՅՈՒՆԸ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ՓՈՓՈԽԵԼՈՒ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252633" w:rsidRPr="00252633" w:rsidRDefault="00252633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526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24" w:tgtFrame="employee" w:history="1"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52633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252633" w:rsidRPr="00032D83" w:rsidRDefault="00252633" w:rsidP="00032D83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</w:pPr>
      <w:r w:rsidRPr="0025263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032D83">
        <w:rPr>
          <w:rFonts w:ascii="Arial" w:eastAsia="Times New Roman" w:hAnsi="Arial" w:cs="Arial"/>
          <w:color w:val="000000"/>
          <w:sz w:val="18"/>
          <w:szCs w:val="18"/>
        </w:rPr>
        <w:br/>
        <w:t xml:space="preserve">        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Ղեկավարվելով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Հայաստանի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Հանրապետության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հողային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օրենսգրքի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3-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proofErr w:type="gramStart"/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>,7</w:t>
      </w:r>
      <w:proofErr w:type="gramEnd"/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>-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9-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15-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կետերով</w:t>
      </w:r>
      <w:r w:rsidRPr="00032D83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&lt;&lt;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Տեղական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ինքնակառավարման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մասին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&gt;&gt; 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ՀՀ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օրենքի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13-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12-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կետի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>, 18-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42-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կետի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1A190B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="001A190B">
        <w:rPr>
          <w:rFonts w:ascii="Arial Unicode" w:eastAsia="Times New Roman" w:hAnsi="Arial Unicode" w:cs="Times New Roman"/>
          <w:color w:val="000000"/>
          <w:sz w:val="24"/>
          <w:szCs w:val="24"/>
        </w:rPr>
        <w:lastRenderedPageBreak/>
        <w:br/>
      </w:r>
      <w:r w:rsidR="00E17637">
        <w:rPr>
          <w:rFonts w:ascii="Arial Unicode" w:eastAsia="Times New Roman" w:hAnsi="Arial Unicode" w:cs="Sylfaen"/>
          <w:color w:val="000000"/>
          <w:sz w:val="24"/>
          <w:szCs w:val="24"/>
        </w:rPr>
        <w:br/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պահանջներով</w:t>
      </w:r>
      <w:r w:rsidRPr="00032D8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հիմք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ընդունելով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Վ</w:t>
      </w:r>
      <w:r w:rsidRPr="00032D83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Կարապետյանի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11.04.2022 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թվականի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թիվ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Կ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-1839 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դիմումը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. </w:t>
      </w:r>
      <w:proofErr w:type="gramStart"/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proofErr w:type="gramEnd"/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ավագանին</w:t>
      </w:r>
      <w:r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032D83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Pr="00032D83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032D83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ր</w:t>
      </w:r>
      <w:r w:rsidRPr="00032D83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032D83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Pr="00032D83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032D83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շ</w:t>
      </w:r>
      <w:r w:rsidRPr="00032D83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032D83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ու</w:t>
      </w:r>
      <w:r w:rsidRPr="00032D83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032D83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մ</w:t>
      </w:r>
      <w:r w:rsidRPr="00032D83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 </w:t>
      </w:r>
      <w:r w:rsidRPr="00032D83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032D83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է</w:t>
      </w:r>
    </w:p>
    <w:p w:rsidR="00252633" w:rsidRPr="00032D83" w:rsidRDefault="00032D83" w:rsidP="00032D83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   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>1</w:t>
      </w:r>
      <w:r w:rsidR="00252633" w:rsidRPr="00032D83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Արտաշատ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Մխչյան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գյուղի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վարչական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տարածքում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գտնվող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Վահան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Միշայի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Կարապետյանին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սեփականության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իրավունքով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պատկանող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0,4028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հա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մակերեսով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/ 03-059-0220-0008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ծածկագրի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տակ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գտնվող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/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գյուղատնտեսական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նշանակության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վարելահողի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նպատակային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նշանակությունը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փոփոխել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որպես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արդյունաբերության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>,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ընդերքօգտագործման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այլ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արտադրական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նշանակության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օբյեկտների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հողերի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>,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իսկ</w:t>
      </w:r>
      <w:r w:rsidR="00252633" w:rsidRPr="00032D8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գործառնական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նշանակությունը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փոփոխել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գյուղատնտեսական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արտադրական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օբյեկտների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/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սառնարանային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տնտեսություն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>/: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br/>
        <w:t>2</w:t>
      </w:r>
      <w:r w:rsidR="00252633" w:rsidRPr="00032D83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Հանձնարարել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համայնքապետարանի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աշխատակազմի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քաղաքաշինության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հողաշինության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բաժնին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կատարել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փոփոխություն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հողային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032D83">
        <w:rPr>
          <w:rFonts w:ascii="Arial Unicode" w:eastAsia="Times New Roman" w:hAnsi="Arial Unicode" w:cs="Sylfaen"/>
          <w:color w:val="000000"/>
          <w:sz w:val="24"/>
          <w:szCs w:val="24"/>
        </w:rPr>
        <w:t>հաշվեկշռում</w:t>
      </w:r>
      <w:r w:rsidR="00252633" w:rsidRPr="00032D83">
        <w:rPr>
          <w:rFonts w:ascii="Arial Unicode" w:eastAsia="Times New Roman" w:hAnsi="Arial Unicode" w:cs="Times New Roman"/>
          <w:color w:val="000000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252633" w:rsidRPr="00252633" w:rsidTr="002526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633" w:rsidRPr="00252633" w:rsidRDefault="00252633" w:rsidP="00D57786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-1</w:t>
            </w:r>
            <w:r w:rsidR="00D57786">
              <w:rPr>
                <w:rFonts w:ascii="Arial Unicode" w:eastAsia="Times New Roman" w:hAnsi="Arial Unicode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D57786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</w:t>
            </w:r>
            <w:r w:rsidR="00D57786">
              <w:rPr>
                <w:rFonts w:ascii="Arial Unicode" w:eastAsia="Times New Roman" w:hAnsi="Arial Unicode" w:cs="Times New Roman"/>
                <w:sz w:val="21"/>
                <w:szCs w:val="21"/>
              </w:rPr>
              <w:t>5</w:t>
            </w:r>
          </w:p>
        </w:tc>
      </w:tr>
    </w:tbl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111-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ԱՐԱՐԱՏԻ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ՄԱՐԶԻ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ՄԽՉՅԱՆ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ԳԼԽԱՎՈՐ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ՀԱՏԱԿԱԳԾՈՒՄ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ԳՈՏԵՎՈՐՄԱՆ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ՆԱԽԱԳԾՈՒՄ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 0,18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ՄԱԿԵՐԵՍՈՎ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ԱՌԱՆՁԻՆ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ՀՈՂԱՄԱՍԻ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ՆՊԱՏԱԿԱՅԻՆ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ԳՈՐԾԱՌՆԱԿԱՆ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ՓՈՓՈԽՈՒԹՅՈՒՆԸ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252633" w:rsidRPr="00252633" w:rsidRDefault="00252633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526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25" w:tgtFrame="employee" w:history="1"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52633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252633" w:rsidRPr="00787705" w:rsidRDefault="00252633" w:rsidP="00787705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78770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787705">
        <w:rPr>
          <w:rFonts w:ascii="Arial" w:eastAsia="Times New Roman" w:hAnsi="Arial" w:cs="Arial"/>
          <w:color w:val="000000"/>
          <w:sz w:val="24"/>
          <w:szCs w:val="24"/>
        </w:rPr>
        <w:br/>
        <w:t xml:space="preserve">     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Ղեկավարվելով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Հայաստանի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Հանրապետության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,,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Քաղաքաշինության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մասին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,,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օրենքի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14</w:t>
      </w:r>
      <w:r w:rsidRPr="0078770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>3</w:t>
      </w:r>
      <w:r w:rsidRPr="0078770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հոդվածով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>,</w:t>
      </w:r>
      <w:r w:rsidRPr="0078770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,,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Տեղական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ինքնակառավարման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մասին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,,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օրենքի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18-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1-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ին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մասի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29-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կետով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>,18-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42-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կետով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Հայաստանի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Հանրապետության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կառավարության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29.12.2011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թվականի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թիվ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1920-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Ն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որոշմամբ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ՀՀ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վարչապետի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22.12.2009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թվականի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թիվ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1064-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որոշմամբ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ստեղծված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ՀՀ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համայնքների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քաղաքաշինական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ծրագրային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փաստաթղթերի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մշակման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աշխատանքները</w:t>
      </w:r>
      <w:r w:rsidRPr="0078770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համակարգող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միջքերատեսչական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հանձնաժողովի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ՀՀ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Արարատի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մարզի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Արտաշատ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Մխչյան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գյուղը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ներառող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միկրոռեգիոնալ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մակարդակի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Արարատ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-4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համակցված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տարածական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պլանավորման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փաստաթղթի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փոփոխության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վերաբերյալ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23.03.2022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թվականի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թիվ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1/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փ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-78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դրական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եզրակացությունը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. </w:t>
      </w:r>
      <w:proofErr w:type="gramStart"/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proofErr w:type="gramEnd"/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ավագանին</w:t>
      </w:r>
      <w:r w:rsidRP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787705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 </w:t>
      </w:r>
      <w:r w:rsidRPr="00787705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="00787705" w:rsidRPr="00787705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 xml:space="preserve"> </w:t>
      </w:r>
      <w:r w:rsidRPr="00787705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ր</w:t>
      </w:r>
      <w:r w:rsidR="00787705" w:rsidRPr="00787705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 xml:space="preserve"> </w:t>
      </w:r>
      <w:r w:rsidRPr="00787705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="00787705" w:rsidRPr="00787705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 xml:space="preserve"> </w:t>
      </w:r>
      <w:r w:rsidRPr="00787705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շ</w:t>
      </w:r>
      <w:r w:rsidR="00787705" w:rsidRPr="00787705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 xml:space="preserve"> </w:t>
      </w:r>
      <w:r w:rsidRPr="00787705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="00787705" w:rsidRPr="00787705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 xml:space="preserve"> </w:t>
      </w:r>
      <w:r w:rsidRPr="00787705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ւ</w:t>
      </w:r>
      <w:r w:rsidR="00787705" w:rsidRPr="00787705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 xml:space="preserve"> </w:t>
      </w:r>
      <w:r w:rsidRPr="00787705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մ</w:t>
      </w:r>
      <w:r w:rsidR="00787705" w:rsidRPr="00787705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 xml:space="preserve">  </w:t>
      </w:r>
      <w:r w:rsidRPr="00787705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787705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է</w:t>
      </w:r>
      <w:r w:rsidRPr="00787705">
        <w:rPr>
          <w:rFonts w:ascii="Arial Unicode" w:eastAsia="Times New Roman" w:hAnsi="Arial Unicode" w:cs="Sylfaen"/>
          <w:color w:val="000000"/>
          <w:sz w:val="24"/>
          <w:szCs w:val="24"/>
        </w:rPr>
        <w:t>՝</w:t>
      </w:r>
    </w:p>
    <w:p w:rsidR="00252633" w:rsidRPr="00787705" w:rsidRDefault="00252633" w:rsidP="00787705">
      <w:pPr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</w:p>
    <w:p w:rsidR="00252633" w:rsidRPr="00787705" w:rsidRDefault="00252633" w:rsidP="00787705">
      <w:pPr>
        <w:numPr>
          <w:ilvl w:val="0"/>
          <w:numId w:val="4"/>
        </w:num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333333"/>
          <w:sz w:val="24"/>
          <w:szCs w:val="24"/>
        </w:rPr>
      </w:pP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Արտաշատ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համայնքի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Մխչյան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գյուղում</w:t>
      </w:r>
      <w:r w:rsidRPr="0078770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գտնվող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,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Հայկ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Խաչատրյանի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սեփականությունը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հանդիսացող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03-059-0201-0023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ծածկագրով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0,18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հա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մակերեսով</w:t>
      </w:r>
      <w:r w:rsidRPr="0078770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գյուղատնտեսական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նպատակային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նշանակության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վարելահողի</w:t>
      </w:r>
      <w:r w:rsidRPr="0078770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նպատակային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և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գործառնական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նշանակությունը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փոփոխել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բնակավայրերի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հասարակական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կառուցապատման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հողամասի՝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խանութ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>-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տաղավարներ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կառուցելու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նպատակով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>:</w:t>
      </w:r>
    </w:p>
    <w:p w:rsidR="00252633" w:rsidRDefault="00252633" w:rsidP="00787705">
      <w:pPr>
        <w:numPr>
          <w:ilvl w:val="0"/>
          <w:numId w:val="4"/>
        </w:num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333333"/>
          <w:sz w:val="24"/>
          <w:szCs w:val="24"/>
        </w:rPr>
      </w:pP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Հանձնարարել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համայնքապետարանի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աշխատակազմի</w:t>
      </w:r>
      <w:r w:rsidRPr="0078770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քաղաքաշինության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և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հողաշինության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բաժնին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կատարել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փոփոխություն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համայնքի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հողային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787705">
        <w:rPr>
          <w:rFonts w:ascii="Arial Unicode" w:eastAsia="Times New Roman" w:hAnsi="Arial Unicode" w:cs="Sylfaen"/>
          <w:color w:val="333333"/>
          <w:sz w:val="24"/>
          <w:szCs w:val="24"/>
        </w:rPr>
        <w:t>հաշվեկշռում</w:t>
      </w:r>
      <w:r w:rsidRPr="00787705">
        <w:rPr>
          <w:rFonts w:ascii="Arial Unicode" w:eastAsia="Times New Roman" w:hAnsi="Arial Unicode" w:cs="Times New Roman"/>
          <w:color w:val="333333"/>
          <w:sz w:val="24"/>
          <w:szCs w:val="24"/>
        </w:rPr>
        <w:t>:</w:t>
      </w:r>
    </w:p>
    <w:p w:rsidR="00787705" w:rsidRPr="00787705" w:rsidRDefault="00787705" w:rsidP="00787705">
      <w:p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333333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252633" w:rsidRPr="00252633" w:rsidTr="002526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633" w:rsidRPr="00252633" w:rsidRDefault="00252633" w:rsidP="00D779A6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-1</w:t>
            </w:r>
            <w:r w:rsidR="00D779A6">
              <w:rPr>
                <w:rFonts w:ascii="Arial Unicode" w:eastAsia="Times New Roman" w:hAnsi="Arial Unicode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D779A6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</w:t>
            </w:r>
            <w:r w:rsidR="00D779A6">
              <w:rPr>
                <w:rFonts w:ascii="Arial Unicode" w:eastAsia="Times New Roman" w:hAnsi="Arial Unicode" w:cs="Times New Roman"/>
                <w:sz w:val="21"/>
                <w:szCs w:val="21"/>
              </w:rPr>
              <w:t>4</w:t>
            </w:r>
          </w:p>
        </w:tc>
      </w:tr>
      <w:tr w:rsidR="009C611A" w:rsidRPr="00252633" w:rsidTr="00252633">
        <w:trPr>
          <w:tblCellSpacing w:w="15" w:type="dxa"/>
        </w:trPr>
        <w:tc>
          <w:tcPr>
            <w:tcW w:w="0" w:type="auto"/>
            <w:vAlign w:val="center"/>
          </w:tcPr>
          <w:p w:rsidR="009C611A" w:rsidRDefault="009C611A" w:rsidP="00D779A6">
            <w:pPr>
              <w:spacing w:after="0" w:line="240" w:lineRule="auto"/>
              <w:rPr>
                <w:rFonts w:ascii="Arial Unicode" w:eastAsia="Times New Roman" w:hAnsi="Arial Unicode" w:cs="Sylfaen"/>
                <w:sz w:val="21"/>
                <w:szCs w:val="21"/>
              </w:rPr>
            </w:pPr>
          </w:p>
          <w:p w:rsidR="009C611A" w:rsidRPr="00252633" w:rsidRDefault="009C611A" w:rsidP="00D779A6">
            <w:pPr>
              <w:spacing w:after="0" w:line="240" w:lineRule="auto"/>
              <w:rPr>
                <w:rFonts w:ascii="Arial Unicode" w:eastAsia="Times New Roman" w:hAnsi="Arial Unicode" w:cs="Sylfae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C611A" w:rsidRPr="00252633" w:rsidRDefault="009C611A" w:rsidP="00252633">
            <w:pPr>
              <w:spacing w:after="0" w:line="240" w:lineRule="auto"/>
              <w:rPr>
                <w:rFonts w:ascii="Arial Unicode" w:eastAsia="Times New Roman" w:hAnsi="Arial Unicode" w:cs="Sylfae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C611A" w:rsidRPr="00252633" w:rsidRDefault="009C611A" w:rsidP="00D779A6">
            <w:pPr>
              <w:spacing w:after="0" w:line="240" w:lineRule="auto"/>
              <w:rPr>
                <w:rFonts w:ascii="Arial Unicode" w:eastAsia="Times New Roman" w:hAnsi="Arial Unicode" w:cs="Sylfaen"/>
                <w:sz w:val="21"/>
                <w:szCs w:val="21"/>
              </w:rPr>
            </w:pPr>
          </w:p>
        </w:tc>
      </w:tr>
      <w:tr w:rsidR="00511321" w:rsidRPr="00252633" w:rsidTr="00252633">
        <w:trPr>
          <w:tblCellSpacing w:w="15" w:type="dxa"/>
        </w:trPr>
        <w:tc>
          <w:tcPr>
            <w:tcW w:w="0" w:type="auto"/>
            <w:vAlign w:val="center"/>
          </w:tcPr>
          <w:p w:rsidR="00511321" w:rsidRDefault="00511321" w:rsidP="00D779A6">
            <w:pPr>
              <w:spacing w:after="0" w:line="240" w:lineRule="auto"/>
              <w:rPr>
                <w:rFonts w:ascii="Arial Unicode" w:eastAsia="Times New Roman" w:hAnsi="Arial Unicode" w:cs="Sylfae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11321" w:rsidRPr="00252633" w:rsidRDefault="00511321" w:rsidP="00252633">
            <w:pPr>
              <w:spacing w:after="0" w:line="240" w:lineRule="auto"/>
              <w:rPr>
                <w:rFonts w:ascii="Arial Unicode" w:eastAsia="Times New Roman" w:hAnsi="Arial Unicode" w:cs="Sylfae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11321" w:rsidRPr="00252633" w:rsidRDefault="00511321" w:rsidP="00D779A6">
            <w:pPr>
              <w:spacing w:after="0" w:line="240" w:lineRule="auto"/>
              <w:rPr>
                <w:rFonts w:ascii="Arial Unicode" w:eastAsia="Times New Roman" w:hAnsi="Arial Unicode" w:cs="Sylfaen"/>
                <w:sz w:val="21"/>
                <w:szCs w:val="21"/>
              </w:rPr>
            </w:pPr>
          </w:p>
        </w:tc>
      </w:tr>
    </w:tbl>
    <w:p w:rsid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112-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ՍԵՓԱԿԱՆՈՒԹՅՈՒՆԸ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ՀԱՆԴԻՍԱՑՈՂ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ՇԱՀՈՒՄՅԱՆ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ԵՐԵՄ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ԿԱՐԱՊԵՏՅԱՆ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ՓՈՂՈՑԻ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ԹԻՎ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21/3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ՀԱՍՑԵՈՒՄ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ԳՏՆՎՈՂ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ԲՆԱԿԱՎԱՅՐԵՐԻ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ՀԱՍԱՐԱԿԱԿԱՆ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ԿԱՌՈՒՑԱՊԱՏՄԱՆ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ՀՈՂԱՄԱՍԵՐԻՑ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ՈՒՂՂԱԿԻ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ՎԱՃԱՌՔԻ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ԿԱՐԳՈՎ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ՕՏԱՐՄԱՆ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ԹՈՒՅԼՏՎՈՒԹՅՈՒՆ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ՏԱԼՈՒ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252633" w:rsidRPr="00252633" w:rsidRDefault="00252633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526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26" w:tgtFrame="employee" w:history="1"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52633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252633" w:rsidRPr="001F6A6A" w:rsidRDefault="001F6A6A" w:rsidP="001F6A6A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 Unicode" w:eastAsia="Times New Roman" w:hAnsi="Arial Unicode" w:cs="Sylfaen"/>
          <w:color w:val="000000"/>
          <w:sz w:val="24"/>
          <w:szCs w:val="24"/>
        </w:rPr>
        <w:t xml:space="preserve">     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Ղեկավարվելով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Հայաստանի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Հանրապետության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հողային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օրենսգրքի</w:t>
      </w:r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>66-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հոդվածով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>, ,,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Տեղական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ինքնակառավարման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մասին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>,,</w:t>
      </w:r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Հայաստանի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Հանրապետության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օրենքի</w:t>
      </w:r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>18-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>1-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ին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մասի</w:t>
      </w:r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>21-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կետով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>,</w:t>
      </w:r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Հայաստանի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Հանրապետության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կառավարության</w:t>
      </w:r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>12.04.2001</w:t>
      </w:r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թվականի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թիվ</w:t>
      </w:r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>286, 26.05.2016</w:t>
      </w:r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թվականի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թիվ</w:t>
      </w:r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>550-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որոշման</w:t>
      </w:r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>1-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կետի</w:t>
      </w:r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>6-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ենթակետի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պահանջներով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հաստատված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կարգով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>,</w:t>
      </w:r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ավագանու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20.10.2020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թվականի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,,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Հայաստանի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Հանրապետության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Արարատի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մարզի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Արարատ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4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միկրոռեգիոնալ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մակարդակի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համակցված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տարածական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պլանավորման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փաստաթղթերի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մշակման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նախագիծը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հաստատելու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մասիին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,,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թիվ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92-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որոշմամբ</w:t>
      </w:r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ընդառաջելով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Գ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>.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Խանգելդյանի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26.04.2022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թվականի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թիվ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Խ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-2353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դիմումին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>.</w:t>
      </w:r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gramStart"/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proofErr w:type="gramEnd"/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ավագանին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="00252633" w:rsidRPr="001F6A6A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1F6A6A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ր</w:t>
      </w:r>
      <w:r w:rsidR="00252633" w:rsidRPr="001F6A6A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1F6A6A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="00252633" w:rsidRPr="001F6A6A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1F6A6A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շ</w:t>
      </w:r>
      <w:r w:rsidR="00252633" w:rsidRPr="001F6A6A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1F6A6A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ու</w:t>
      </w:r>
      <w:r w:rsidR="00252633" w:rsidRPr="001F6A6A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1F6A6A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մ</w:t>
      </w:r>
      <w:r w:rsidR="00252633" w:rsidRPr="001F6A6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 </w:t>
      </w:r>
      <w:r w:rsidR="00252633" w:rsidRPr="001F6A6A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1F6A6A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է՝</w:t>
      </w:r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52633" w:rsidRPr="001F6A6A" w:rsidRDefault="001F6A6A" w:rsidP="001F6A6A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   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>1.</w:t>
      </w:r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Արտաշատի</w:t>
      </w:r>
      <w:proofErr w:type="gramStart"/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proofErr w:type="gramEnd"/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սեփականությունը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հանդիսացող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Շահումյան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գյուղի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Երեմ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Կարապետյան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փողոցի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թիվ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21/3</w:t>
      </w:r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հասցեում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գտնվող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Գևորգ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Լևիկի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Խանգելդյանին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ծնվ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>.25.03.1962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թվականին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անձն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.AU0562180,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տրված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27.12.2021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թվ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>. 027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կողմից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սեփականության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իրավունքով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պատկանող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Շահումյան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գյուղի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Երեմ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Կարապետյան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փողոց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թիվ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21/2</w:t>
      </w:r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հասցեում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գրանցված</w:t>
      </w:r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>0,026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հա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մակերեսով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հասարակական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կառուցապատման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հողամասին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/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ծածկագիր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03-074-0024-0003/</w:t>
      </w:r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կից</w:t>
      </w:r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>0,0028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հա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մակերեսով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բնակավայրերի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հասարակական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կառուցապատման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հողամասը</w:t>
      </w:r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ծածկագիր՝</w:t>
      </w:r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>03-074-0024-0005/,</w:t>
      </w:r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քանի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որ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հնարավոր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չէ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օտարել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որպես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առանձին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գույքային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միավոր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>,</w:t>
      </w:r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թույլատրել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ուղղակի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վաճառքի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կարգով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>,</w:t>
      </w:r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գործունեությունն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ընդլայնելու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նպատակով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օտարելու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Գևորգ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Խանգելդյանին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>: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    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>2.</w:t>
      </w:r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Հողամասի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օտարման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գինը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սահմանել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կադաստրային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արժեքի</w:t>
      </w:r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>100%</w:t>
      </w:r>
      <w:r w:rsidR="00252633" w:rsidRPr="001F6A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չափով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>: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   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3.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Օտարումը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կազմակերպել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2022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թվականի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1F6A6A">
        <w:rPr>
          <w:rFonts w:ascii="Arial Unicode" w:eastAsia="Times New Roman" w:hAnsi="Arial Unicode" w:cs="Sylfaen"/>
          <w:color w:val="000000"/>
          <w:sz w:val="24"/>
          <w:szCs w:val="24"/>
        </w:rPr>
        <w:t>ընթացքում</w:t>
      </w:r>
      <w:r w:rsidR="00252633" w:rsidRPr="001F6A6A">
        <w:rPr>
          <w:rFonts w:ascii="Arial Unicode" w:eastAsia="Times New Roman" w:hAnsi="Arial Unicode" w:cs="Times New Roman"/>
          <w:color w:val="000000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252633" w:rsidRPr="00252633" w:rsidTr="002526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633" w:rsidRPr="00252633" w:rsidRDefault="00252633" w:rsidP="00CB312A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</w:t>
            </w:r>
            <w:r w:rsidR="00CB312A">
              <w:rPr>
                <w:rFonts w:ascii="Arial Unicode" w:eastAsia="Times New Roman" w:hAnsi="Arial Unicode" w:cs="Times New Roman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CB312A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</w:t>
            </w:r>
            <w:r w:rsidR="00CB312A">
              <w:rPr>
                <w:rFonts w:ascii="Arial Unicode" w:eastAsia="Times New Roman" w:hAnsi="Arial Unicode" w:cs="Times New Roman"/>
                <w:sz w:val="21"/>
                <w:szCs w:val="21"/>
              </w:rPr>
              <w:t>5</w:t>
            </w:r>
          </w:p>
        </w:tc>
      </w:tr>
    </w:tbl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113-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ՔԱՐՏԵԶԱԳՐՄԱՆ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ՍԽԱԼԻ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ՀԵՏԵՎԱՆՔՈՎ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ԱՌԱՋԱՑԱԾ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ՔԱՂԱՔԻ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ՎԱՐՉԱԿԱՆ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ՏԱՐԱԾՔՈՒՄ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ԳՏՆՎՈՂ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ՊԵՏԱԿԱՆ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ՍԵՓԱԿԱՆՈՒԹՅՈՒՆ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ՀԱՆԴԻՍԱՑՈՂ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0,28058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ՄԱԿԵՐԵՍՈՎ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ՀՈՂԱՄԱՍԻ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ՆՊԱՏԱԿԱՅԻՆ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ԳՈՐԾԱՌՆԱԿԱՆ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ՆՇԱՆԱԿՈՒԹՅՈՒՆԸ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ՓՈՓՈԽԵԼՈՒ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252633" w:rsidRPr="00252633" w:rsidRDefault="00252633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526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27" w:tgtFrame="employee" w:history="1"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52633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252633" w:rsidRPr="00CB312A" w:rsidRDefault="00252633" w:rsidP="00CB312A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Ղեկավարվելով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Հայաստանի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Հանրապետության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,,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Քաղաքաշինության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մասին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,,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օրենքի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14</w:t>
      </w:r>
      <w:r w:rsidRPr="00CB312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  <w:vertAlign w:val="superscript"/>
        </w:rPr>
        <w:t>3</w:t>
      </w:r>
      <w:r w:rsidRPr="00CB312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հոդվածով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>,</w:t>
      </w:r>
      <w:r w:rsidRPr="00CB312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,,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Տեղական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ինքնակառավարման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մասին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,,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օրենքի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18-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CB312A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="00CB312A">
        <w:rPr>
          <w:rFonts w:ascii="Arial Unicode" w:eastAsia="Times New Roman" w:hAnsi="Arial Unicode" w:cs="Times New Roman"/>
          <w:color w:val="000000"/>
          <w:sz w:val="24"/>
          <w:szCs w:val="24"/>
        </w:rPr>
        <w:lastRenderedPageBreak/>
        <w:br/>
      </w:r>
      <w:r w:rsidR="009C611A">
        <w:rPr>
          <w:rFonts w:ascii="Arial Unicode" w:eastAsia="Times New Roman" w:hAnsi="Arial Unicode" w:cs="Sylfaen"/>
          <w:color w:val="000000"/>
          <w:sz w:val="24"/>
          <w:szCs w:val="24"/>
        </w:rPr>
        <w:br/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1-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ին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մասի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29-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42-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կետերով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Հայաստանի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Հանրապետության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կառավարության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29.12.2011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թվականի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թիվ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1920-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Ն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որոշմամբ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ՀՀ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վարչապետի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22.12.2009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թվականի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թիվ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1064-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որոշմամբ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ստեղծված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ՀՀ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համայնքների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քաղաքաշինական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ծրագրային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փաստաթղթերի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մշակման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աշխատանքները</w:t>
      </w:r>
      <w:r w:rsidRPr="00CB312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համակարգող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միջգերատեսչական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հանձնաժողովի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ՀՀ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Արարատի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մարզի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Արտաշատ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Արտաշատ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քաղաքը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ներառող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միկրոռեգիոնալ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մակարդակի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Արարատ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-4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համակցված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տարածական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պլանավորման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փաստաթղթի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փոփոխության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վերաբերյալ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28.03.2022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թվականի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թիվ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2/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փ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-64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դրական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եզրակացությունը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. </w:t>
      </w:r>
      <w:proofErr w:type="gramStart"/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proofErr w:type="gramEnd"/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ավագանին</w:t>
      </w:r>
      <w:r w:rsidRPr="00CB312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B312A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Pr="00CB312A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CB312A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ր</w:t>
      </w:r>
      <w:r w:rsidRPr="00CB312A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CB312A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Pr="00CB312A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CB312A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շ</w:t>
      </w:r>
      <w:r w:rsidRPr="00CB312A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CB312A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ու</w:t>
      </w:r>
      <w:r w:rsidRPr="00CB312A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CB312A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մ</w:t>
      </w:r>
      <w:r w:rsidRPr="00CB312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  </w:t>
      </w:r>
      <w:r w:rsidRPr="00CB312A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է</w:t>
      </w:r>
      <w:r w:rsidRPr="00CB312A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>`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52633" w:rsidRPr="00CB312A" w:rsidTr="00252633">
        <w:trPr>
          <w:tblCellSpacing w:w="0" w:type="dxa"/>
          <w:jc w:val="center"/>
        </w:trPr>
        <w:tc>
          <w:tcPr>
            <w:tcW w:w="0" w:type="auto"/>
            <w:hideMark/>
          </w:tcPr>
          <w:p w:rsidR="00252633" w:rsidRPr="00CB312A" w:rsidRDefault="00252633" w:rsidP="00CB312A">
            <w:pPr>
              <w:numPr>
                <w:ilvl w:val="0"/>
                <w:numId w:val="5"/>
              </w:numPr>
              <w:spacing w:after="0" w:line="240" w:lineRule="auto"/>
              <w:ind w:left="300" w:right="300"/>
              <w:jc w:val="both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Քարտեզագրման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սխալի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հետևանքով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առաջացած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Արտաշատ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համայնքի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Արտաշատ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քաղաքաքի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վարչական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տարածքում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գտնվող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պետական</w:t>
            </w:r>
            <w:r w:rsidRPr="00CB312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սեփականություն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հանդիսացող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03-001-0073-0349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ծածկագրով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0,28058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հա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մակերեսով</w:t>
            </w:r>
            <w:r w:rsidRPr="00CB312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ջրային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նպատակային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նշանակության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,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ջրային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գործառնական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նշանակության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հողամասի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նպատակային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և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գործառնական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նշանակությունը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փոփոխել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բնակավայրերի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նպատակային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նշանակության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այլ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հողամասի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>:</w:t>
            </w:r>
          </w:p>
          <w:p w:rsidR="00252633" w:rsidRPr="00CB312A" w:rsidRDefault="00252633" w:rsidP="00CB312A">
            <w:pPr>
              <w:numPr>
                <w:ilvl w:val="0"/>
                <w:numId w:val="5"/>
              </w:numPr>
              <w:spacing w:after="0" w:line="240" w:lineRule="auto"/>
              <w:ind w:left="300" w:right="300"/>
              <w:jc w:val="both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Հանձնարարել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համայնքապետարանի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աշխատակազմի</w:t>
            </w:r>
            <w:r w:rsidRPr="00CB312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քաղաքաշինության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և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հողաշինության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բաժնին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կատարել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փոփոխություն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համայնքի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հողային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</w:t>
            </w:r>
            <w:r w:rsidRPr="00CB312A">
              <w:rPr>
                <w:rFonts w:ascii="Arial Unicode" w:eastAsia="Times New Roman" w:hAnsi="Arial Unicode" w:cs="Sylfaen"/>
                <w:sz w:val="24"/>
                <w:szCs w:val="24"/>
              </w:rPr>
              <w:t>հաշվեկշռում</w:t>
            </w:r>
            <w:r w:rsidRPr="00CB312A">
              <w:rPr>
                <w:rFonts w:ascii="Arial Unicode" w:eastAsia="Times New Roman" w:hAnsi="Arial Unicode" w:cs="Times New Roman"/>
                <w:sz w:val="24"/>
                <w:szCs w:val="24"/>
              </w:rPr>
              <w:t>:</w:t>
            </w:r>
          </w:p>
        </w:tc>
      </w:tr>
    </w:tbl>
    <w:p w:rsidR="00252633" w:rsidRPr="00252633" w:rsidRDefault="00252633" w:rsidP="00CB312A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B312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5263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252633" w:rsidRPr="00252633" w:rsidTr="002526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633" w:rsidRPr="00252633" w:rsidRDefault="00252633" w:rsidP="00CB312A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-2</w:t>
            </w:r>
            <w:r w:rsidR="00CB312A">
              <w:rPr>
                <w:rFonts w:ascii="Arial Unicode" w:eastAsia="Times New Roman" w:hAnsi="Arial Unicode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CB312A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</w:t>
            </w:r>
            <w:r w:rsidR="00CB312A">
              <w:rPr>
                <w:rFonts w:ascii="Arial Unicode" w:eastAsia="Times New Roman" w:hAnsi="Arial Unicode" w:cs="Times New Roman"/>
                <w:sz w:val="21"/>
                <w:szCs w:val="21"/>
              </w:rPr>
              <w:t>0</w:t>
            </w:r>
          </w:p>
        </w:tc>
      </w:tr>
    </w:tbl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114-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ԱՎԱԳԱՆՈՒ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08</w:t>
      </w:r>
      <w:r w:rsidRPr="00252633">
        <w:rPr>
          <w:rFonts w:ascii="MS Gothic" w:eastAsia="MS Gothic" w:hAnsi="MS Gothic" w:cs="MS Gothic" w:hint="eastAsia"/>
          <w:b/>
          <w:bCs/>
          <w:i/>
          <w:iCs/>
          <w:color w:val="000000"/>
          <w:sz w:val="24"/>
          <w:szCs w:val="24"/>
        </w:rPr>
        <w:t>․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04</w:t>
      </w:r>
      <w:r w:rsidRPr="00252633">
        <w:rPr>
          <w:rFonts w:ascii="MS Gothic" w:eastAsia="MS Gothic" w:hAnsi="MS Gothic" w:cs="MS Gothic" w:hint="eastAsia"/>
          <w:b/>
          <w:bCs/>
          <w:i/>
          <w:iCs/>
          <w:color w:val="000000"/>
          <w:sz w:val="24"/>
          <w:szCs w:val="24"/>
        </w:rPr>
        <w:t>․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2022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ԹՎԱԿԱՆԻ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ԹԻՎ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85-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ՈՐՈՇՄԱՆ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ՄԵՋ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ՓՈՓՈԽՈՒԹՅՈՒՆ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ԿԱՏԱՐԵԼՈՒ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252633" w:rsidRPr="00252633" w:rsidRDefault="00252633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526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28" w:tgtFrame="employee" w:history="1"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52633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252633" w:rsidRPr="00CB312A" w:rsidRDefault="00CB312A" w:rsidP="00CB312A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 Unicode" w:eastAsia="Times New Roman" w:hAnsi="Arial Unicode" w:cs="Sylfaen"/>
          <w:color w:val="000000"/>
          <w:sz w:val="24"/>
          <w:szCs w:val="24"/>
        </w:rPr>
        <w:br/>
        <w:t xml:space="preserve">       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Ղեկավարվելով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gramStart"/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>,,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Նորմատիվ</w:t>
      </w:r>
      <w:proofErr w:type="gramEnd"/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իրավական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ակտերի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մասին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,, 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Հայաստանի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Հանրապետության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օրենքի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մասին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33-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34-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հոդվածներով՝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ավագանին</w:t>
      </w:r>
      <w:r w:rsidR="00252633" w:rsidRPr="00CB312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CB312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CB312A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="00252633" w:rsidRPr="00CB312A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CB312A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ր</w:t>
      </w:r>
      <w:r w:rsidR="00252633" w:rsidRPr="00CB312A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CB312A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="00252633" w:rsidRPr="00CB312A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CB312A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շ</w:t>
      </w:r>
      <w:r w:rsidR="00252633" w:rsidRPr="00CB312A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CB312A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ու</w:t>
      </w:r>
      <w:r w:rsidR="00252633" w:rsidRPr="00CB312A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CB312A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մ</w:t>
      </w:r>
      <w:r w:rsidR="00252633" w:rsidRPr="00CB312A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CB312A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է՝</w:t>
      </w:r>
    </w:p>
    <w:p w:rsidR="00252633" w:rsidRPr="00CB312A" w:rsidRDefault="00CB312A" w:rsidP="00CB312A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    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>1</w:t>
      </w:r>
      <w:r w:rsidR="00252633" w:rsidRPr="00CB312A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Արտաշատ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ավագանու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08</w:t>
      </w:r>
      <w:r w:rsidR="00252633" w:rsidRPr="00CB312A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>04</w:t>
      </w:r>
      <w:r w:rsidR="00252633" w:rsidRPr="00CB312A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>2022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թվականի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թիվ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85-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որոշման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1-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ին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կետը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շարադրել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հետևյալ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խմբագրությամբ</w:t>
      </w:r>
      <w:r w:rsidR="00252633" w:rsidRPr="00CB312A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</w:p>
    <w:p w:rsidR="00252633" w:rsidRPr="00CB312A" w:rsidRDefault="00252633" w:rsidP="00CB312A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>,</w:t>
      </w:r>
      <w:proofErr w:type="gramStart"/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>,1</w:t>
      </w:r>
      <w:proofErr w:type="gramEnd"/>
      <w:r w:rsidRPr="00CB312A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Տալ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համաձայնություն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Արտաշատ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սեփականությունը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հանդիսացող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գյուղատնտեսական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նշանակության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հողամասերից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մրցույթային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կարգով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վարձակալությամբ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տրամադրելու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>.</w:t>
      </w:r>
    </w:p>
    <w:p w:rsidR="00252633" w:rsidRDefault="00252633" w:rsidP="00CB312A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Arial"/>
          <w:color w:val="000000"/>
          <w:sz w:val="24"/>
          <w:szCs w:val="24"/>
        </w:rPr>
      </w:pPr>
      <w:proofErr w:type="gramStart"/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լոտ</w:t>
      </w:r>
      <w:proofErr w:type="gramEnd"/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՝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03-001-0601-0012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ծածկագրով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0,492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հա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մակերեսով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գյուղատնտեսական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նշանակության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3-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կարգի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ջրովի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վարելահող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>,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տրամադրվող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հողամասի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վարձավճարի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մեկնարկային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գինը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սահմանել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հողի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հարկի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300%-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ի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չափով՝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26967 /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քսանվեց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հազար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իննը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հարյուր</w:t>
      </w:r>
      <w:r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վաթսունյոթ</w:t>
      </w:r>
      <w:r w:rsidRPr="00252633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  <w:r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դրամ</w:t>
      </w:r>
      <w:r w:rsidRPr="00CB312A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p w:rsidR="00CB312A" w:rsidRPr="00252633" w:rsidRDefault="00CB312A" w:rsidP="00CB312A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252633" w:rsidRPr="00CB312A" w:rsidRDefault="009C611A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  <w:r w:rsidR="00252633" w:rsidRPr="00CB312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>2</w:t>
      </w:r>
      <w:r w:rsidR="00252633" w:rsidRPr="00CB312A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Սույն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ուժի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մեջ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մտնում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ընդունման</w:t>
      </w:r>
      <w:r w:rsidR="00252633" w:rsidRPr="00CB312A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CB312A">
        <w:rPr>
          <w:rFonts w:ascii="Arial Unicode" w:eastAsia="Times New Roman" w:hAnsi="Arial Unicode" w:cs="Sylfaen"/>
          <w:color w:val="000000"/>
          <w:sz w:val="24"/>
          <w:szCs w:val="24"/>
        </w:rPr>
        <w:t>պահից</w:t>
      </w:r>
      <w:r w:rsidR="00252633" w:rsidRPr="00CB312A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252633" w:rsidRPr="00252633" w:rsidTr="002526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633" w:rsidRPr="00252633" w:rsidRDefault="00252633" w:rsidP="00CB312A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-2</w:t>
            </w:r>
            <w:r w:rsidR="00CB312A">
              <w:rPr>
                <w:rFonts w:ascii="Arial Unicode" w:eastAsia="Times New Roman" w:hAnsi="Arial Unicode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CB312A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</w:t>
            </w:r>
            <w:r w:rsidR="00CB312A">
              <w:rPr>
                <w:rFonts w:ascii="Arial Unicode" w:eastAsia="Times New Roman" w:hAnsi="Arial Unicode" w:cs="Times New Roman"/>
                <w:sz w:val="21"/>
                <w:szCs w:val="21"/>
              </w:rPr>
              <w:t>1</w:t>
            </w:r>
          </w:p>
        </w:tc>
      </w:tr>
    </w:tbl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115-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ՍԵՓԱԿԱՆՈՒԹՅՈՒՆԸ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ՀԱՆԴԻՍԱՑՈՂ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ՀՈՂԱՄԱՍԵՐԸ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ՎԱՐՁԱԿԱԼՈՒԹՅԱՆ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ԻՐԱՎՈՒՆՔՈՎ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ՏՐԱՄԱԴՐԵԼՈՒ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ՆՊԱՏԱԿՈՎ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ՄՐՑՈՒՅԹԱՅԻՆ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ՀԱՆՁՆԱԺՈՂՈՎ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ՍՏԵՂԾԵԼՈՒ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252633" w:rsidRPr="00252633" w:rsidRDefault="00252633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526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29" w:tgtFrame="employee" w:history="1"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52633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252633" w:rsidRPr="003702D4" w:rsidRDefault="003702D4" w:rsidP="003702D4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 Unicode" w:eastAsia="Times New Roman" w:hAnsi="Arial Unicode" w:cs="Sylfaen"/>
          <w:color w:val="000000"/>
          <w:sz w:val="24"/>
          <w:szCs w:val="24"/>
        </w:rPr>
        <w:t xml:space="preserve">      </w:t>
      </w:r>
      <w:r w:rsidR="00252633"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Ղեկավարվելով</w:t>
      </w:r>
      <w:r w:rsidR="00252633"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Հայաստանի</w:t>
      </w:r>
      <w:r w:rsidR="00252633"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Հանրապետության</w:t>
      </w:r>
      <w:r w:rsidR="00252633"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հողային</w:t>
      </w:r>
      <w:r w:rsidR="00252633"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702D4">
        <w:rPr>
          <w:rFonts w:ascii="Arial Unicode" w:eastAsia="Times New Roman" w:hAnsi="Arial Unicode" w:cs="Sylfaen"/>
          <w:color w:val="000000"/>
          <w:sz w:val="24"/>
          <w:szCs w:val="24"/>
        </w:rPr>
        <w:t>օրենսգրքի</w:t>
      </w:r>
      <w:r w:rsidR="00252633"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77-</w:t>
      </w:r>
      <w:r w:rsidR="00252633" w:rsidRPr="003702D4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հոդվածով</w:t>
      </w:r>
      <w:r w:rsidR="00252633"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702D4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="00252633"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,,</w:t>
      </w:r>
      <w:r w:rsidR="00252633"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Տեղական</w:t>
      </w:r>
      <w:r w:rsidR="00252633"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ինքնակառավարման</w:t>
      </w:r>
      <w:r w:rsidR="00252633"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մասին</w:t>
      </w:r>
      <w:r w:rsidR="00252633"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,, </w:t>
      </w:r>
      <w:r w:rsidR="00252633"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Հայաստանի</w:t>
      </w:r>
      <w:r w:rsidR="00252633"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Հանրապետության</w:t>
      </w:r>
      <w:r w:rsidR="00252633"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702D4">
        <w:rPr>
          <w:rFonts w:ascii="Arial Unicode" w:eastAsia="Times New Roman" w:hAnsi="Arial Unicode" w:cs="Sylfaen"/>
          <w:color w:val="000000"/>
          <w:sz w:val="24"/>
          <w:szCs w:val="24"/>
        </w:rPr>
        <w:t>օրենքի</w:t>
      </w:r>
      <w:r w:rsidR="00252633"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18-</w:t>
      </w:r>
      <w:r w:rsidR="00252633" w:rsidRPr="003702D4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="00252633"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1-</w:t>
      </w:r>
      <w:r w:rsidR="00252633"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ին</w:t>
      </w:r>
      <w:r w:rsidR="00252633"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մասի</w:t>
      </w:r>
      <w:r w:rsidR="00252633"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21-</w:t>
      </w:r>
      <w:r w:rsidR="00252633" w:rsidRPr="003702D4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կետով</w:t>
      </w:r>
      <w:r w:rsidR="00252633" w:rsidRPr="003702D4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="00252633" w:rsidRPr="003702D4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="00252633"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,,</w:t>
      </w:r>
      <w:r w:rsidR="00252633"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Նորմատիվ</w:t>
      </w:r>
      <w:r w:rsidR="00252633"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իրավական</w:t>
      </w:r>
      <w:r w:rsidR="00252633"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ակտերի</w:t>
      </w:r>
      <w:r w:rsidR="00252633"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մասին</w:t>
      </w:r>
      <w:r w:rsidR="00252633"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>,,</w:t>
      </w:r>
      <w:r w:rsidR="00252633"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Հայաստանի</w:t>
      </w:r>
      <w:r w:rsidR="00252633"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Հանրապետության</w:t>
      </w:r>
      <w:r w:rsidR="00252633"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702D4">
        <w:rPr>
          <w:rFonts w:ascii="Arial Unicode" w:eastAsia="Times New Roman" w:hAnsi="Arial Unicode" w:cs="Sylfaen"/>
          <w:color w:val="000000"/>
          <w:sz w:val="24"/>
          <w:szCs w:val="24"/>
        </w:rPr>
        <w:t>օրենքի</w:t>
      </w:r>
      <w:r w:rsidR="00252633"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37-</w:t>
      </w:r>
      <w:r w:rsidR="00252633" w:rsidRPr="003702D4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հոդվածով</w:t>
      </w:r>
      <w:r w:rsidR="00252633"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>.</w:t>
      </w:r>
      <w:r w:rsidR="00252633"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gramStart"/>
      <w:r w:rsidR="00252633"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proofErr w:type="gramEnd"/>
      <w:r w:rsidR="00252633"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ավագանին</w:t>
      </w:r>
      <w:r w:rsidR="00252633"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3702D4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  <w:r w:rsidR="00252633" w:rsidRPr="003702D4"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</w:rPr>
        <w:t>ո</w:t>
      </w:r>
      <w:r w:rsidR="00252633" w:rsidRPr="003702D4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252633" w:rsidRPr="003702D4"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</w:rPr>
        <w:t>ր</w:t>
      </w:r>
      <w:r w:rsidR="00252633" w:rsidRPr="003702D4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252633" w:rsidRPr="003702D4"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</w:rPr>
        <w:t>ո</w:t>
      </w:r>
      <w:r w:rsidR="00252633" w:rsidRPr="003702D4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252633" w:rsidRPr="003702D4"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</w:rPr>
        <w:t>շ</w:t>
      </w:r>
      <w:r w:rsidR="00252633" w:rsidRPr="003702D4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252633" w:rsidRPr="003702D4"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</w:rPr>
        <w:t>ո</w:t>
      </w:r>
      <w:r w:rsidR="00252633" w:rsidRPr="003702D4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252633" w:rsidRPr="003702D4"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</w:rPr>
        <w:t>ւ</w:t>
      </w:r>
      <w:r w:rsidR="00252633" w:rsidRPr="003702D4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252633" w:rsidRPr="003702D4"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</w:rPr>
        <w:t>մ</w:t>
      </w:r>
      <w:r w:rsidR="00252633" w:rsidRPr="003702D4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252633" w:rsidRPr="003702D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 </w:t>
      </w:r>
      <w:r w:rsidR="00252633" w:rsidRPr="003702D4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252633" w:rsidRPr="003702D4">
        <w:rPr>
          <w:rFonts w:ascii="Arial Unicode" w:eastAsia="Times New Roman" w:hAnsi="Arial Unicode" w:cs="Sylfaen"/>
          <w:b/>
          <w:bCs/>
          <w:color w:val="000000"/>
          <w:sz w:val="24"/>
          <w:szCs w:val="24"/>
          <w:u w:val="single"/>
        </w:rPr>
        <w:t>է</w:t>
      </w:r>
      <w:r w:rsidR="00252633" w:rsidRPr="003702D4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u w:val="single"/>
        </w:rPr>
        <w:t>`</w:t>
      </w:r>
    </w:p>
    <w:p w:rsidR="00252633" w:rsidRPr="003702D4" w:rsidRDefault="00252633" w:rsidP="003702D4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1.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Արտաշատ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սեփականության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իրավունքով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պատկանող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հողամասերը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վարձակալության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տրամադրելու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նպատակով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մրցույթների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կազմակերպման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համար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ստեղծել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մրցութային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հանձնաժողով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հետևյալ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կազմով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>`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Վարդան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Այվազյան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- </w:t>
      </w:r>
      <w:r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Արտաշատ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գլխավոր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ճարտարապետ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r w:rsidR="003702D4">
        <w:rPr>
          <w:rFonts w:ascii="Arial Unicode" w:eastAsia="Times New Roman" w:hAnsi="Arial Unicode" w:cs="Times New Roman"/>
          <w:color w:val="000000"/>
          <w:sz w:val="24"/>
          <w:szCs w:val="24"/>
        </w:rPr>
        <w:br/>
        <w:t xml:space="preserve">                                                  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հանձնաժողովի</w:t>
      </w:r>
      <w:r w:rsidR="003702D4">
        <w:rPr>
          <w:rFonts w:ascii="Arial Unicode" w:eastAsia="Times New Roman" w:hAnsi="Arial Unicode" w:cs="Sylfaen"/>
          <w:color w:val="000000"/>
          <w:sz w:val="24"/>
          <w:szCs w:val="24"/>
        </w:rPr>
        <w:tab/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նախագահ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Կարեն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Պողոսյան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- </w:t>
      </w:r>
      <w:r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Արտաշատի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համայնքապետարանի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աշխատակազմի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3702D4">
        <w:rPr>
          <w:rFonts w:ascii="Arial Unicode" w:eastAsia="Times New Roman" w:hAnsi="Arial Unicode" w:cs="Times New Roman"/>
          <w:color w:val="000000"/>
          <w:sz w:val="24"/>
          <w:szCs w:val="24"/>
        </w:rPr>
        <w:br/>
        <w:t xml:space="preserve">                                                  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քաղաքաշինության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հողաշինության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3702D4">
        <w:rPr>
          <w:rFonts w:ascii="Arial Unicode" w:eastAsia="Times New Roman" w:hAnsi="Arial Unicode" w:cs="Times New Roman"/>
          <w:color w:val="000000"/>
          <w:sz w:val="24"/>
          <w:szCs w:val="24"/>
        </w:rPr>
        <w:br/>
        <w:t xml:space="preserve">                                                  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բաժնի</w:t>
      </w:r>
      <w:r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պետ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հանձնաժողովի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անդամ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Արամայիս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Բադալյան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- </w:t>
      </w:r>
      <w:r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Արտաշատի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համայնքապետարանի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աշխատակազմի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3702D4">
        <w:rPr>
          <w:rFonts w:ascii="Arial Unicode" w:eastAsia="Times New Roman" w:hAnsi="Arial Unicode" w:cs="Times New Roman"/>
          <w:color w:val="000000"/>
          <w:sz w:val="24"/>
          <w:szCs w:val="24"/>
        </w:rPr>
        <w:br/>
        <w:t xml:space="preserve">                                                   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գյուղատնտեսության</w:t>
      </w:r>
      <w:r w:rsidR="003702D4">
        <w:rPr>
          <w:rFonts w:ascii="Arial Unicode" w:eastAsia="Times New Roman" w:hAnsi="Arial Unicode" w:cs="Sylfaen"/>
          <w:color w:val="000000"/>
          <w:sz w:val="24"/>
          <w:szCs w:val="24"/>
        </w:rPr>
        <w:tab/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3702D4">
        <w:rPr>
          <w:rFonts w:ascii="Arial Unicode" w:eastAsia="Times New Roman" w:hAnsi="Arial Unicode" w:cs="Times New Roman"/>
          <w:color w:val="000000"/>
          <w:sz w:val="24"/>
          <w:szCs w:val="24"/>
        </w:rPr>
        <w:br/>
        <w:t xml:space="preserve">                                                     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բնապահպանության</w:t>
      </w:r>
      <w:r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3702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բաժնի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գլխավոր </w:t>
      </w:r>
      <w:r w:rsidR="003702D4">
        <w:rPr>
          <w:rFonts w:ascii="Arial Unicode" w:eastAsia="Times New Roman" w:hAnsi="Arial Unicode" w:cs="Times New Roman"/>
          <w:color w:val="000000"/>
          <w:sz w:val="24"/>
          <w:szCs w:val="24"/>
        </w:rPr>
        <w:br/>
        <w:t xml:space="preserve">                                                     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մասնագետ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>,</w:t>
      </w:r>
      <w:r w:rsid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հանձնաժողովի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անդամ</w:t>
      </w:r>
      <w:r w:rsidR="003702D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Արա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Սարգսյան՝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- </w:t>
      </w:r>
      <w:r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Արտաշատի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համայնքապետարանի</w:t>
      </w:r>
      <w:r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աշխատակազմի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3702D4">
        <w:rPr>
          <w:rFonts w:ascii="Arial Unicode" w:eastAsia="Times New Roman" w:hAnsi="Arial Unicode" w:cs="Times New Roman"/>
          <w:color w:val="000000"/>
          <w:sz w:val="24"/>
          <w:szCs w:val="24"/>
        </w:rPr>
        <w:br/>
        <w:t xml:space="preserve">                                               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իրավաբանական</w:t>
      </w:r>
      <w:r w:rsidR="003702D4">
        <w:rPr>
          <w:rFonts w:ascii="Arial Unicode" w:eastAsia="Times New Roman" w:hAnsi="Arial Unicode" w:cs="Sylfaen"/>
          <w:color w:val="000000"/>
          <w:sz w:val="24"/>
          <w:szCs w:val="24"/>
        </w:rPr>
        <w:tab/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բաժնի</w:t>
      </w:r>
      <w:r w:rsidR="003702D4">
        <w:rPr>
          <w:rFonts w:ascii="Arial Unicode" w:eastAsia="Times New Roman" w:hAnsi="Arial Unicode" w:cs="Sylfaen"/>
          <w:color w:val="000000"/>
          <w:sz w:val="24"/>
          <w:szCs w:val="24"/>
        </w:rPr>
        <w:t xml:space="preserve">                                                         </w:t>
      </w:r>
      <w:r w:rsidR="003702D4">
        <w:rPr>
          <w:rFonts w:ascii="Arial Unicode" w:eastAsia="Times New Roman" w:hAnsi="Arial Unicode" w:cs="Sylfaen"/>
          <w:color w:val="000000"/>
          <w:sz w:val="24"/>
          <w:szCs w:val="24"/>
        </w:rPr>
        <w:br/>
        <w:t xml:space="preserve">                                                պետ               </w:t>
      </w:r>
      <w:r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հանձնաժողովի</w:t>
      </w:r>
      <w:r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անդամ</w:t>
      </w:r>
    </w:p>
    <w:p w:rsidR="00252633" w:rsidRPr="003702D4" w:rsidRDefault="00252633" w:rsidP="003702D4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Համլետ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Շահնազարյան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- </w:t>
      </w:r>
      <w:r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Արտաշատ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ավագանու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անդամ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հանձնաժողովի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3702D4">
        <w:rPr>
          <w:rFonts w:ascii="Arial Unicode" w:eastAsia="Times New Roman" w:hAnsi="Arial Unicode" w:cs="Times New Roman"/>
          <w:color w:val="000000"/>
          <w:sz w:val="24"/>
          <w:szCs w:val="24"/>
        </w:rPr>
        <w:br/>
        <w:t xml:space="preserve">                                               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անդամ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Հովիկ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Հովակիմյան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- </w:t>
      </w:r>
      <w:r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Արտաշատ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ավագանու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անդամ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հանձնաժողովի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3702D4">
        <w:rPr>
          <w:rFonts w:ascii="Arial Unicode" w:eastAsia="Times New Roman" w:hAnsi="Arial Unicode" w:cs="Times New Roman"/>
          <w:color w:val="000000"/>
          <w:sz w:val="24"/>
          <w:szCs w:val="24"/>
        </w:rPr>
        <w:br/>
        <w:t xml:space="preserve">                                                 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անդամ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>: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2.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Հանձնաժողովի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կազմից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աճուրդավար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նշանակել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Արտաշատ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գլխավոր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ճարտարապետ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Վարդան</w:t>
      </w:r>
      <w:r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Այվազյանին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իսկ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արձանագրող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նշանակել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աշխատակազմի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քաղաքաշինության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հողաշինության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բաժնի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գլխավոր</w:t>
      </w:r>
      <w:r w:rsidRPr="003702D4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մասնագետ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Արամայիս</w:t>
      </w:r>
      <w:r w:rsidR="003702D4">
        <w:rPr>
          <w:rFonts w:ascii="Arial Unicode" w:eastAsia="Times New Roman" w:hAnsi="Arial Unicode" w:cs="Sylfaen"/>
          <w:color w:val="000000"/>
          <w:sz w:val="24"/>
          <w:szCs w:val="24"/>
        </w:rPr>
        <w:tab/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Բադալյանին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>: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3702D4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3.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Ուժը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կորցրած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ճանաչել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Արտաշատ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ավագանու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կողմից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04.08.2020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թվականի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թիվ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63-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702D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3702D4">
        <w:rPr>
          <w:rFonts w:ascii="Arial Unicode" w:eastAsia="Times New Roman" w:hAnsi="Arial Unicode" w:cs="Times New Roman"/>
          <w:color w:val="000000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635"/>
        <w:gridCol w:w="1208"/>
      </w:tblGrid>
      <w:tr w:rsidR="00252633" w:rsidRPr="00252633" w:rsidTr="002526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702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116-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C611A" w:rsidRPr="00252633" w:rsidRDefault="009C611A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ԱՐԱՐԱՏԻ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ՄԱՐԶԻ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ՔԱՂԱՔԻ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ՄՅԱՍՆԻԿՅԱՆ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ՓՈՂՈՑԻ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ՎԵՐՋՆԱՄԱՍԻՑ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ԴԵՊԻ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ԴԱԼԱՐ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ՏԱՆՈՂ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ՃԱՆԱՊԱՐՀԻ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ԱՆՎԱՆԱԿՈՉՄԱՆ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252633" w:rsidRPr="00252633" w:rsidRDefault="00252633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526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30" w:tgtFrame="employee" w:history="1"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52633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252633" w:rsidRPr="00F3043B" w:rsidRDefault="00252633" w:rsidP="00F3043B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Ղեկավարվելով</w:t>
      </w:r>
      <w:r w:rsidRPr="00F3043B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>,,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Տեղական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ինքնակառավարման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մասին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,, 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Հայաստանի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Հանրապետության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օրենքի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18-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րդ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հոդվածի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1-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ին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մասի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22-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րդ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և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42-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րդ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կետերով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>,35-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րդ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հոդվածի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1-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ին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մասի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21-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րդ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կետով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>,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Հայաստանի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Հանրապետության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կառավարության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29.12.2005 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թվականի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թիվ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2387-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Ն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որոշմամբ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և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հիմք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ընդունելով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Արտաշատ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համայնքի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02</w:t>
      </w:r>
      <w:r w:rsidRPr="00F3043B">
        <w:rPr>
          <w:rFonts w:ascii="MS Gothic" w:eastAsia="MS Gothic" w:hAnsi="MS Gothic" w:cs="MS Gothic" w:hint="eastAsia"/>
          <w:color w:val="333333"/>
          <w:sz w:val="24"/>
          <w:szCs w:val="24"/>
        </w:rPr>
        <w:t>․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>05</w:t>
      </w:r>
      <w:r w:rsidRPr="00F3043B">
        <w:rPr>
          <w:rFonts w:ascii="MS Gothic" w:eastAsia="MS Gothic" w:hAnsi="MS Gothic" w:cs="MS Gothic" w:hint="eastAsia"/>
          <w:color w:val="333333"/>
          <w:sz w:val="24"/>
          <w:szCs w:val="24"/>
        </w:rPr>
        <w:t>․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>2022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թվականի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հանրային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լսումների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արդյունքների</w:t>
      </w:r>
      <w:r w:rsidRPr="00F3043B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թիվ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9 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արձանագրությունը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, 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համայնքի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ավագանին</w:t>
      </w:r>
      <w:r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F3043B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>ո</w:t>
      </w:r>
      <w:r w:rsidRPr="00F3043B">
        <w:rPr>
          <w:rFonts w:ascii="Arial Unicode" w:eastAsia="Times New Roman" w:hAnsi="Arial Unicode" w:cs="Times New Roman"/>
          <w:b/>
          <w:color w:val="333333"/>
          <w:sz w:val="24"/>
          <w:szCs w:val="24"/>
          <w:u w:val="single"/>
        </w:rPr>
        <w:t xml:space="preserve"> </w:t>
      </w:r>
      <w:r w:rsidRPr="00F3043B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>ր</w:t>
      </w:r>
      <w:r w:rsidRPr="00F3043B">
        <w:rPr>
          <w:rFonts w:ascii="Arial Unicode" w:eastAsia="Times New Roman" w:hAnsi="Arial Unicode" w:cs="Times New Roman"/>
          <w:b/>
          <w:color w:val="333333"/>
          <w:sz w:val="24"/>
          <w:szCs w:val="24"/>
          <w:u w:val="single"/>
        </w:rPr>
        <w:t xml:space="preserve"> </w:t>
      </w:r>
      <w:r w:rsidRPr="00F3043B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>ո</w:t>
      </w:r>
      <w:r w:rsidRPr="00F3043B">
        <w:rPr>
          <w:rFonts w:ascii="Arial Unicode" w:eastAsia="Times New Roman" w:hAnsi="Arial Unicode" w:cs="Times New Roman"/>
          <w:b/>
          <w:color w:val="333333"/>
          <w:sz w:val="24"/>
          <w:szCs w:val="24"/>
          <w:u w:val="single"/>
        </w:rPr>
        <w:t xml:space="preserve"> </w:t>
      </w:r>
      <w:r w:rsidRPr="00F3043B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>շ</w:t>
      </w:r>
      <w:r w:rsidRPr="00F3043B">
        <w:rPr>
          <w:rFonts w:ascii="Arial Unicode" w:eastAsia="Times New Roman" w:hAnsi="Arial Unicode" w:cs="Times New Roman"/>
          <w:b/>
          <w:color w:val="333333"/>
          <w:sz w:val="24"/>
          <w:szCs w:val="24"/>
          <w:u w:val="single"/>
        </w:rPr>
        <w:t xml:space="preserve"> </w:t>
      </w:r>
      <w:r w:rsidRPr="00F3043B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>ու</w:t>
      </w:r>
      <w:r w:rsidRPr="00F3043B">
        <w:rPr>
          <w:rFonts w:ascii="Arial Unicode" w:eastAsia="Times New Roman" w:hAnsi="Arial Unicode" w:cs="Times New Roman"/>
          <w:b/>
          <w:color w:val="333333"/>
          <w:sz w:val="24"/>
          <w:szCs w:val="24"/>
          <w:u w:val="single"/>
        </w:rPr>
        <w:t xml:space="preserve"> </w:t>
      </w:r>
      <w:r w:rsidRPr="00F3043B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>մ</w:t>
      </w:r>
      <w:r w:rsidRPr="00F3043B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> </w:t>
      </w:r>
      <w:r w:rsidRPr="00F3043B">
        <w:rPr>
          <w:rFonts w:ascii="Arial Unicode" w:eastAsia="Times New Roman" w:hAnsi="Arial Unicode" w:cs="Times New Roman"/>
          <w:b/>
          <w:color w:val="333333"/>
          <w:sz w:val="24"/>
          <w:szCs w:val="24"/>
          <w:u w:val="single"/>
        </w:rPr>
        <w:t xml:space="preserve"> </w:t>
      </w:r>
      <w:r w:rsidRPr="00F3043B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>է՝</w:t>
      </w:r>
    </w:p>
    <w:p w:rsidR="00252633" w:rsidRPr="00F3043B" w:rsidRDefault="00F3043B" w:rsidP="00F3043B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   </w:t>
      </w:r>
      <w:r w:rsidR="00252633"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>1.</w:t>
      </w:r>
      <w:r w:rsidR="00252633"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Արարատի</w:t>
      </w:r>
      <w:r w:rsidR="00252633"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մարզի</w:t>
      </w:r>
      <w:r w:rsidR="00252633"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Արտաշատ</w:t>
      </w:r>
      <w:r w:rsidR="00252633"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F3043B">
        <w:rPr>
          <w:rFonts w:ascii="Arial Unicode" w:eastAsia="Times New Roman" w:hAnsi="Arial Unicode" w:cs="Sylfaen"/>
          <w:color w:val="333333"/>
          <w:sz w:val="24"/>
          <w:szCs w:val="24"/>
        </w:rPr>
        <w:t>քաղաքի</w:t>
      </w:r>
      <w:r w:rsidR="00252633"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Մյասնիկյան</w:t>
      </w:r>
      <w:r w:rsidR="00252633"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F3043B">
        <w:rPr>
          <w:rFonts w:ascii="Arial Unicode" w:eastAsia="Times New Roman" w:hAnsi="Arial Unicode" w:cs="Sylfaen"/>
          <w:color w:val="333333"/>
          <w:sz w:val="24"/>
          <w:szCs w:val="24"/>
        </w:rPr>
        <w:t>փողոցի</w:t>
      </w:r>
      <w:r w:rsidR="00252633"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վերջնամասից</w:t>
      </w:r>
      <w:r w:rsidR="00252633"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դեպի</w:t>
      </w:r>
      <w:r w:rsidR="00252633"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Դալար</w:t>
      </w:r>
      <w:r w:rsidR="00252633"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տանող</w:t>
      </w:r>
      <w:r w:rsidR="00252633"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ճանապարհը</w:t>
      </w:r>
      <w:r w:rsidR="00252633"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անվանակոչել՝</w:t>
      </w:r>
      <w:r w:rsidR="00252633"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Արտաշեսյան</w:t>
      </w:r>
      <w:r w:rsidR="00252633"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F3043B">
        <w:rPr>
          <w:rFonts w:ascii="Arial Unicode" w:eastAsia="Times New Roman" w:hAnsi="Arial Unicode" w:cs="Sylfaen"/>
          <w:color w:val="333333"/>
          <w:sz w:val="24"/>
          <w:szCs w:val="24"/>
        </w:rPr>
        <w:t>փողոց</w:t>
      </w:r>
      <w:r w:rsidR="00252633"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>:</w:t>
      </w:r>
    </w:p>
    <w:p w:rsidR="00252633" w:rsidRPr="00F3043B" w:rsidRDefault="00F3043B" w:rsidP="00F3043B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   </w:t>
      </w:r>
      <w:r w:rsidR="00252633"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>2.</w:t>
      </w:r>
      <w:r w:rsidR="00252633"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Որոշումը</w:t>
      </w:r>
      <w:r w:rsidR="00252633"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ուժի</w:t>
      </w:r>
      <w:r w:rsidR="00252633"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մեջ</w:t>
      </w:r>
      <w:r w:rsidR="00252633"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է</w:t>
      </w:r>
      <w:r w:rsidR="00252633"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մտնում</w:t>
      </w:r>
      <w:proofErr w:type="gramStart"/>
      <w:r w:rsidR="00252633" w:rsidRPr="00F3043B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ընդունման</w:t>
      </w:r>
      <w:proofErr w:type="gramEnd"/>
      <w:r w:rsidR="00252633"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F3043B">
        <w:rPr>
          <w:rFonts w:ascii="Arial Unicode" w:eastAsia="Times New Roman" w:hAnsi="Arial Unicode" w:cs="Sylfaen"/>
          <w:color w:val="333333"/>
          <w:sz w:val="24"/>
          <w:szCs w:val="24"/>
        </w:rPr>
        <w:t>պահից</w:t>
      </w:r>
      <w:r w:rsidR="00252633" w:rsidRPr="00F3043B">
        <w:rPr>
          <w:rFonts w:ascii="Arial Unicode" w:eastAsia="Times New Roman" w:hAnsi="Arial Unicode" w:cs="Times New Roman"/>
          <w:color w:val="333333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252633" w:rsidRPr="00252633" w:rsidTr="002526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-16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-1</w:t>
            </w:r>
          </w:p>
        </w:tc>
      </w:tr>
    </w:tbl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117-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ՄԽՉՅԱՆ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ՎԱՐՉԱԿԱՆ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ՏԱՐԱԾՔՈՒՄ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ԳՏՆՎՈՂ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ԺԵՆՅԱ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ՍՈՍԻ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ԱԲՐԱՀԱՄՅԱՆԻՆ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ՍԵՓԱԿԱՆՈՒԹՅԱՆ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ԻՐԱՎՈՒՆՔՈՎ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ՊԱՏԿԱՆՈՂ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ԳՅՈՒՂԱՏՆՏԵՍԱԿԱՆ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0,432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ՄԱԿԵՐԵՍՈՎ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ՀՈՂԱՄԱՍԻ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ՆՊԱՏԱԿԱՅԻՆ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ԳՈՐԾԱՌՆԱԿԱՆ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ՆՇԱՆԱԿՈՒԹՅՈՒՆԸ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ՓՈՓՈԽԵԼՈՒ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252633" w:rsidRPr="00252633" w:rsidRDefault="00252633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526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31" w:tgtFrame="employee" w:history="1"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52633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252633" w:rsidRPr="00ED5D7B" w:rsidRDefault="00ED5D7B" w:rsidP="00ED5D7B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 Unicode" w:eastAsia="Times New Roman" w:hAnsi="Arial Unicode" w:cs="Sylfaen"/>
          <w:color w:val="000000"/>
          <w:sz w:val="24"/>
          <w:szCs w:val="24"/>
        </w:rPr>
        <w:t xml:space="preserve">    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Ղեկավարվելով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Հայաստանի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Հանրապետության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հողային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օրենսգրքի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3-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proofErr w:type="gramStart"/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,7</w:t>
      </w:r>
      <w:proofErr w:type="gramEnd"/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-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9-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15-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կետերով</w:t>
      </w:r>
      <w:r w:rsidR="00252633" w:rsidRPr="00ED5D7B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&lt;&lt;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Տեղական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ինքնակառավարման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մասին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&gt;&gt;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ՀՀ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օրենքի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13-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12-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կետի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, 18-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42-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կետի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պահանջներով</w:t>
      </w:r>
      <w:r w:rsidR="00252633" w:rsidRPr="00ED5D7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հիմք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ընդունելով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Ժ</w:t>
      </w:r>
      <w:r w:rsidR="00252633" w:rsidRPr="00ED5D7B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Աբրահամյանի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04.05.2022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թվականի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թիվ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-2634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դիմումը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. </w:t>
      </w:r>
      <w:proofErr w:type="gramStart"/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proofErr w:type="gramEnd"/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ավագանին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="00252633" w:rsidRPr="00ED5D7B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ր</w:t>
      </w:r>
      <w:r w:rsidR="00252633" w:rsidRPr="00ED5D7B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="00252633" w:rsidRPr="00ED5D7B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շ</w:t>
      </w:r>
      <w:r w:rsidR="00252633" w:rsidRPr="00ED5D7B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ու</w:t>
      </w:r>
      <w:r w:rsidR="00252633" w:rsidRPr="00ED5D7B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մ</w:t>
      </w:r>
      <w:r w:rsidR="00252633" w:rsidRPr="00ED5D7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 </w:t>
      </w:r>
      <w:r w:rsidR="00252633" w:rsidRPr="00ED5D7B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է</w:t>
      </w:r>
    </w:p>
    <w:p w:rsidR="00252633" w:rsidRPr="00252633" w:rsidRDefault="00ED5D7B" w:rsidP="00ED5D7B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     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1</w:t>
      </w:r>
      <w:r w:rsidR="00252633" w:rsidRPr="00ED5D7B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Արտաշատ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Մխչյան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գյուղի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վարչական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տարածքում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գտնվող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Ժենյա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Սոսի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Աբրահամյանին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սեփականության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իրավունքով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պատկանող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0,432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մակերեսով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/ 03-059-0337-0003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ծածկագրի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տակ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գտնվող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/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գյուղատնտեսական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նշանակության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խաղողի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նպատակային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նշանակությունը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փոփոխել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որպես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արդյունաբերության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,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ընդերքօգտագործման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այլ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արտադրական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նշանակության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օբյեկտների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հողերի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,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իսկ</w:t>
      </w:r>
      <w:r w:rsidR="00252633" w:rsidRPr="00ED5D7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գործառնական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նշանակությունը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փոփոխել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գյուղատնտեսական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արտադրական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օբյեկտների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/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ջերմոցային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տնտեսություն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/: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      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2</w:t>
      </w:r>
      <w:r w:rsidR="00252633" w:rsidRPr="00ED5D7B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Հանձնարարել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համայնքապետարանի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աշխատակազմի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քաղաքաշինության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հողաշինության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բաժնին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կատարել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փոփոխություն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հողային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հաշվեկշռում</w:t>
      </w:r>
      <w:r w:rsidR="00252633" w:rsidRPr="00252633">
        <w:rPr>
          <w:rFonts w:ascii="Arial Unicode" w:eastAsia="Times New Roman" w:hAnsi="Arial Unicode" w:cs="Times New Roman"/>
          <w:color w:val="000000"/>
          <w:sz w:val="18"/>
          <w:szCs w:val="1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252633" w:rsidRPr="00252633" w:rsidTr="002526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-20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-3</w:t>
            </w:r>
          </w:p>
        </w:tc>
      </w:tr>
      <w:tr w:rsidR="00283F58" w:rsidRPr="00252633" w:rsidTr="00252633">
        <w:trPr>
          <w:tblCellSpacing w:w="15" w:type="dxa"/>
        </w:trPr>
        <w:tc>
          <w:tcPr>
            <w:tcW w:w="0" w:type="auto"/>
            <w:vAlign w:val="center"/>
          </w:tcPr>
          <w:p w:rsidR="00283F58" w:rsidRDefault="00283F58" w:rsidP="00252633">
            <w:pPr>
              <w:spacing w:after="0" w:line="240" w:lineRule="auto"/>
              <w:rPr>
                <w:rFonts w:ascii="Arial Unicode" w:eastAsia="Times New Roman" w:hAnsi="Arial Unicode" w:cs="Sylfaen"/>
                <w:sz w:val="21"/>
                <w:szCs w:val="21"/>
              </w:rPr>
            </w:pPr>
          </w:p>
          <w:p w:rsidR="00283F58" w:rsidRPr="00252633" w:rsidRDefault="00283F58" w:rsidP="00252633">
            <w:pPr>
              <w:spacing w:after="0" w:line="240" w:lineRule="auto"/>
              <w:rPr>
                <w:rFonts w:ascii="Arial Unicode" w:eastAsia="Times New Roman" w:hAnsi="Arial Unicode" w:cs="Sylfae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83F58" w:rsidRPr="00252633" w:rsidRDefault="00283F58" w:rsidP="00252633">
            <w:pPr>
              <w:spacing w:after="0" w:line="240" w:lineRule="auto"/>
              <w:rPr>
                <w:rFonts w:ascii="Arial Unicode" w:eastAsia="Times New Roman" w:hAnsi="Arial Unicode" w:cs="Sylfae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83F58" w:rsidRPr="00252633" w:rsidRDefault="00283F58" w:rsidP="00252633">
            <w:pPr>
              <w:spacing w:after="0" w:line="240" w:lineRule="auto"/>
              <w:rPr>
                <w:rFonts w:ascii="Arial Unicode" w:eastAsia="Times New Roman" w:hAnsi="Arial Unicode" w:cs="Sylfaen"/>
                <w:sz w:val="21"/>
                <w:szCs w:val="21"/>
              </w:rPr>
            </w:pPr>
          </w:p>
        </w:tc>
      </w:tr>
    </w:tbl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lastRenderedPageBreak/>
        <w:t>Որոշումն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118-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ՍԵՓԱԿԱՆՈՒԹՅՈՒՆԸ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ՀԱՆԴԻՍԱՑՈՂ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ԱԲՈՎՅԱՆ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ԳՅՈՒՂՈՒՄ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ԳՏՆՎՈՂ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ԳՅՈՒՂԱՏՆՏԵՍԱԿԱՆ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ՀՈՂԱՄԱՍԵՐԻՑ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ՈՒՂՂԱԿԻ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ՎԱՃԱՌՔԻ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ԿԱՐԳՈՎ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ԳՆՄԱՆ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ՆԱԽԱՊԱՏՎՈՒԹՅԱՆ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ԻՐԱՎՈՒՆՔՈՎ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ՕՏԱՐՄԱՆ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ԹՈՒՅԼՏՎՈՒԹՅՈՒՆ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ՏԱԼՈՒ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252633" w:rsidRPr="00252633" w:rsidRDefault="00252633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526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32" w:tgtFrame="employee" w:history="1"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52633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252633" w:rsidRPr="00ED5D7B" w:rsidRDefault="00ED5D7B" w:rsidP="00ED5D7B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</w:pPr>
      <w:r>
        <w:rPr>
          <w:rFonts w:ascii="Arial Unicode" w:eastAsia="Times New Roman" w:hAnsi="Arial Unicode" w:cs="Sylfaen"/>
          <w:color w:val="000000"/>
          <w:sz w:val="24"/>
          <w:szCs w:val="24"/>
        </w:rPr>
        <w:t xml:space="preserve">       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Ղեկավարվելով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Հայաստանի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Հանրապետության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հողային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օրենսգրքի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66-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1-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ին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կետի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4-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ենթակետով</w:t>
      </w:r>
      <w:proofErr w:type="gramStart"/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, ,</w:t>
      </w:r>
      <w:proofErr w:type="gramEnd"/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,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Տեղական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ինքնակառավարման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մասին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,,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Հայաստանի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Հանրապետության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օրենքի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18-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1-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ին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մասի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21-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կետով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,35-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1-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ին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կետի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18-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ենթակետով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,</w:t>
      </w:r>
      <w:r w:rsidR="00252633" w:rsidRPr="00ED5D7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Հայաստանի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Հանրապետության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կառավարության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26.05.2016</w:t>
      </w:r>
      <w:r w:rsidR="00252633" w:rsidRPr="00ED5D7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թվականի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թիվ</w:t>
      </w:r>
      <w:r w:rsidR="00252633" w:rsidRPr="00ED5D7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550-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որոշման</w:t>
      </w:r>
      <w:r w:rsidR="00252633" w:rsidRPr="00ED5D7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1-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ին</w:t>
      </w:r>
      <w:r w:rsidR="00252633" w:rsidRPr="00ED5D7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կետի</w:t>
      </w:r>
      <w:r w:rsidR="00252633" w:rsidRPr="00ED5D7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3-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4-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ենթակետերի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պահանջներով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հաստատված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կարգով</w:t>
      </w:r>
      <w:r w:rsidR="00252633" w:rsidRPr="00ED5D7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ընդառաջելով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.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Գրիգորյանի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07.04.2022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թվականի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թիվ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Գ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-1748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դիմումին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. </w:t>
      </w:r>
      <w:proofErr w:type="gramStart"/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proofErr w:type="gramEnd"/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ավագանին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="00252633" w:rsidRPr="00ED5D7B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ր</w:t>
      </w:r>
      <w:r w:rsidR="00252633" w:rsidRPr="00ED5D7B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="00252633" w:rsidRPr="00ED5D7B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շ</w:t>
      </w:r>
      <w:r w:rsidR="00252633" w:rsidRPr="00ED5D7B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ու</w:t>
      </w:r>
      <w:r w:rsidR="00252633" w:rsidRPr="00ED5D7B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մ</w:t>
      </w:r>
      <w:r w:rsidR="00252633" w:rsidRPr="00ED5D7B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է՝</w:t>
      </w:r>
    </w:p>
    <w:p w:rsidR="00252633" w:rsidRPr="00ED5D7B" w:rsidRDefault="00ED5D7B" w:rsidP="00ED5D7B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     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1.</w:t>
      </w:r>
      <w:r w:rsidR="00252633" w:rsidRPr="00ED5D7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Արտաշատի</w:t>
      </w:r>
      <w:r w:rsidR="00252633" w:rsidRPr="00ED5D7B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սեփականությունը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հանդիսացող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Արտաշատ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Աբովյան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գյուղում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գտնվող</w:t>
      </w:r>
      <w:r w:rsidR="00252633" w:rsidRPr="00ED5D7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Արմեն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Կարապետի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Գրիգորյանին</w:t>
      </w:r>
      <w:r w:rsidR="00252633" w:rsidRPr="00ED5D7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ծնվ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.16</w:t>
      </w:r>
      <w:r w:rsidR="00252633" w:rsidRPr="00ED5D7B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10</w:t>
      </w:r>
      <w:r w:rsidR="00252633" w:rsidRPr="00ED5D7B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1982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թվականին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նունյականացման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քարտ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010900223,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տրված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16</w:t>
      </w:r>
      <w:r w:rsidR="00252633" w:rsidRPr="00ED5D7B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11</w:t>
      </w:r>
      <w:r w:rsidR="00252633" w:rsidRPr="00ED5D7B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20191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թ</w:t>
      </w:r>
      <w:r w:rsidR="00252633" w:rsidRPr="00ED5D7B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-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ին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027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կողմից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/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Ավետիս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Վաղինակի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Հովակիմյանին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/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ծնվ</w:t>
      </w:r>
      <w:r w:rsidR="00252633" w:rsidRPr="00ED5D7B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22</w:t>
      </w:r>
      <w:r w:rsidR="00252633" w:rsidRPr="00ED5D7B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04</w:t>
      </w:r>
      <w:r w:rsidR="00252633" w:rsidRPr="00ED5D7B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1956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թվականին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անձնագիր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AU0432328,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տրված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14.09.2021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թ</w:t>
      </w:r>
      <w:r w:rsidR="00252633" w:rsidRPr="00ED5D7B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-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ին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/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ընդհանուր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բաժնային</w:t>
      </w:r>
      <w:r w:rsidR="00252633" w:rsidRPr="00ED5D7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սեփականության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իրավունքով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պատկանող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03-005-087-0019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կադաստրային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ծածկագրով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0,331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մակերեսով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03-005-0187-0018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կադաստրային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ծածկագրով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0,5525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մակերեսով</w:t>
      </w:r>
      <w:r w:rsidR="00252633" w:rsidRPr="00ED5D7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հողամասերին</w:t>
      </w:r>
      <w:r w:rsidR="00252633" w:rsidRPr="00ED5D7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կից</w:t>
      </w:r>
      <w:r w:rsidR="00252633" w:rsidRPr="00ED5D7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03-005-0187-0042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կադաստրային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ծածկագրով</w:t>
      </w:r>
      <w:r w:rsidR="00252633" w:rsidRPr="00ED5D7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0,3165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մակերեսով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հողամասը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,</w:t>
      </w:r>
      <w:r w:rsidR="00252633" w:rsidRPr="00ED5D7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քանի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որ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հնարավոր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չէ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օտարել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որպես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առանձին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գույքային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միավոր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,</w:t>
      </w:r>
      <w:r w:rsidR="00252633" w:rsidRPr="00ED5D7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թույլատրել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ուղղակի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վաճառքի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կարգով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,</w:t>
      </w:r>
      <w:r w:rsidR="00252633" w:rsidRPr="00ED5D7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գործունեությունն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ընդլայնելու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նպատակով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օտարելու</w:t>
      </w:r>
      <w:r w:rsidR="00252633" w:rsidRPr="00ED5D7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Արմեն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Կարապետի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Գրիգորյանին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="00252633" w:rsidRPr="00ED5D7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Ավետիս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Վաղինակի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Հովակիմյանին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:</w:t>
      </w:r>
    </w:p>
    <w:p w:rsidR="00252633" w:rsidRPr="00ED5D7B" w:rsidRDefault="00ED5D7B" w:rsidP="00ED5D7B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    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2.</w:t>
      </w:r>
      <w:r w:rsidR="00252633" w:rsidRPr="00ED5D7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Հողամասի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օտարման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գինը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սահմանել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կադաստրային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100%-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արժեքի</w:t>
      </w:r>
      <w:r w:rsidR="00252633" w:rsidRPr="00ED5D7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չափով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:</w:t>
      </w:r>
    </w:p>
    <w:p w:rsidR="00252633" w:rsidRPr="00ED5D7B" w:rsidRDefault="00ED5D7B" w:rsidP="00ED5D7B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    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3.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Օտարումը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կազմակերպել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2022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թվականի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ընթացքում</w:t>
      </w:r>
      <w:r w:rsidR="00252633"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: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252633" w:rsidRPr="00252633" w:rsidTr="002526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119-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ED5D7B" w:rsidRPr="00252633" w:rsidRDefault="00ED5D7B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ԱՐԱՐԱՏԻ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ՄԱՐԶԻ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ՄՐԳԱՎԱՆ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ԳԼԽԱՎՈՐ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ՀԱՏԱԿԱԳԾՈՒՄ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ԳՈՏԵՎՈՐՄԱՆ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ՆԱԽԱԳԾՈՒՄ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 0,273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ՄԱԿԵՐԵՍՈՎ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ԱՌԱՆՁԻՆ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ՀՈՂԱՄԱՍԻ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ՆՊԱՏԱԿԱՅԻՆ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ԳՈՐԾԱՌՆԱԿԱՆ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ՓՈՓՈԽՈՒԹՅՈՒՆԸ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252633" w:rsidRDefault="00252633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</w:pP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526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33" w:tgtFrame="employee" w:history="1"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52633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283F58" w:rsidRPr="00252633" w:rsidRDefault="00283F58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252633" w:rsidRPr="00ED5D7B" w:rsidRDefault="00252633" w:rsidP="00ED5D7B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25263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252633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Ղեկավարվելով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Հայաստանի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Հանրապետության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,,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Քաղաքաշինության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մասին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,,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օրենքի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14</w:t>
      </w:r>
      <w:r w:rsidRPr="00ED5D7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3</w:t>
      </w:r>
      <w:r w:rsidRPr="00ED5D7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հոդվածով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,</w:t>
      </w:r>
      <w:r w:rsidRPr="00ED5D7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,,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Տեղական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ինքնակառավարման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մասին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,,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օրենքի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18-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1-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ին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մասի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29-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կետով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,18-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42-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կետով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Հայաստանի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Հանրապետության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կառավարության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29.12.2011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թվականի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թիվ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1920-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որոշմամբ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ՀՀ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վարչապետի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22.12.2009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թվականի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թիվ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1064-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որոշմամբ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ստեղծված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ՀՀ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համայնքների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քաղաքաշինական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ծրագրային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փաստաթղթերի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մշակման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աշխատանքները</w:t>
      </w:r>
      <w:r w:rsidRPr="00ED5D7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համակարգող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միջքերատեսչական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հանձնաժողովի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ՀՀ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Արարատի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մարզի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Արտաշատ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Մրգավան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գյուղը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ներառող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միկրոռեգիոնալ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մակարդակի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Արարատ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-4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համակցված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տարածական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պլանավորման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փաստաթղթի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փոփոխության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վերաբերյալ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29.04.2022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թվականի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թիվ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2/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փ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-85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դրական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եզրակացությունը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. </w:t>
      </w:r>
      <w:r w:rsid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gramStart"/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proofErr w:type="gramEnd"/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ավագանին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="00ED5D7B"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 xml:space="preserve"> </w:t>
      </w:r>
      <w:r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ր</w:t>
      </w:r>
      <w:r w:rsidR="00ED5D7B"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 xml:space="preserve"> </w:t>
      </w:r>
      <w:r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="00ED5D7B"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 xml:space="preserve"> </w:t>
      </w:r>
      <w:r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շ</w:t>
      </w:r>
      <w:r w:rsidR="00ED5D7B"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 xml:space="preserve"> </w:t>
      </w:r>
      <w:r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="00ED5D7B"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 xml:space="preserve"> </w:t>
      </w:r>
      <w:r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ւ</w:t>
      </w:r>
      <w:r w:rsidR="00ED5D7B"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 xml:space="preserve"> </w:t>
      </w:r>
      <w:r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մ</w:t>
      </w:r>
      <w:r w:rsidR="00ED5D7B"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 xml:space="preserve">   </w:t>
      </w:r>
      <w:r w:rsidRPr="00ED5D7B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է՝</w:t>
      </w:r>
    </w:p>
    <w:p w:rsidR="00252633" w:rsidRPr="00ED5D7B" w:rsidRDefault="00252633" w:rsidP="00ED5D7B">
      <w:pPr>
        <w:numPr>
          <w:ilvl w:val="0"/>
          <w:numId w:val="6"/>
        </w:num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Արտաշատ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Մրգավան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գյուղում</w:t>
      </w:r>
      <w:r w:rsidRPr="00ED5D7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գտնվող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Նունե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Շահբազյանի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սեփականությունը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հանդիսացող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03-061-0143-0005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ծածկագրով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0,273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մակերեսով</w:t>
      </w:r>
      <w:r w:rsidRPr="00ED5D7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գյուղատնտեսական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նպատակային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նշանակության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խաղողի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այգու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նպատակային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գործառնական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նշանակությունը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փոփոխել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բնակավայրերի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հասարակական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կառուցապատման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հողամասի՝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գոյություն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ունեցող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հասարակական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նշանակության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օբյեկտը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ընդլայնելու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նպատակով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:</w:t>
      </w:r>
    </w:p>
    <w:p w:rsidR="00252633" w:rsidRDefault="00252633" w:rsidP="00ED5D7B">
      <w:pPr>
        <w:numPr>
          <w:ilvl w:val="0"/>
          <w:numId w:val="6"/>
        </w:num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Հանձնարարել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համայնքապետարանի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աշխատակազմի</w:t>
      </w:r>
      <w:r w:rsidRPr="00ED5D7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քաղաքաշինության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հողաշինության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բաժնին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կատարել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փոփոխություն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հողային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հաշվեկշռում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:</w:t>
      </w:r>
    </w:p>
    <w:p w:rsidR="00ED5D7B" w:rsidRPr="00ED5D7B" w:rsidRDefault="00ED5D7B" w:rsidP="00ED5D7B">
      <w:p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252633" w:rsidRPr="00252633" w:rsidTr="002526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-21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-2</w:t>
            </w:r>
          </w:p>
        </w:tc>
      </w:tr>
    </w:tbl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120-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ՍԵՓԱԿԱՆՈՒԹՅՈՒՆԸ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ՀԱՆԴԻՍԱՑՈՂ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ՄԽՉՅԱՆ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ՄԽՉՅԱՆ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-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ՀՈՎՏԱՇԵՆ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ԽՃՈՒՂԻ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ԹԻՎ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3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ՀԱՍՑԵՈՒՄ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ԳՏՆՎՈՂ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ԲՆԱԿԱՎԱՅՐԵՐԻ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ՀԱՍԱՐԱԿԱԿԱՆ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ԿԱՌՈՒՑԱՊԱՏՄԱՆ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ՀՈՂԱՄԱՍԸ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ՈՒՂՂԱԿԻ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ՎԱՃԱՌՔԻ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ԿԱՐԳՈՎ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ԳՆՄԱՆ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ՆԱԽԱՊԱՏՎՈՒԹՅԱՆ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ԻՐԱՎՈՒՆՔՈՎ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ՕՏԱՐՄԱՆ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ԹՈՒՅԼՏՎՈՒԹՅՈՒՆ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ՏԱԼՈՒ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252633" w:rsidRPr="00252633" w:rsidRDefault="00252633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526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34" w:tgtFrame="employee" w:history="1"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52633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252633" w:rsidRPr="00ED5D7B" w:rsidRDefault="00252633" w:rsidP="00ED5D7B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25263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252633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Ղեկավարվելով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Հայաստանի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Հանրապետության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հողային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օրենսգրքի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66-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4-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կետով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,48-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3-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կետՈվ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, ,,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Տեղական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ինքնակառավարման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մասին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,,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Հայաստանի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Հանրապետության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օրենքի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18-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1-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ին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մասի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21-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կետով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>,35-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1-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ին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մասի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18-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կետով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ընդառաջելով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Ս</w:t>
      </w:r>
      <w:r w:rsidRPr="00ED5D7B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Միրոյանի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08.02.2022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թվականի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թիվ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Մ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-236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դիմումին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. </w:t>
      </w:r>
      <w:proofErr w:type="gramStart"/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proofErr w:type="gramEnd"/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color w:val="000000"/>
          <w:sz w:val="24"/>
          <w:szCs w:val="24"/>
        </w:rPr>
        <w:t>ավագանին</w:t>
      </w:r>
      <w:r w:rsidR="00ED5D7B">
        <w:rPr>
          <w:rFonts w:ascii="Arial Unicode" w:eastAsia="Times New Roman" w:hAnsi="Arial Unicode" w:cs="Sylfaen"/>
          <w:color w:val="000000"/>
          <w:sz w:val="24"/>
          <w:szCs w:val="24"/>
        </w:rPr>
        <w:t xml:space="preserve">  </w:t>
      </w:r>
      <w:r w:rsidRPr="00ED5D7B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Pr="00ED5D7B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ր</w:t>
      </w:r>
      <w:r w:rsidRPr="00ED5D7B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Pr="00ED5D7B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շ</w:t>
      </w:r>
      <w:r w:rsidRPr="00ED5D7B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ու</w:t>
      </w:r>
      <w:r w:rsidRPr="00ED5D7B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մ</w:t>
      </w:r>
      <w:r w:rsidRPr="00ED5D7B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ED5D7B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է՝</w:t>
      </w:r>
      <w:r w:rsidRPr="00ED5D7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73B78" w:rsidRDefault="00ED5D7B" w:rsidP="00673B78">
      <w:pPr>
        <w:spacing w:after="0" w:line="240" w:lineRule="auto"/>
        <w:jc w:val="both"/>
        <w:rPr>
          <w:rFonts w:ascii="Arial Unicode" w:eastAsia="Times New Roman" w:hAnsi="Arial Unicode" w:cs="Times New Roman"/>
          <w:color w:val="333333"/>
          <w:sz w:val="24"/>
          <w:szCs w:val="24"/>
        </w:rPr>
      </w:pPr>
      <w:r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 </w:t>
      </w:r>
    </w:p>
    <w:p w:rsidR="00252633" w:rsidRPr="00ED5D7B" w:rsidRDefault="00ED5D7B" w:rsidP="00673B78">
      <w:pPr>
        <w:spacing w:after="0" w:line="240" w:lineRule="auto"/>
        <w:jc w:val="both"/>
        <w:rPr>
          <w:rFonts w:ascii="Arial Unicode" w:eastAsia="Times New Roman" w:hAnsi="Arial Unicode" w:cs="Times New Roman"/>
          <w:color w:val="333333"/>
          <w:sz w:val="24"/>
          <w:szCs w:val="24"/>
        </w:rPr>
      </w:pPr>
      <w:r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 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1.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Արտաշատի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համայնքի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սեփականությունը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հանդիսացող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,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Արտաշատ</w:t>
      </w:r>
      <w:r w:rsidR="00252633" w:rsidRPr="00ED5D7B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համայնքի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Մխչյան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գյուղի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Մխչյան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>-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Հովտաշեն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խճուղի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թիվ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3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հասցեում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գտնվող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>, &lt;&lt;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ԱՐԱՐԱՏ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ԱՎՏՈ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ՍԻԹԻ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&gt;&gt;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ՍՊԸ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>-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ի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անվամբ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վարձակալության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իրավունքով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գրանցված</w:t>
      </w:r>
      <w:r w:rsidR="00252633" w:rsidRPr="00ED5D7B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0,37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հա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մակերեսով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բնակավայրերի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հասարակական</w:t>
      </w:r>
      <w:r w:rsidR="00252633" w:rsidRPr="00ED5D7B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կառուցապատման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հողամասը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/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ծածկագիր՝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03-059-0238-0006/,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թույլատրել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գնման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նախապատվության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իրավունքով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ուղղակի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վաճառքի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կարգով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օտարելու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&lt;&lt;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ԱՐԱՐԱՏ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ԱՎՏՈ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ՍԻԹԻ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&gt;&gt;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ՍՊԸ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>-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ին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>(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գրանցման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համար՝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52</w:t>
      </w:r>
      <w:r w:rsidR="00252633" w:rsidRPr="00ED5D7B">
        <w:rPr>
          <w:rFonts w:ascii="MS Gothic" w:eastAsia="MS Gothic" w:hAnsi="MS Gothic" w:cs="MS Gothic" w:hint="eastAsia"/>
          <w:color w:val="333333"/>
          <w:sz w:val="24"/>
          <w:szCs w:val="24"/>
        </w:rPr>
        <w:t>․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>110</w:t>
      </w:r>
      <w:r w:rsidR="00252633" w:rsidRPr="00ED5D7B">
        <w:rPr>
          <w:rFonts w:ascii="MS Gothic" w:eastAsia="MS Gothic" w:hAnsi="MS Gothic" w:cs="MS Gothic" w:hint="eastAsia"/>
          <w:color w:val="333333"/>
          <w:sz w:val="24"/>
          <w:szCs w:val="24"/>
        </w:rPr>
        <w:t>․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1082048,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ՀՎՀՀ՝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0423382)</w:t>
      </w:r>
    </w:p>
    <w:p w:rsidR="00252633" w:rsidRPr="00ED5D7B" w:rsidRDefault="00ED5D7B" w:rsidP="00ED5D7B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4"/>
          <w:szCs w:val="24"/>
        </w:rPr>
      </w:pPr>
      <w:r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   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2.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Հողամասի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օտարման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գինը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սահմանել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կադաստրային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արժեքի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100%</w:t>
      </w:r>
      <w:r w:rsidR="00252633" w:rsidRPr="00ED5D7B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չափով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>:</w:t>
      </w:r>
    </w:p>
    <w:p w:rsidR="00252633" w:rsidRDefault="00ED5D7B" w:rsidP="00ED5D7B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4"/>
          <w:szCs w:val="24"/>
        </w:rPr>
      </w:pPr>
      <w:r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  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3.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Օտարումը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կազմակերպել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2022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թվականի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ED5D7B">
        <w:rPr>
          <w:rFonts w:ascii="Arial Unicode" w:eastAsia="Times New Roman" w:hAnsi="Arial Unicode" w:cs="Sylfaen"/>
          <w:color w:val="333333"/>
          <w:sz w:val="24"/>
          <w:szCs w:val="24"/>
        </w:rPr>
        <w:t>ընթացքում</w:t>
      </w:r>
      <w:r w:rsidR="00252633" w:rsidRPr="00ED5D7B">
        <w:rPr>
          <w:rFonts w:ascii="Arial Unicode" w:eastAsia="Times New Roman" w:hAnsi="Arial Unicode" w:cs="Times New Roman"/>
          <w:color w:val="333333"/>
          <w:sz w:val="24"/>
          <w:szCs w:val="24"/>
        </w:rPr>
        <w:t>:</w:t>
      </w:r>
    </w:p>
    <w:p w:rsidR="00283F58" w:rsidRDefault="00283F58" w:rsidP="00ED5D7B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252633" w:rsidRPr="00252633" w:rsidTr="002526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-21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-2</w:t>
            </w:r>
          </w:p>
        </w:tc>
      </w:tr>
    </w:tbl>
    <w:p w:rsid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121-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673B78" w:rsidRPr="00252633" w:rsidRDefault="00673B78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673B78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Sylfaen"/>
          <w:color w:val="000000"/>
          <w:sz w:val="24"/>
          <w:szCs w:val="24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ՍԵՓԱԿԱՆՈՒԹՅՈՒՆԸ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ՀԱՆԴԻՍԱՑՈՂ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ՀՆԱԲԵՐԴ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ՎԱՐՉԱԿԱՆ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ՏԱՐԱԾՔՈՒՄ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ԳՏՆՎՈՂ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0,11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0,1133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ՀՈՂԱՄԱՍԵՐԸ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ՆՎԻՐԱԲԵՐՈՒԹՅԱՆ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ԿԱՐԳՈՎ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,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ՀՀ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ԿՐԹՈՒԹՅԱՆ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ԳԻՏՈՒԹՅԱՆ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ՄՇԱԿՈՒՅԹԻ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ՍՊՈՐՏԻ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ՆԱԽԱՐԱՐՈՒԹՅԱՆ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&amp;lt;&amp;lt;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ՊԱՏՄԱՄՇԱԿՈՒԹԱՅԻՆ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ԱՐԳԵԼՈՑ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-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ԹԱՆԳԱՐԱՆՆԵՐԻ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ՊԱՏՄԱԿԱՆ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ՄԻՋԱՎԱՅՐԻ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ՊԱՀՊԱՆՈՒԹՅԱՆ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ԾԱՌԱՅՈՒԹՅՈՒՆ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&amp;gt;&amp;gt;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ՊՈԱԿ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-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ԻՆ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ՏՐԱՄԱԴՐԵԼՈՒ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252633" w:rsidRPr="00252633" w:rsidRDefault="00252633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526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35" w:tgtFrame="employee" w:history="1"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52633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252633" w:rsidRPr="00A15D16" w:rsidRDefault="00A15D16" w:rsidP="00A15D16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 Unicode" w:eastAsia="Times New Roman" w:hAnsi="Arial Unicode" w:cs="Sylfaen"/>
          <w:color w:val="000000"/>
          <w:sz w:val="24"/>
          <w:szCs w:val="24"/>
        </w:rPr>
        <w:t xml:space="preserve">     </w:t>
      </w:r>
      <w:r w:rsidR="00252633" w:rsidRPr="00A15D16">
        <w:rPr>
          <w:rFonts w:ascii="Arial Unicode" w:eastAsia="Times New Roman" w:hAnsi="Arial Unicode" w:cs="Sylfaen"/>
          <w:color w:val="000000"/>
          <w:sz w:val="24"/>
          <w:szCs w:val="24"/>
        </w:rPr>
        <w:t>Ղեկավարելով</w:t>
      </w:r>
      <w:r w:rsidR="00252633" w:rsidRPr="00A15D16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gramStart"/>
      <w:r w:rsidR="00252633" w:rsidRPr="00A15D16">
        <w:rPr>
          <w:rFonts w:ascii="Arial Unicode" w:eastAsia="Times New Roman" w:hAnsi="Arial Unicode" w:cs="Times New Roman"/>
          <w:color w:val="000000"/>
          <w:sz w:val="24"/>
          <w:szCs w:val="24"/>
        </w:rPr>
        <w:t>,,</w:t>
      </w:r>
      <w:r w:rsidR="00252633" w:rsidRPr="00A15D16">
        <w:rPr>
          <w:rFonts w:ascii="Arial Unicode" w:eastAsia="Times New Roman" w:hAnsi="Arial Unicode" w:cs="Sylfaen"/>
          <w:color w:val="000000"/>
          <w:sz w:val="24"/>
          <w:szCs w:val="24"/>
        </w:rPr>
        <w:t>Տեղական</w:t>
      </w:r>
      <w:proofErr w:type="gramEnd"/>
      <w:r w:rsidR="00252633" w:rsidRPr="00A15D16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000000"/>
          <w:sz w:val="24"/>
          <w:szCs w:val="24"/>
        </w:rPr>
        <w:t>ինքնակառավարման</w:t>
      </w:r>
      <w:r w:rsidR="00252633" w:rsidRPr="00A15D16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000000"/>
          <w:sz w:val="24"/>
          <w:szCs w:val="24"/>
        </w:rPr>
        <w:t>մասին</w:t>
      </w:r>
      <w:r w:rsidR="00252633" w:rsidRPr="00A15D16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,, </w:t>
      </w:r>
      <w:r w:rsidR="00252633" w:rsidRPr="00A15D16">
        <w:rPr>
          <w:rFonts w:ascii="Arial Unicode" w:eastAsia="Times New Roman" w:hAnsi="Arial Unicode" w:cs="Sylfaen"/>
          <w:color w:val="000000"/>
          <w:sz w:val="24"/>
          <w:szCs w:val="24"/>
        </w:rPr>
        <w:t>Հայաստանի</w:t>
      </w:r>
      <w:r w:rsidR="00252633" w:rsidRPr="00A15D16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000000"/>
          <w:sz w:val="24"/>
          <w:szCs w:val="24"/>
        </w:rPr>
        <w:t>Հանրապետության</w:t>
      </w:r>
      <w:r w:rsidR="00252633" w:rsidRPr="00A15D16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000000"/>
          <w:sz w:val="24"/>
          <w:szCs w:val="24"/>
        </w:rPr>
        <w:t>օրենքի</w:t>
      </w:r>
      <w:r w:rsidR="00252633" w:rsidRPr="00A15D16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18-</w:t>
      </w:r>
      <w:r w:rsidR="00252633" w:rsidRPr="00A15D16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A15D16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="00252633" w:rsidRPr="00A15D16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1-</w:t>
      </w:r>
      <w:r w:rsidR="00252633" w:rsidRPr="00A15D16">
        <w:rPr>
          <w:rFonts w:ascii="Arial Unicode" w:eastAsia="Times New Roman" w:hAnsi="Arial Unicode" w:cs="Sylfaen"/>
          <w:color w:val="000000"/>
          <w:sz w:val="24"/>
          <w:szCs w:val="24"/>
        </w:rPr>
        <w:t>ին</w:t>
      </w:r>
      <w:r w:rsidR="00252633" w:rsidRPr="00A15D16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000000"/>
          <w:sz w:val="24"/>
          <w:szCs w:val="24"/>
        </w:rPr>
        <w:t>մասի</w:t>
      </w:r>
      <w:r w:rsidR="00252633" w:rsidRPr="00A15D16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21-</w:t>
      </w:r>
      <w:r w:rsidR="00252633" w:rsidRPr="00A15D16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A15D16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000000"/>
          <w:sz w:val="24"/>
          <w:szCs w:val="24"/>
        </w:rPr>
        <w:t>կետով</w:t>
      </w:r>
      <w:r w:rsidR="00252633" w:rsidRPr="00A15D16">
        <w:rPr>
          <w:rFonts w:ascii="Arial Unicode" w:eastAsia="Times New Roman" w:hAnsi="Arial Unicode" w:cs="Times New Roman"/>
          <w:color w:val="000000"/>
          <w:sz w:val="24"/>
          <w:szCs w:val="24"/>
        </w:rPr>
        <w:t>, 35-</w:t>
      </w:r>
      <w:r w:rsidR="00252633" w:rsidRPr="00A15D16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A15D16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="00252633" w:rsidRPr="00A15D16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18-</w:t>
      </w:r>
      <w:r w:rsidR="00252633" w:rsidRPr="00A15D16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A15D16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000000"/>
          <w:sz w:val="24"/>
          <w:szCs w:val="24"/>
        </w:rPr>
        <w:t>կետով</w:t>
      </w:r>
      <w:r w:rsidR="00252633" w:rsidRPr="00A15D16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="00252633" w:rsidRPr="00A15D16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000000"/>
          <w:sz w:val="24"/>
          <w:szCs w:val="24"/>
        </w:rPr>
        <w:t>ՀՀ</w:t>
      </w:r>
      <w:r w:rsidR="00252633" w:rsidRPr="00A15D16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000000"/>
          <w:sz w:val="24"/>
          <w:szCs w:val="24"/>
        </w:rPr>
        <w:t>Քաղաքացիական</w:t>
      </w:r>
      <w:r w:rsidR="00252633" w:rsidRPr="00A15D16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000000"/>
          <w:sz w:val="24"/>
          <w:szCs w:val="24"/>
        </w:rPr>
        <w:t>օրենսգրքի</w:t>
      </w:r>
      <w:r w:rsidR="00252633" w:rsidRPr="00A15D16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605-</w:t>
      </w:r>
      <w:r w:rsidR="00252633" w:rsidRPr="00A15D16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="00252633" w:rsidRPr="00A15D16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000000"/>
          <w:sz w:val="24"/>
          <w:szCs w:val="24"/>
        </w:rPr>
        <w:t>հոդվածով</w:t>
      </w:r>
      <w:r w:rsidR="00252633" w:rsidRPr="00A15D16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r w:rsidR="00252633" w:rsidRPr="00A15D16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="00252633" w:rsidRPr="00A15D16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000000"/>
          <w:sz w:val="24"/>
          <w:szCs w:val="24"/>
        </w:rPr>
        <w:t>ավագանին</w:t>
      </w:r>
      <w:r w:rsidR="00252633" w:rsidRPr="00A15D1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A15D16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A15D16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="00252633" w:rsidRPr="00A15D16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="00252633" w:rsidRPr="00A15D16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A15D16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ր</w:t>
      </w:r>
      <w:r w:rsidR="00252633" w:rsidRPr="00A15D16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A15D16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="00252633" w:rsidRPr="00A15D16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A15D16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շ</w:t>
      </w:r>
      <w:r w:rsidR="00252633" w:rsidRPr="00A15D16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A15D16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ու</w:t>
      </w:r>
      <w:r w:rsidR="00252633" w:rsidRPr="00A15D16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A15D16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մ</w:t>
      </w:r>
      <w:r w:rsidR="00252633" w:rsidRPr="00A15D16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="00252633" w:rsidRPr="00A15D16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է՝</w:t>
      </w:r>
    </w:p>
    <w:p w:rsidR="00252633" w:rsidRPr="00A15D16" w:rsidRDefault="00A15D16" w:rsidP="00A15D16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 Unicode" w:eastAsia="Times New Roman" w:hAnsi="Arial Unicode" w:cs="Sylfaen"/>
          <w:color w:val="333333"/>
          <w:sz w:val="24"/>
          <w:szCs w:val="24"/>
        </w:rPr>
        <w:t xml:space="preserve">     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Արտաշատ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համայնքի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սեփականությունը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հանդիսացող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>,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Արտաշատ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համայնքի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Հնաբերդ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գյուղի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վարչական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տարածքում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գտնվող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, 0,1133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հա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մակերեսով՝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03-053-0111-0001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կադաստրային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ծածկագրի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տակ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գտնվող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և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0,11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հա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մակերեսով՝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03-053-0010-0005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կադաստրային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ծածկագրի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տակ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գտնվող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գյուղատնտեսական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նշանակության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այլ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հողամասերը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նվիրաբերության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կարգով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տրամադրել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ՀՀ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ԿԳՄՍ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նախարարության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&lt;&lt;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Պատմամշակութային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արգելոց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>-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թանգարանների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և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պատմական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միջավայրի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պահպանության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ծառայություն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&gt;&gt; 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ՊՈԱԿ</w:t>
      </w:r>
      <w:r w:rsidR="00252633" w:rsidRPr="00A15D16">
        <w:rPr>
          <w:rFonts w:ascii="Arial Unicode" w:eastAsia="Times New Roman" w:hAnsi="Arial Unicode" w:cs="Times New Roman"/>
          <w:color w:val="333333"/>
          <w:sz w:val="24"/>
          <w:szCs w:val="24"/>
        </w:rPr>
        <w:t>-</w:t>
      </w:r>
      <w:r w:rsidR="00252633" w:rsidRPr="00A15D16">
        <w:rPr>
          <w:rFonts w:ascii="Arial Unicode" w:eastAsia="Times New Roman" w:hAnsi="Arial Unicode" w:cs="Sylfaen"/>
          <w:color w:val="333333"/>
          <w:sz w:val="24"/>
          <w:szCs w:val="24"/>
        </w:rPr>
        <w:t>ին</w:t>
      </w:r>
      <w:r w:rsidR="00252633" w:rsidRPr="00A15D16">
        <w:rPr>
          <w:rFonts w:ascii="Arial Unicode" w:eastAsia="Times New Roman" w:hAnsi="Arial Unicode" w:cs="Arial"/>
          <w:color w:val="333333"/>
          <w:sz w:val="24"/>
          <w:szCs w:val="24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252633" w:rsidRPr="00252633" w:rsidTr="002526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-21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-2</w:t>
            </w:r>
          </w:p>
        </w:tc>
      </w:tr>
    </w:tbl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122-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252633" w:rsidRPr="00252633" w:rsidRDefault="00283F58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>
        <w:rPr>
          <w:rFonts w:ascii="Arial Unicode" w:eastAsia="Times New Roman" w:hAnsi="Arial Unicode" w:cs="Sylfaen"/>
          <w:color w:val="000000"/>
          <w:sz w:val="24"/>
          <w:szCs w:val="24"/>
        </w:rPr>
        <w:br/>
      </w:r>
      <w:r w:rsidR="00252633"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="00252633"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="00252633"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="00252633"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="00252633"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ՍԵՓԱԿԱՆՈՒԹՅՈՒՆԸ</w:t>
      </w:r>
      <w:r w:rsidR="00252633"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ՀԱՆԴԻՍԱՑՈՂ</w:t>
      </w:r>
      <w:r w:rsidR="00252633"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="00252633"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="00252633"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ՄԽՉՅԱՆ</w:t>
      </w:r>
      <w:r w:rsidR="00252633"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ԳՅՈՒՂԻ</w:t>
      </w:r>
      <w:r w:rsidR="00252633"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ԱՐՏԱՇԱՏՅԱՆ</w:t>
      </w:r>
      <w:r w:rsidR="00252633"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ԽՃՈՒՂԻ</w:t>
      </w:r>
      <w:r w:rsidR="00252633"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1/8 </w:t>
      </w:r>
      <w:r w:rsidR="00252633"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ՀԱՍՑԵՈՒՄ</w:t>
      </w:r>
      <w:r w:rsidR="00252633"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ԳՏՆՎՈՂ</w:t>
      </w:r>
      <w:r w:rsidR="00252633"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ԱՐԴՅՈՒՆԱԲԵՐՈՒԹՅԱՆ</w:t>
      </w:r>
      <w:proofErr w:type="gramStart"/>
      <w:r w:rsidR="00252633"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="00252633"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ԸՆԴԵՐՔՕԳՏԱԳՈՐԾՄԱՆ</w:t>
      </w:r>
      <w:proofErr w:type="gramEnd"/>
      <w:r w:rsidR="00252633"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="00252633"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ԱՅԼ</w:t>
      </w:r>
      <w:r w:rsidR="00252633"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ԱՐՏԱԴՐԱԿԱՆ</w:t>
      </w:r>
      <w:r w:rsidR="00252633"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ՆՇԱՆԱԿՈՒԹՅԱՆ</w:t>
      </w:r>
      <w:r w:rsidR="00252633"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ԱՐԴՅՈՒՆԱԲԵՐԱԿԱՆ</w:t>
      </w:r>
      <w:r w:rsidR="00252633"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ՕԲՅԵԿՏՆԵՐԻ</w:t>
      </w:r>
      <w:r w:rsidR="00252633"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ՀՈՂԱՄԱՍԸ</w:t>
      </w:r>
      <w:r w:rsidR="00252633"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ՈՒՂՂԱԿԻ</w:t>
      </w:r>
      <w:r w:rsidR="00252633"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ՎԱՃԱՌՔԻ</w:t>
      </w:r>
      <w:r w:rsidR="00252633"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ԿԱՐԳՈՎ</w:t>
      </w:r>
      <w:r w:rsidR="00252633"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ԳՆՄԱՆ</w:t>
      </w:r>
      <w:r w:rsidR="00252633"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ՆԱԽԱՊԱՏՎՈՒԹՅԱՆ</w:t>
      </w:r>
      <w:r w:rsidR="00252633"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ԻՐԱՎՈՒՆՔՈՎ</w:t>
      </w:r>
      <w:r w:rsidR="00252633"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ՕՏԱՐՄԱՆ</w:t>
      </w:r>
      <w:r w:rsidR="00252633"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ԹՈՒՅԼՏՎՈՒԹՅՈՒՆ</w:t>
      </w:r>
      <w:r w:rsidR="00252633"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ՏԱԼՈՒ</w:t>
      </w:r>
      <w:r w:rsidR="00252633"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52633"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252633" w:rsidRPr="00252633" w:rsidRDefault="00252633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526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36" w:tgtFrame="employee" w:history="1"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52633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252633" w:rsidRPr="00C12FEA" w:rsidRDefault="00252633" w:rsidP="00C12FEA">
      <w:pPr>
        <w:spacing w:before="100" w:beforeAutospacing="1" w:after="150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C12FEA">
        <w:rPr>
          <w:rFonts w:ascii="Arial" w:eastAsia="Times New Roman" w:hAnsi="Arial" w:cs="Arial"/>
          <w:color w:val="333333"/>
          <w:sz w:val="24"/>
          <w:szCs w:val="24"/>
        </w:rPr>
        <w:br/>
        <w:t xml:space="preserve">      </w:t>
      </w:r>
      <w:proofErr w:type="gramStart"/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Ղեկավարվելով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Հայաստանի</w:t>
      </w:r>
      <w:proofErr w:type="gramEnd"/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Հանրապետության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հողային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օրենսգրքի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66-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րդ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հոդվածի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1-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ին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կետի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4-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րդ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ենթակետով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>, ,,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Տեղական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ինքնակառավարման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մասին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,,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Հայաստանի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Հանրապետության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օրենքի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18-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րդ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հոդվածի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1-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ին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մասի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21-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րդ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կետով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>,</w:t>
      </w:r>
      <w:r w:rsid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>35-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րդ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հոդվածի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1-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ին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կետի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18-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րդ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ենթակետով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>,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Հայաստանի</w:t>
      </w:r>
      <w:r w:rsidR="00C12FEA">
        <w:rPr>
          <w:rFonts w:ascii="Arial Unicode" w:eastAsia="Times New Roman" w:hAnsi="Arial Unicode" w:cs="Sylfaen"/>
          <w:color w:val="333333"/>
          <w:sz w:val="24"/>
          <w:szCs w:val="24"/>
        </w:rPr>
        <w:t xml:space="preserve"> </w:t>
      </w:r>
      <w:r w:rsidR="00C12FEA">
        <w:rPr>
          <w:rFonts w:ascii="Arial Unicode" w:eastAsia="Times New Roman" w:hAnsi="Arial Unicode" w:cs="Sylfaen"/>
          <w:color w:val="333333"/>
          <w:sz w:val="24"/>
          <w:szCs w:val="24"/>
        </w:rPr>
        <w:br/>
      </w:r>
      <w:r w:rsidR="00283F58">
        <w:rPr>
          <w:rFonts w:ascii="Arial Unicode" w:eastAsia="Times New Roman" w:hAnsi="Arial Unicode" w:cs="Sylfaen"/>
          <w:color w:val="333333"/>
          <w:sz w:val="24"/>
          <w:szCs w:val="24"/>
        </w:rPr>
        <w:lastRenderedPageBreak/>
        <w:br/>
      </w:r>
      <w:r w:rsidR="00283F58">
        <w:rPr>
          <w:rFonts w:ascii="Arial Unicode" w:eastAsia="Times New Roman" w:hAnsi="Arial Unicode" w:cs="Sylfaen"/>
          <w:color w:val="333333"/>
          <w:sz w:val="24"/>
          <w:szCs w:val="24"/>
        </w:rPr>
        <w:br/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Հանրապետության</w:t>
      </w:r>
      <w:r w:rsidR="00C12FEA">
        <w:rPr>
          <w:rFonts w:ascii="Arial Unicode" w:eastAsia="Times New Roman" w:hAnsi="Arial Unicode" w:cs="Sylfaen"/>
          <w:color w:val="333333"/>
          <w:sz w:val="24"/>
          <w:szCs w:val="24"/>
        </w:rPr>
        <w:t xml:space="preserve">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կառավարության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>26.05.2016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թվականի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թիվ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>550-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Ն</w:t>
      </w:r>
      <w:r w:rsidR="00C12FEA">
        <w:rPr>
          <w:rFonts w:ascii="Arial Unicode" w:eastAsia="Times New Roman" w:hAnsi="Arial Unicode" w:cs="Sylfaen"/>
          <w:color w:val="333333"/>
          <w:sz w:val="24"/>
          <w:szCs w:val="24"/>
        </w:rPr>
        <w:t xml:space="preserve">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որոշման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C12FEA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>1-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ին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կետի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C12FE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>3-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րդ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ենթակետերի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պահանջներով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հաստատված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կարգով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և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ընդառաջելով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Մերի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Աբրահամյանի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>06</w:t>
      </w:r>
      <w:r w:rsidRPr="00C12FEA">
        <w:rPr>
          <w:rFonts w:ascii="MS Gothic" w:eastAsia="MS Gothic" w:hAnsi="MS Gothic" w:cs="MS Gothic" w:hint="eastAsia"/>
          <w:color w:val="333333"/>
          <w:sz w:val="24"/>
          <w:szCs w:val="24"/>
        </w:rPr>
        <w:t>․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>05</w:t>
      </w:r>
      <w:r w:rsidRPr="00C12FEA">
        <w:rPr>
          <w:rFonts w:ascii="MS Gothic" w:eastAsia="MS Gothic" w:hAnsi="MS Gothic" w:cs="MS Gothic" w:hint="eastAsia"/>
          <w:color w:val="333333"/>
          <w:sz w:val="24"/>
          <w:szCs w:val="24"/>
        </w:rPr>
        <w:t>․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>2022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թվականի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թիվ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Ա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>-2729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C12FEA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դիմումին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>.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համայնքի</w:t>
      </w:r>
      <w:proofErr w:type="gramEnd"/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ավագանին</w:t>
      </w:r>
      <w:r w:rsidR="00C12FEA">
        <w:rPr>
          <w:rFonts w:ascii="Arial" w:eastAsia="Times New Roman" w:hAnsi="Arial" w:cs="Arial"/>
          <w:color w:val="333333"/>
          <w:sz w:val="24"/>
          <w:szCs w:val="24"/>
        </w:rPr>
        <w:t xml:space="preserve">   </w:t>
      </w:r>
      <w:r w:rsidRPr="00C12FEA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>ո</w:t>
      </w:r>
      <w:r w:rsidRPr="00C12FEA">
        <w:rPr>
          <w:rFonts w:ascii="Arial Unicode" w:eastAsia="Times New Roman" w:hAnsi="Arial Unicode" w:cs="Times New Roman"/>
          <w:b/>
          <w:color w:val="333333"/>
          <w:sz w:val="24"/>
          <w:szCs w:val="24"/>
          <w:u w:val="single"/>
        </w:rPr>
        <w:t xml:space="preserve"> </w:t>
      </w:r>
      <w:r w:rsidRPr="00C12FEA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>ր</w:t>
      </w:r>
      <w:r w:rsidRPr="00C12FEA">
        <w:rPr>
          <w:rFonts w:ascii="Arial Unicode" w:eastAsia="Times New Roman" w:hAnsi="Arial Unicode" w:cs="Times New Roman"/>
          <w:b/>
          <w:color w:val="333333"/>
          <w:sz w:val="24"/>
          <w:szCs w:val="24"/>
          <w:u w:val="single"/>
        </w:rPr>
        <w:t xml:space="preserve"> </w:t>
      </w:r>
      <w:r w:rsidRPr="00C12FEA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>ո</w:t>
      </w:r>
      <w:r w:rsidRPr="00C12FEA">
        <w:rPr>
          <w:rFonts w:ascii="Arial Unicode" w:eastAsia="Times New Roman" w:hAnsi="Arial Unicode" w:cs="Times New Roman"/>
          <w:b/>
          <w:color w:val="333333"/>
          <w:sz w:val="24"/>
          <w:szCs w:val="24"/>
          <w:u w:val="single"/>
        </w:rPr>
        <w:t xml:space="preserve"> </w:t>
      </w:r>
      <w:r w:rsidRPr="00C12FEA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>շ</w:t>
      </w:r>
      <w:r w:rsidRPr="00C12FEA">
        <w:rPr>
          <w:rFonts w:ascii="Arial Unicode" w:eastAsia="Times New Roman" w:hAnsi="Arial Unicode" w:cs="Times New Roman"/>
          <w:b/>
          <w:color w:val="333333"/>
          <w:sz w:val="24"/>
          <w:szCs w:val="24"/>
          <w:u w:val="single"/>
        </w:rPr>
        <w:t xml:space="preserve"> </w:t>
      </w:r>
      <w:r w:rsidRPr="00C12FEA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>ու</w:t>
      </w:r>
      <w:r w:rsidRPr="00C12FEA">
        <w:rPr>
          <w:rFonts w:ascii="Arial Unicode" w:eastAsia="Times New Roman" w:hAnsi="Arial Unicode" w:cs="Times New Roman"/>
          <w:b/>
          <w:color w:val="333333"/>
          <w:sz w:val="24"/>
          <w:szCs w:val="24"/>
          <w:u w:val="single"/>
        </w:rPr>
        <w:t xml:space="preserve"> </w:t>
      </w:r>
      <w:r w:rsidRPr="00C12FEA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>մ</w:t>
      </w:r>
      <w:r w:rsidRPr="00C12FEA">
        <w:rPr>
          <w:rFonts w:ascii="Arial Unicode" w:eastAsia="Times New Roman" w:hAnsi="Arial Unicode" w:cs="Times New Roman"/>
          <w:b/>
          <w:color w:val="333333"/>
          <w:sz w:val="24"/>
          <w:szCs w:val="24"/>
          <w:u w:val="single"/>
        </w:rPr>
        <w:t xml:space="preserve"> </w:t>
      </w:r>
      <w:r w:rsidRPr="00C12FEA">
        <w:rPr>
          <w:rFonts w:ascii="Arial Unicode" w:eastAsia="Times New Roman" w:hAnsi="Arial Unicode" w:cs="Sylfaen"/>
          <w:b/>
          <w:color w:val="333333"/>
          <w:sz w:val="24"/>
          <w:szCs w:val="24"/>
          <w:u w:val="single"/>
        </w:rPr>
        <w:t>է՝</w:t>
      </w:r>
    </w:p>
    <w:p w:rsidR="00252633" w:rsidRPr="00C12FEA" w:rsidRDefault="00252633" w:rsidP="00C12FEA">
      <w:pPr>
        <w:spacing w:before="100" w:beforeAutospacing="1" w:after="150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1.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Արտաշատի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համայնքի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սեփականությունը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հանդիսացող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, 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Արտաշատ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համայնքի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Մխչյան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գյուղի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Արտաշատյան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խճուղի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>1/8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հասցեում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գտնվող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Մերի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Հենրիկի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Աբրահամյանին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 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>/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ծնվ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.28/04/1978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թվականին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,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նունյականացման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քարտ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000124347,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տրված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26/11/2012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թ</w:t>
      </w:r>
      <w:r w:rsidRPr="00C12FEA">
        <w:rPr>
          <w:rFonts w:ascii="MS Gothic" w:eastAsia="MS Gothic" w:hAnsi="MS Gothic" w:cs="MS Gothic" w:hint="eastAsia"/>
          <w:color w:val="333333"/>
          <w:sz w:val="24"/>
          <w:szCs w:val="24"/>
        </w:rPr>
        <w:t>․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>-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ին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>, 027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կողմից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>/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սեփականության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իրավունքով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պատկանող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03-059-0208-0007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կադաստրային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ծածկագրով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0,327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հա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մակերեսով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հողամասին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կից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>0,0554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համակերեսով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>03-059-0208-0016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կադաստրային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ծածկագրով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արդյունաբերության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>,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ընդերքօգտագործման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և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այլ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արտադրական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նշանակության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արդյունաբերական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օբյեկտների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հողամասը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քանի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որ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հնարավոր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չէ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օտարել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որպես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առանձին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գույքային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միավոր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>,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թույլատրել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ուղղակի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վաճառքի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կարգով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>,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գործունեությունն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ընդլայնելու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նպատակով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օտարելուՄերի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Հենրիկի</w:t>
      </w:r>
      <w:r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Աբրահամյանին</w:t>
      </w:r>
      <w:r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>:</w:t>
      </w:r>
    </w:p>
    <w:p w:rsidR="00252633" w:rsidRPr="00C12FEA" w:rsidRDefault="00C12FEA" w:rsidP="00C12FEA">
      <w:pPr>
        <w:spacing w:before="100" w:beforeAutospacing="1" w:after="150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   </w:t>
      </w:r>
      <w:r w:rsidR="00252633"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>2.</w:t>
      </w:r>
      <w:r w:rsidR="00252633"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Հողամասի</w:t>
      </w:r>
      <w:r w:rsidR="00252633"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C12FEA">
        <w:rPr>
          <w:rFonts w:ascii="Arial Unicode" w:eastAsia="Times New Roman" w:hAnsi="Arial Unicode" w:cs="Sylfaen"/>
          <w:color w:val="333333"/>
          <w:sz w:val="24"/>
          <w:szCs w:val="24"/>
        </w:rPr>
        <w:t>օտարման</w:t>
      </w:r>
      <w:r w:rsidR="00252633"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գինը</w:t>
      </w:r>
      <w:r w:rsidR="00252633"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սահմանել</w:t>
      </w:r>
      <w:r w:rsidR="00252633"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կադաստրային</w:t>
      </w:r>
      <w:r w:rsidR="00252633"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>100%-</w:t>
      </w:r>
      <w:r w:rsidR="00252633"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ի</w:t>
      </w:r>
      <w:r w:rsidR="00252633"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արժեքի</w:t>
      </w:r>
      <w:r w:rsidR="00252633" w:rsidRPr="00C12FE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52633"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չափով</w:t>
      </w:r>
      <w:r w:rsidR="00252633"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>:</w:t>
      </w:r>
    </w:p>
    <w:p w:rsidR="00252633" w:rsidRPr="00252633" w:rsidRDefault="00C12FEA" w:rsidP="00C12FEA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  </w:t>
      </w:r>
      <w:r w:rsidR="00252633"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3. </w:t>
      </w:r>
      <w:r w:rsidR="00252633" w:rsidRPr="00C12FEA">
        <w:rPr>
          <w:rFonts w:ascii="Arial Unicode" w:eastAsia="Times New Roman" w:hAnsi="Arial Unicode" w:cs="Sylfaen"/>
          <w:color w:val="333333"/>
          <w:sz w:val="24"/>
          <w:szCs w:val="24"/>
        </w:rPr>
        <w:t>Օտարումը</w:t>
      </w:r>
      <w:r w:rsidR="00252633"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կազմակերպել</w:t>
      </w:r>
      <w:r w:rsidR="00252633"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2022 </w:t>
      </w:r>
      <w:r w:rsidR="00252633"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թվականի</w:t>
      </w:r>
      <w:r w:rsidR="00252633" w:rsidRPr="00C12FEA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="00252633" w:rsidRPr="00C12FEA">
        <w:rPr>
          <w:rFonts w:ascii="Arial Unicode" w:eastAsia="Times New Roman" w:hAnsi="Arial Unicode" w:cs="Sylfaen"/>
          <w:color w:val="333333"/>
          <w:sz w:val="24"/>
          <w:szCs w:val="24"/>
        </w:rPr>
        <w:t>ընթացքում</w:t>
      </w:r>
      <w:r w:rsidR="00252633"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252633" w:rsidRPr="00252633" w:rsidTr="002526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-21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-2</w:t>
            </w:r>
          </w:p>
        </w:tc>
      </w:tr>
    </w:tbl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123-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ՄԽՉՅԱՆ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ՎԱՐՉԱԿԱՆ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ՏԱՐԱԾՔՈՒՄ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ԳՏՆՎՈՂ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ԱՐՏՅՈՄ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ԳԱՌՆԻԿԻ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ՀՈՎՀԱՆՆԻՍՅԱՆԻՆ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ՍԵՓԱԿԱՆՈՒԹՅԱՆ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ԻՐԱՎՈՒՆՔՈՎ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ՊԱՏԿԱՆՈՂ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ԳՅՈՒՂԱՏՆՏԵՍԱԿԱՆ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0</w:t>
      </w:r>
      <w:proofErr w:type="gramStart"/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,0086</w:t>
      </w:r>
      <w:proofErr w:type="gramEnd"/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ՄԱԿԵՐԵՍՈՎ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ՀՈՂԱՄԱՍԻ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ՆՊԱՏԱԿԱՅԻՆ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ԳՈՐԾԱՌՆԱԿԱՆ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ՆՇԱՆԱԿՈՒԹՅՈՒՆԸ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ՓՈՓՈԽԵԼՈՒ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252633" w:rsidRPr="00252633" w:rsidRDefault="00252633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526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37" w:tgtFrame="employee" w:history="1"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52633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252633" w:rsidRPr="00632FB0" w:rsidRDefault="00252633" w:rsidP="00632FB0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</w:pPr>
      <w:r w:rsidRPr="0025263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632FB0">
        <w:rPr>
          <w:rFonts w:ascii="Arial" w:eastAsia="Times New Roman" w:hAnsi="Arial" w:cs="Arial"/>
          <w:color w:val="000000"/>
          <w:sz w:val="18"/>
          <w:szCs w:val="18"/>
        </w:rPr>
        <w:t xml:space="preserve">     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Ղեկավարվելով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Հայաստանի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Հանրապետության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հողային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օրենսգրքի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3-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proofErr w:type="gramStart"/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>,7</w:t>
      </w:r>
      <w:proofErr w:type="gramEnd"/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>-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9-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15-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կետերով</w:t>
      </w:r>
      <w:r w:rsidRPr="00632FB0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&lt;&lt;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Տեղական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ինքնակառավարման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մասին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&gt;&gt; 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ՀՀ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օրենքի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13-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12-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կետի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>, 18-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42-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կետի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պահանջներով</w:t>
      </w:r>
      <w:r w:rsidRPr="00632FB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հիմք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ընդունելով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632FB0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Հովհաննիսյան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10.05.2022 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թվականի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թիվ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Հ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-2790 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դիմումը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. </w:t>
      </w:r>
      <w:proofErr w:type="gramStart"/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proofErr w:type="gramEnd"/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ավագանին</w:t>
      </w:r>
      <w:r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632FB0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Pr="00632FB0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632FB0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ր</w:t>
      </w:r>
      <w:r w:rsidRPr="00632FB0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632FB0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Pr="00632FB0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632FB0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շ</w:t>
      </w:r>
      <w:r w:rsidRPr="00632FB0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632FB0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ու</w:t>
      </w:r>
      <w:r w:rsidRPr="00632FB0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632FB0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մ</w:t>
      </w:r>
      <w:r w:rsidRPr="00632FB0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 </w:t>
      </w:r>
      <w:r w:rsidRPr="00632FB0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632FB0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է</w:t>
      </w:r>
    </w:p>
    <w:p w:rsidR="00252633" w:rsidRDefault="00632FB0" w:rsidP="00632FB0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     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>1</w:t>
      </w:r>
      <w:r w:rsidR="00252633" w:rsidRPr="00632FB0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Արտաշատ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Մխչյան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գյուղի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վարչական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տարածքում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գտնվող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Արտյոմ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Գառնիկի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Հովհաննիսյանին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սեփականության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իրավունքով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պատկանող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0,0086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հա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մակերեսով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/ 03-059-0283-0028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ծածկագրի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տակ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գտնվող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/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գյուղատնտեսական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նշանակության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վարելահողի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նպատակային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նշանակությունը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փոփոխել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որպես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արդյունաբերության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>,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ընդերքօգտագործման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այլ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արտադրական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նշանակության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օբյեկտների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հողերի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>,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իսկ</w:t>
      </w:r>
      <w:r w:rsidR="00252633" w:rsidRPr="00632FB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գործառնական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նշանակությունը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փոփոխել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գյուղատնտեսական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արտադրական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օբյեկտների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/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ջերմոցային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տնտեսություն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>/: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    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>2</w:t>
      </w:r>
      <w:r w:rsidR="00252633" w:rsidRPr="00632FB0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Հանձնարարել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համայնքապետարանի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աշխատակազմի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քաղաքաշինության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և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հողաշինության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բաժնին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կատարել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փոփոխություն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հողային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632FB0">
        <w:rPr>
          <w:rFonts w:ascii="Arial Unicode" w:eastAsia="Times New Roman" w:hAnsi="Arial Unicode" w:cs="Sylfaen"/>
          <w:color w:val="000000"/>
          <w:sz w:val="24"/>
          <w:szCs w:val="24"/>
        </w:rPr>
        <w:t>հաշվեկշռում</w:t>
      </w:r>
      <w:r w:rsidR="00252633" w:rsidRPr="00632FB0">
        <w:rPr>
          <w:rFonts w:ascii="Arial Unicode" w:eastAsia="Times New Roman" w:hAnsi="Arial Unicode" w:cs="Times New Roman"/>
          <w:color w:val="000000"/>
          <w:sz w:val="24"/>
          <w:szCs w:val="24"/>
        </w:rPr>
        <w:t>:</w:t>
      </w:r>
    </w:p>
    <w:p w:rsidR="00283F58" w:rsidRDefault="00283F58" w:rsidP="00632FB0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</w:p>
    <w:p w:rsidR="00283F58" w:rsidRPr="00632FB0" w:rsidRDefault="00283F58" w:rsidP="00632FB0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252633" w:rsidRPr="00252633" w:rsidTr="002526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-21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-2</w:t>
            </w:r>
          </w:p>
        </w:tc>
      </w:tr>
    </w:tbl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124-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ՀԱՅԱՍՏԱՆԻ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ՀԱՆՐԱՊԵՏՈՒԹՅԱՆ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ԱՐԱՐԱՏԻ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ՄԱՐԶԻ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ԿԱՐԻՔՆԵՐԻ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ՀԱՄԱՐ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ՀՐԱՏԱՊՈՒԹՅԱՆ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ՀԻՄՈՒՆՔՈՎ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ՄԵԿ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ԱՆՁԻՑ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ԳՆՈՒՄ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ԿԱՏԱՐԵԼՈՒ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ԳՈՐԾԸՆԹԱՑԸ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ԹՈՒՅԼԱՏՐԵԼՈՒ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252633" w:rsidRPr="00252633" w:rsidRDefault="00252633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526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38" w:tgtFrame="employee" w:history="1"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ՄԵՐԻ</w:t>
        </w:r>
        <w:r w:rsidRPr="00252633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ՄԵԼԻՔՅԱՆ</w:t>
        </w:r>
      </w:hyperlink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252633" w:rsidRPr="003D64FF" w:rsidRDefault="00252633" w:rsidP="003D64F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</w:pPr>
      <w:r w:rsidRPr="0025263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252633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25263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252633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25263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252633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="003D64FF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="003D64FF">
        <w:rPr>
          <w:rFonts w:ascii="Arial Unicode" w:eastAsia="Times New Roman" w:hAnsi="Arial Unicode" w:cs="Sylfaen"/>
          <w:color w:val="000000"/>
          <w:sz w:val="24"/>
          <w:szCs w:val="24"/>
        </w:rPr>
        <w:t xml:space="preserve">     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Ղեկավարվելով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,,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Տեղական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ինքնակառավարման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մասին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,, 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օրենքի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18-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42-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կետով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, ,,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Գնումների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մասին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օրենքի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,,</w:t>
      </w:r>
      <w:r w:rsidRPr="003D64F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23-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հոդվածի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1-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ին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մասի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2-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ենթակետով</w:t>
      </w:r>
      <w:r w:rsidRPr="003D64F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,</w:t>
      </w:r>
      <w:r w:rsidRPr="003D64F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Հայաստանի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Հանրապետության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կառավարության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2017 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թվականի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մայիսի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4-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ի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թիվ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526-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Ն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որոշման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23-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կետի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5-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րդ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ենթակետի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բ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կետով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,</w:t>
      </w:r>
      <w:r w:rsidRPr="003D64F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ավագանին</w:t>
      </w:r>
      <w:r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3D64FF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Pr="003D64FF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3D64FF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ր</w:t>
      </w:r>
      <w:r w:rsidRPr="003D64FF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3D64FF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Pr="003D64FF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3D64FF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շ</w:t>
      </w:r>
      <w:r w:rsidRPr="003D64FF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3D64FF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ո</w:t>
      </w:r>
      <w:r w:rsidRPr="003D64FF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3D64FF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ւ</w:t>
      </w:r>
      <w:r w:rsidRPr="003D64FF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3D64FF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մ</w:t>
      </w:r>
      <w:r w:rsidRPr="003D64FF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</w:rPr>
        <w:t xml:space="preserve"> </w:t>
      </w:r>
      <w:r w:rsidRPr="003D64FF">
        <w:rPr>
          <w:rFonts w:ascii="Arial Unicode" w:eastAsia="Times New Roman" w:hAnsi="Arial Unicode" w:cs="Sylfaen"/>
          <w:b/>
          <w:color w:val="000000"/>
          <w:sz w:val="24"/>
          <w:szCs w:val="24"/>
          <w:u w:val="single"/>
        </w:rPr>
        <w:t>է՝</w:t>
      </w:r>
    </w:p>
    <w:p w:rsidR="00252633" w:rsidRPr="003D64FF" w:rsidRDefault="003D64FF" w:rsidP="003D64F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252633" w:rsidRPr="003D64F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Թույլատրել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Արտաշատ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համայնքի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կարիքների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համար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մասնավորապես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Արտաշատի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համայնքապետարանի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կողմից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նախադպրոցական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ուսուցման</w:t>
      </w:r>
      <w:proofErr w:type="gramStart"/>
      <w:r w:rsidR="00252633" w:rsidRPr="003D64F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կազմակերպությունների</w:t>
      </w:r>
      <w:proofErr w:type="gramEnd"/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հիմնանորոգում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սուբվենցիոն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ծրագրով</w:t>
      </w:r>
      <w:r w:rsidR="00252633" w:rsidRPr="003D64F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մանկապարտեզների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կառուցման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աշխատանքների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կազմակերպման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համար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անհրաժեշտ</w:t>
      </w:r>
      <w:r w:rsidR="00252633" w:rsidRPr="003D64F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նախագծա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>-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նախահաշվային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փաստաթղթերի</w:t>
      </w:r>
      <w:r w:rsidR="00252633" w:rsidRPr="003D64F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ձեռք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բերելու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գնման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գործընթացը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կազմակերպել</w:t>
      </w:r>
      <w:r w:rsidR="00252633" w:rsidRPr="003D64F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հրատապության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հիմունքով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մեկ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անձից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գնում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կատարելու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="00252633" w:rsidRPr="003D64FF">
        <w:rPr>
          <w:rFonts w:ascii="Arial Unicode" w:eastAsia="Times New Roman" w:hAnsi="Arial Unicode" w:cs="Sylfaen"/>
          <w:color w:val="000000"/>
          <w:sz w:val="24"/>
          <w:szCs w:val="24"/>
        </w:rPr>
        <w:t>միջոցով</w:t>
      </w:r>
      <w:r w:rsidR="00252633" w:rsidRPr="003D64F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35"/>
        <w:gridCol w:w="1208"/>
      </w:tblGrid>
      <w:tr w:rsidR="00252633" w:rsidRPr="00252633" w:rsidTr="002526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125-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3D74F5" w:rsidRDefault="003D74F5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Sylfaen"/>
          <w:color w:val="000000"/>
          <w:sz w:val="24"/>
          <w:szCs w:val="24"/>
        </w:rPr>
      </w:pP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ՀԱՅԱՍՏԱՆԻ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ՀԱՆՐԱՊԵՏՈՒԹՅԱՆ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ԱՐԱՐԱՏԻ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ՄԱՐԶԻ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ԱՎԱԳԱՆՈՒ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ՀԵՐԹԱԿԱՆ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ՆԻՍՏԻ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ՕՐԸ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ՍԱՀՄԱՆԵԼՈՒ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252633" w:rsidRPr="00252633" w:rsidRDefault="00252633" w:rsidP="00252633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52633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526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39" w:tgtFrame="employee" w:history="1"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ԿԱՌԼԵՆ</w:t>
        </w:r>
        <w:r w:rsidRPr="00252633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52633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ՄԿՐՏՉՅԱՆ</w:t>
        </w:r>
      </w:hyperlink>
      <w:r w:rsidRPr="0025263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252633" w:rsidRPr="003D74F5" w:rsidRDefault="00252633" w:rsidP="003D74F5">
      <w:pPr>
        <w:spacing w:before="100" w:beforeAutospacing="1" w:after="240" w:line="257" w:lineRule="atLeast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25263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5263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252633">
        <w:rPr>
          <w:rFonts w:ascii="Arial" w:eastAsia="Times New Roman" w:hAnsi="Arial" w:cs="Arial"/>
          <w:color w:val="333333"/>
          <w:sz w:val="21"/>
          <w:szCs w:val="21"/>
        </w:rPr>
        <w:t>  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>Ղեկավարվելով</w:t>
      </w:r>
      <w:r w:rsidR="003D74F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 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>,</w:t>
      </w:r>
      <w:proofErr w:type="gramStart"/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>,Տեղական</w:t>
      </w:r>
      <w:proofErr w:type="gramEnd"/>
      <w:r w:rsidR="003D74F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ինքնակառավարման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3D74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մասին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>,,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3D74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>Հայաստանի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3D74F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Հանրապետության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օրենքի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>62-րդ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հոդվածով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>.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>համայնքի</w:t>
      </w:r>
      <w:proofErr w:type="gramEnd"/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ավագանին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 </w:t>
      </w:r>
      <w:r w:rsidRPr="003D74F5">
        <w:rPr>
          <w:rFonts w:ascii="Arial Unicode" w:eastAsia="Times New Roman" w:hAnsi="Arial Unicode" w:cs="Times New Roman"/>
          <w:b/>
          <w:bCs/>
          <w:color w:val="333333"/>
          <w:sz w:val="24"/>
          <w:szCs w:val="24"/>
          <w:u w:val="single"/>
        </w:rPr>
        <w:t>ո</w:t>
      </w:r>
      <w:r w:rsidRPr="003D74F5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 </w:t>
      </w:r>
      <w:r w:rsidRPr="003D74F5">
        <w:rPr>
          <w:rFonts w:ascii="Arial Unicode" w:eastAsia="Times New Roman" w:hAnsi="Arial Unicode" w:cs="Arial Unicode"/>
          <w:b/>
          <w:bCs/>
          <w:color w:val="333333"/>
          <w:sz w:val="24"/>
          <w:szCs w:val="24"/>
          <w:u w:val="single"/>
        </w:rPr>
        <w:t>ր</w:t>
      </w:r>
      <w:r w:rsidRPr="003D74F5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 </w:t>
      </w:r>
      <w:r w:rsidRPr="003D74F5">
        <w:rPr>
          <w:rFonts w:ascii="Arial Unicode" w:eastAsia="Times New Roman" w:hAnsi="Arial Unicode" w:cs="Arial Unicode"/>
          <w:b/>
          <w:bCs/>
          <w:color w:val="333333"/>
          <w:sz w:val="24"/>
          <w:szCs w:val="24"/>
          <w:u w:val="single"/>
        </w:rPr>
        <w:t>ո</w:t>
      </w:r>
      <w:r w:rsidRPr="003D74F5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 </w:t>
      </w:r>
      <w:r w:rsidRPr="003D74F5">
        <w:rPr>
          <w:rFonts w:ascii="Arial Unicode" w:eastAsia="Times New Roman" w:hAnsi="Arial Unicode" w:cs="Arial Unicode"/>
          <w:b/>
          <w:bCs/>
          <w:color w:val="333333"/>
          <w:sz w:val="24"/>
          <w:szCs w:val="24"/>
          <w:u w:val="single"/>
        </w:rPr>
        <w:t>շ</w:t>
      </w:r>
      <w:r w:rsidRPr="003D74F5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 </w:t>
      </w:r>
      <w:r w:rsidRPr="003D74F5">
        <w:rPr>
          <w:rFonts w:ascii="Arial Unicode" w:eastAsia="Times New Roman" w:hAnsi="Arial Unicode" w:cs="Arial Unicode"/>
          <w:b/>
          <w:bCs/>
          <w:color w:val="333333"/>
          <w:sz w:val="24"/>
          <w:szCs w:val="24"/>
          <w:u w:val="single"/>
        </w:rPr>
        <w:t>ո</w:t>
      </w:r>
      <w:r w:rsidRPr="003D74F5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 </w:t>
      </w:r>
      <w:r w:rsidRPr="003D74F5">
        <w:rPr>
          <w:rFonts w:ascii="Arial Unicode" w:eastAsia="Times New Roman" w:hAnsi="Arial Unicode" w:cs="Arial Unicode"/>
          <w:b/>
          <w:bCs/>
          <w:color w:val="333333"/>
          <w:sz w:val="24"/>
          <w:szCs w:val="24"/>
          <w:u w:val="single"/>
        </w:rPr>
        <w:t>ւ</w:t>
      </w:r>
      <w:r w:rsidRPr="003D74F5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 </w:t>
      </w:r>
      <w:r w:rsidRPr="003D74F5">
        <w:rPr>
          <w:rFonts w:ascii="Arial Unicode" w:eastAsia="Times New Roman" w:hAnsi="Arial Unicode" w:cs="Arial Unicode"/>
          <w:b/>
          <w:bCs/>
          <w:color w:val="333333"/>
          <w:sz w:val="24"/>
          <w:szCs w:val="24"/>
          <w:u w:val="single"/>
        </w:rPr>
        <w:t>մ</w:t>
      </w:r>
      <w:r w:rsidRPr="003D74F5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 </w:t>
      </w:r>
      <w:r w:rsidRPr="003D74F5">
        <w:rPr>
          <w:rFonts w:ascii="Arial Unicode" w:eastAsia="Times New Roman" w:hAnsi="Arial Unicode" w:cs="Arial"/>
          <w:b/>
          <w:bCs/>
          <w:color w:val="333333"/>
          <w:sz w:val="24"/>
          <w:szCs w:val="24"/>
          <w:u w:val="single"/>
        </w:rPr>
        <w:t xml:space="preserve"> </w:t>
      </w:r>
      <w:r w:rsidRPr="003D74F5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 </w:t>
      </w:r>
      <w:r w:rsidRPr="003D74F5">
        <w:rPr>
          <w:rFonts w:ascii="Arial Unicode" w:eastAsia="Times New Roman" w:hAnsi="Arial Unicode" w:cs="Times New Roman"/>
          <w:b/>
          <w:bCs/>
          <w:color w:val="333333"/>
          <w:sz w:val="24"/>
          <w:szCs w:val="24"/>
          <w:u w:val="single"/>
        </w:rPr>
        <w:t>է`</w:t>
      </w:r>
    </w:p>
    <w:p w:rsidR="00252633" w:rsidRPr="003D74F5" w:rsidRDefault="00252633" w:rsidP="003D74F5">
      <w:pPr>
        <w:spacing w:before="100" w:beforeAutospacing="1" w:after="150" w:line="257" w:lineRule="atLeast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>1.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>Հայաստանի</w:t>
      </w:r>
      <w:r w:rsidR="003D74F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Հանրապետության</w:t>
      </w:r>
      <w:proofErr w:type="gramEnd"/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3D74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Արարատի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մարզի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Արտաշատ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համայնքի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3D74F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ավագանու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3D74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հերթական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3D74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նիստի</w:t>
      </w:r>
      <w:r w:rsidR="003D74F5">
        <w:rPr>
          <w:rFonts w:ascii="Arial Unicode" w:eastAsia="Times New Roman" w:hAnsi="Arial Unicode" w:cs="Arial Unicode"/>
          <w:color w:val="333333"/>
          <w:sz w:val="24"/>
          <w:szCs w:val="24"/>
        </w:rPr>
        <w:t xml:space="preserve"> 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օրը</w:t>
      </w:r>
      <w:r w:rsidR="003D74F5">
        <w:rPr>
          <w:rFonts w:ascii="Arial Unicode" w:eastAsia="Times New Roman" w:hAnsi="Arial Unicode" w:cs="Arial Unicode"/>
          <w:color w:val="333333"/>
          <w:sz w:val="24"/>
          <w:szCs w:val="24"/>
        </w:rPr>
        <w:t xml:space="preserve"> 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և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3D74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ժամը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սահմանել</w:t>
      </w:r>
      <w:r w:rsidR="003D74F5">
        <w:rPr>
          <w:rFonts w:ascii="Arial Unicode" w:eastAsia="Times New Roman" w:hAnsi="Arial Unicode" w:cs="Arial Unicode"/>
          <w:color w:val="333333"/>
          <w:sz w:val="24"/>
          <w:szCs w:val="24"/>
        </w:rPr>
        <w:t xml:space="preserve"> 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>2022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>թվականի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հունիսի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3D74F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>10-ին,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>ժամը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>11:00-ին:</w:t>
      </w:r>
    </w:p>
    <w:p w:rsidR="00252633" w:rsidRPr="003D74F5" w:rsidRDefault="00252633" w:rsidP="003D74F5">
      <w:pPr>
        <w:spacing w:before="100" w:beforeAutospacing="1" w:after="150" w:line="257" w:lineRule="atLeast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>2.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Նիստը 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կազմակերպել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Հայաստանի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 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Հանրապետության 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Արարատի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մարզի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Արտաշատի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համայնքապետարանի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 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ավագանու 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նիստերի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դահլիճում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, 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 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հասցեն 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ք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>.Արտաշատ,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>Օգոստոսի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>23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>փողոց,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>թիվ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>62:</w:t>
      </w:r>
    </w:p>
    <w:p w:rsidR="00252633" w:rsidRDefault="00252633" w:rsidP="003D74F5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333333"/>
          <w:sz w:val="24"/>
          <w:szCs w:val="24"/>
        </w:rPr>
      </w:pP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 xml:space="preserve"> 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>3.Սույն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որոշումն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ուժի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մեջ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է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մտնում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հրապարակմանը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հաջորդող</w:t>
      </w:r>
      <w:r w:rsidRPr="003D7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74F5">
        <w:rPr>
          <w:rFonts w:ascii="Arial Unicode" w:eastAsia="Times New Roman" w:hAnsi="Arial Unicode" w:cs="Arial Unicode"/>
          <w:color w:val="333333"/>
          <w:sz w:val="24"/>
          <w:szCs w:val="24"/>
        </w:rPr>
        <w:t>օրվանից</w:t>
      </w:r>
      <w:r w:rsidRPr="003D74F5">
        <w:rPr>
          <w:rFonts w:ascii="Arial Unicode" w:eastAsia="Times New Roman" w:hAnsi="Arial Unicode" w:cs="Times New Roman"/>
          <w:color w:val="333333"/>
          <w:sz w:val="24"/>
          <w:szCs w:val="24"/>
        </w:rPr>
        <w:t>:</w:t>
      </w:r>
    </w:p>
    <w:p w:rsidR="00283F58" w:rsidRPr="003D74F5" w:rsidRDefault="00283F58" w:rsidP="003D74F5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252633" w:rsidRPr="00252633" w:rsidTr="002526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252633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126-</w:t>
      </w:r>
      <w:r w:rsidRPr="00252633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252633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252633" w:rsidRPr="00252633" w:rsidRDefault="00252633" w:rsidP="00252633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5263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93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940"/>
      </w:tblGrid>
      <w:tr w:rsidR="00252633" w:rsidRPr="00252633" w:rsidTr="00252633">
        <w:trPr>
          <w:tblCellSpacing w:w="0" w:type="dxa"/>
        </w:trPr>
        <w:tc>
          <w:tcPr>
            <w:tcW w:w="450" w:type="dxa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Ավագանու</w:t>
            </w:r>
            <w:r w:rsidRPr="00252633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անդամներ</w:t>
            </w:r>
          </w:p>
        </w:tc>
      </w:tr>
      <w:tr w:rsidR="00252633" w:rsidRPr="00252633" w:rsidTr="00252633">
        <w:trPr>
          <w:tblCellSpacing w:w="0" w:type="dxa"/>
        </w:trPr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252633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2633" w:rsidRPr="00252633" w:rsidRDefault="00252633" w:rsidP="00252633">
            <w:pPr>
              <w:spacing w:after="0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252633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  <w:p w:rsidR="00252633" w:rsidRPr="00252633" w:rsidRDefault="00252633" w:rsidP="0025263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ԱՐՏԱԿ</w:t>
            </w:r>
            <w:r w:rsidRPr="00252633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ԱՇԻԿՅԱՆ</w:t>
            </w:r>
          </w:p>
          <w:p w:rsidR="00252633" w:rsidRPr="00252633" w:rsidRDefault="00252633" w:rsidP="0025263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ՀԵՐՄՈՆ</w:t>
            </w:r>
            <w:r w:rsidRPr="00252633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ԱՎԵՏԻՍՅԱՆ</w:t>
            </w:r>
          </w:p>
          <w:p w:rsidR="00252633" w:rsidRPr="00252633" w:rsidRDefault="00252633" w:rsidP="0025263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ԱՄԱԼՅԱ</w:t>
            </w:r>
            <w:r w:rsidRPr="00252633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ԳՐԻԳՈՐՅԱՆ</w:t>
            </w:r>
          </w:p>
          <w:p w:rsidR="00252633" w:rsidRPr="00252633" w:rsidRDefault="00252633" w:rsidP="0025263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ՌՈԲԵՐՏ</w:t>
            </w:r>
            <w:r w:rsidRPr="00252633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ԴԵՐՄՈՅԱՆ</w:t>
            </w:r>
          </w:p>
          <w:p w:rsidR="00252633" w:rsidRPr="00252633" w:rsidRDefault="00252633" w:rsidP="0025263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ՎԱՐԴԱՆ</w:t>
            </w:r>
            <w:r w:rsidRPr="00252633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ԽԱՉԱՏՐՅԱՆ</w:t>
            </w:r>
          </w:p>
          <w:p w:rsidR="00252633" w:rsidRPr="00252633" w:rsidRDefault="00252633" w:rsidP="0025263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ԱԼԲԵՐՏ</w:t>
            </w:r>
            <w:r w:rsidRPr="00252633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ԿՈՍՏԱՆՅԱՆ</w:t>
            </w:r>
          </w:p>
          <w:p w:rsidR="00252633" w:rsidRPr="00252633" w:rsidRDefault="00252633" w:rsidP="0025263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ԳՈՀԱՐ</w:t>
            </w:r>
            <w:r w:rsidRPr="00252633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ՀԱԿՈԲՅԱՆ</w:t>
            </w:r>
          </w:p>
          <w:p w:rsidR="00252633" w:rsidRPr="00252633" w:rsidRDefault="00252633" w:rsidP="0025263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ՀՈՎԻԿ</w:t>
            </w:r>
            <w:r w:rsidRPr="00252633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ՀՈՎԱԿԻՄՅԱՆ</w:t>
            </w:r>
          </w:p>
          <w:p w:rsidR="00252633" w:rsidRPr="00252633" w:rsidRDefault="00252633" w:rsidP="0025263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ՍՈԿՐԱՏ</w:t>
            </w:r>
            <w:r w:rsidRPr="00252633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ՀՈՎՍԵՓՅԱՆ</w:t>
            </w:r>
          </w:p>
          <w:p w:rsidR="00252633" w:rsidRPr="00252633" w:rsidRDefault="00252633" w:rsidP="0025263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ԿԱՐԵՆ</w:t>
            </w:r>
            <w:r w:rsidRPr="00252633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ՂԱԶԱՐՅԱՆ</w:t>
            </w:r>
          </w:p>
          <w:p w:rsidR="00252633" w:rsidRPr="00252633" w:rsidRDefault="00252633" w:rsidP="0025263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ԱՐՄԵՆ</w:t>
            </w:r>
            <w:r w:rsidRPr="00252633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ՄԱՐԳԱՐՅԱՆ</w:t>
            </w:r>
          </w:p>
          <w:p w:rsidR="00252633" w:rsidRPr="00252633" w:rsidRDefault="00252633" w:rsidP="0025263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ԳՈՌ</w:t>
            </w:r>
            <w:r w:rsidRPr="00252633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ՄԱՐԳԱՐՅԱՆ</w:t>
            </w:r>
          </w:p>
          <w:p w:rsidR="00252633" w:rsidRPr="00252633" w:rsidRDefault="00252633" w:rsidP="0025263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ՄԱՐՈ</w:t>
            </w:r>
            <w:r w:rsidRPr="00252633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ՄԱՐԳԱՐՅԱՆ</w:t>
            </w:r>
          </w:p>
          <w:p w:rsidR="00252633" w:rsidRPr="00252633" w:rsidRDefault="00252633" w:rsidP="0025263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ԿԱՌԼԵՆ</w:t>
            </w:r>
            <w:r w:rsidRPr="00252633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ՄԿՐՏՉՅԱՆ</w:t>
            </w:r>
          </w:p>
          <w:p w:rsidR="00252633" w:rsidRPr="00252633" w:rsidRDefault="00252633" w:rsidP="0025263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ՄԱՐԻԱՄ</w:t>
            </w:r>
            <w:r w:rsidRPr="00252633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ՆԻԿՈԼՅԱՆ</w:t>
            </w:r>
          </w:p>
          <w:p w:rsidR="00252633" w:rsidRPr="00252633" w:rsidRDefault="00252633" w:rsidP="0025263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ՀԱՄԼԵՏ</w:t>
            </w:r>
            <w:r w:rsidRPr="00252633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ՇԱՀՆԱԶԱՐՅԱՆ</w:t>
            </w:r>
          </w:p>
          <w:p w:rsidR="00252633" w:rsidRPr="00252633" w:rsidRDefault="00252633" w:rsidP="0025263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ՍՈՖԻԱ</w:t>
            </w:r>
            <w:r w:rsidRPr="00252633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ՈՍԿԱՆՅԱՆ</w:t>
            </w:r>
          </w:p>
          <w:p w:rsidR="00252633" w:rsidRPr="00252633" w:rsidRDefault="00252633" w:rsidP="0025263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ԱՐՏՅՈՄ</w:t>
            </w:r>
            <w:r w:rsidRPr="00252633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ՊԵՏՐՈՍՅԱՆ</w:t>
            </w:r>
          </w:p>
          <w:p w:rsidR="00252633" w:rsidRPr="00252633" w:rsidRDefault="00252633" w:rsidP="0025263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ԻՇԽԱՆ</w:t>
            </w:r>
            <w:r w:rsidRPr="00252633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ՍԱՀԱԿՅԱՆ</w:t>
            </w:r>
          </w:p>
          <w:p w:rsidR="00252633" w:rsidRDefault="00252633" w:rsidP="0025263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Sylfaen"/>
                <w:sz w:val="27"/>
                <w:szCs w:val="27"/>
              </w:rPr>
            </w:pP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ՍՅՈՒԶԱՆՆԱ</w:t>
            </w:r>
            <w:r w:rsidRPr="00252633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ՍԱՅԱԴՅԱՆ</w:t>
            </w:r>
          </w:p>
          <w:p w:rsidR="00283F58" w:rsidRDefault="00283F58" w:rsidP="0025263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Sylfaen"/>
                <w:sz w:val="27"/>
                <w:szCs w:val="27"/>
              </w:rPr>
            </w:pPr>
          </w:p>
          <w:p w:rsidR="00283F58" w:rsidRPr="00252633" w:rsidRDefault="00283F58" w:rsidP="0025263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</w:p>
          <w:p w:rsidR="00252633" w:rsidRPr="00252633" w:rsidRDefault="00252633" w:rsidP="0025263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ԱՐՄԻՆԵ</w:t>
            </w:r>
            <w:r w:rsidRPr="00252633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ՍԱՐԳՍՅԱՆ</w:t>
            </w:r>
          </w:p>
          <w:p w:rsidR="00252633" w:rsidRPr="00252633" w:rsidRDefault="00252633" w:rsidP="0025263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ՍԵԴՐԱԿ</w:t>
            </w:r>
            <w:r w:rsidRPr="00252633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ՍԱՐԳՍՅԱՆ</w:t>
            </w:r>
          </w:p>
          <w:p w:rsidR="00252633" w:rsidRPr="00252633" w:rsidRDefault="00252633" w:rsidP="0025263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ՆԱՐԻՆԵ</w:t>
            </w:r>
            <w:r w:rsidRPr="00252633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252633">
              <w:rPr>
                <w:rFonts w:ascii="Arial Unicode" w:eastAsia="Times New Roman" w:hAnsi="Arial Unicode" w:cs="Sylfaen"/>
                <w:sz w:val="27"/>
                <w:szCs w:val="27"/>
              </w:rPr>
              <w:t>ՍՏԵՓԱՆՅԱՆ</w:t>
            </w:r>
          </w:p>
        </w:tc>
      </w:tr>
    </w:tbl>
    <w:p w:rsidR="0083489F" w:rsidRDefault="0083489F" w:rsidP="00D5232A">
      <w:pPr>
        <w:pStyle w:val="NormalWeb"/>
        <w:rPr>
          <w:rFonts w:ascii="Arial Unicode" w:hAnsi="Arial Unicode"/>
          <w:i/>
          <w:iCs/>
          <w:color w:val="000000"/>
          <w:sz w:val="27"/>
          <w:szCs w:val="27"/>
        </w:rPr>
      </w:pPr>
    </w:p>
    <w:p w:rsidR="00D5232A" w:rsidRDefault="00252633" w:rsidP="00D5232A">
      <w:pPr>
        <w:pStyle w:val="NormalWeb"/>
        <w:rPr>
          <w:rFonts w:ascii="Arial Unicode" w:hAnsi="Arial Unicode"/>
          <w:b/>
          <w:sz w:val="13"/>
          <w:szCs w:val="13"/>
        </w:rPr>
      </w:pPr>
      <w:r w:rsidRPr="00252633">
        <w:rPr>
          <w:rFonts w:ascii="Arial Unicode" w:hAnsi="Arial Unicode"/>
          <w:i/>
          <w:iCs/>
          <w:color w:val="000000"/>
          <w:sz w:val="27"/>
          <w:szCs w:val="27"/>
        </w:rPr>
        <w:br/>
      </w:r>
      <w:r w:rsidR="00D5232A" w:rsidRPr="00B07805">
        <w:rPr>
          <w:rStyle w:val="Emphasis"/>
          <w:rFonts w:ascii="Arial Unicode" w:hAnsi="Arial Unicode" w:cs="Sylfaen"/>
          <w:b/>
          <w:sz w:val="27"/>
          <w:szCs w:val="27"/>
        </w:rPr>
        <w:t xml:space="preserve">ԱՐՏԱՇԱՏ </w:t>
      </w:r>
      <w:r w:rsidR="00D5232A" w:rsidRPr="00610571">
        <w:rPr>
          <w:rStyle w:val="Emphasis"/>
          <w:rFonts w:ascii="Arial Unicode" w:hAnsi="Arial Unicode" w:cs="Sylfaen"/>
          <w:b/>
          <w:sz w:val="27"/>
          <w:szCs w:val="27"/>
        </w:rPr>
        <w:t>ՀԱՄԱՅՆՔԻ</w:t>
      </w:r>
      <w:r w:rsidR="00D5232A" w:rsidRPr="00610571">
        <w:rPr>
          <w:rStyle w:val="Emphasis"/>
          <w:rFonts w:ascii="Arial Unicode" w:hAnsi="Arial Unicode"/>
          <w:b/>
          <w:sz w:val="27"/>
          <w:szCs w:val="27"/>
        </w:rPr>
        <w:t xml:space="preserve"> </w:t>
      </w:r>
      <w:r w:rsidR="00D5232A" w:rsidRPr="00610571">
        <w:rPr>
          <w:rStyle w:val="Emphasis"/>
          <w:rFonts w:ascii="Arial Unicode" w:hAnsi="Arial Unicode" w:cs="Sylfaen"/>
          <w:b/>
          <w:sz w:val="27"/>
          <w:szCs w:val="27"/>
        </w:rPr>
        <w:t>ՂԵԿԱՎԱՐ</w:t>
      </w:r>
      <w:r w:rsidR="00D5232A">
        <w:rPr>
          <w:rStyle w:val="Emphasis"/>
          <w:rFonts w:ascii="Arial Unicode" w:hAnsi="Arial Unicode" w:cs="Sylfaen"/>
          <w:sz w:val="27"/>
          <w:szCs w:val="27"/>
        </w:rPr>
        <w:t>`</w:t>
      </w:r>
      <w:r w:rsidR="00D5232A">
        <w:rPr>
          <w:rFonts w:ascii="Arial Unicode" w:hAnsi="Arial Unicode"/>
          <w:b/>
          <w:i/>
          <w:iCs/>
          <w:sz w:val="27"/>
          <w:szCs w:val="27"/>
        </w:rPr>
        <w:br/>
      </w:r>
      <w:r w:rsidR="00D5232A">
        <w:rPr>
          <w:rFonts w:ascii="Arial Unicode" w:hAnsi="Arial Unicode"/>
          <w:b/>
          <w:sz w:val="27"/>
          <w:szCs w:val="27"/>
        </w:rPr>
        <w:br/>
        <w:t xml:space="preserve">              </w:t>
      </w:r>
      <w:proofErr w:type="gramStart"/>
      <w:r w:rsidR="00D5232A">
        <w:rPr>
          <w:rFonts w:ascii="Arial Unicode" w:hAnsi="Arial Unicode" w:cs="Sylfaen"/>
          <w:b/>
          <w:sz w:val="27"/>
          <w:szCs w:val="27"/>
        </w:rPr>
        <w:t>ԿԱՌԼԵՆ</w:t>
      </w:r>
      <w:r w:rsidR="00D5232A">
        <w:rPr>
          <w:rFonts w:ascii="Arial Unicode" w:hAnsi="Arial Unicode"/>
          <w:b/>
          <w:sz w:val="27"/>
          <w:szCs w:val="27"/>
        </w:rPr>
        <w:t xml:space="preserve">  ՄԿՐՏՉՅԱՆ</w:t>
      </w:r>
      <w:proofErr w:type="gramEnd"/>
      <w:r w:rsidR="00D5232A">
        <w:rPr>
          <w:rFonts w:ascii="Arial Unicode" w:hAnsi="Arial Unicode" w:cs="Sylfaen"/>
          <w:b/>
          <w:sz w:val="27"/>
          <w:szCs w:val="27"/>
        </w:rPr>
        <w:t xml:space="preserve">       ____________</w:t>
      </w:r>
      <w:r w:rsidR="00D5232A">
        <w:rPr>
          <w:rFonts w:ascii="Arial Unicode" w:hAnsi="Arial Unicode"/>
          <w:b/>
          <w:sz w:val="27"/>
          <w:szCs w:val="27"/>
        </w:rPr>
        <w:t>_______________</w:t>
      </w:r>
    </w:p>
    <w:p w:rsidR="0083489F" w:rsidRDefault="00D5232A" w:rsidP="00D5232A">
      <w:pPr>
        <w:pStyle w:val="NormalWeb"/>
        <w:rPr>
          <w:rFonts w:ascii="IsdtcFont" w:hAnsi="IsdtcFont"/>
          <w:b/>
          <w:sz w:val="13"/>
          <w:szCs w:val="13"/>
        </w:rPr>
      </w:pPr>
      <w:r>
        <w:rPr>
          <w:rFonts w:ascii="IsdtcFont" w:hAnsi="IsdtcFont"/>
          <w:b/>
          <w:sz w:val="13"/>
          <w:szCs w:val="13"/>
        </w:rPr>
        <w:t>  </w:t>
      </w:r>
    </w:p>
    <w:p w:rsidR="00D5232A" w:rsidRPr="00353EE9" w:rsidRDefault="00D5232A" w:rsidP="00D5232A">
      <w:pPr>
        <w:pStyle w:val="NormalWeb"/>
        <w:rPr>
          <w:rFonts w:ascii="Arial Unicode" w:hAnsi="Arial Unicode"/>
          <w:b/>
          <w:sz w:val="13"/>
          <w:szCs w:val="13"/>
        </w:rPr>
      </w:pPr>
      <w:r>
        <w:rPr>
          <w:rFonts w:ascii="IsdtcFont" w:hAnsi="IsdtcFont"/>
          <w:b/>
          <w:sz w:val="13"/>
          <w:szCs w:val="13"/>
        </w:rPr>
        <w:br/>
      </w:r>
      <w:r w:rsidRPr="00610571">
        <w:rPr>
          <w:rStyle w:val="Emphasis"/>
          <w:rFonts w:ascii="Arial Unicode" w:hAnsi="Arial Unicode" w:cs="Sylfaen"/>
          <w:b/>
          <w:sz w:val="27"/>
          <w:szCs w:val="27"/>
        </w:rPr>
        <w:t>Նիստն</w:t>
      </w:r>
      <w:r w:rsidRPr="00610571">
        <w:rPr>
          <w:rStyle w:val="Emphasis"/>
          <w:rFonts w:ascii="Arial Unicode" w:hAnsi="Arial Unicode"/>
          <w:b/>
          <w:sz w:val="27"/>
          <w:szCs w:val="27"/>
        </w:rPr>
        <w:t xml:space="preserve"> </w:t>
      </w:r>
      <w:r w:rsidRPr="00610571">
        <w:rPr>
          <w:rStyle w:val="Emphasis"/>
          <w:rFonts w:ascii="Arial Unicode" w:hAnsi="Arial Unicode" w:cs="Sylfaen"/>
          <w:b/>
          <w:sz w:val="27"/>
          <w:szCs w:val="27"/>
        </w:rPr>
        <w:t>արձանագրեց</w:t>
      </w:r>
      <w:r>
        <w:rPr>
          <w:rStyle w:val="Emphasis"/>
          <w:rFonts w:ascii="Arial Unicode" w:hAnsi="Arial Unicode"/>
          <w:sz w:val="27"/>
          <w:szCs w:val="27"/>
        </w:rPr>
        <w:t xml:space="preserve">`   </w:t>
      </w:r>
      <w:r>
        <w:rPr>
          <w:rFonts w:ascii="IsdtcFont" w:hAnsi="IsdtcFont"/>
          <w:b/>
          <w:sz w:val="27"/>
          <w:szCs w:val="27"/>
        </w:rPr>
        <w:t xml:space="preserve">   </w:t>
      </w:r>
      <w:r>
        <w:rPr>
          <w:rFonts w:ascii="Arial Unicode" w:hAnsi="Arial Unicode" w:cs="Sylfaen"/>
          <w:b/>
          <w:sz w:val="27"/>
          <w:szCs w:val="27"/>
        </w:rPr>
        <w:t>Գոռ Նազարյանը</w:t>
      </w:r>
      <w:r>
        <w:rPr>
          <w:rFonts w:ascii="Arial Unicode" w:hAnsi="Arial Unicode"/>
          <w:b/>
          <w:sz w:val="27"/>
          <w:szCs w:val="27"/>
        </w:rPr>
        <w:t xml:space="preserve">   ___________________</w:t>
      </w:r>
    </w:p>
    <w:p w:rsidR="00D5232A" w:rsidRPr="002A07FF" w:rsidRDefault="00D5232A" w:rsidP="00D5232A">
      <w:pPr>
        <w:pStyle w:val="NormalWeb"/>
        <w:rPr>
          <w:rFonts w:ascii="Arial Unicode" w:hAnsi="Arial Unicode"/>
        </w:rPr>
      </w:pPr>
    </w:p>
    <w:p w:rsidR="00D5232A" w:rsidRPr="002432FD" w:rsidRDefault="00D5232A" w:rsidP="00D5232A">
      <w:pPr>
        <w:spacing w:beforeAutospacing="1" w:after="100" w:afterAutospacing="1" w:line="240" w:lineRule="auto"/>
        <w:rPr>
          <w:rFonts w:ascii="Arial Unicode" w:hAnsi="Arial Unicode"/>
        </w:rPr>
      </w:pPr>
    </w:p>
    <w:p w:rsidR="00252633" w:rsidRPr="00252633" w:rsidRDefault="00252633" w:rsidP="00D5232A">
      <w:pPr>
        <w:spacing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D5232A" w:rsidRPr="00252633" w:rsidRDefault="00D5232A">
      <w:pPr>
        <w:rPr>
          <w:rFonts w:ascii="Arial Unicode" w:hAnsi="Arial Unicode"/>
        </w:rPr>
      </w:pPr>
    </w:p>
    <w:sectPr w:rsidR="00D5232A" w:rsidRPr="00252633" w:rsidSect="00767902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IsdtcFon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3AD4"/>
    <w:multiLevelType w:val="multilevel"/>
    <w:tmpl w:val="08EC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77368"/>
    <w:multiLevelType w:val="multilevel"/>
    <w:tmpl w:val="368C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A493D"/>
    <w:multiLevelType w:val="multilevel"/>
    <w:tmpl w:val="D3D8B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D0713"/>
    <w:multiLevelType w:val="multilevel"/>
    <w:tmpl w:val="3900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97800"/>
    <w:multiLevelType w:val="multilevel"/>
    <w:tmpl w:val="C802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415AFE"/>
    <w:multiLevelType w:val="multilevel"/>
    <w:tmpl w:val="3DCC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33"/>
    <w:rsid w:val="00032D83"/>
    <w:rsid w:val="00040653"/>
    <w:rsid w:val="001078C0"/>
    <w:rsid w:val="00157F0B"/>
    <w:rsid w:val="001A190B"/>
    <w:rsid w:val="001E7F43"/>
    <w:rsid w:val="001F6A6A"/>
    <w:rsid w:val="00252633"/>
    <w:rsid w:val="00283F58"/>
    <w:rsid w:val="002B5995"/>
    <w:rsid w:val="003702D4"/>
    <w:rsid w:val="003A4332"/>
    <w:rsid w:val="003A56E9"/>
    <w:rsid w:val="003A78FB"/>
    <w:rsid w:val="003D64FF"/>
    <w:rsid w:val="003D74F5"/>
    <w:rsid w:val="004220B2"/>
    <w:rsid w:val="00511321"/>
    <w:rsid w:val="00537681"/>
    <w:rsid w:val="005D1481"/>
    <w:rsid w:val="005F7218"/>
    <w:rsid w:val="00614861"/>
    <w:rsid w:val="00632FB0"/>
    <w:rsid w:val="00634E2A"/>
    <w:rsid w:val="00673B78"/>
    <w:rsid w:val="00675BD1"/>
    <w:rsid w:val="006B5DC1"/>
    <w:rsid w:val="007045D8"/>
    <w:rsid w:val="007111EE"/>
    <w:rsid w:val="007313C0"/>
    <w:rsid w:val="00767902"/>
    <w:rsid w:val="00787705"/>
    <w:rsid w:val="007A6139"/>
    <w:rsid w:val="007E1DD0"/>
    <w:rsid w:val="0083489F"/>
    <w:rsid w:val="00853110"/>
    <w:rsid w:val="008640BE"/>
    <w:rsid w:val="00942B7F"/>
    <w:rsid w:val="009B46A0"/>
    <w:rsid w:val="009C611A"/>
    <w:rsid w:val="00A15D16"/>
    <w:rsid w:val="00B0610A"/>
    <w:rsid w:val="00B92A80"/>
    <w:rsid w:val="00B9325D"/>
    <w:rsid w:val="00BC76B5"/>
    <w:rsid w:val="00C12FEA"/>
    <w:rsid w:val="00CB312A"/>
    <w:rsid w:val="00D15854"/>
    <w:rsid w:val="00D5232A"/>
    <w:rsid w:val="00D57786"/>
    <w:rsid w:val="00D779A6"/>
    <w:rsid w:val="00E17637"/>
    <w:rsid w:val="00E55A93"/>
    <w:rsid w:val="00E669AE"/>
    <w:rsid w:val="00E678D2"/>
    <w:rsid w:val="00ED5D7B"/>
    <w:rsid w:val="00F3043B"/>
    <w:rsid w:val="00FB07EC"/>
    <w:rsid w:val="00FB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26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633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52633"/>
  </w:style>
  <w:style w:type="paragraph" w:styleId="NormalWeb">
    <w:name w:val="Normal (Web)"/>
    <w:basedOn w:val="Normal"/>
    <w:uiPriority w:val="99"/>
    <w:unhideWhenUsed/>
    <w:rsid w:val="0025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2633"/>
    <w:rPr>
      <w:b/>
      <w:bCs/>
    </w:rPr>
  </w:style>
  <w:style w:type="character" w:styleId="Emphasis">
    <w:name w:val="Emphasis"/>
    <w:basedOn w:val="DefaultParagraphFont"/>
    <w:uiPriority w:val="20"/>
    <w:qFormat/>
    <w:rsid w:val="00252633"/>
    <w:rPr>
      <w:i/>
      <w:iCs/>
    </w:rPr>
  </w:style>
  <w:style w:type="paragraph" w:styleId="ListParagraph">
    <w:name w:val="List Paragraph"/>
    <w:basedOn w:val="Normal"/>
    <w:uiPriority w:val="34"/>
    <w:qFormat/>
    <w:rsid w:val="0025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33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263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263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263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2633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26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633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52633"/>
  </w:style>
  <w:style w:type="paragraph" w:styleId="NormalWeb">
    <w:name w:val="Normal (Web)"/>
    <w:basedOn w:val="Normal"/>
    <w:uiPriority w:val="99"/>
    <w:unhideWhenUsed/>
    <w:rsid w:val="0025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2633"/>
    <w:rPr>
      <w:b/>
      <w:bCs/>
    </w:rPr>
  </w:style>
  <w:style w:type="character" w:styleId="Emphasis">
    <w:name w:val="Emphasis"/>
    <w:basedOn w:val="DefaultParagraphFont"/>
    <w:uiPriority w:val="20"/>
    <w:qFormat/>
    <w:rsid w:val="00252633"/>
    <w:rPr>
      <w:i/>
      <w:iCs/>
    </w:rPr>
  </w:style>
  <w:style w:type="paragraph" w:styleId="ListParagraph">
    <w:name w:val="List Paragraph"/>
    <w:basedOn w:val="Normal"/>
    <w:uiPriority w:val="34"/>
    <w:qFormat/>
    <w:rsid w:val="0025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33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263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263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263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263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18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4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artashat.am/Pages/DocFlow/DFRedirect.aspx?id=1194&amp;to=employee" TargetMode="External"/><Relationship Id="rId18" Type="http://schemas.openxmlformats.org/officeDocument/2006/relationships/hyperlink" Target="https://www.artashat.am/Pages/DocFlow/DFRedirect.aspx?id=1168&amp;to=employee" TargetMode="External"/><Relationship Id="rId26" Type="http://schemas.openxmlformats.org/officeDocument/2006/relationships/hyperlink" Target="https://www.artashat.am/Pages/DocFlow/DFRedirect.aspx?id=431&amp;to=employee" TargetMode="External"/><Relationship Id="rId39" Type="http://schemas.openxmlformats.org/officeDocument/2006/relationships/hyperlink" Target="https://www.artashat.am/Pages/DocFlow/DFRedirect.aspx?id=1150&amp;to=employe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tashat.am/Pages/DocFlow/DFRedirect.aspx?id=1150&amp;to=employee" TargetMode="External"/><Relationship Id="rId34" Type="http://schemas.openxmlformats.org/officeDocument/2006/relationships/hyperlink" Target="https://www.artashat.am/Pages/DocFlow/DFRedirect.aspx?id=431&amp;to=employe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artashat.am/Pages/DocFlow/DFRedirect.aspx?id=1256&amp;to=employee" TargetMode="External"/><Relationship Id="rId17" Type="http://schemas.openxmlformats.org/officeDocument/2006/relationships/hyperlink" Target="https://www.artashat.am/Pages/DocFlow/DFRedirect.aspx?id=1168&amp;to=employee" TargetMode="External"/><Relationship Id="rId25" Type="http://schemas.openxmlformats.org/officeDocument/2006/relationships/hyperlink" Target="https://www.artashat.am/Pages/DocFlow/DFRedirect.aspx?id=431&amp;to=employee" TargetMode="External"/><Relationship Id="rId33" Type="http://schemas.openxmlformats.org/officeDocument/2006/relationships/hyperlink" Target="https://www.artashat.am/Pages/DocFlow/DFRedirect.aspx?id=431&amp;to=employee" TargetMode="External"/><Relationship Id="rId38" Type="http://schemas.openxmlformats.org/officeDocument/2006/relationships/hyperlink" Target="https://www.artashat.am/Pages/DocFlow/DFRedirect.aspx?id=524&amp;to=employe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tashat.am/Pages/DocFlow/DFRedirect.aspx?id=1168&amp;to=employee" TargetMode="External"/><Relationship Id="rId20" Type="http://schemas.openxmlformats.org/officeDocument/2006/relationships/hyperlink" Target="https://www.artashat.am/Pages/DocFlow/DFRedirect.aspx?id=431&amp;to=employee" TargetMode="External"/><Relationship Id="rId29" Type="http://schemas.openxmlformats.org/officeDocument/2006/relationships/hyperlink" Target="https://www.artashat.am/Pages/DocFlow/DFRedirect.aspx?id=431&amp;to=employe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tashat.am/Pages/DocFlow/DFRedirect.aspx?id=524&amp;to=employee" TargetMode="External"/><Relationship Id="rId24" Type="http://schemas.openxmlformats.org/officeDocument/2006/relationships/hyperlink" Target="https://www.artashat.am/Pages/DocFlow/DFRedirect.aspx?id=431&amp;to=employee" TargetMode="External"/><Relationship Id="rId32" Type="http://schemas.openxmlformats.org/officeDocument/2006/relationships/hyperlink" Target="https://www.artashat.am/Pages/DocFlow/DFRedirect.aspx?id=431&amp;to=employee" TargetMode="External"/><Relationship Id="rId37" Type="http://schemas.openxmlformats.org/officeDocument/2006/relationships/hyperlink" Target="https://www.artashat.am/Pages/DocFlow/DFRedirect.aspx?id=431&amp;to=employee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artashat.am/Pages/DocFlow/DFRedirect.aspx?id=1172&amp;to=employee" TargetMode="External"/><Relationship Id="rId23" Type="http://schemas.openxmlformats.org/officeDocument/2006/relationships/hyperlink" Target="https://www.artashat.am/Pages/DocFlow/DFRedirect.aspx?id=431&amp;to=employee" TargetMode="External"/><Relationship Id="rId28" Type="http://schemas.openxmlformats.org/officeDocument/2006/relationships/hyperlink" Target="https://www.artashat.am/Pages/DocFlow/DFRedirect.aspx?id=431&amp;to=employee" TargetMode="External"/><Relationship Id="rId36" Type="http://schemas.openxmlformats.org/officeDocument/2006/relationships/hyperlink" Target="https://www.artashat.am/Pages/DocFlow/DFRedirect.aspx?id=431&amp;to=employee" TargetMode="External"/><Relationship Id="rId10" Type="http://schemas.openxmlformats.org/officeDocument/2006/relationships/hyperlink" Target="https://www.artashat.am/Pages/DocFlow/DFRedirect.aspx?id=524&amp;to=employee" TargetMode="External"/><Relationship Id="rId19" Type="http://schemas.openxmlformats.org/officeDocument/2006/relationships/hyperlink" Target="https://www.artashat.am/Pages/DocFlow/DFRedirect.aspx?id=431&amp;to=employee" TargetMode="External"/><Relationship Id="rId31" Type="http://schemas.openxmlformats.org/officeDocument/2006/relationships/hyperlink" Target="https://www.artashat.am/Pages/DocFlow/DFRedirect.aspx?id=431&amp;to=employ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tashat.am/Pages/DocFlow/DFRedirect.aspx?id=1150&amp;to=employee" TargetMode="External"/><Relationship Id="rId14" Type="http://schemas.openxmlformats.org/officeDocument/2006/relationships/hyperlink" Target="https://www.artashat.am/Pages/DocFlow/DFRedirect.aspx?id=1194&amp;to=employee" TargetMode="External"/><Relationship Id="rId22" Type="http://schemas.openxmlformats.org/officeDocument/2006/relationships/hyperlink" Target="https://www.artashat.am/Pages/DocFlow/DFRedirect.aspx?id=431&amp;to=employee" TargetMode="External"/><Relationship Id="rId27" Type="http://schemas.openxmlformats.org/officeDocument/2006/relationships/hyperlink" Target="https://www.artashat.am/Pages/DocFlow/DFRedirect.aspx?id=431&amp;to=employee" TargetMode="External"/><Relationship Id="rId30" Type="http://schemas.openxmlformats.org/officeDocument/2006/relationships/hyperlink" Target="https://www.artashat.am/Pages/DocFlow/DFRedirect.aspx?id=431&amp;to=employee" TargetMode="External"/><Relationship Id="rId35" Type="http://schemas.openxmlformats.org/officeDocument/2006/relationships/hyperlink" Target="https://www.artashat.am/Pages/DocFlow/DFRedirect.aspx?id=431&amp;to=employ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BAA3-E45B-4EE9-853A-DDFA52F9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27</Pages>
  <Words>8280</Words>
  <Characters>47198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 Computers Corp.</Company>
  <LinksUpToDate>false</LinksUpToDate>
  <CharactersWithSpaces>55368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 User</dc:creator>
  <cp:keywords/>
  <dc:description/>
  <cp:lastModifiedBy>Wsc User</cp:lastModifiedBy>
  <cp:revision>57</cp:revision>
  <cp:lastPrinted>2022-05-16T23:29:00Z</cp:lastPrinted>
  <dcterms:created xsi:type="dcterms:W3CDTF">2022-05-13T23:59:00Z</dcterms:created>
  <dcterms:modified xsi:type="dcterms:W3CDTF">2022-05-16T23:31:00Z</dcterms:modified>
</cp:coreProperties>
</file>