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693888" w14:textId="7FC497F4" w:rsidR="009C1CBF" w:rsidRPr="00774105" w:rsidRDefault="009C1CBF" w:rsidP="009C1CBF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0,</w:t>
      </w:r>
      <w:r w:rsidRPr="009C1CBF">
        <w:rPr>
          <w:lang w:val="hy-AM"/>
        </w:rPr>
        <w:t>09466</w:t>
      </w:r>
      <w:r>
        <w:rPr>
          <w:lang w:val="hy-AM"/>
        </w:rPr>
        <w:t xml:space="preserve"> </w:t>
      </w:r>
      <w:bookmarkStart w:id="0" w:name="_GoBack"/>
      <w:bookmarkEnd w:id="0"/>
      <w:r>
        <w:rPr>
          <w:lang w:val="hy-AM"/>
        </w:rPr>
        <w:t xml:space="preserve">  ՀԱ</w:t>
      </w:r>
      <w:r w:rsidRPr="000B20E3">
        <w:t xml:space="preserve"> ԳՅՈՒՂԱՏՆՏԵՍԱԿԱՆ ՆՇԱՆԱԿՈՒԹՅԱՆ </w:t>
      </w:r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 xml:space="preserve">ԱՃՈՒՐԴԱՅԻՆ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EAA9D36" w14:textId="77777777" w:rsidR="009C1CBF" w:rsidRPr="00763469" w:rsidRDefault="009C1CBF" w:rsidP="009C1CBF">
      <w:pPr>
        <w:rPr>
          <w:rFonts w:ascii="GHEA Grapalat" w:hAnsi="GHEA Grapalat" w:cs="Arial"/>
          <w:sz w:val="24"/>
          <w:szCs w:val="24"/>
          <w:lang w:val="en-US"/>
        </w:rPr>
      </w:pPr>
    </w:p>
    <w:p w14:paraId="325E06BF" w14:textId="77777777" w:rsidR="009C1CBF" w:rsidRPr="00763469" w:rsidRDefault="009C1CBF" w:rsidP="009C1CB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5C3596F7" w14:textId="07DED395" w:rsidR="009C1CBF" w:rsidRPr="00AF014D" w:rsidRDefault="009C1CBF" w:rsidP="009C1C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9C1CBF">
        <w:rPr>
          <w:rFonts w:ascii="GHEA Grapalat" w:hAnsi="GHEA Grapalat"/>
          <w:sz w:val="24"/>
          <w:szCs w:val="24"/>
          <w:lang w:val="hy-AM"/>
        </w:rPr>
        <w:t>հանդիսացող 0,09466   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097A9B65" w14:textId="59ED601F" w:rsidR="009C1CBF" w:rsidRPr="00103137" w:rsidRDefault="009C1CBF" w:rsidP="009C1CBF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0,</w:t>
      </w:r>
      <w:proofErr w:type="gramStart"/>
      <w:r w:rsidRPr="009C1CBF">
        <w:rPr>
          <w:lang w:val="hy-AM"/>
        </w:rPr>
        <w:t>09466</w:t>
      </w:r>
      <w:r>
        <w:rPr>
          <w:lang w:val="hy-AM"/>
        </w:rPr>
        <w:t xml:space="preserve">  ՀԱ</w:t>
      </w:r>
      <w:proofErr w:type="gramEnd"/>
      <w:r w:rsidRPr="000B20E3">
        <w:t xml:space="preserve"> ԳՅՈՒՂԱՏՆՏԵՍԱԿԱՆ ՆՇԱՆԱԿՈՒԹՅԱՆ </w:t>
      </w:r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 xml:space="preserve">ԱՃՈՒՐԴԱՅԻՆ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FA836DA" w14:textId="77777777" w:rsidR="009C1CBF" w:rsidRPr="00C60C66" w:rsidRDefault="009C1CBF" w:rsidP="009C1CBF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34D15C6" w14:textId="77777777" w:rsidR="009C1CBF" w:rsidRPr="00C60C66" w:rsidRDefault="009C1CBF" w:rsidP="009C1CBF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2F4918D5" w14:textId="77777777" w:rsidR="009C1CBF" w:rsidRPr="00C60C66" w:rsidRDefault="009C1CBF" w:rsidP="009C1CBF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24A7D4C" w14:textId="07B7A7E7" w:rsidR="009C1CBF" w:rsidRPr="00BF6AC4" w:rsidRDefault="009C1CBF" w:rsidP="009C1C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9C1CBF">
        <w:rPr>
          <w:rFonts w:ascii="GHEA Grapalat" w:hAnsi="GHEA Grapalat"/>
          <w:sz w:val="24"/>
          <w:szCs w:val="24"/>
          <w:lang w:val="hy-AM"/>
        </w:rPr>
        <w:t>հանդիսացող 0,09466  հա</w:t>
      </w:r>
      <w:r w:rsidRPr="0023713F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CBD44C1" w14:textId="0B796E42" w:rsidR="009C1CBF" w:rsidRPr="00181C45" w:rsidRDefault="009C1CBF" w:rsidP="009C1CBF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0,</w:t>
      </w:r>
      <w:r w:rsidRPr="009C1CBF">
        <w:rPr>
          <w:lang w:val="hy-AM"/>
        </w:rPr>
        <w:t>09466</w:t>
      </w:r>
      <w:r>
        <w:rPr>
          <w:lang w:val="hy-AM"/>
        </w:rPr>
        <w:t xml:space="preserve"> 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40382DF" w14:textId="77777777" w:rsidR="009C1CBF" w:rsidRPr="00181C45" w:rsidRDefault="009C1CBF" w:rsidP="009C1CB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5C06814" w14:textId="77777777" w:rsidR="009C1CBF" w:rsidRPr="00181C45" w:rsidRDefault="009C1CBF" w:rsidP="009C1CB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656A2F" w14:textId="6E4282AA" w:rsidR="009C1CBF" w:rsidRPr="00181C45" w:rsidRDefault="009C1CBF" w:rsidP="009C1CBF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0,</w:t>
      </w:r>
      <w:r w:rsidRPr="009C1CBF">
        <w:rPr>
          <w:lang w:val="hy-AM"/>
        </w:rPr>
        <w:t>09466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C1CBF"/>
    <w:rsid w:val="009D48FC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26</cp:revision>
  <cp:lastPrinted>2023-05-24T10:44:00Z</cp:lastPrinted>
  <dcterms:created xsi:type="dcterms:W3CDTF">2023-03-01T06:53:00Z</dcterms:created>
  <dcterms:modified xsi:type="dcterms:W3CDTF">2023-10-30T08:39:00Z</dcterms:modified>
</cp:coreProperties>
</file>