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0A0" w:firstRow="1" w:lastRow="0" w:firstColumn="1" w:lastColumn="0" w:noHBand="0" w:noVBand="0"/>
      </w:tblPr>
      <w:tblGrid>
        <w:gridCol w:w="5688"/>
        <w:gridCol w:w="2784"/>
        <w:gridCol w:w="283"/>
        <w:gridCol w:w="87"/>
        <w:gridCol w:w="1898"/>
      </w:tblGrid>
      <w:tr w:rsidR="00DF595C" w:rsidRPr="00DF595C" w:rsidTr="00DE56D6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DF595C" w:rsidRPr="00EC2677" w:rsidRDefault="005366FB" w:rsidP="00DE56D6">
            <w:pPr>
              <w:pStyle w:val="1"/>
              <w:jc w:val="left"/>
              <w:rPr>
                <w:rFonts w:ascii="Times New Roman" w:hAnsi="Times New Roman"/>
                <w:b w:val="0"/>
                <w:u w:val="single"/>
                <w:lang w:val="hy-AM"/>
              </w:rPr>
            </w:pPr>
            <w:r>
              <w:fldChar w:fldCharType="begin"/>
            </w:r>
            <w:r w:rsidR="005621E6">
              <w:instrText>HYPERLINK "https://www.e-register.am/am/companies/1061594"</w:instrText>
            </w:r>
            <w:r>
              <w:fldChar w:fldCharType="separate"/>
            </w:r>
            <w:r w:rsidR="006F2E0A" w:rsidRPr="00167FE4">
              <w:rPr>
                <w:rFonts w:ascii="Sylfaen" w:hAnsi="Sylfaen"/>
                <w:lang w:val="ru-RU"/>
              </w:rPr>
              <w:t>ՀՀ ԱՐԱՐԱՏԻ ՄԱՐԶԻ</w:t>
            </w:r>
            <w:r w:rsidR="00EC2677">
              <w:rPr>
                <w:rFonts w:ascii="Sylfaen" w:hAnsi="Sylfaen"/>
                <w:lang w:val="hy-AM"/>
              </w:rPr>
              <w:t>&lt;&lt;</w:t>
            </w:r>
            <w:r w:rsidR="006F2E0A" w:rsidRPr="00167FE4">
              <w:rPr>
                <w:rFonts w:ascii="Sylfaen" w:hAnsi="Sylfaen"/>
                <w:lang w:val="ru-RU"/>
              </w:rPr>
              <w:t>Արտաշ</w:t>
            </w:r>
            <w:r w:rsidR="00EC2677">
              <w:rPr>
                <w:rFonts w:ascii="Sylfaen" w:hAnsi="Sylfaen"/>
                <w:lang w:val="hy-AM"/>
              </w:rPr>
              <w:t>ա</w:t>
            </w:r>
            <w:r w:rsidR="00DE56D6">
              <w:rPr>
                <w:rFonts w:ascii="Sylfaen" w:hAnsi="Sylfaen"/>
                <w:lang w:val="en-US"/>
              </w:rPr>
              <w:t>տ</w:t>
            </w:r>
            <w:r w:rsidR="00EC2677">
              <w:rPr>
                <w:rFonts w:ascii="Sylfaen" w:hAnsi="Sylfaen"/>
                <w:lang w:val="hy-AM"/>
              </w:rPr>
              <w:t>ի</w:t>
            </w:r>
            <w:r w:rsidR="006F2E0A" w:rsidRPr="00167FE4">
              <w:rPr>
                <w:rFonts w:ascii="Sylfaen" w:hAnsi="Sylfaen"/>
                <w:lang w:val="ru-RU"/>
              </w:rPr>
              <w:t xml:space="preserve"> </w:t>
            </w:r>
            <w:r w:rsidR="00EC2677">
              <w:rPr>
                <w:rFonts w:ascii="Sylfaen" w:hAnsi="Sylfaen"/>
                <w:lang w:val="hy-AM"/>
              </w:rPr>
              <w:t>հ</w:t>
            </w:r>
            <w:r w:rsidR="006F2E0A" w:rsidRPr="00167FE4">
              <w:rPr>
                <w:rFonts w:ascii="Sylfaen" w:hAnsi="Sylfaen"/>
                <w:lang w:val="ru-RU"/>
              </w:rPr>
              <w:t>ամայնք</w:t>
            </w:r>
            <w:r>
              <w:fldChar w:fldCharType="end"/>
            </w:r>
            <w:r w:rsidR="00EC2677">
              <w:rPr>
                <w:rFonts w:ascii="Sylfaen" w:hAnsi="Sylfaen"/>
                <w:lang w:val="hy-AM"/>
              </w:rPr>
              <w:t>ապետարան&gt;&gt;</w:t>
            </w:r>
          </w:p>
        </w:tc>
        <w:tc>
          <w:tcPr>
            <w:tcW w:w="283" w:type="dxa"/>
          </w:tcPr>
          <w:p w:rsidR="00DF595C" w:rsidRPr="00DF595C" w:rsidRDefault="00DF595C" w:rsidP="00057C00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DF595C" w:rsidRPr="00DF595C" w:rsidRDefault="00DF595C" w:rsidP="00567A5C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DF595C" w:rsidRPr="00DF595C" w:rsidTr="00DE56D6">
        <w:tc>
          <w:tcPr>
            <w:tcW w:w="5688" w:type="dxa"/>
            <w:tcBorders>
              <w:top w:val="single" w:sz="4" w:space="0" w:color="auto"/>
            </w:tcBorders>
          </w:tcPr>
          <w:p w:rsidR="00DF595C" w:rsidRPr="00DF595C" w:rsidRDefault="00DF595C" w:rsidP="00567A5C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3067" w:type="dxa"/>
            <w:gridSpan w:val="2"/>
          </w:tcPr>
          <w:p w:rsidR="00DF595C" w:rsidRPr="00DF595C" w:rsidRDefault="00DF595C" w:rsidP="00057C00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DF595C" w:rsidRPr="00061E1F" w:rsidRDefault="00061E1F" w:rsidP="00061E1F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</w:t>
            </w:r>
          </w:p>
        </w:tc>
      </w:tr>
      <w:tr w:rsidR="00DF595C" w:rsidRPr="00DF595C" w:rsidTr="00DE56D6">
        <w:tc>
          <w:tcPr>
            <w:tcW w:w="5688" w:type="dxa"/>
          </w:tcPr>
          <w:p w:rsidR="00DF595C" w:rsidRPr="00DF595C" w:rsidRDefault="00DF595C" w:rsidP="00AA5336">
            <w:pPr>
              <w:rPr>
                <w:rFonts w:ascii="Armenian Times" w:hAnsi="Armenian Times"/>
              </w:rPr>
            </w:pPr>
          </w:p>
        </w:tc>
        <w:tc>
          <w:tcPr>
            <w:tcW w:w="3067" w:type="dxa"/>
            <w:gridSpan w:val="2"/>
          </w:tcPr>
          <w:p w:rsidR="00DF595C" w:rsidRPr="00DF595C" w:rsidRDefault="00DF595C" w:rsidP="00057C00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DF595C" w:rsidRPr="00DF595C" w:rsidRDefault="00DF595C" w:rsidP="00057C00">
            <w:pPr>
              <w:rPr>
                <w:rFonts w:ascii="Armenian Times" w:hAnsi="Armenian Times"/>
              </w:rPr>
            </w:pPr>
          </w:p>
        </w:tc>
      </w:tr>
      <w:tr w:rsidR="00DF595C" w:rsidRPr="00DF595C" w:rsidTr="00DE56D6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842" w:type="dxa"/>
            <w:gridSpan w:val="4"/>
          </w:tcPr>
          <w:p w:rsidR="00DF595C" w:rsidRPr="00DF595C" w:rsidRDefault="00DF595C" w:rsidP="003C67DF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8A18D4" w:rsidRDefault="008A18D4" w:rsidP="00CC7A34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6F2E0A" w:rsidRPr="007D5142" w:rsidTr="00F85F4D">
        <w:trPr>
          <w:cantSplit/>
        </w:trPr>
        <w:tc>
          <w:tcPr>
            <w:tcW w:w="3672" w:type="dxa"/>
          </w:tcPr>
          <w:p w:rsidR="006F2E0A" w:rsidRPr="007D5142" w:rsidRDefault="006F2E0A" w:rsidP="00F85F4D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412" w:type="dxa"/>
            <w:gridSpan w:val="4"/>
          </w:tcPr>
          <w:p w:rsidR="006F2E0A" w:rsidRPr="007D5142" w:rsidRDefault="006F2E0A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F2E0A" w:rsidRPr="007D5142" w:rsidTr="00F85F4D">
        <w:trPr>
          <w:cantSplit/>
        </w:trPr>
        <w:tc>
          <w:tcPr>
            <w:tcW w:w="3672" w:type="dxa"/>
          </w:tcPr>
          <w:p w:rsidR="006F2E0A" w:rsidRPr="007D5142" w:rsidRDefault="006F2E0A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6F2E0A" w:rsidRPr="007D5142" w:rsidRDefault="006F2E0A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F2E0A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6F2E0A" w:rsidRPr="007D5142" w:rsidRDefault="006F2E0A" w:rsidP="00F85F4D">
            <w:pPr>
              <w:rPr>
                <w:rFonts w:ascii="GHEA Grapalat" w:hAnsi="GHEA Grapalat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7D5142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7D5142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114" w:type="dxa"/>
            <w:gridSpan w:val="2"/>
            <w:vAlign w:val="center"/>
          </w:tcPr>
          <w:p w:rsidR="006F2E0A" w:rsidRPr="00AD57B6" w:rsidRDefault="006F2E0A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</w:t>
            </w:r>
            <w:r w:rsidR="00040E19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թիվ </w:t>
            </w:r>
            <w:proofErr w:type="gramStart"/>
            <w:r w:rsidR="005638C9" w:rsidRPr="00475EFC">
              <w:rPr>
                <w:rFonts w:ascii="Arial LatArm" w:hAnsi="Arial LatArm"/>
                <w:b/>
                <w:i/>
                <w:sz w:val="22"/>
                <w:szCs w:val="22"/>
              </w:rPr>
              <w:t xml:space="preserve">3 </w:t>
            </w:r>
            <w:r w:rsidR="005638C9">
              <w:rPr>
                <w:rFonts w:asciiTheme="minorHAnsi" w:hAnsiTheme="minorHAnsi"/>
                <w:b/>
                <w:i/>
                <w:sz w:val="22"/>
                <w:szCs w:val="22"/>
                <w:lang w:val="hy-AM"/>
              </w:rPr>
              <w:t xml:space="preserve"> </w:t>
            </w:r>
            <w:r w:rsidR="005638C9" w:rsidRPr="00475EFC">
              <w:rPr>
                <w:rFonts w:ascii="Arial LatArm" w:hAnsi="Arial LatArm"/>
                <w:b/>
                <w:i/>
                <w:sz w:val="22"/>
                <w:szCs w:val="22"/>
              </w:rPr>
              <w:t>14.01.2022</w:t>
            </w:r>
            <w:r w:rsidR="005638C9" w:rsidRPr="00475EFC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proofErr w:type="gramEnd"/>
            <w:r w:rsidR="005638C9" w:rsidRPr="00475EFC">
              <w:rPr>
                <w:rFonts w:ascii="Arial LatArm" w:hAnsi="Arial LatArm"/>
                <w:b/>
                <w:i/>
                <w:sz w:val="22"/>
                <w:szCs w:val="22"/>
              </w:rPr>
              <w:t>.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6F2E0A" w:rsidRPr="007D5142" w:rsidTr="00F85F4D">
        <w:trPr>
          <w:trHeight w:val="342"/>
        </w:trPr>
        <w:tc>
          <w:tcPr>
            <w:tcW w:w="3672" w:type="dxa"/>
            <w:vAlign w:val="bottom"/>
          </w:tcPr>
          <w:p w:rsidR="006F2E0A" w:rsidRPr="007D5142" w:rsidRDefault="006F2E0A" w:rsidP="00F85F4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D5142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42" w:type="dxa"/>
            <w:vAlign w:val="bottom"/>
          </w:tcPr>
          <w:p w:rsidR="006F2E0A" w:rsidRPr="007D5142" w:rsidRDefault="005638C9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6F2E0A" w:rsidRPr="007D5142" w:rsidRDefault="00353DF7" w:rsidP="00353DF7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141B4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6F2E0A" w:rsidRPr="007D5142" w:rsidRDefault="005638C9" w:rsidP="00581921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A18D4" w:rsidRPr="00DF595C" w:rsidRDefault="008A18D4" w:rsidP="00CC7A34">
      <w:pPr>
        <w:jc w:val="both"/>
        <w:rPr>
          <w:rFonts w:ascii="Armenian Times" w:hAnsi="Armenian Times" w:cs="Sylfaen"/>
          <w:sz w:val="20"/>
          <w:szCs w:val="20"/>
        </w:rPr>
      </w:pPr>
    </w:p>
    <w:p w:rsidR="00CC7A34" w:rsidRPr="00DF595C" w:rsidRDefault="00CC7A34" w:rsidP="00CC7A34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183" w:type="dxa"/>
        <w:tblInd w:w="-10" w:type="dxa"/>
        <w:tblLook w:val="04A0" w:firstRow="1" w:lastRow="0" w:firstColumn="1" w:lastColumn="0" w:noHBand="0" w:noVBand="1"/>
      </w:tblPr>
      <w:tblGrid>
        <w:gridCol w:w="10"/>
        <w:gridCol w:w="250"/>
        <w:gridCol w:w="237"/>
        <w:gridCol w:w="413"/>
        <w:gridCol w:w="1368"/>
        <w:gridCol w:w="565"/>
        <w:gridCol w:w="454"/>
        <w:gridCol w:w="973"/>
        <w:gridCol w:w="1057"/>
        <w:gridCol w:w="353"/>
        <w:gridCol w:w="18"/>
        <w:gridCol w:w="1222"/>
        <w:gridCol w:w="995"/>
        <w:gridCol w:w="89"/>
        <w:gridCol w:w="194"/>
        <w:gridCol w:w="87"/>
        <w:gridCol w:w="1103"/>
        <w:gridCol w:w="795"/>
      </w:tblGrid>
      <w:tr w:rsidR="00581921" w:rsidRPr="00581921" w:rsidTr="00DE56D6">
        <w:trPr>
          <w:gridAfter w:val="4"/>
          <w:wAfter w:w="2179" w:type="dxa"/>
          <w:trHeight w:val="1230"/>
        </w:trPr>
        <w:tc>
          <w:tcPr>
            <w:tcW w:w="49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21" w:rsidRPr="00581921" w:rsidRDefault="00581921" w:rsidP="00581921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21" w:rsidRPr="00581921" w:rsidRDefault="00581921" w:rsidP="00581921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21" w:rsidRPr="00581921" w:rsidRDefault="00581921" w:rsidP="00581921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21" w:rsidRPr="00581921" w:rsidRDefault="00581921" w:rsidP="00581921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21" w:rsidRPr="00581921" w:rsidRDefault="00581921" w:rsidP="00581921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921" w:rsidRPr="00581921" w:rsidRDefault="00581921" w:rsidP="00581921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էլեկտրոնային Վառարան Luxel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էլեկտրոնային Վառարան Luxel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 Luxel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921" w:rsidRPr="00581921" w:rsidRDefault="00581921" w:rsidP="00581921">
            <w:pPr>
              <w:jc w:val="right"/>
              <w:rPr>
                <w:rFonts w:ascii="GHEA Grapalat" w:hAnsi="GHEA Grapalat"/>
                <w:color w:val="000000"/>
                <w:sz w:val="16"/>
                <w:szCs w:val="16"/>
              </w:rPr>
            </w:pPr>
            <w:r w:rsidRPr="00581921">
              <w:rPr>
                <w:rFonts w:ascii="GHEA Grapalat" w:hAnsi="GHEA Grapalat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 Luxel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Էլեկտրական վառարան Jinlong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կառնիզ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կախիչ երկաթյա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Շերտավարագույր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խոսափողների բաժանարար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տեսախցիկի հենարան2մ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ձայնագրման քարտHDM1 SDI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տեղեկատվական տախտակ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HDMI-ի մալուխ 20 մ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51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CF25F6">
              <w:rPr>
                <w:rFonts w:ascii="GHEA Grapalat" w:hAnsi="GHEA Grapalat"/>
                <w:sz w:val="20"/>
                <w:szCs w:val="20"/>
              </w:rPr>
              <w:t>երկաթյա խողովակներ /ապամոն-տաժված/ արտաքին տրամաչափի219մմպատի հաստությունը ՝5մմ,զսպանակաձ /400գծմ/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81921" w:rsidRPr="00581921" w:rsidTr="00DE56D6">
        <w:trPr>
          <w:gridAfter w:val="4"/>
          <w:wAfter w:w="2179" w:type="dxa"/>
          <w:trHeight w:val="300"/>
        </w:trPr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jc w:val="right"/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921" w:rsidRPr="00581921" w:rsidRDefault="00581921" w:rsidP="00581921">
            <w:pPr>
              <w:rPr>
                <w:rFonts w:ascii="GHEA Grapalat" w:hAnsi="GHEA Grapalat"/>
                <w:sz w:val="16"/>
                <w:szCs w:val="16"/>
              </w:rPr>
            </w:pPr>
            <w:r w:rsidRPr="00581921">
              <w:rPr>
                <w:rFonts w:ascii="GHEA Grapalat" w:hAnsi="GHEA Grapalat"/>
                <w:sz w:val="16"/>
                <w:szCs w:val="16"/>
              </w:rPr>
              <w:t>բենզին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Arial" w:hAnsi="Arial" w:cs="Arial"/>
                <w:color w:val="000000"/>
                <w:sz w:val="22"/>
                <w:szCs w:val="22"/>
              </w:rPr>
              <w:t>լիտր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040E19" w:rsidP="0058192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2264.66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921" w:rsidRPr="00581921" w:rsidRDefault="00581921" w:rsidP="00581921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E56D6" w:rsidRPr="00DF595C" w:rsidTr="00DE56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795" w:type="dxa"/>
          <w:trHeight w:val="720"/>
        </w:trPr>
        <w:tc>
          <w:tcPr>
            <w:tcW w:w="2268" w:type="dxa"/>
            <w:gridSpan w:val="4"/>
          </w:tcPr>
          <w:p w:rsidR="00DE56D6" w:rsidRPr="00191DD3" w:rsidRDefault="00DE56D6" w:rsidP="00B6486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E56D6" w:rsidRPr="00DF595C" w:rsidRDefault="00DE56D6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DE56D6" w:rsidRPr="00DF595C" w:rsidRDefault="00DE56D6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  <w:gridSpan w:val="7"/>
          </w:tcPr>
          <w:p w:rsidR="00DE56D6" w:rsidRPr="00DF595C" w:rsidRDefault="00DE56D6" w:rsidP="00B64868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DE56D6" w:rsidRPr="00191DD3" w:rsidTr="00DE56D6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" w:type="dxa"/>
          <w:wAfter w:w="795" w:type="dxa"/>
        </w:trPr>
        <w:tc>
          <w:tcPr>
            <w:tcW w:w="2268" w:type="dxa"/>
            <w:gridSpan w:val="4"/>
          </w:tcPr>
          <w:p w:rsidR="00DE56D6" w:rsidRPr="00DF595C" w:rsidRDefault="00DE56D6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DE56D6" w:rsidRPr="00191DD3" w:rsidRDefault="00DE56D6" w:rsidP="00B648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gridSpan w:val="7"/>
            <w:tcBorders>
              <w:bottom w:val="single" w:sz="4" w:space="0" w:color="auto"/>
            </w:tcBorders>
          </w:tcPr>
          <w:p w:rsidR="00DE56D6" w:rsidRPr="00191DD3" w:rsidRDefault="00DE56D6" w:rsidP="00B648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քսանմեկ</w:t>
            </w:r>
          </w:p>
        </w:tc>
      </w:tr>
      <w:tr w:rsidR="00DD3C3E" w:rsidRPr="00DF595C" w:rsidTr="00DE56D6">
        <w:tblPrEx>
          <w:tblLook w:val="0000" w:firstRow="0" w:lastRow="0" w:firstColumn="0" w:lastColumn="0" w:noHBand="0" w:noVBand="0"/>
        </w:tblPrEx>
        <w:trPr>
          <w:gridBefore w:val="1"/>
          <w:gridAfter w:val="12"/>
          <w:wBefore w:w="10" w:type="dxa"/>
          <w:wAfter w:w="7340" w:type="dxa"/>
          <w:trHeight w:val="259"/>
        </w:trPr>
        <w:tc>
          <w:tcPr>
            <w:tcW w:w="250" w:type="dxa"/>
          </w:tcPr>
          <w:p w:rsidR="00DD3C3E" w:rsidRPr="00DF595C" w:rsidRDefault="00DD3C3E" w:rsidP="00E37689">
            <w:pPr>
              <w:rPr>
                <w:rFonts w:ascii="Armenian Times" w:hAnsi="Armenian Times" w:cs="Sylfae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7" w:type="dxa"/>
          </w:tcPr>
          <w:p w:rsidR="00DD3C3E" w:rsidRPr="00DF595C" w:rsidRDefault="00DD3C3E" w:rsidP="00DD3C3E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346" w:type="dxa"/>
            <w:gridSpan w:val="3"/>
            <w:vAlign w:val="bottom"/>
          </w:tcPr>
          <w:p w:rsidR="00DD3C3E" w:rsidRPr="00DF595C" w:rsidRDefault="00DD3C3E" w:rsidP="00DD3C3E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  <w:tr w:rsidR="00DD3C3E" w:rsidRPr="00DF595C" w:rsidTr="00DE56D6">
        <w:tblPrEx>
          <w:tblLook w:val="0000" w:firstRow="0" w:lastRow="0" w:firstColumn="0" w:lastColumn="0" w:noHBand="0" w:noVBand="0"/>
        </w:tblPrEx>
        <w:trPr>
          <w:gridBefore w:val="1"/>
          <w:gridAfter w:val="14"/>
          <w:wBefore w:w="10" w:type="dxa"/>
          <w:wAfter w:w="9273" w:type="dxa"/>
        </w:trPr>
        <w:tc>
          <w:tcPr>
            <w:tcW w:w="250" w:type="dxa"/>
          </w:tcPr>
          <w:p w:rsidR="00DD3C3E" w:rsidRPr="00DF595C" w:rsidRDefault="00DD3C3E" w:rsidP="00DD3C3E">
            <w:pPr>
              <w:spacing w:line="276" w:lineRule="auto"/>
              <w:rPr>
                <w:rFonts w:ascii="Armenian Times" w:hAnsi="Armenian Times"/>
                <w:sz w:val="12"/>
                <w:highlight w:val="yellow"/>
                <w:lang w:val="ru-RU"/>
              </w:rPr>
            </w:pPr>
          </w:p>
        </w:tc>
        <w:tc>
          <w:tcPr>
            <w:tcW w:w="237" w:type="dxa"/>
          </w:tcPr>
          <w:p w:rsidR="00DD3C3E" w:rsidRPr="00DF595C" w:rsidRDefault="00DD3C3E" w:rsidP="00DD3C3E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413" w:type="dxa"/>
            <w:vAlign w:val="bottom"/>
          </w:tcPr>
          <w:p w:rsidR="00DD3C3E" w:rsidRPr="00DF595C" w:rsidRDefault="00DD3C3E" w:rsidP="00DD3C3E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  <w:tr w:rsidR="00C7206A" w:rsidRPr="00DF595C" w:rsidTr="00DE56D6">
        <w:tblPrEx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7905" w:type="dxa"/>
            <w:gridSpan w:val="12"/>
            <w:tcBorders>
              <w:bottom w:val="single" w:sz="4" w:space="0" w:color="auto"/>
            </w:tcBorders>
          </w:tcPr>
          <w:p w:rsidR="00C7206A" w:rsidRPr="00DF595C" w:rsidRDefault="00122B40" w:rsidP="00C7206A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9" w:history="1">
              <w:r w:rsidR="00C7206A">
                <w:rPr>
                  <w:rFonts w:ascii="Sylfaen" w:hAnsi="Sylfaen"/>
                  <w:lang w:val="ru-RU"/>
                </w:rPr>
                <w:t>Արտաշատ համայնքի, Աբովյան բնակավայր</w:t>
              </w:r>
              <w:r w:rsidR="00C7206A" w:rsidRPr="005901B6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  <w:gridSpan w:val="2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C7206A" w:rsidRPr="00DF595C" w:rsidRDefault="00C7206A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C7206A" w:rsidRPr="00DF595C" w:rsidTr="00DE56D6">
        <w:tblPrEx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688" w:type="dxa"/>
            <w:gridSpan w:val="10"/>
            <w:tcBorders>
              <w:top w:val="single" w:sz="4" w:space="0" w:color="auto"/>
            </w:tcBorders>
          </w:tcPr>
          <w:p w:rsidR="00C7206A" w:rsidRPr="00DF595C" w:rsidRDefault="00C7206A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4"/>
          </w:tcPr>
          <w:p w:rsidR="00C7206A" w:rsidRPr="00C7206A" w:rsidRDefault="00C7206A" w:rsidP="00F85F4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5" w:type="dxa"/>
            <w:gridSpan w:val="3"/>
          </w:tcPr>
          <w:p w:rsidR="00C7206A" w:rsidRPr="00BD79F4" w:rsidRDefault="00C7206A" w:rsidP="00F85F4D">
            <w:pPr>
              <w:tabs>
                <w:tab w:val="left" w:pos="1380"/>
              </w:tabs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1/1</w:t>
            </w:r>
          </w:p>
        </w:tc>
      </w:tr>
      <w:tr w:rsidR="00C7206A" w:rsidRPr="00DF595C" w:rsidTr="00DE56D6">
        <w:tblPrEx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688" w:type="dxa"/>
            <w:gridSpan w:val="10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4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</w:tr>
      <w:tr w:rsidR="00C7206A" w:rsidRPr="00DF595C" w:rsidTr="00DE56D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" w:type="dxa"/>
          <w:wAfter w:w="1898" w:type="dxa"/>
        </w:trPr>
        <w:tc>
          <w:tcPr>
            <w:tcW w:w="8275" w:type="dxa"/>
            <w:gridSpan w:val="15"/>
          </w:tcPr>
          <w:p w:rsidR="00C7206A" w:rsidRPr="00DF595C" w:rsidRDefault="00C7206A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C7206A" w:rsidRDefault="00C7206A" w:rsidP="00C7206A">
      <w:pPr>
        <w:jc w:val="both"/>
        <w:rPr>
          <w:rFonts w:ascii="Armenian Times" w:hAnsi="Armenian Times" w:cs="Sylfaen"/>
          <w:sz w:val="20"/>
          <w:szCs w:val="20"/>
        </w:rPr>
      </w:pPr>
    </w:p>
    <w:p w:rsidR="00C7206A" w:rsidRPr="00DF595C" w:rsidRDefault="00C7206A" w:rsidP="00C7206A">
      <w:pPr>
        <w:jc w:val="both"/>
        <w:rPr>
          <w:rFonts w:ascii="Armenian Times" w:hAnsi="Armenian Times" w:cs="Sylfaen"/>
          <w:sz w:val="20"/>
          <w:szCs w:val="20"/>
        </w:rPr>
      </w:pPr>
    </w:p>
    <w:p w:rsidR="00C7206A" w:rsidRDefault="00C7206A" w:rsidP="00C7206A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C7206A" w:rsidRPr="007D5142" w:rsidTr="00F85F4D">
        <w:trPr>
          <w:cantSplit/>
        </w:trPr>
        <w:tc>
          <w:tcPr>
            <w:tcW w:w="3672" w:type="dxa"/>
          </w:tcPr>
          <w:p w:rsidR="00C7206A" w:rsidRPr="00047989" w:rsidRDefault="00C7206A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C7206A" w:rsidRPr="007D5142" w:rsidRDefault="00C7206A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7206A" w:rsidRPr="007D5142" w:rsidTr="00F85F4D">
        <w:trPr>
          <w:cantSplit/>
        </w:trPr>
        <w:tc>
          <w:tcPr>
            <w:tcW w:w="3672" w:type="dxa"/>
          </w:tcPr>
          <w:p w:rsidR="00C7206A" w:rsidRPr="007D5142" w:rsidRDefault="00C7206A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C7206A" w:rsidRPr="007D5142" w:rsidRDefault="00C7206A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7206A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C7206A" w:rsidRPr="00047989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C7206A" w:rsidRPr="00AD57B6" w:rsidRDefault="00C7206A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C7206A" w:rsidRPr="007D5142" w:rsidTr="00F85F4D">
        <w:trPr>
          <w:trHeight w:val="342"/>
        </w:trPr>
        <w:tc>
          <w:tcPr>
            <w:tcW w:w="3672" w:type="dxa"/>
            <w:vAlign w:val="bottom"/>
          </w:tcPr>
          <w:p w:rsidR="00C7206A" w:rsidRPr="00047989" w:rsidRDefault="00C7206A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C7206A" w:rsidRPr="007D5142" w:rsidRDefault="00C7206A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C7206A" w:rsidRPr="00047989" w:rsidRDefault="00C7206A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C7206A" w:rsidRPr="007D5142" w:rsidRDefault="005638C9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C7206A" w:rsidRPr="00DF595C" w:rsidRDefault="00C7206A" w:rsidP="00C7206A">
      <w:pPr>
        <w:jc w:val="both"/>
        <w:rPr>
          <w:rFonts w:ascii="Armenian Times" w:hAnsi="Armenian Times" w:cs="Sylfaen"/>
          <w:sz w:val="20"/>
          <w:szCs w:val="20"/>
        </w:rPr>
      </w:pPr>
    </w:p>
    <w:p w:rsidR="00C7206A" w:rsidRPr="00DF595C" w:rsidRDefault="00C7206A" w:rsidP="00C7206A">
      <w:pPr>
        <w:jc w:val="both"/>
        <w:rPr>
          <w:rFonts w:ascii="Armenian Times" w:hAnsi="Armenian Times" w:cs="Sylfaen"/>
          <w:sz w:val="20"/>
          <w:szCs w:val="20"/>
        </w:rPr>
      </w:pPr>
    </w:p>
    <w:p w:rsidR="00C7206A" w:rsidRPr="00DF595C" w:rsidRDefault="00C7206A" w:rsidP="00C7206A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920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7"/>
        <w:gridCol w:w="2501"/>
        <w:gridCol w:w="1080"/>
        <w:gridCol w:w="990"/>
        <w:gridCol w:w="1620"/>
        <w:gridCol w:w="2520"/>
      </w:tblGrid>
      <w:tr w:rsidR="00C7206A" w:rsidRPr="00581921" w:rsidTr="00F85F4D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581921" w:rsidRDefault="00C7206A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>Լուսամփոփ 2 հատանոց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 w:rsidRPr="007D2EE6">
              <w:rPr>
                <w:rFonts w:ascii="Sylfaen" w:hAnsi="Sylfaen"/>
              </w:rPr>
              <w:t>32հատ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20798F" w:rsidRDefault="00C7206A" w:rsidP="00F85F4D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Մշակույթի տուն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 w:rsidRPr="007D2EE6">
              <w:rPr>
                <w:rFonts w:ascii="Sylfaen" w:hAnsi="Sylfaen"/>
              </w:rPr>
              <w:t>52ք/մ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right"/>
              <w:rPr>
                <w:rFonts w:ascii="Calibri" w:hAnsi="Calibri"/>
                <w:color w:val="000000"/>
              </w:rPr>
            </w:pPr>
            <w:r w:rsidRPr="007D2EE6">
              <w:rPr>
                <w:rFonts w:ascii="Sylfaen" w:hAnsi="Sylfaen"/>
              </w:rPr>
              <w:t>234000</w:t>
            </w:r>
            <w:r>
              <w:rPr>
                <w:rFonts w:ascii="Sylfaen" w:hAnsi="Sylfaen"/>
              </w:rPr>
              <w:t>դրամ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Մշակույթի տուն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 xml:space="preserve">Նարդի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 w:rsidRPr="007D2EE6">
              <w:rPr>
                <w:rFonts w:ascii="Sylfaen" w:hAnsi="Sylfaen"/>
              </w:rPr>
              <w:t>3հատ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right"/>
              <w:rPr>
                <w:rFonts w:ascii="Calibri" w:hAnsi="Calibri"/>
                <w:color w:val="000000"/>
              </w:rPr>
            </w:pPr>
            <w:r w:rsidRPr="007D2EE6">
              <w:rPr>
                <w:rFonts w:ascii="Sylfaen" w:hAnsi="Sylfaen"/>
              </w:rPr>
              <w:t>45000</w:t>
            </w:r>
            <w:r>
              <w:rPr>
                <w:rFonts w:ascii="Sylfaen" w:hAnsi="Sylfaen"/>
              </w:rPr>
              <w:t>դրամ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Մշակույթի տուն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>Շախմատ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6A" w:rsidRPr="007D2EE6" w:rsidRDefault="00C7206A" w:rsidP="00F85F4D">
            <w:pPr>
              <w:rPr>
                <w:rFonts w:ascii="Sylfaen" w:hAnsi="Sylfaen"/>
              </w:rPr>
            </w:pPr>
            <w:r w:rsidRPr="007D2EE6">
              <w:rPr>
                <w:rFonts w:ascii="Sylfaen" w:hAnsi="Sylfaen"/>
              </w:rPr>
              <w:t>6հատ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right"/>
              <w:rPr>
                <w:rFonts w:ascii="Calibri" w:hAnsi="Calibri"/>
                <w:color w:val="000000"/>
              </w:rPr>
            </w:pPr>
            <w:r w:rsidRPr="007D2EE6">
              <w:rPr>
                <w:rFonts w:ascii="Sylfaen" w:hAnsi="Sylfaen"/>
              </w:rPr>
              <w:t>60000</w:t>
            </w:r>
            <w:r>
              <w:rPr>
                <w:rFonts w:ascii="Sylfaen" w:hAnsi="Sylfaen"/>
              </w:rPr>
              <w:t>դրամ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Մշակույթի տուն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581921" w:rsidRDefault="00C7206A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>Շախմատի ժամ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6A" w:rsidRPr="007D2EE6" w:rsidRDefault="00C7206A" w:rsidP="00F85F4D">
            <w:pPr>
              <w:rPr>
                <w:rFonts w:ascii="Sylfaen" w:hAnsi="Sylfaen"/>
              </w:rPr>
            </w:pPr>
            <w:r w:rsidRPr="007D2EE6">
              <w:rPr>
                <w:rFonts w:ascii="Sylfaen" w:hAnsi="Sylfaen"/>
              </w:rPr>
              <w:t>4հատ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right"/>
              <w:rPr>
                <w:rFonts w:ascii="Calibri" w:hAnsi="Calibri"/>
                <w:color w:val="000000"/>
              </w:rPr>
            </w:pPr>
            <w:r w:rsidRPr="007D2EE6">
              <w:rPr>
                <w:rFonts w:ascii="Sylfaen" w:hAnsi="Sylfaen"/>
              </w:rPr>
              <w:t>60000</w:t>
            </w:r>
            <w:r>
              <w:rPr>
                <w:rFonts w:ascii="Sylfaen" w:hAnsi="Sylfaen"/>
              </w:rPr>
              <w:t>դրամ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Մշակույթի տուն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6A" w:rsidRPr="007D2EE6" w:rsidRDefault="00C7206A" w:rsidP="00F85F4D">
            <w:pPr>
              <w:rPr>
                <w:rFonts w:ascii="Sylfaen" w:hAnsi="Sylfaen"/>
              </w:rPr>
            </w:pPr>
            <w:r w:rsidRPr="007D2EE6">
              <w:rPr>
                <w:rFonts w:ascii="Sylfaen" w:hAnsi="Sylfaen"/>
              </w:rPr>
              <w:t>20ք/մ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D2EE6" w:rsidRDefault="00C7206A" w:rsidP="00F85F4D">
            <w:pPr>
              <w:jc w:val="right"/>
              <w:rPr>
                <w:rFonts w:ascii="Sylfaen" w:hAnsi="Sylfaen"/>
              </w:rPr>
            </w:pPr>
            <w:r w:rsidRPr="007D2EE6">
              <w:rPr>
                <w:rFonts w:ascii="Sylfaen" w:hAnsi="Sylfaen"/>
              </w:rPr>
              <w:t>113000</w:t>
            </w:r>
            <w:r>
              <w:rPr>
                <w:rFonts w:ascii="Sylfaen" w:hAnsi="Sylfaen"/>
              </w:rPr>
              <w:t>դրամ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0798F" w:rsidRDefault="00C7206A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Համայնքապետարան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>Լուսամփոփ 4 հատ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6A" w:rsidRPr="007D2EE6" w:rsidRDefault="00C7206A" w:rsidP="00F85F4D">
            <w:pPr>
              <w:rPr>
                <w:rFonts w:ascii="Sylfaen" w:hAnsi="Sylfaen"/>
              </w:rPr>
            </w:pPr>
            <w:r w:rsidRPr="007D2EE6">
              <w:rPr>
                <w:rFonts w:ascii="Sylfaen" w:hAnsi="Sylfaen"/>
                <w:sz w:val="20"/>
                <w:szCs w:val="20"/>
              </w:rPr>
              <w:t>4 հատ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0798F" w:rsidRDefault="00C7206A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Համայնքապետարան</w:t>
            </w: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A0BB3" w:rsidRDefault="00C7206A" w:rsidP="00F85F4D">
            <w:pPr>
              <w:pStyle w:val="af"/>
              <w:numPr>
                <w:ilvl w:val="0"/>
                <w:numId w:val="1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Բենզինի մնացորդ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6A" w:rsidRPr="007D2EE6" w:rsidRDefault="00C7206A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right"/>
              <w:rPr>
                <w:rFonts w:ascii="Sylfaen" w:hAnsi="Sylfae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rPr>
                <w:rFonts w:ascii="Sylfaen" w:hAnsi="Sylfaen"/>
                <w:color w:val="000000"/>
              </w:rPr>
            </w:pPr>
          </w:p>
        </w:tc>
      </w:tr>
      <w:tr w:rsidR="00C7206A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7206A" w:rsidRPr="007D2EE6" w:rsidRDefault="00C7206A" w:rsidP="00F85F4D">
            <w:pPr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20798F" w:rsidRDefault="00C7206A" w:rsidP="00F85F4D">
            <w:pPr>
              <w:jc w:val="right"/>
              <w:rPr>
                <w:rFonts w:ascii="Sylfaen" w:hAnsi="Sylfae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85F4D">
        <w:trPr>
          <w:trHeight w:val="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7D2EE6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06A" w:rsidRPr="007D2EE6" w:rsidRDefault="00C7206A" w:rsidP="00F85F4D">
            <w:pPr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D2EE6" w:rsidRDefault="00C7206A" w:rsidP="00F85F4D">
            <w:pPr>
              <w:jc w:val="right"/>
              <w:rPr>
                <w:rFonts w:ascii="Sylfaen" w:hAnsi="Sylfae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rPr>
                <w:rFonts w:ascii="Calibri" w:hAnsi="Calibri"/>
                <w:color w:val="000000"/>
              </w:rPr>
            </w:pPr>
          </w:p>
        </w:tc>
      </w:tr>
    </w:tbl>
    <w:p w:rsidR="00C7206A" w:rsidRPr="00DF595C" w:rsidRDefault="00C7206A" w:rsidP="00C7206A">
      <w:pPr>
        <w:rPr>
          <w:rFonts w:ascii="Armenian Times" w:hAnsi="Armenian Times" w:cs="Arial"/>
          <w:sz w:val="20"/>
          <w:szCs w:val="20"/>
        </w:rPr>
      </w:pPr>
    </w:p>
    <w:p w:rsidR="00C7206A" w:rsidRPr="00581921" w:rsidRDefault="00C7206A" w:rsidP="00C7206A">
      <w:pPr>
        <w:rPr>
          <w:rFonts w:ascii="Sylfaen" w:hAnsi="Sylfaen" w:cs="Arial"/>
          <w:sz w:val="20"/>
          <w:szCs w:val="20"/>
          <w:lang w:val="hy-AM"/>
        </w:rPr>
      </w:pPr>
    </w:p>
    <w:p w:rsidR="00C7206A" w:rsidRPr="00DF595C" w:rsidRDefault="00C7206A" w:rsidP="00C7206A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C7206A" w:rsidRPr="00DF595C" w:rsidTr="00F85F4D">
        <w:trPr>
          <w:trHeight w:val="720"/>
        </w:trPr>
        <w:tc>
          <w:tcPr>
            <w:tcW w:w="2268" w:type="dxa"/>
          </w:tcPr>
          <w:p w:rsidR="00C7206A" w:rsidRPr="00191DD3" w:rsidRDefault="00C7206A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C7206A" w:rsidRPr="00DF595C" w:rsidRDefault="00C7206A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206A" w:rsidRPr="00DF595C" w:rsidRDefault="00C7206A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C7206A" w:rsidRPr="00DF595C" w:rsidRDefault="00C7206A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C7206A" w:rsidRPr="00DF595C" w:rsidTr="00F85F4D">
        <w:tc>
          <w:tcPr>
            <w:tcW w:w="2268" w:type="dxa"/>
          </w:tcPr>
          <w:p w:rsidR="00C7206A" w:rsidRPr="00DF595C" w:rsidRDefault="00C7206A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206A" w:rsidRPr="00191DD3" w:rsidRDefault="00C7206A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C7206A" w:rsidRPr="00191DD3" w:rsidRDefault="00C7206A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ութ</w:t>
            </w:r>
          </w:p>
        </w:tc>
      </w:tr>
      <w:tr w:rsidR="00C7206A" w:rsidRPr="00DF595C" w:rsidTr="00F85F4D">
        <w:tc>
          <w:tcPr>
            <w:tcW w:w="2268" w:type="dxa"/>
          </w:tcPr>
          <w:p w:rsidR="00C7206A" w:rsidRPr="00DF595C" w:rsidRDefault="00C7206A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206A" w:rsidRPr="00191DD3" w:rsidRDefault="00C7206A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C7206A" w:rsidRPr="00191DD3" w:rsidRDefault="00C7206A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7206A" w:rsidRPr="00DF595C" w:rsidRDefault="00C7206A" w:rsidP="00C7206A">
      <w:pPr>
        <w:rPr>
          <w:rFonts w:ascii="Armenian Times" w:hAnsi="Armenian Times"/>
        </w:rPr>
      </w:pPr>
    </w:p>
    <w:tbl>
      <w:tblPr>
        <w:tblW w:w="3150" w:type="dxa"/>
        <w:tblLayout w:type="fixed"/>
        <w:tblLook w:val="0000" w:firstRow="0" w:lastRow="0" w:firstColumn="0" w:lastColumn="0" w:noHBand="0" w:noVBand="0"/>
      </w:tblPr>
      <w:tblGrid>
        <w:gridCol w:w="378"/>
        <w:gridCol w:w="270"/>
        <w:gridCol w:w="252"/>
        <w:gridCol w:w="2250"/>
      </w:tblGrid>
      <w:tr w:rsidR="00C7206A" w:rsidRPr="00DF595C" w:rsidTr="00C7206A">
        <w:trPr>
          <w:trHeight w:val="259"/>
        </w:trPr>
        <w:tc>
          <w:tcPr>
            <w:tcW w:w="378" w:type="dxa"/>
          </w:tcPr>
          <w:p w:rsidR="00C7206A" w:rsidRPr="00DF595C" w:rsidRDefault="00C7206A" w:rsidP="00F85F4D">
            <w:pPr>
              <w:rPr>
                <w:rFonts w:ascii="Armenian Times" w:hAnsi="Armenian Times" w:cs="Sylfae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:rsidR="00C7206A" w:rsidRPr="00DF595C" w:rsidRDefault="00C7206A" w:rsidP="00F85F4D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502" w:type="dxa"/>
            <w:gridSpan w:val="2"/>
            <w:vAlign w:val="bottom"/>
          </w:tcPr>
          <w:p w:rsidR="00C7206A" w:rsidRPr="00DF595C" w:rsidRDefault="00C7206A" w:rsidP="00F85F4D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  <w:tr w:rsidR="00C7206A" w:rsidRPr="00DF595C" w:rsidTr="00F85F4D">
        <w:trPr>
          <w:gridAfter w:val="1"/>
          <w:wAfter w:w="2250" w:type="dxa"/>
        </w:trPr>
        <w:tc>
          <w:tcPr>
            <w:tcW w:w="378" w:type="dxa"/>
          </w:tcPr>
          <w:p w:rsidR="00C7206A" w:rsidRPr="00DF595C" w:rsidRDefault="00C7206A" w:rsidP="00F85F4D">
            <w:pPr>
              <w:spacing w:line="276" w:lineRule="auto"/>
              <w:rPr>
                <w:rFonts w:ascii="Armenian Times" w:hAnsi="Armenian Times"/>
                <w:sz w:val="12"/>
                <w:highlight w:val="yellow"/>
                <w:lang w:val="ru-RU"/>
              </w:rPr>
            </w:pPr>
          </w:p>
        </w:tc>
        <w:tc>
          <w:tcPr>
            <w:tcW w:w="270" w:type="dxa"/>
          </w:tcPr>
          <w:p w:rsidR="00C7206A" w:rsidRPr="00DF595C" w:rsidRDefault="00C7206A" w:rsidP="00F85F4D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52" w:type="dxa"/>
            <w:vAlign w:val="bottom"/>
          </w:tcPr>
          <w:p w:rsidR="00C7206A" w:rsidRPr="00DF595C" w:rsidRDefault="00C7206A" w:rsidP="00F85F4D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</w:tbl>
    <w:p w:rsidR="00C7206A" w:rsidRDefault="00C7206A" w:rsidP="00812340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C7206A" w:rsidRDefault="00C7206A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553"/>
        <w:gridCol w:w="203"/>
      </w:tblGrid>
      <w:tr w:rsidR="00C7206A" w:rsidRPr="00DF595C" w:rsidTr="00C7206A">
        <w:trPr>
          <w:gridAfter w:val="1"/>
          <w:wAfter w:w="203" w:type="dxa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C7206A" w:rsidRPr="00DF595C" w:rsidRDefault="00122B40" w:rsidP="00F85F4D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10" w:history="1">
              <w:r w:rsidR="00C7206A">
                <w:rPr>
                  <w:rFonts w:ascii="Sylfaen" w:hAnsi="Sylfaen"/>
                  <w:lang w:val="ru-RU"/>
                </w:rPr>
                <w:t>Արտաշատ համայնքի, Ա</w:t>
              </w:r>
              <w:r w:rsidR="00C7206A">
                <w:rPr>
                  <w:rFonts w:ascii="Sylfaen" w:hAnsi="Sylfaen"/>
                  <w:lang w:val="en-US"/>
                </w:rPr>
                <w:t xml:space="preserve">զատավան </w:t>
              </w:r>
              <w:r w:rsidR="00C7206A">
                <w:rPr>
                  <w:rFonts w:ascii="Sylfaen" w:hAnsi="Sylfaen"/>
                  <w:lang w:val="ru-RU"/>
                </w:rPr>
                <w:t xml:space="preserve"> բնակավայր</w:t>
              </w:r>
              <w:r w:rsidR="00C7206A" w:rsidRPr="005901B6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  <w:tc>
          <w:tcPr>
            <w:tcW w:w="1640" w:type="dxa"/>
            <w:gridSpan w:val="2"/>
          </w:tcPr>
          <w:p w:rsidR="00C7206A" w:rsidRPr="00DF595C" w:rsidRDefault="00C7206A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C7206A" w:rsidRPr="00DF595C" w:rsidTr="00C7206A">
        <w:tc>
          <w:tcPr>
            <w:tcW w:w="5688" w:type="dxa"/>
            <w:tcBorders>
              <w:top w:val="single" w:sz="4" w:space="0" w:color="auto"/>
            </w:tcBorders>
          </w:tcPr>
          <w:p w:rsidR="00C7206A" w:rsidRPr="00DF595C" w:rsidRDefault="00C7206A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3"/>
          </w:tcPr>
          <w:p w:rsidR="00C7206A" w:rsidRPr="00C7206A" w:rsidRDefault="00C7206A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1/2</w:t>
            </w:r>
          </w:p>
        </w:tc>
      </w:tr>
      <w:tr w:rsidR="00C7206A" w:rsidRPr="00DF595C" w:rsidTr="00C7206A">
        <w:trPr>
          <w:gridAfter w:val="1"/>
          <w:wAfter w:w="203" w:type="dxa"/>
        </w:trPr>
        <w:tc>
          <w:tcPr>
            <w:tcW w:w="5688" w:type="dxa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  <w:tc>
          <w:tcPr>
            <w:tcW w:w="1640" w:type="dxa"/>
            <w:gridSpan w:val="2"/>
          </w:tcPr>
          <w:p w:rsidR="00C7206A" w:rsidRPr="00DF595C" w:rsidRDefault="00C7206A" w:rsidP="00F85F4D">
            <w:pPr>
              <w:rPr>
                <w:rFonts w:ascii="Armenian Times" w:hAnsi="Armenian Times"/>
              </w:rPr>
            </w:pPr>
          </w:p>
        </w:tc>
      </w:tr>
      <w:tr w:rsidR="00C7206A" w:rsidRPr="00DF595C" w:rsidTr="00C7206A">
        <w:tblPrEx>
          <w:tblLook w:val="0000" w:firstRow="0" w:lastRow="0" w:firstColumn="0" w:lastColumn="0" w:noHBand="0" w:noVBand="0"/>
        </w:tblPrEx>
        <w:trPr>
          <w:gridAfter w:val="2"/>
          <w:wAfter w:w="1756" w:type="dxa"/>
        </w:trPr>
        <w:tc>
          <w:tcPr>
            <w:tcW w:w="8275" w:type="dxa"/>
            <w:gridSpan w:val="4"/>
          </w:tcPr>
          <w:p w:rsidR="00C7206A" w:rsidRPr="00DF595C" w:rsidRDefault="00C7206A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ներառյալփոքրարժեքկամարագամաշառարկաների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C7206A" w:rsidRDefault="00C7206A" w:rsidP="00C7206A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C7206A" w:rsidRPr="007D5142" w:rsidTr="00F85F4D">
        <w:trPr>
          <w:cantSplit/>
        </w:trPr>
        <w:tc>
          <w:tcPr>
            <w:tcW w:w="3672" w:type="dxa"/>
          </w:tcPr>
          <w:p w:rsidR="00C7206A" w:rsidRPr="00047989" w:rsidRDefault="00C7206A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C7206A" w:rsidRPr="007D5142" w:rsidRDefault="00C7206A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C7206A" w:rsidRPr="007D5142" w:rsidTr="00F85F4D">
        <w:trPr>
          <w:cantSplit/>
        </w:trPr>
        <w:tc>
          <w:tcPr>
            <w:tcW w:w="3672" w:type="dxa"/>
          </w:tcPr>
          <w:p w:rsidR="00C7206A" w:rsidRPr="007D5142" w:rsidRDefault="00C7206A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C7206A" w:rsidRPr="007D5142" w:rsidRDefault="00C7206A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C7206A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C7206A" w:rsidRPr="00047989" w:rsidRDefault="00C7206A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C7206A" w:rsidRPr="00AD57B6" w:rsidRDefault="00C7206A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C7206A" w:rsidRPr="007D5142" w:rsidTr="00F85F4D">
        <w:trPr>
          <w:trHeight w:val="342"/>
        </w:trPr>
        <w:tc>
          <w:tcPr>
            <w:tcW w:w="3672" w:type="dxa"/>
            <w:vAlign w:val="bottom"/>
          </w:tcPr>
          <w:p w:rsidR="00C7206A" w:rsidRPr="00047989" w:rsidRDefault="00C7206A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C7206A" w:rsidRPr="007D5142" w:rsidRDefault="00C7206A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C7206A" w:rsidRPr="00047989" w:rsidRDefault="00C7206A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C7206A" w:rsidRPr="007D5142" w:rsidRDefault="00C7206A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C7206A" w:rsidRPr="00DF595C" w:rsidRDefault="00C7206A" w:rsidP="00C7206A">
      <w:pPr>
        <w:jc w:val="both"/>
        <w:rPr>
          <w:rFonts w:ascii="Armenian Times" w:hAnsi="Armenian Times" w:cs="Sylfaen"/>
          <w:sz w:val="20"/>
          <w:szCs w:val="20"/>
        </w:rPr>
      </w:pPr>
    </w:p>
    <w:p w:rsidR="00C7206A" w:rsidRPr="00DF595C" w:rsidRDefault="00C7206A" w:rsidP="00C7206A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745" w:type="dxa"/>
        <w:tblInd w:w="-10" w:type="dxa"/>
        <w:tblLook w:val="04A0" w:firstRow="1" w:lastRow="0" w:firstColumn="1" w:lastColumn="0" w:noHBand="0" w:noVBand="1"/>
      </w:tblPr>
      <w:tblGrid>
        <w:gridCol w:w="10"/>
        <w:gridCol w:w="485"/>
        <w:gridCol w:w="1800"/>
        <w:gridCol w:w="3268"/>
        <w:gridCol w:w="165"/>
        <w:gridCol w:w="808"/>
        <w:gridCol w:w="1616"/>
        <w:gridCol w:w="1307"/>
        <w:gridCol w:w="286"/>
        <w:gridCol w:w="1084"/>
      </w:tblGrid>
      <w:tr w:rsidR="00C7206A" w:rsidRPr="00581921" w:rsidTr="00F645C6">
        <w:trPr>
          <w:trHeight w:val="1230"/>
        </w:trPr>
        <w:tc>
          <w:tcPr>
            <w:tcW w:w="4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50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5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06A" w:rsidRPr="00581921" w:rsidRDefault="00C7206A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822810" w:rsidRDefault="00C7206A" w:rsidP="00F85F4D">
            <w:pPr>
              <w:rPr>
                <w:rFonts w:ascii="GHEA Grapalat" w:hAnsi="GHEA Grapalat"/>
                <w:color w:val="000000" w:themeColor="text1"/>
                <w:highlight w:val="yellow"/>
              </w:rPr>
            </w:pPr>
            <w:r w:rsidRPr="00822810">
              <w:rPr>
                <w:rFonts w:ascii="GHEA Grapalat" w:hAnsi="GHEA Grapalat"/>
                <w:color w:val="000000" w:themeColor="text1"/>
              </w:rPr>
              <w:t>Երկաթյա պահարան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34B7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Անտենա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Զինանշան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Շերտավարագույր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Նկար պատի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34B7A" w:rsidRDefault="00C7206A" w:rsidP="00F85F4D">
            <w:pPr>
              <w:jc w:val="center"/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Գրիչների նաբոր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Դրոշ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Սեղանի դրոշ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34B7A" w:rsidRDefault="00C7206A" w:rsidP="00F85F4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Կախիչ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Կախիչ հայելիով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34B7A" w:rsidRDefault="00C7206A" w:rsidP="00F85F4D">
            <w:pPr>
              <w:jc w:val="center"/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Փոքր սեղան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34B7A" w:rsidRDefault="00C7206A" w:rsidP="00F85F4D">
            <w:pPr>
              <w:jc w:val="center"/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Անլար ռոութեր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822810" w:rsidRDefault="00C7206A" w:rsidP="00F85F4D">
            <w:pPr>
              <w:rPr>
                <w:rFonts w:ascii="GHEA Grapalat" w:hAnsi="GHEA Grapalat"/>
              </w:rPr>
            </w:pPr>
            <w:r w:rsidRPr="00822810">
              <w:rPr>
                <w:rFonts w:ascii="GHEA Grapalat" w:hAnsi="GHEA Grapalat"/>
              </w:rPr>
              <w:t>Էլ տրանսֆորմատոր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822810" w:rsidRDefault="00C7206A" w:rsidP="00F85F4D">
            <w:pPr>
              <w:rPr>
                <w:rFonts w:ascii="GHEA Grapalat" w:hAnsi="GHEA Grapalat"/>
              </w:rPr>
            </w:pPr>
            <w:r w:rsidRPr="00822810">
              <w:rPr>
                <w:rFonts w:ascii="GHEA Grapalat" w:hAnsi="GHEA Grapalat"/>
              </w:rPr>
              <w:t>Ջրի պոմպ/խմելու ջրի/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734B7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Ժամացույց /պատի/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Շչակ/1Ա-28.Պ-164ԱՄ/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Գրադարակ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Pr="00F934DE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Կատալոգի արկղ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Default="00C7206A" w:rsidP="00F85F4D">
            <w:pPr>
              <w:rPr>
                <w:rFonts w:ascii="GHEA Grapalat" w:hAnsi="GHEA Grapalat"/>
              </w:rPr>
            </w:pPr>
            <w:r w:rsidRPr="00822810">
              <w:rPr>
                <w:rFonts w:ascii="GHEA Grapalat" w:hAnsi="GHEA Grapalat"/>
              </w:rPr>
              <w:t>Գրասեղան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Կախիչ վարագույրի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Մետր /ռուլետկա/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Նստարաններ 6 տեղանոց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Նստարաններ 4 տեղանոց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Էլ պլիտա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C7206A" w:rsidRPr="00581921" w:rsidTr="00F645C6">
        <w:trPr>
          <w:trHeight w:val="300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206A" w:rsidRDefault="00C7206A" w:rsidP="00F85F4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Էլ պոմպ  /արտեզյան/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06A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6A" w:rsidRPr="00581921" w:rsidRDefault="00C7206A" w:rsidP="00F85F4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645C6" w:rsidRPr="00DF595C" w:rsidTr="00F645C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" w:type="dxa"/>
          <w:wAfter w:w="1357" w:type="dxa"/>
          <w:trHeight w:val="720"/>
        </w:trPr>
        <w:tc>
          <w:tcPr>
            <w:tcW w:w="2268" w:type="dxa"/>
            <w:gridSpan w:val="2"/>
          </w:tcPr>
          <w:p w:rsidR="00F645C6" w:rsidRPr="00191DD3" w:rsidRDefault="00F645C6" w:rsidP="00B6486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645C6" w:rsidRPr="00DF595C" w:rsidRDefault="00F645C6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645C6" w:rsidRPr="00DF595C" w:rsidRDefault="00F645C6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F645C6" w:rsidRPr="00DF595C" w:rsidRDefault="00F645C6" w:rsidP="00B64868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F645C6" w:rsidRPr="00191DD3" w:rsidTr="00F645C6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" w:type="dxa"/>
          <w:wAfter w:w="1357" w:type="dxa"/>
        </w:trPr>
        <w:tc>
          <w:tcPr>
            <w:tcW w:w="2268" w:type="dxa"/>
            <w:gridSpan w:val="2"/>
          </w:tcPr>
          <w:p w:rsidR="00F645C6" w:rsidRPr="00DF595C" w:rsidRDefault="00F645C6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645C6" w:rsidRPr="00191DD3" w:rsidRDefault="00F645C6" w:rsidP="00B648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gridSpan w:val="3"/>
            <w:tcBorders>
              <w:bottom w:val="single" w:sz="4" w:space="0" w:color="auto"/>
            </w:tcBorders>
          </w:tcPr>
          <w:p w:rsidR="00F645C6" w:rsidRPr="00191DD3" w:rsidRDefault="00F645C6" w:rsidP="00F645C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քսանհինգ</w:t>
            </w:r>
          </w:p>
        </w:tc>
      </w:tr>
    </w:tbl>
    <w:p w:rsidR="00C7206A" w:rsidRDefault="00C7206A" w:rsidP="00F645C6">
      <w:pPr>
        <w:rPr>
          <w:rFonts w:ascii="Armenian Times" w:hAnsi="Armenian Times" w:cs="Arial"/>
          <w:sz w:val="20"/>
          <w:szCs w:val="20"/>
        </w:rPr>
      </w:pPr>
    </w:p>
    <w:p w:rsidR="00AD1D3B" w:rsidRDefault="00AD1D3B">
      <w:pPr>
        <w:rPr>
          <w:rFonts w:ascii="Armenian Times" w:hAnsi="Armenian Times"/>
          <w:sz w:val="20"/>
          <w:szCs w:val="20"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323"/>
      </w:tblGrid>
      <w:tr w:rsidR="00AD1D3B" w:rsidRPr="00DF595C" w:rsidTr="00AD1D3B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D1D3B" w:rsidRPr="00A65A78" w:rsidRDefault="00122B40" w:rsidP="00F85F4D">
            <w:pPr>
              <w:pStyle w:val="1"/>
              <w:jc w:val="left"/>
              <w:rPr>
                <w:rFonts w:asciiTheme="minorHAnsi" w:hAnsiTheme="minorHAnsi"/>
                <w:b w:val="0"/>
                <w:u w:val="single"/>
              </w:rPr>
            </w:pPr>
            <w:hyperlink r:id="rId11" w:history="1">
              <w:r w:rsidR="00AD1D3B">
                <w:rPr>
                  <w:rFonts w:ascii="Sylfaen" w:hAnsi="Sylfaen"/>
                  <w:lang w:val="ru-RU"/>
                </w:rPr>
                <w:t>Արտաշատ համայնքի, Ա</w:t>
              </w:r>
              <w:r w:rsidR="00AD1D3B">
                <w:rPr>
                  <w:rFonts w:ascii="Sylfaen" w:hAnsi="Sylfaen"/>
                  <w:lang w:val="en-US"/>
                </w:rPr>
                <w:t xml:space="preserve">զատավան </w:t>
              </w:r>
              <w:r w:rsidR="00AD1D3B">
                <w:rPr>
                  <w:rFonts w:ascii="Sylfaen" w:hAnsi="Sylfaen"/>
                  <w:lang w:val="ru-RU"/>
                </w:rPr>
                <w:t xml:space="preserve"> բնակավայր</w:t>
              </w:r>
              <w:r w:rsidR="00AD1D3B" w:rsidRPr="005901B6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</w:tcPr>
          <w:p w:rsidR="00AD1D3B" w:rsidRPr="00DF595C" w:rsidRDefault="00AD1D3B" w:rsidP="00F85F4D">
            <w:pPr>
              <w:rPr>
                <w:rFonts w:ascii="Armenian Times" w:hAnsi="Armenian Times"/>
              </w:rPr>
            </w:pPr>
          </w:p>
        </w:tc>
        <w:tc>
          <w:tcPr>
            <w:tcW w:w="2410" w:type="dxa"/>
            <w:gridSpan w:val="2"/>
          </w:tcPr>
          <w:p w:rsidR="00AD1D3B" w:rsidRPr="00DF595C" w:rsidRDefault="00AD1D3B" w:rsidP="00AD1D3B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AD1D3B" w:rsidRPr="00DF595C" w:rsidTr="00AD1D3B">
        <w:tc>
          <w:tcPr>
            <w:tcW w:w="5688" w:type="dxa"/>
            <w:tcBorders>
              <w:top w:val="single" w:sz="4" w:space="0" w:color="auto"/>
            </w:tcBorders>
          </w:tcPr>
          <w:p w:rsidR="00AD1D3B" w:rsidRPr="00DF595C" w:rsidRDefault="00AD1D3B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AD1D3B" w:rsidRPr="00DF595C" w:rsidRDefault="00AD1D3B" w:rsidP="00F85F4D">
            <w:pPr>
              <w:rPr>
                <w:rFonts w:ascii="Armenian Times" w:hAnsi="Armenian Times"/>
              </w:rPr>
            </w:pPr>
          </w:p>
        </w:tc>
        <w:tc>
          <w:tcPr>
            <w:tcW w:w="2410" w:type="dxa"/>
            <w:gridSpan w:val="2"/>
          </w:tcPr>
          <w:p w:rsidR="00AD1D3B" w:rsidRPr="00AD1D3B" w:rsidRDefault="00AD1D3B" w:rsidP="00AD1D3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1/2.1</w:t>
            </w:r>
          </w:p>
        </w:tc>
      </w:tr>
      <w:tr w:rsidR="00AD1D3B" w:rsidRPr="00DF595C" w:rsidTr="00AD1D3B">
        <w:tc>
          <w:tcPr>
            <w:tcW w:w="5688" w:type="dxa"/>
          </w:tcPr>
          <w:p w:rsidR="00AD1D3B" w:rsidRPr="00DF595C" w:rsidRDefault="00AD1D3B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AD1D3B" w:rsidRPr="00DF595C" w:rsidRDefault="00AD1D3B" w:rsidP="00F85F4D">
            <w:pPr>
              <w:rPr>
                <w:rFonts w:ascii="Armenian Times" w:hAnsi="Armenian Times"/>
              </w:rPr>
            </w:pPr>
          </w:p>
        </w:tc>
        <w:tc>
          <w:tcPr>
            <w:tcW w:w="2410" w:type="dxa"/>
            <w:gridSpan w:val="2"/>
          </w:tcPr>
          <w:p w:rsidR="00AD1D3B" w:rsidRPr="00DF595C" w:rsidRDefault="00AD1D3B" w:rsidP="00F85F4D">
            <w:pPr>
              <w:rPr>
                <w:rFonts w:ascii="Armenian Times" w:hAnsi="Armenian Times"/>
              </w:rPr>
            </w:pPr>
          </w:p>
        </w:tc>
      </w:tr>
      <w:tr w:rsidR="00AD1D3B" w:rsidRPr="00DF595C" w:rsidTr="00AD1D3B">
        <w:tblPrEx>
          <w:tblLook w:val="0000" w:firstRow="0" w:lastRow="0" w:firstColumn="0" w:lastColumn="0" w:noHBand="0" w:noVBand="0"/>
        </w:tblPrEx>
        <w:trPr>
          <w:gridAfter w:val="1"/>
          <w:wAfter w:w="2323" w:type="dxa"/>
        </w:trPr>
        <w:tc>
          <w:tcPr>
            <w:tcW w:w="8275" w:type="dxa"/>
            <w:gridSpan w:val="4"/>
          </w:tcPr>
          <w:p w:rsidR="00AD1D3B" w:rsidRPr="00DF595C" w:rsidRDefault="00AD1D3B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ներառյալփոքրարժեքկամարագամաշառարկաների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AD1D3B" w:rsidRDefault="00AD1D3B" w:rsidP="00AD1D3B">
      <w:pPr>
        <w:jc w:val="both"/>
        <w:rPr>
          <w:rFonts w:ascii="Armenian Times" w:hAnsi="Armenian Times" w:cs="Sylfaen"/>
          <w:sz w:val="20"/>
          <w:szCs w:val="20"/>
        </w:rPr>
      </w:pPr>
    </w:p>
    <w:p w:rsidR="00AD1D3B" w:rsidRPr="00DF595C" w:rsidRDefault="00AD1D3B" w:rsidP="00AD1D3B">
      <w:pPr>
        <w:jc w:val="both"/>
        <w:rPr>
          <w:rFonts w:ascii="Armenian Times" w:hAnsi="Armenian Times" w:cs="Sylfaen"/>
          <w:sz w:val="20"/>
          <w:szCs w:val="20"/>
        </w:rPr>
      </w:pPr>
    </w:p>
    <w:p w:rsidR="00AD1D3B" w:rsidRDefault="00AD1D3B" w:rsidP="00AD1D3B">
      <w:pPr>
        <w:pStyle w:val="1"/>
        <w:rPr>
          <w:rFonts w:ascii="GHEA Grapalat" w:hAnsi="GHEA Grapalat"/>
        </w:rPr>
      </w:pPr>
    </w:p>
    <w:tbl>
      <w:tblPr>
        <w:tblW w:w="1030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  <w:gridCol w:w="216"/>
      </w:tblGrid>
      <w:tr w:rsidR="00AD1D3B" w:rsidRPr="007D5142" w:rsidTr="00F708C4">
        <w:trPr>
          <w:gridAfter w:val="1"/>
          <w:wAfter w:w="216" w:type="dxa"/>
          <w:cantSplit/>
        </w:trPr>
        <w:tc>
          <w:tcPr>
            <w:tcW w:w="3672" w:type="dxa"/>
          </w:tcPr>
          <w:p w:rsidR="00AD1D3B" w:rsidRPr="00047989" w:rsidRDefault="00AD1D3B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AD1D3B" w:rsidRPr="007D5142" w:rsidRDefault="00AD1D3B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Մանկապարտեզ</w:t>
            </w:r>
          </w:p>
        </w:tc>
      </w:tr>
      <w:tr w:rsidR="00AD1D3B" w:rsidRPr="007D5142" w:rsidTr="00F708C4">
        <w:trPr>
          <w:gridAfter w:val="1"/>
          <w:wAfter w:w="216" w:type="dxa"/>
          <w:cantSplit/>
        </w:trPr>
        <w:tc>
          <w:tcPr>
            <w:tcW w:w="3672" w:type="dxa"/>
          </w:tcPr>
          <w:p w:rsidR="00AD1D3B" w:rsidRPr="007D5142" w:rsidRDefault="00AD1D3B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AD1D3B" w:rsidRPr="007D5142" w:rsidRDefault="00AD1D3B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D1D3B" w:rsidRPr="007D5142" w:rsidTr="00F708C4">
        <w:trPr>
          <w:gridAfter w:val="3"/>
          <w:wAfter w:w="2514" w:type="dxa"/>
        </w:trPr>
        <w:tc>
          <w:tcPr>
            <w:tcW w:w="3672" w:type="dxa"/>
          </w:tcPr>
          <w:p w:rsidR="00AD1D3B" w:rsidRPr="00047989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AD1D3B" w:rsidRPr="00AD57B6" w:rsidRDefault="00AD1D3B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AD1D3B" w:rsidRPr="007D5142" w:rsidTr="00F708C4">
        <w:trPr>
          <w:trHeight w:val="342"/>
        </w:trPr>
        <w:tc>
          <w:tcPr>
            <w:tcW w:w="3672" w:type="dxa"/>
            <w:vAlign w:val="bottom"/>
          </w:tcPr>
          <w:p w:rsidR="00AD1D3B" w:rsidRPr="00047989" w:rsidRDefault="00AD1D3B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AD1D3B" w:rsidRPr="007D5142" w:rsidRDefault="00AD1D3B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AD1D3B" w:rsidRPr="00047989" w:rsidRDefault="00AD1D3B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656" w:type="dxa"/>
            <w:gridSpan w:val="2"/>
            <w:vAlign w:val="bottom"/>
          </w:tcPr>
          <w:p w:rsidR="00AD1D3B" w:rsidRPr="007D5142" w:rsidRDefault="00AD1D3B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D1D3B" w:rsidRPr="00DF595C" w:rsidRDefault="00AD1D3B" w:rsidP="00AD1D3B">
      <w:pPr>
        <w:jc w:val="both"/>
        <w:rPr>
          <w:rFonts w:ascii="Armenian Times" w:hAnsi="Armenian Times" w:cs="Sylfaen"/>
          <w:sz w:val="20"/>
          <w:szCs w:val="20"/>
        </w:rPr>
      </w:pPr>
    </w:p>
    <w:p w:rsidR="00AD1D3B" w:rsidRPr="00DF595C" w:rsidRDefault="00AD1D3B" w:rsidP="00AD1D3B">
      <w:pPr>
        <w:jc w:val="both"/>
        <w:rPr>
          <w:rFonts w:ascii="Armenian Times" w:hAnsi="Armenian Times" w:cs="Sylfaen"/>
          <w:sz w:val="20"/>
          <w:szCs w:val="20"/>
        </w:rPr>
      </w:pPr>
    </w:p>
    <w:p w:rsidR="00AD1D3B" w:rsidRPr="00DF595C" w:rsidRDefault="00AD1D3B" w:rsidP="00AD1D3B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0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4620"/>
        <w:gridCol w:w="914"/>
        <w:gridCol w:w="1507"/>
        <w:gridCol w:w="1485"/>
        <w:gridCol w:w="1016"/>
      </w:tblGrid>
      <w:tr w:rsidR="00AD1D3B" w:rsidRPr="00581921" w:rsidTr="00F85F4D">
        <w:trPr>
          <w:trHeight w:val="123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3B" w:rsidRPr="00581921" w:rsidRDefault="00AD1D3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3B" w:rsidRPr="00581921" w:rsidRDefault="00AD1D3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3B" w:rsidRPr="00581921" w:rsidRDefault="00AD1D3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3B" w:rsidRPr="00581921" w:rsidRDefault="00AD1D3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3B" w:rsidRPr="00581921" w:rsidRDefault="00AD1D3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1D3B" w:rsidRPr="00581921" w:rsidRDefault="00AD1D3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Աթոռգրասենյակային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ՎերմակՍինդիպոնե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Ծածկոց (ադեալ)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Անկ. սպիտակեղեն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Խաղալիքներիպահարան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Գրապահարան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Բարձ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Սառնարանիբոքս (3լ)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Սառնարանիբոքս 1.2լ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Սառնարանիբոքս 11լ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Սառնարանիբոքս 50լ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Սառնարանիբոքս 7լ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Զուգարանիխոզանակ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Ջերմաչափ (փայտից)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Մկրատ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Թասներժ 24սմ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Թասներժ 32սմ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Թասներժ 34սմ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Քերիչ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Երկարացմանլար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Երկարացմանլար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Աղբաման 18լ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Աղբաման 7լ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 xml:space="preserve">Աղբաման 18լ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Պոչուկ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Կշեռք 40կգ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Կովրիկօվալ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Հատապիփայտ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Դույլ 5լ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Դույլ 9լ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ԴույլՔամիչ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Աստիճան (այլումինե)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Ափսե (պանդաարջուկ)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Բաժակթեյի (պանդաարջուկ)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Գդալթեյի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Ափսեճաշի (պանդաարջուկ)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Գդալճաշի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Թավա 32սմ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Շերեփիհավաքածու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Դանակներիհավաքածու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Կաթսա 24 սմ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Կաթսա 28սմ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Կաթսա 30սմ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Թասցինկից 3հ.կոմպլ.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Թաս 14լ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Ավել, սավոկ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Հատակիփայտ (միկրոֆիբո)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D1D3B" w:rsidRPr="00581921" w:rsidTr="00F85F4D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1D3B" w:rsidRPr="00B670C5" w:rsidRDefault="00AD1D3B" w:rsidP="00B670C5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Չոտկխալիի (ձողով)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B670C5" w:rsidRDefault="00AD1D3B" w:rsidP="00B670C5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670C5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Default="00AD1D3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D3B" w:rsidRPr="00581921" w:rsidRDefault="00AD1D3B" w:rsidP="00F85F4D">
            <w:pPr>
              <w:rPr>
                <w:rFonts w:ascii="Calibri" w:hAnsi="Calibri"/>
                <w:color w:val="000000"/>
              </w:rPr>
            </w:pPr>
          </w:p>
        </w:tc>
      </w:tr>
    </w:tbl>
    <w:p w:rsidR="00AD1D3B" w:rsidRPr="00DF595C" w:rsidRDefault="00AD1D3B" w:rsidP="00AD1D3B">
      <w:pPr>
        <w:rPr>
          <w:rFonts w:ascii="Armenian Times" w:hAnsi="Armenian Times" w:cs="Arial"/>
          <w:sz w:val="20"/>
          <w:szCs w:val="20"/>
        </w:rPr>
      </w:pPr>
    </w:p>
    <w:p w:rsidR="00AD1D3B" w:rsidRPr="00581921" w:rsidRDefault="00AD1D3B" w:rsidP="00AD1D3B">
      <w:pPr>
        <w:rPr>
          <w:rFonts w:ascii="Sylfaen" w:hAnsi="Sylfaen" w:cs="Arial"/>
          <w:sz w:val="20"/>
          <w:szCs w:val="20"/>
          <w:lang w:val="hy-AM"/>
        </w:rPr>
      </w:pPr>
    </w:p>
    <w:p w:rsidR="00AD1D3B" w:rsidRPr="00DF595C" w:rsidRDefault="00AD1D3B" w:rsidP="00AD1D3B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AD1D3B" w:rsidRPr="00DF595C" w:rsidTr="00F85F4D">
        <w:trPr>
          <w:trHeight w:val="720"/>
        </w:trPr>
        <w:tc>
          <w:tcPr>
            <w:tcW w:w="2268" w:type="dxa"/>
          </w:tcPr>
          <w:p w:rsidR="00AD1D3B" w:rsidRPr="00F62A06" w:rsidRDefault="00AD1D3B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D1D3B" w:rsidRPr="00DF595C" w:rsidRDefault="00AD1D3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  <w:r>
              <w:rPr>
                <w:rFonts w:ascii="Armenian Times" w:hAnsi="Armenian Times"/>
                <w:sz w:val="20"/>
                <w:szCs w:val="20"/>
              </w:rPr>
              <w:t>48</w:t>
            </w:r>
          </w:p>
        </w:tc>
        <w:tc>
          <w:tcPr>
            <w:tcW w:w="3708" w:type="dxa"/>
          </w:tcPr>
          <w:p w:rsidR="00AD1D3B" w:rsidRPr="00DF595C" w:rsidRDefault="00AD1D3B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AD1D3B" w:rsidRPr="00DF595C" w:rsidTr="00F85F4D">
        <w:tc>
          <w:tcPr>
            <w:tcW w:w="2268" w:type="dxa"/>
          </w:tcPr>
          <w:p w:rsidR="00AD1D3B" w:rsidRPr="00DF595C" w:rsidRDefault="00AD1D3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1D3B" w:rsidRPr="00191DD3" w:rsidRDefault="00AD1D3B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D1D3B" w:rsidRPr="00191DD3" w:rsidRDefault="00AD1D3B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քառասունութ</w:t>
            </w:r>
          </w:p>
        </w:tc>
      </w:tr>
      <w:tr w:rsidR="00AD1D3B" w:rsidRPr="00DF595C" w:rsidTr="00F85F4D">
        <w:tc>
          <w:tcPr>
            <w:tcW w:w="2268" w:type="dxa"/>
          </w:tcPr>
          <w:p w:rsidR="00AD1D3B" w:rsidRPr="00DF595C" w:rsidRDefault="00AD1D3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1D3B" w:rsidRPr="00191DD3" w:rsidRDefault="00AD1D3B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D1D3B" w:rsidRPr="00191DD3" w:rsidRDefault="00AD1D3B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AD1D3B" w:rsidRPr="00DF595C" w:rsidRDefault="00AD1D3B" w:rsidP="00AD1D3B">
      <w:pPr>
        <w:rPr>
          <w:rFonts w:ascii="Armenian Times" w:hAnsi="Armenian Times"/>
        </w:rPr>
      </w:pPr>
    </w:p>
    <w:p w:rsidR="00AD1D3B" w:rsidRDefault="00AD1D3B" w:rsidP="00AD1D3B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C7206A" w:rsidRDefault="00C7206A">
      <w:pPr>
        <w:rPr>
          <w:rFonts w:ascii="Armenian Times" w:hAnsi="Armenian Times"/>
          <w:sz w:val="20"/>
          <w:szCs w:val="20"/>
        </w:rPr>
      </w:pPr>
    </w:p>
    <w:p w:rsidR="00AD1D3B" w:rsidRDefault="00AD1D3B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p w:rsidR="00AD1D3B" w:rsidRDefault="00AD1D3B" w:rsidP="00AD1D3B"/>
    <w:p w:rsidR="00AD1D3B" w:rsidRDefault="00122B40" w:rsidP="00AD1D3B">
      <w:pPr>
        <w:rPr>
          <w:rFonts w:ascii="Sylfaen" w:hAnsi="Sylfaen"/>
          <w:b/>
        </w:rPr>
      </w:pPr>
      <w:hyperlink r:id="rId12" w:history="1">
        <w:r w:rsidR="00AD1D3B" w:rsidRPr="00AD1D3B">
          <w:rPr>
            <w:rFonts w:ascii="Sylfaen" w:hAnsi="Sylfaen"/>
            <w:b/>
            <w:u w:val="single"/>
            <w:lang w:val="ru-RU"/>
          </w:rPr>
          <w:t>Արտաշատ</w:t>
        </w:r>
        <w:r w:rsidR="00AD1D3B" w:rsidRPr="00AD1D3B">
          <w:rPr>
            <w:rFonts w:ascii="Sylfaen" w:hAnsi="Sylfaen"/>
            <w:b/>
            <w:u w:val="single"/>
          </w:rPr>
          <w:t xml:space="preserve"> </w:t>
        </w:r>
        <w:r w:rsidR="00AD1D3B" w:rsidRPr="00AD1D3B">
          <w:rPr>
            <w:rFonts w:ascii="Sylfaen" w:hAnsi="Sylfaen"/>
            <w:b/>
            <w:u w:val="single"/>
            <w:lang w:val="ru-RU"/>
          </w:rPr>
          <w:t>համայնքի</w:t>
        </w:r>
        <w:r w:rsidR="00AD1D3B" w:rsidRPr="00AD1D3B">
          <w:rPr>
            <w:rFonts w:ascii="Sylfaen" w:hAnsi="Sylfaen"/>
            <w:b/>
            <w:u w:val="single"/>
          </w:rPr>
          <w:t xml:space="preserve">, </w:t>
        </w:r>
        <w:r w:rsidR="00AD1D3B" w:rsidRPr="00AD1D3B">
          <w:rPr>
            <w:rFonts w:ascii="Sylfaen" w:hAnsi="Sylfaen"/>
            <w:b/>
            <w:u w:val="single"/>
            <w:lang w:val="ru-RU"/>
          </w:rPr>
          <w:t>Ա</w:t>
        </w:r>
        <w:r w:rsidR="00AD1D3B" w:rsidRPr="00AD1D3B">
          <w:rPr>
            <w:rFonts w:ascii="Sylfaen" w:hAnsi="Sylfaen"/>
            <w:b/>
            <w:u w:val="single"/>
          </w:rPr>
          <w:t xml:space="preserve">յգեզարդ  </w:t>
        </w:r>
        <w:r w:rsidR="00AD1D3B" w:rsidRPr="00AD1D3B">
          <w:rPr>
            <w:rFonts w:ascii="Sylfaen" w:hAnsi="Sylfaen"/>
            <w:b/>
            <w:u w:val="single"/>
            <w:lang w:val="ru-RU"/>
          </w:rPr>
          <w:t>բնակավայր</w:t>
        </w:r>
        <w:r w:rsidR="00AD1D3B" w:rsidRPr="00AD1D3B">
          <w:rPr>
            <w:rFonts w:ascii="GHEA Grapalat" w:hAnsi="GHEA Grapalat" w:cs="Sylfaen"/>
            <w:b/>
            <w:u w:val="single"/>
            <w:lang w:val="hy-AM"/>
          </w:rPr>
          <w:t xml:space="preserve"> </w:t>
        </w:r>
      </w:hyperlink>
      <w:r w:rsidR="00AD1D3B" w:rsidRPr="00AD1D3B">
        <w:rPr>
          <w:rFonts w:ascii="Sylfaen" w:hAnsi="Sylfaen"/>
          <w:b/>
          <w:u w:val="single"/>
        </w:rPr>
        <w:t xml:space="preserve">  </w:t>
      </w:r>
      <w:r w:rsidR="00AD1D3B" w:rsidRPr="00EA7EC0">
        <w:rPr>
          <w:rFonts w:ascii="Sylfaen" w:hAnsi="Sylfaen"/>
        </w:rPr>
        <w:t xml:space="preserve">                                        </w:t>
      </w:r>
      <w:r w:rsidR="00AD1D3B">
        <w:rPr>
          <w:rFonts w:ascii="Sylfaen" w:hAnsi="Sylfaen"/>
        </w:rPr>
        <w:t xml:space="preserve">                      </w:t>
      </w:r>
      <w:r w:rsidR="00AD1D3B" w:rsidRPr="00EA7EC0">
        <w:rPr>
          <w:rFonts w:ascii="Sylfaen" w:hAnsi="Sylfaen"/>
          <w:b/>
        </w:rPr>
        <w:t>Ձև Գ-3</w:t>
      </w:r>
    </w:p>
    <w:p w:rsidR="00AD1D3B" w:rsidRDefault="00AD1D3B" w:rsidP="00AD1D3B">
      <w:pPr>
        <w:tabs>
          <w:tab w:val="left" w:pos="8295"/>
        </w:tabs>
        <w:jc w:val="right"/>
        <w:rPr>
          <w:rFonts w:ascii="Sylfaen" w:hAnsi="Sylfaen"/>
          <w:b/>
        </w:rPr>
      </w:pPr>
      <w:r>
        <w:rPr>
          <w:rFonts w:ascii="Sylfaen" w:hAnsi="Sylfaen"/>
        </w:rPr>
        <w:t>Հավելված 1/3</w:t>
      </w:r>
    </w:p>
    <w:p w:rsidR="00AD1D3B" w:rsidRPr="00EA7EC0" w:rsidRDefault="00AD1D3B" w:rsidP="00AD1D3B">
      <w:pPr>
        <w:rPr>
          <w:rFonts w:ascii="Sylfaen" w:hAnsi="Sylfaen"/>
          <w:sz w:val="18"/>
          <w:szCs w:val="18"/>
        </w:rPr>
      </w:pPr>
      <w:r w:rsidRPr="00EA7EC0">
        <w:rPr>
          <w:rFonts w:ascii="Sylfaen" w:hAnsi="Sylfaen"/>
          <w:b/>
          <w:sz w:val="18"/>
          <w:szCs w:val="18"/>
        </w:rPr>
        <w:t xml:space="preserve">                     </w:t>
      </w:r>
      <w:r w:rsidRPr="00EA7EC0">
        <w:rPr>
          <w:rFonts w:ascii="Sylfaen" w:hAnsi="Sylfaen"/>
          <w:sz w:val="18"/>
          <w:szCs w:val="18"/>
        </w:rPr>
        <w:t>(</w:t>
      </w:r>
      <w:proofErr w:type="gramStart"/>
      <w:r w:rsidRPr="00EA7EC0">
        <w:rPr>
          <w:rFonts w:ascii="Sylfaen" w:hAnsi="Sylfaen"/>
          <w:sz w:val="18"/>
          <w:szCs w:val="18"/>
        </w:rPr>
        <w:t>կազմակերպության</w:t>
      </w:r>
      <w:proofErr w:type="gramEnd"/>
      <w:r w:rsidRPr="00EA7EC0">
        <w:rPr>
          <w:rFonts w:ascii="Sylfaen" w:hAnsi="Sylfaen"/>
          <w:sz w:val="18"/>
          <w:szCs w:val="18"/>
        </w:rPr>
        <w:t xml:space="preserve"> անվանումը)</w:t>
      </w:r>
    </w:p>
    <w:p w:rsidR="00AD1D3B" w:rsidRDefault="00AD1D3B" w:rsidP="00AD1D3B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</w:t>
      </w:r>
      <w:proofErr w:type="gramStart"/>
      <w:r>
        <w:rPr>
          <w:rFonts w:ascii="Sylfaen" w:hAnsi="Sylfaen"/>
        </w:rPr>
        <w:t>Պաշարների(</w:t>
      </w:r>
      <w:proofErr w:type="gramEnd"/>
      <w:r>
        <w:rPr>
          <w:rFonts w:ascii="Sylfaen" w:hAnsi="Sylfaen"/>
        </w:rPr>
        <w:t>ներառյալ փոքրարժեք կամ արագամաշ առարկաների)</w:t>
      </w:r>
    </w:p>
    <w:p w:rsidR="00AD1D3B" w:rsidRDefault="00AD1D3B" w:rsidP="00AD1D3B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                          Գույքագրման ցուցակ </w:t>
      </w:r>
      <w:r w:rsidRPr="00EA7EC0">
        <w:rPr>
          <w:rFonts w:ascii="Sylfaen" w:hAnsi="Sylfaen"/>
          <w:b/>
        </w:rPr>
        <w:t>N 1</w:t>
      </w:r>
    </w:p>
    <w:p w:rsidR="00AD1D3B" w:rsidRDefault="00AD1D3B" w:rsidP="00AD1D3B">
      <w:pPr>
        <w:rPr>
          <w:rFonts w:ascii="Sylfaen" w:hAnsi="Sylfaen"/>
        </w:rPr>
      </w:pPr>
      <w:r>
        <w:rPr>
          <w:rFonts w:ascii="Sylfaen" w:hAnsi="Sylfaen"/>
        </w:rPr>
        <w:t xml:space="preserve">Ստորաբաժանման անվանումը                                      </w:t>
      </w:r>
      <w:r w:rsidRPr="00C07391">
        <w:rPr>
          <w:rFonts w:ascii="Sylfaen" w:hAnsi="Sylfaen"/>
          <w:b/>
          <w:i/>
        </w:rPr>
        <w:t>Համայնքապետարան</w:t>
      </w:r>
    </w:p>
    <w:p w:rsidR="00AD1D3B" w:rsidRDefault="00AD1D3B" w:rsidP="00AD1D3B">
      <w:pPr>
        <w:rPr>
          <w:rFonts w:ascii="Sylfaen" w:hAnsi="Sylfaen"/>
          <w:sz w:val="18"/>
          <w:szCs w:val="18"/>
        </w:rPr>
      </w:pPr>
      <w:r>
        <w:rPr>
          <w:rFonts w:ascii="Sylfaen" w:hAnsi="Sylfaen"/>
        </w:rPr>
        <w:t xml:space="preserve">                                                                                       </w:t>
      </w:r>
      <w:r w:rsidRPr="00C07391">
        <w:rPr>
          <w:rFonts w:ascii="Sylfaen" w:hAnsi="Sylfaen"/>
          <w:sz w:val="18"/>
          <w:szCs w:val="18"/>
        </w:rPr>
        <w:t>(</w:t>
      </w:r>
      <w:proofErr w:type="gramStart"/>
      <w:r w:rsidRPr="00C07391">
        <w:rPr>
          <w:rFonts w:ascii="Sylfaen" w:hAnsi="Sylfaen"/>
          <w:sz w:val="18"/>
          <w:szCs w:val="18"/>
        </w:rPr>
        <w:t>բաժին,</w:t>
      </w:r>
      <w:proofErr w:type="gramEnd"/>
      <w:r w:rsidRPr="00C07391">
        <w:rPr>
          <w:rFonts w:ascii="Sylfaen" w:hAnsi="Sylfaen"/>
          <w:sz w:val="18"/>
          <w:szCs w:val="18"/>
        </w:rPr>
        <w:t>տեղամաս,պահեստ և այլն)</w:t>
      </w:r>
    </w:p>
    <w:p w:rsidR="00AD1D3B" w:rsidRDefault="00AD1D3B" w:rsidP="00AD1D3B">
      <w:pPr>
        <w:rPr>
          <w:rFonts w:ascii="Sylfaen" w:hAnsi="Sylfaen"/>
          <w:b/>
          <w:i/>
        </w:rPr>
      </w:pPr>
      <w:r w:rsidRPr="00C07391">
        <w:rPr>
          <w:rFonts w:ascii="Sylfaen" w:hAnsi="Sylfaen"/>
        </w:rPr>
        <w:t>Գու</w:t>
      </w:r>
      <w:r>
        <w:rPr>
          <w:rFonts w:ascii="Sylfaen" w:hAnsi="Sylfaen"/>
        </w:rPr>
        <w:t xml:space="preserve">յքագրումը սկսելու հրամանը                             </w:t>
      </w:r>
      <w:r w:rsidRPr="00C07391">
        <w:rPr>
          <w:rFonts w:ascii="Sylfaen" w:hAnsi="Sylfaen"/>
          <w:b/>
          <w:i/>
        </w:rPr>
        <w:t>Կարգադրություն թիվ 3</w:t>
      </w:r>
    </w:p>
    <w:p w:rsidR="00AD1D3B" w:rsidRDefault="00AD1D3B" w:rsidP="00AD1D3B">
      <w:pPr>
        <w:rPr>
          <w:rFonts w:ascii="Sylfaen" w:hAnsi="Sylfaen"/>
          <w:b/>
          <w:i/>
        </w:rPr>
      </w:pPr>
      <w:r>
        <w:rPr>
          <w:rFonts w:ascii="Sylfaen" w:hAnsi="Sylfaen"/>
        </w:rPr>
        <w:t xml:space="preserve">    </w:t>
      </w:r>
      <w:proofErr w:type="gramStart"/>
      <w:r>
        <w:rPr>
          <w:rFonts w:ascii="Sylfaen" w:hAnsi="Sylfaen"/>
        </w:rPr>
        <w:t xml:space="preserve">Համարը և ամսաթիվը                                                    </w:t>
      </w:r>
      <w:r w:rsidRPr="00C07391">
        <w:rPr>
          <w:rFonts w:ascii="Sylfaen" w:hAnsi="Sylfaen"/>
          <w:b/>
          <w:i/>
        </w:rPr>
        <w:t>14.01.2022թ.</w:t>
      </w:r>
      <w:proofErr w:type="gramEnd"/>
    </w:p>
    <w:p w:rsidR="00AD1D3B" w:rsidRDefault="00AD1D3B" w:rsidP="00A4702C">
      <w:pPr>
        <w:jc w:val="right"/>
        <w:rPr>
          <w:rFonts w:ascii="Sylfaen" w:hAnsi="Sylfaen"/>
          <w:b/>
        </w:rPr>
      </w:pPr>
      <w:r>
        <w:rPr>
          <w:rFonts w:ascii="Sylfaen" w:hAnsi="Sylfaen"/>
        </w:rPr>
        <w:t xml:space="preserve">Գույքագրումը սկսելու ամսաթիվը    </w:t>
      </w:r>
      <w:r w:rsidRPr="00C07391">
        <w:rPr>
          <w:rFonts w:ascii="Sylfaen" w:hAnsi="Sylfaen"/>
          <w:b/>
        </w:rPr>
        <w:t>17.01.2022</w:t>
      </w:r>
      <w:r>
        <w:rPr>
          <w:rFonts w:ascii="Sylfaen" w:hAnsi="Sylfaen"/>
        </w:rPr>
        <w:t xml:space="preserve">    Գույքագրումն ավարտելու </w:t>
      </w:r>
      <w:proofErr w:type="gramStart"/>
      <w:r>
        <w:rPr>
          <w:rFonts w:ascii="Sylfaen" w:hAnsi="Sylfaen"/>
        </w:rPr>
        <w:t xml:space="preserve">ամսաթիվը  </w:t>
      </w:r>
      <w:r w:rsidRPr="00C07391">
        <w:rPr>
          <w:rFonts w:ascii="Sylfaen" w:hAnsi="Sylfaen"/>
          <w:b/>
        </w:rPr>
        <w:t>15.02.2022</w:t>
      </w:r>
      <w:proofErr w:type="gramEnd"/>
    </w:p>
    <w:p w:rsidR="00AD1D3B" w:rsidRDefault="00AD1D3B" w:rsidP="00AD1D3B">
      <w:pPr>
        <w:rPr>
          <w:rFonts w:ascii="Sylfaen" w:hAnsi="Sylfaen"/>
          <w:b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25"/>
        <w:gridCol w:w="16"/>
        <w:gridCol w:w="1382"/>
        <w:gridCol w:w="133"/>
        <w:gridCol w:w="1085"/>
        <w:gridCol w:w="221"/>
        <w:gridCol w:w="1574"/>
        <w:gridCol w:w="220"/>
        <w:gridCol w:w="1092"/>
        <w:gridCol w:w="111"/>
      </w:tblGrid>
      <w:tr w:rsidR="00AD1D3B" w:rsidTr="00AD1D3B">
        <w:trPr>
          <w:trHeight w:val="1200"/>
        </w:trPr>
        <w:tc>
          <w:tcPr>
            <w:tcW w:w="817" w:type="dxa"/>
          </w:tcPr>
          <w:p w:rsidR="00AD1D3B" w:rsidRPr="00741071" w:rsidRDefault="00AD1D3B" w:rsidP="00F85F4D">
            <w:pPr>
              <w:rPr>
                <w:rFonts w:ascii="Sylfaen" w:hAnsi="Sylfaen"/>
              </w:rPr>
            </w:pPr>
          </w:p>
          <w:p w:rsidR="00AD1D3B" w:rsidRPr="00741071" w:rsidRDefault="00AD1D3B" w:rsidP="00F85F4D">
            <w:pPr>
              <w:rPr>
                <w:rFonts w:ascii="Sylfaen" w:hAnsi="Sylfaen"/>
              </w:rPr>
            </w:pPr>
            <w:r w:rsidRPr="00741071">
              <w:rPr>
                <w:rFonts w:ascii="Sylfaen" w:hAnsi="Sylfaen"/>
              </w:rPr>
              <w:t>հ/հ</w:t>
            </w:r>
          </w:p>
        </w:tc>
        <w:tc>
          <w:tcPr>
            <w:tcW w:w="3441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  <w:r w:rsidRPr="00741071">
              <w:rPr>
                <w:rFonts w:ascii="Sylfaen" w:hAnsi="Sylfaen"/>
              </w:rPr>
              <w:t>Պաշարների(ներառյալ փոքրարժեք կամ արագամաշ</w:t>
            </w:r>
            <w:r>
              <w:rPr>
                <w:rFonts w:ascii="Sylfaen" w:hAnsi="Sylfaen"/>
              </w:rPr>
              <w:t xml:space="preserve"> առարկաների</w:t>
            </w:r>
            <w:r w:rsidRPr="00741071">
              <w:rPr>
                <w:rFonts w:ascii="Sylfaen" w:hAnsi="Sylfaen"/>
              </w:rPr>
              <w:t>)</w:t>
            </w:r>
            <w:r>
              <w:rPr>
                <w:rFonts w:ascii="Sylfaen" w:hAnsi="Sylfaen"/>
              </w:rPr>
              <w:t>անվանումը,</w:t>
            </w:r>
          </w:p>
          <w:p w:rsidR="00AD1D3B" w:rsidRPr="00741071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բնութագիրը</w:t>
            </w:r>
          </w:p>
        </w:tc>
        <w:tc>
          <w:tcPr>
            <w:tcW w:w="1515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  <w:p w:rsidR="00AD1D3B" w:rsidRDefault="00AD1D3B" w:rsidP="00F85F4D">
            <w:pPr>
              <w:rPr>
                <w:rFonts w:ascii="Sylfaen" w:hAnsi="Sylfaen"/>
              </w:rPr>
            </w:pPr>
          </w:p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Ծածկագիրը</w:t>
            </w:r>
          </w:p>
        </w:tc>
        <w:tc>
          <w:tcPr>
            <w:tcW w:w="1306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Չափի միավորը</w:t>
            </w:r>
          </w:p>
        </w:tc>
        <w:tc>
          <w:tcPr>
            <w:tcW w:w="1794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Առկայությունը</w:t>
            </w:r>
          </w:p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Նշումներ</w:t>
            </w: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Ցանցային սարք անլար ռոութեր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TP-Eink-Te</w:t>
            </w:r>
          </w:p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WR740N</w:t>
            </w: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Թաս 60սմ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Սվիչ 8 պորտ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Մայր-ն սալիկ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Asrock-G41c-vs</w:t>
            </w: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քմ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53.75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Հաշվիչ մեքենա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Ժամացույց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Հեռախոս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Աղբաման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Ջահ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Կոնքամանի բաչոկ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Լվացարան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Ջրի բակ 500լ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Պապլավոկ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Արվեստի դպրոց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Էլ.տաքացուցիչ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Հաշվիչ մեքենա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Մշակույթի տուն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Աղբաման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լվացարան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Կոնքաման բացիչով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Պապլավոկ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21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Թենիսի ցանց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Թենիսի ռակետ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զույգ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23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Բուրգ պլաստմասե 32սմ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24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Բուրգ պլաստմասե 23սմ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Բուրգ պլաստմասե 18սմ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Գնդակ վոլեյբոլի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Գնդակ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Շախմատ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Նարդի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 xml:space="preserve">Ֆիշկա 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Նասոս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Ֆուտբոլի համազգեստ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կոմպլեկտ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Գրադարան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Փոշեկուլ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Էլ.Պլիտա KLAUS 3սպիրալ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KLAUS 31105</w:t>
            </w: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ՄԱՆԿԱՊԱՐՏԵԶ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Փոշեկուլ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Ծածկոց մանկական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Մանկ.անկող. պարագա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161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Վարագույր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մ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217.5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Ափսե մեծ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Ափսե միջին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Ափսե փոքր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Սալաթնիցա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Կերամ.ափսե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40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Հյութի բաժակ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Թեյի բաժակ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101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Ճաշի գդալ մեծ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Թեյի գդալ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38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Պատառաքաղ փոքր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Ջրի տարա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Քերիչի լրակազմ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Կարտոֆիլ մաքրիչ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Էմ.մաս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53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Էմ.կաթսա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54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Փոքր թավա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Ժամացույց1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56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Ադիալ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55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57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Ադիալի ծածկոց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58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Ծաղկաման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Ծորակ լվացարանի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Սրբիչ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61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Աստիճան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62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Խցանահան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63</w:t>
            </w:r>
          </w:p>
        </w:tc>
        <w:tc>
          <w:tcPr>
            <w:tcW w:w="3441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Բացիչ</w:t>
            </w:r>
          </w:p>
        </w:tc>
        <w:tc>
          <w:tcPr>
            <w:tcW w:w="151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06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4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203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64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Սկուտեղ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65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Քամիչ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66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Խոհանոցի դանակ մեծ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67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Գնդակի ցանց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68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Օդափոխիչ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69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Տափակաբերան/պլասկակուպցի/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Ձնեմարդ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Բլյուդա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Ծառ արմավ.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Անտենայի կաբել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մ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74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Անտենա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75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Երկարացման լար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76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Հատակ մաքրող փայտ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77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Պատ մաքրող չոտկ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78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79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Դույլ ցինկ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Կաղամբի դանակ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81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Դանակ մսի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Գոգաթիակ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83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Դույլ ներժ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84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Աղբաման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85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Հացի աման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86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Դույլ մալ.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Ունիտազ մանկական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88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Աղբի դույլ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89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Ջերմաչափ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Կանտեյներ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91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Շերեփ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92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Դույլ կապր.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93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Կապրոնից տարա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94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Թավա չպկչող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95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Կաթսա էմ.փոքր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96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Նասոսի ավտոմատ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97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Թեյի գդալ/տուփ/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տուփ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98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Ճաշի գդալ/տուփ/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տուփ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Պատառաքաղ/տուփ/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տուփ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Բահ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101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Չորանոց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102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Կարտոֆիլ ճզմիչ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103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Հեքիաթի գիրք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104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Մանկ.բանաստեղծ.գիրք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105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Հանելուկների գիրք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106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Դռան ցանց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107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Լվաց.պարան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Պատուհանների ցանց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109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Հեծանիվ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110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Դանակ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Հատակ մաքրելու դույլ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112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Տախտակ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113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Կապրոնից տարա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Ալյումինե կաթսա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115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Արդուկ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116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Էլ. Թեյնիկ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  <w:tr w:rsidR="00AD1D3B" w:rsidTr="00AD1D3B">
        <w:trPr>
          <w:gridAfter w:val="1"/>
          <w:wAfter w:w="111" w:type="dxa"/>
        </w:trPr>
        <w:tc>
          <w:tcPr>
            <w:tcW w:w="817" w:type="dxa"/>
          </w:tcPr>
          <w:p w:rsidR="00AD1D3B" w:rsidRDefault="00AD1D3B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117</w:t>
            </w:r>
          </w:p>
        </w:tc>
        <w:tc>
          <w:tcPr>
            <w:tcW w:w="3425" w:type="dxa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սրճեփ</w:t>
            </w:r>
          </w:p>
        </w:tc>
        <w:tc>
          <w:tcPr>
            <w:tcW w:w="1398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AD1D3B" w:rsidRPr="00B670C5" w:rsidRDefault="00AD1D3B" w:rsidP="00F85F4D">
            <w:pPr>
              <w:rPr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հատ</w:t>
            </w:r>
          </w:p>
        </w:tc>
        <w:tc>
          <w:tcPr>
            <w:tcW w:w="1795" w:type="dxa"/>
            <w:gridSpan w:val="2"/>
          </w:tcPr>
          <w:p w:rsidR="00AD1D3B" w:rsidRPr="00B670C5" w:rsidRDefault="00AD1D3B" w:rsidP="00F85F4D">
            <w:pPr>
              <w:rPr>
                <w:rFonts w:ascii="Sylfaen" w:hAnsi="Sylfaen"/>
                <w:sz w:val="20"/>
                <w:szCs w:val="20"/>
              </w:rPr>
            </w:pPr>
            <w:r w:rsidRPr="00B670C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312" w:type="dxa"/>
            <w:gridSpan w:val="2"/>
          </w:tcPr>
          <w:p w:rsidR="00AD1D3B" w:rsidRDefault="00AD1D3B" w:rsidP="00F85F4D">
            <w:pPr>
              <w:rPr>
                <w:rFonts w:ascii="Sylfaen" w:hAnsi="Sylfaen"/>
              </w:rPr>
            </w:pPr>
          </w:p>
        </w:tc>
      </w:tr>
    </w:tbl>
    <w:p w:rsidR="00AD1D3B" w:rsidRDefault="00AD1D3B" w:rsidP="00AD1D3B">
      <w:pPr>
        <w:rPr>
          <w:rFonts w:ascii="Sylfaen" w:hAnsi="Sylfaen"/>
        </w:rPr>
      </w:pPr>
    </w:p>
    <w:p w:rsidR="00AD1D3B" w:rsidRDefault="00AD1D3B" w:rsidP="00AD1D3B">
      <w:pPr>
        <w:rPr>
          <w:rFonts w:ascii="Sylfaen" w:hAnsi="Sylfaen"/>
        </w:rPr>
      </w:pPr>
      <w:r>
        <w:rPr>
          <w:rFonts w:ascii="Sylfaen" w:hAnsi="Sylfaen"/>
        </w:rPr>
        <w:t>Ընդամենը ցուցակով՝</w:t>
      </w:r>
    </w:p>
    <w:p w:rsidR="00AD1D3B" w:rsidRDefault="00AD1D3B" w:rsidP="00AD1D3B">
      <w:pPr>
        <w:rPr>
          <w:rFonts w:ascii="Sylfaen" w:hAnsi="Sylfaen"/>
        </w:rPr>
      </w:pPr>
    </w:p>
    <w:p w:rsidR="00AD1D3B" w:rsidRPr="00F645C6" w:rsidRDefault="00AD1D3B" w:rsidP="00AD1D3B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Հերթական համարների քանակը        </w:t>
      </w:r>
      <w:r w:rsidR="00F645C6">
        <w:rPr>
          <w:rFonts w:ascii="Sylfaen" w:hAnsi="Sylfaen"/>
        </w:rPr>
        <w:t>______</w:t>
      </w:r>
      <w:r>
        <w:rPr>
          <w:rFonts w:ascii="Sylfaen" w:hAnsi="Sylfaen"/>
        </w:rPr>
        <w:t>_</w:t>
      </w:r>
      <w:r w:rsidR="00F645C6">
        <w:rPr>
          <w:rFonts w:ascii="Sylfaen" w:hAnsi="Sylfaen"/>
          <w:u w:val="single"/>
        </w:rPr>
        <w:t>մեկ հարյուր տասնյոթ</w:t>
      </w:r>
      <w:r>
        <w:rPr>
          <w:rFonts w:ascii="Sylfaen" w:hAnsi="Sylfaen"/>
        </w:rPr>
        <w:t>___</w:t>
      </w:r>
    </w:p>
    <w:p w:rsidR="0095422B" w:rsidRDefault="00AD1D3B">
      <w:pPr>
        <w:rPr>
          <w:rFonts w:ascii="Armenian Times" w:hAnsi="Armenian Times"/>
          <w:sz w:val="20"/>
          <w:szCs w:val="20"/>
        </w:rPr>
      </w:pPr>
      <w:r>
        <w:rPr>
          <w:rFonts w:ascii="Sylfaen" w:hAnsi="Sylfaen"/>
        </w:rPr>
        <w:t xml:space="preserve">                                  </w:t>
      </w:r>
    </w:p>
    <w:p w:rsidR="0095422B" w:rsidRPr="0095422B" w:rsidRDefault="0095422B" w:rsidP="0095422B">
      <w:pPr>
        <w:rPr>
          <w:rFonts w:ascii="Armenian Times" w:hAnsi="Armenian Times"/>
          <w:sz w:val="20"/>
          <w:szCs w:val="20"/>
        </w:rPr>
      </w:pPr>
    </w:p>
    <w:p w:rsidR="0095422B" w:rsidRPr="0095422B" w:rsidRDefault="0095422B" w:rsidP="0095422B">
      <w:pPr>
        <w:rPr>
          <w:rFonts w:ascii="Armenian Times" w:hAnsi="Armenian Times"/>
          <w:sz w:val="20"/>
          <w:szCs w:val="20"/>
        </w:rPr>
      </w:pPr>
    </w:p>
    <w:p w:rsidR="0095422B" w:rsidRDefault="0095422B">
      <w:pPr>
        <w:rPr>
          <w:rFonts w:ascii="Armenian Times" w:hAnsi="Armenian Times"/>
          <w:sz w:val="20"/>
          <w:szCs w:val="20"/>
        </w:rPr>
      </w:pPr>
    </w:p>
    <w:p w:rsidR="0095422B" w:rsidRDefault="0095422B">
      <w:pPr>
        <w:rPr>
          <w:rFonts w:ascii="Armenian Times" w:hAnsi="Armenian Times"/>
          <w:sz w:val="20"/>
          <w:szCs w:val="20"/>
        </w:rPr>
      </w:pPr>
    </w:p>
    <w:p w:rsidR="0095422B" w:rsidRDefault="0095422B">
      <w:pPr>
        <w:rPr>
          <w:rFonts w:ascii="Armenian Times" w:hAnsi="Armenian Times"/>
          <w:sz w:val="20"/>
          <w:szCs w:val="20"/>
        </w:rPr>
      </w:pPr>
    </w:p>
    <w:p w:rsidR="0095422B" w:rsidRDefault="0095422B" w:rsidP="0095422B">
      <w:pPr>
        <w:tabs>
          <w:tab w:val="left" w:pos="5445"/>
        </w:tabs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tab/>
      </w:r>
    </w:p>
    <w:p w:rsidR="0095422B" w:rsidRDefault="0095422B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p w:rsidR="0095422B" w:rsidRDefault="0095422B" w:rsidP="0095422B">
      <w:pPr>
        <w:tabs>
          <w:tab w:val="left" w:pos="5445"/>
        </w:tabs>
        <w:rPr>
          <w:rFonts w:ascii="Armenian Times" w:hAnsi="Armenian Times"/>
          <w:sz w:val="20"/>
          <w:szCs w:val="20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</w:tblGrid>
      <w:tr w:rsidR="0095422B" w:rsidRPr="00484E2E" w:rsidTr="00F85F4D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5422B" w:rsidRPr="00484E2E" w:rsidRDefault="00122B40" w:rsidP="0095422B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13" w:history="1">
              <w:r w:rsidR="0095422B" w:rsidRPr="00484E2E">
                <w:rPr>
                  <w:rFonts w:ascii="Sylfaen" w:hAnsi="Sylfaen"/>
                  <w:lang w:val="ru-RU"/>
                </w:rPr>
                <w:t>Արտաշատ համայնքի, Այգեպատ բնակավայր</w:t>
              </w:r>
              <w:r w:rsidR="0095422B" w:rsidRPr="00484E2E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</w:tcPr>
          <w:p w:rsidR="0095422B" w:rsidRPr="00484E2E" w:rsidRDefault="0095422B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5422B" w:rsidRPr="00484E2E" w:rsidRDefault="0095422B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484E2E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484E2E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484E2E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484E2E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95422B" w:rsidRPr="00484E2E" w:rsidTr="00F85F4D">
        <w:tc>
          <w:tcPr>
            <w:tcW w:w="5688" w:type="dxa"/>
            <w:tcBorders>
              <w:top w:val="single" w:sz="4" w:space="0" w:color="auto"/>
            </w:tcBorders>
          </w:tcPr>
          <w:p w:rsidR="0095422B" w:rsidRPr="00484E2E" w:rsidRDefault="0095422B" w:rsidP="00F85F4D">
            <w:pPr>
              <w:jc w:val="center"/>
              <w:rPr>
                <w:rFonts w:ascii="Armenian Times" w:hAnsi="Armenian Times"/>
              </w:rPr>
            </w:pPr>
            <w:r w:rsidRPr="00484E2E">
              <w:rPr>
                <w:rFonts w:ascii="Armenian Times" w:hAnsi="Armenian Times"/>
                <w:sz w:val="16"/>
                <w:szCs w:val="22"/>
              </w:rPr>
              <w:t>(</w:t>
            </w:r>
            <w:r w:rsidRPr="00484E2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484E2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484E2E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484E2E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484E2E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95422B" w:rsidRPr="00484E2E" w:rsidRDefault="0095422B" w:rsidP="00F85F4D">
            <w:pPr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95422B" w:rsidRPr="00484E2E" w:rsidRDefault="0095422B" w:rsidP="00F85F4D">
            <w:pPr>
              <w:tabs>
                <w:tab w:val="left" w:pos="1380"/>
              </w:tabs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ru-RU"/>
              </w:rPr>
              <w:t>Հավելված 1/</w:t>
            </w:r>
            <w:r w:rsidRPr="00484E2E">
              <w:rPr>
                <w:rFonts w:ascii="Sylfaen" w:hAnsi="Sylfaen"/>
              </w:rPr>
              <w:t>4</w:t>
            </w:r>
          </w:p>
        </w:tc>
      </w:tr>
      <w:tr w:rsidR="0095422B" w:rsidRPr="00484E2E" w:rsidTr="00F85F4D">
        <w:tc>
          <w:tcPr>
            <w:tcW w:w="5688" w:type="dxa"/>
          </w:tcPr>
          <w:p w:rsidR="0095422B" w:rsidRPr="00484E2E" w:rsidRDefault="0095422B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95422B" w:rsidRPr="00484E2E" w:rsidRDefault="0095422B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5422B" w:rsidRPr="00484E2E" w:rsidRDefault="0095422B" w:rsidP="00F85F4D">
            <w:pPr>
              <w:rPr>
                <w:rFonts w:ascii="Armenian Times" w:hAnsi="Armenian Times"/>
              </w:rPr>
            </w:pPr>
          </w:p>
        </w:tc>
      </w:tr>
      <w:tr w:rsidR="0095422B" w:rsidRPr="00484E2E" w:rsidTr="00F85F4D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275" w:type="dxa"/>
            <w:gridSpan w:val="4"/>
          </w:tcPr>
          <w:p w:rsidR="0095422B" w:rsidRPr="00484E2E" w:rsidRDefault="0095422B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484E2E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484E2E">
              <w:rPr>
                <w:rFonts w:ascii="Sylfaen" w:hAnsi="Sylfaen" w:cs="Sylfaen"/>
                <w:lang w:val="hy-AM"/>
              </w:rPr>
              <w:t>Պաշար</w:t>
            </w:r>
            <w:r w:rsidRPr="00484E2E">
              <w:rPr>
                <w:rFonts w:ascii="Sylfaen" w:hAnsi="Sylfaen" w:cs="Sylfaen"/>
              </w:rPr>
              <w:t>ների</w:t>
            </w:r>
            <w:r w:rsidRPr="00484E2E">
              <w:rPr>
                <w:rFonts w:ascii="Armenian Times" w:hAnsi="Armenian Times" w:cs="Sylfaen"/>
              </w:rPr>
              <w:t xml:space="preserve"> </w:t>
            </w:r>
            <w:r w:rsidRPr="00484E2E">
              <w:rPr>
                <w:rFonts w:ascii="Armenian Times" w:hAnsi="Armenian Times" w:cs="Sylfaen"/>
                <w:lang w:val="en-US"/>
              </w:rPr>
              <w:t>(</w:t>
            </w:r>
            <w:r w:rsidRPr="00484E2E">
              <w:rPr>
                <w:rFonts w:ascii="Sylfaen" w:hAnsi="Sylfaen" w:cs="Sylfaen"/>
                <w:lang w:val="hy-AM"/>
              </w:rPr>
              <w:t>ներառյալ</w:t>
            </w:r>
            <w:r w:rsidRPr="00484E2E">
              <w:rPr>
                <w:rFonts w:ascii="Armenian Times" w:hAnsi="Armenian Times" w:cs="Sylfaen"/>
                <w:lang w:val="hy-AM"/>
              </w:rPr>
              <w:t xml:space="preserve"> </w:t>
            </w:r>
            <w:r w:rsidRPr="00484E2E">
              <w:rPr>
                <w:rFonts w:ascii="Sylfaen" w:hAnsi="Sylfaen" w:cs="Sylfaen"/>
                <w:lang w:val="hy-AM"/>
              </w:rPr>
              <w:t>փոքրարժեք</w:t>
            </w:r>
            <w:r w:rsidRPr="00484E2E">
              <w:rPr>
                <w:rFonts w:ascii="Armenian Times" w:hAnsi="Armenian Times" w:cs="Sylfaen"/>
                <w:lang w:val="hy-AM"/>
              </w:rPr>
              <w:t xml:space="preserve"> </w:t>
            </w:r>
            <w:r w:rsidRPr="00484E2E">
              <w:rPr>
                <w:rFonts w:ascii="Sylfaen" w:hAnsi="Sylfaen" w:cs="Sylfaen"/>
                <w:lang w:val="hy-AM"/>
              </w:rPr>
              <w:t>կամ</w:t>
            </w:r>
            <w:r w:rsidRPr="00484E2E">
              <w:rPr>
                <w:rFonts w:ascii="Armenian Times" w:hAnsi="Armenian Times" w:cs="Sylfaen"/>
                <w:lang w:val="hy-AM"/>
              </w:rPr>
              <w:t xml:space="preserve"> </w:t>
            </w:r>
            <w:r w:rsidRPr="00484E2E">
              <w:rPr>
                <w:rFonts w:ascii="Sylfaen" w:hAnsi="Sylfaen" w:cs="Sylfaen"/>
                <w:lang w:val="hy-AM"/>
              </w:rPr>
              <w:t>արագամաշ</w:t>
            </w:r>
            <w:r w:rsidRPr="00484E2E">
              <w:rPr>
                <w:rFonts w:ascii="Armenian Times" w:hAnsi="Armenian Times" w:cs="Sylfaen"/>
                <w:lang w:val="en-US"/>
              </w:rPr>
              <w:t xml:space="preserve"> </w:t>
            </w:r>
            <w:r w:rsidRPr="00484E2E">
              <w:rPr>
                <w:rFonts w:ascii="Sylfaen" w:hAnsi="Sylfaen" w:cs="Sylfaen"/>
                <w:lang w:val="hy-AM"/>
              </w:rPr>
              <w:t>առարկաների</w:t>
            </w:r>
            <w:r w:rsidRPr="00484E2E">
              <w:rPr>
                <w:rFonts w:ascii="Armenian Times" w:hAnsi="Armenian Times" w:cs="Sylfaen"/>
                <w:lang w:val="en-US"/>
              </w:rPr>
              <w:t xml:space="preserve">) </w:t>
            </w:r>
            <w:r w:rsidRPr="00484E2E">
              <w:rPr>
                <w:rFonts w:ascii="Sylfaen" w:hAnsi="Sylfaen" w:cs="Sylfaen"/>
              </w:rPr>
              <w:t>գույքագրման</w:t>
            </w:r>
            <w:r w:rsidRPr="00484E2E">
              <w:rPr>
                <w:rFonts w:ascii="Armenian Times" w:hAnsi="Armenian Times" w:cs="Sylfaen"/>
              </w:rPr>
              <w:t xml:space="preserve"> </w:t>
            </w:r>
            <w:r w:rsidRPr="00484E2E">
              <w:rPr>
                <w:rFonts w:ascii="Sylfaen" w:hAnsi="Sylfaen" w:cs="Sylfaen"/>
              </w:rPr>
              <w:t>ցուցակ</w:t>
            </w:r>
            <w:r w:rsidRPr="00484E2E">
              <w:rPr>
                <w:rFonts w:ascii="Armenian Times" w:hAnsi="Armenian Times"/>
              </w:rPr>
              <w:t xml:space="preserve"> N </w:t>
            </w:r>
            <w:r w:rsidRPr="00484E2E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95422B" w:rsidRPr="00484E2E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Pr="00484E2E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Pr="00484E2E" w:rsidRDefault="0095422B" w:rsidP="0095422B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95422B" w:rsidRPr="00484E2E" w:rsidTr="00F85F4D">
        <w:trPr>
          <w:cantSplit/>
        </w:trPr>
        <w:tc>
          <w:tcPr>
            <w:tcW w:w="3672" w:type="dxa"/>
          </w:tcPr>
          <w:p w:rsidR="0095422B" w:rsidRPr="00484E2E" w:rsidRDefault="0095422B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484E2E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95422B" w:rsidRPr="00484E2E" w:rsidRDefault="0095422B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 w:rsidRPr="00484E2E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95422B" w:rsidRPr="00484E2E" w:rsidTr="00F85F4D">
        <w:trPr>
          <w:cantSplit/>
        </w:trPr>
        <w:tc>
          <w:tcPr>
            <w:tcW w:w="3672" w:type="dxa"/>
          </w:tcPr>
          <w:p w:rsidR="0095422B" w:rsidRPr="00484E2E" w:rsidRDefault="0095422B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95422B" w:rsidRPr="00484E2E" w:rsidRDefault="0095422B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484E2E">
              <w:rPr>
                <w:rFonts w:ascii="GHEA Grapalat" w:hAnsi="GHEA Grapalat"/>
                <w:sz w:val="16"/>
              </w:rPr>
              <w:t>(</w:t>
            </w:r>
            <w:r w:rsidRPr="00484E2E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484E2E">
              <w:rPr>
                <w:rFonts w:ascii="GHEA Grapalat" w:hAnsi="GHEA Grapalat"/>
                <w:sz w:val="16"/>
              </w:rPr>
              <w:t xml:space="preserve">, </w:t>
            </w:r>
            <w:r w:rsidRPr="00484E2E">
              <w:rPr>
                <w:rFonts w:ascii="GHEA Grapalat" w:hAnsi="GHEA Grapalat" w:cs="Sylfaen"/>
                <w:sz w:val="16"/>
              </w:rPr>
              <w:t>տեղամաս</w:t>
            </w:r>
            <w:r w:rsidRPr="00484E2E">
              <w:rPr>
                <w:rFonts w:ascii="GHEA Grapalat" w:hAnsi="GHEA Grapalat"/>
                <w:sz w:val="16"/>
              </w:rPr>
              <w:t xml:space="preserve">, </w:t>
            </w:r>
            <w:r w:rsidRPr="00484E2E">
              <w:rPr>
                <w:rFonts w:ascii="GHEA Grapalat" w:hAnsi="GHEA Grapalat" w:cs="Sylfaen"/>
                <w:sz w:val="16"/>
              </w:rPr>
              <w:t>պահեստ և այլն</w:t>
            </w:r>
            <w:r w:rsidRPr="00484E2E">
              <w:rPr>
                <w:rFonts w:ascii="GHEA Grapalat" w:hAnsi="GHEA Grapalat"/>
                <w:sz w:val="16"/>
              </w:rPr>
              <w:t>)</w:t>
            </w:r>
          </w:p>
        </w:tc>
      </w:tr>
      <w:tr w:rsidR="0095422B" w:rsidRPr="00484E2E" w:rsidTr="00F85F4D">
        <w:trPr>
          <w:gridAfter w:val="2"/>
          <w:wAfter w:w="2298" w:type="dxa"/>
        </w:trPr>
        <w:tc>
          <w:tcPr>
            <w:tcW w:w="3672" w:type="dxa"/>
          </w:tcPr>
          <w:p w:rsidR="0095422B" w:rsidRPr="00484E2E" w:rsidRDefault="0095422B" w:rsidP="00F85F4D">
            <w:pPr>
              <w:rPr>
                <w:rFonts w:ascii="Sylfaen" w:hAnsi="Sylfaen"/>
                <w:sz w:val="20"/>
                <w:szCs w:val="20"/>
              </w:rPr>
            </w:pPr>
            <w:r w:rsidRPr="00484E2E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484E2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84E2E"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95422B" w:rsidRPr="00484E2E" w:rsidRDefault="0095422B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 w:rsidRPr="00484E2E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 w:rsidRPr="00484E2E">
              <w:rPr>
                <w:rFonts w:ascii="GHEA Grapalat" w:hAnsi="GHEA Grapalat"/>
                <w:b/>
                <w:i/>
                <w:sz w:val="22"/>
                <w:szCs w:val="22"/>
              </w:rPr>
              <w:t>թիվ3  14.01.2022թ</w:t>
            </w:r>
            <w:proofErr w:type="gramEnd"/>
            <w:r w:rsidRPr="00484E2E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95422B" w:rsidRPr="00484E2E" w:rsidTr="00F85F4D">
        <w:trPr>
          <w:trHeight w:val="342"/>
        </w:trPr>
        <w:tc>
          <w:tcPr>
            <w:tcW w:w="3672" w:type="dxa"/>
            <w:vAlign w:val="bottom"/>
          </w:tcPr>
          <w:p w:rsidR="0095422B" w:rsidRPr="00484E2E" w:rsidRDefault="0095422B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484E2E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95422B" w:rsidRPr="00484E2E" w:rsidRDefault="0095422B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484E2E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95422B" w:rsidRPr="00484E2E" w:rsidRDefault="0095422B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484E2E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5422B" w:rsidRPr="00484E2E" w:rsidRDefault="0095422B" w:rsidP="0095422B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484E2E">
              <w:rPr>
                <w:rFonts w:ascii="GHEA Grapalat" w:hAnsi="GHEA Grapalat" w:cs="Sylfaen"/>
                <w:b/>
                <w:i/>
                <w:sz w:val="22"/>
                <w:szCs w:val="22"/>
              </w:rPr>
              <w:t>1</w:t>
            </w:r>
            <w:r w:rsidRPr="00484E2E"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5</w:t>
            </w:r>
            <w:r w:rsidRPr="00484E2E">
              <w:rPr>
                <w:rFonts w:ascii="GHEA Grapalat" w:hAnsi="GHEA Grapalat" w:cs="Sylfaen"/>
                <w:b/>
                <w:i/>
                <w:sz w:val="22"/>
                <w:szCs w:val="22"/>
              </w:rPr>
              <w:t>.0</w:t>
            </w:r>
            <w:r w:rsidRPr="00484E2E">
              <w:rPr>
                <w:rFonts w:ascii="GHEA Grapalat" w:hAnsi="GHEA Grapalat" w:cs="Sylfaen"/>
                <w:b/>
                <w:i/>
                <w:sz w:val="22"/>
                <w:szCs w:val="22"/>
                <w:lang w:val="ru-RU"/>
              </w:rPr>
              <w:t>2</w:t>
            </w:r>
            <w:r w:rsidRPr="00484E2E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95422B" w:rsidRPr="00484E2E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Pr="00484E2E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Pr="00484E2E" w:rsidRDefault="0095422B" w:rsidP="0095422B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627"/>
        <w:gridCol w:w="1624"/>
        <w:gridCol w:w="1253"/>
        <w:gridCol w:w="1868"/>
        <w:gridCol w:w="1340"/>
      </w:tblGrid>
      <w:tr w:rsidR="00870527" w:rsidRPr="00484E2E" w:rsidTr="00AC173D">
        <w:trPr>
          <w:trHeight w:val="1200"/>
        </w:trPr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հ/հ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բնութագիրը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Ծածկագիրը</w:t>
            </w: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Չափի միավորը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Առկայությունը</w:t>
            </w: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Նշումներ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1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Օդորակիչ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1 հատ</w:t>
            </w: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1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2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Սայլակ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3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3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Ռետինե խողովակ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rFonts w:ascii="Times New Roman" w:hAnsi="Times New Roman"/>
              </w:rPr>
            </w:pPr>
            <w:r w:rsidRPr="00484E2E">
              <w:rPr>
                <w:rFonts w:ascii="Sylfaen" w:hAnsi="Sylfaen"/>
                <w:lang w:val="hy-AM"/>
              </w:rPr>
              <w:t>65 մ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4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Բահ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1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5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Փոցխ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1հատ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6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Ավել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lang w:val="hy-AM"/>
              </w:rPr>
            </w:pPr>
            <w:r w:rsidRPr="00484E2E">
              <w:rPr>
                <w:lang w:val="hy-AM"/>
              </w:rPr>
              <w:t>5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7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Դույլ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lang w:val="hy-AM"/>
              </w:rPr>
            </w:pPr>
            <w:r w:rsidRPr="00484E2E">
              <w:rPr>
                <w:lang w:val="hy-AM"/>
              </w:rPr>
              <w:t>4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8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Սավոկ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lang w:val="hy-AM"/>
              </w:rPr>
            </w:pPr>
            <w:r w:rsidRPr="00484E2E">
              <w:rPr>
                <w:lang w:val="hy-AM"/>
              </w:rPr>
              <w:t>1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9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Աղբաաման սենյակային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lang w:val="hy-AM"/>
              </w:rPr>
            </w:pPr>
            <w:r w:rsidRPr="00484E2E">
              <w:rPr>
                <w:lang w:val="hy-AM"/>
              </w:rPr>
              <w:t>5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10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Քաթրիջ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lang w:val="hy-AM"/>
              </w:rPr>
            </w:pPr>
            <w:r w:rsidRPr="00484E2E">
              <w:rPr>
                <w:lang w:val="hy-AM"/>
              </w:rPr>
              <w:t>3 հատ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  <w:tr w:rsidR="00870527" w:rsidRPr="00484E2E" w:rsidTr="00AC173D">
        <w:tc>
          <w:tcPr>
            <w:tcW w:w="545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</w:rPr>
              <w:t>11</w:t>
            </w:r>
          </w:p>
        </w:tc>
        <w:tc>
          <w:tcPr>
            <w:tcW w:w="3627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Սպասքի հավաքածու</w:t>
            </w:r>
          </w:p>
        </w:tc>
        <w:tc>
          <w:tcPr>
            <w:tcW w:w="1624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</w:p>
        </w:tc>
        <w:tc>
          <w:tcPr>
            <w:tcW w:w="1253" w:type="dxa"/>
          </w:tcPr>
          <w:p w:rsidR="00870527" w:rsidRPr="00484E2E" w:rsidRDefault="00870527" w:rsidP="00AC173D">
            <w:pPr>
              <w:rPr>
                <w:lang w:val="hy-AM"/>
              </w:rPr>
            </w:pPr>
            <w:r w:rsidRPr="00484E2E">
              <w:rPr>
                <w:lang w:val="hy-AM"/>
              </w:rPr>
              <w:t xml:space="preserve">1 </w:t>
            </w:r>
          </w:p>
        </w:tc>
        <w:tc>
          <w:tcPr>
            <w:tcW w:w="1806" w:type="dxa"/>
          </w:tcPr>
          <w:p w:rsidR="00870527" w:rsidRPr="00484E2E" w:rsidRDefault="00870527" w:rsidP="00AC173D">
            <w:pPr>
              <w:rPr>
                <w:rFonts w:ascii="Sylfaen" w:hAnsi="Sylfaen"/>
              </w:rPr>
            </w:pPr>
            <w:r w:rsidRPr="00484E2E">
              <w:rPr>
                <w:rFonts w:ascii="Sylfaen" w:hAnsi="Sylfaen"/>
                <w:lang w:val="hy-AM"/>
              </w:rPr>
              <w:t>Բավարար</w:t>
            </w:r>
          </w:p>
        </w:tc>
        <w:tc>
          <w:tcPr>
            <w:tcW w:w="1340" w:type="dxa"/>
          </w:tcPr>
          <w:p w:rsidR="00870527" w:rsidRPr="00484E2E" w:rsidRDefault="00870527" w:rsidP="00AC173D">
            <w:pPr>
              <w:rPr>
                <w:rFonts w:ascii="Sylfaen" w:hAnsi="Sylfaen"/>
                <w:lang w:val="hy-AM"/>
              </w:rPr>
            </w:pPr>
            <w:r w:rsidRPr="00484E2E">
              <w:rPr>
                <w:rFonts w:ascii="Sylfaen" w:hAnsi="Sylfaen"/>
                <w:lang w:val="hy-AM"/>
              </w:rPr>
              <w:t>+</w:t>
            </w:r>
          </w:p>
        </w:tc>
      </w:tr>
    </w:tbl>
    <w:p w:rsidR="0095422B" w:rsidRPr="00484E2E" w:rsidRDefault="0095422B" w:rsidP="0095422B">
      <w:pPr>
        <w:rPr>
          <w:rFonts w:ascii="Armenian Times" w:hAnsi="Armenian Times" w:cs="Arial"/>
          <w:sz w:val="20"/>
          <w:szCs w:val="20"/>
        </w:rPr>
      </w:pPr>
    </w:p>
    <w:p w:rsidR="0095422B" w:rsidRPr="00484E2E" w:rsidRDefault="0095422B" w:rsidP="0095422B">
      <w:pPr>
        <w:rPr>
          <w:rFonts w:ascii="Sylfaen" w:hAnsi="Sylfaen" w:cs="Arial"/>
          <w:sz w:val="20"/>
          <w:szCs w:val="20"/>
          <w:lang w:val="hy-AM"/>
        </w:rPr>
      </w:pPr>
    </w:p>
    <w:p w:rsidR="0095422B" w:rsidRPr="00484E2E" w:rsidRDefault="0095422B" w:rsidP="0095422B">
      <w:pPr>
        <w:rPr>
          <w:rFonts w:ascii="Armenian Times" w:hAnsi="Armenian Times" w:cs="Arial"/>
          <w:sz w:val="20"/>
          <w:szCs w:val="20"/>
        </w:rPr>
      </w:pP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2301"/>
        <w:gridCol w:w="3451"/>
        <w:gridCol w:w="3761"/>
      </w:tblGrid>
      <w:tr w:rsidR="0095422B" w:rsidRPr="00484E2E" w:rsidTr="00870527">
        <w:trPr>
          <w:trHeight w:val="607"/>
        </w:trPr>
        <w:tc>
          <w:tcPr>
            <w:tcW w:w="2301" w:type="dxa"/>
          </w:tcPr>
          <w:p w:rsidR="0095422B" w:rsidRPr="00484E2E" w:rsidRDefault="0095422B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484E2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484E2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5422B" w:rsidRPr="00484E2E" w:rsidRDefault="0095422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51" w:type="dxa"/>
          </w:tcPr>
          <w:p w:rsidR="0095422B" w:rsidRPr="00484E2E" w:rsidRDefault="0095422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61" w:type="dxa"/>
          </w:tcPr>
          <w:p w:rsidR="0095422B" w:rsidRPr="00484E2E" w:rsidRDefault="0095422B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95422B" w:rsidRPr="00484E2E" w:rsidTr="00870527">
        <w:trPr>
          <w:trHeight w:val="228"/>
        </w:trPr>
        <w:tc>
          <w:tcPr>
            <w:tcW w:w="2301" w:type="dxa"/>
          </w:tcPr>
          <w:p w:rsidR="0095422B" w:rsidRPr="00484E2E" w:rsidRDefault="0095422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51" w:type="dxa"/>
          </w:tcPr>
          <w:p w:rsidR="0095422B" w:rsidRPr="00484E2E" w:rsidRDefault="0095422B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484E2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95422B" w:rsidRPr="00484E2E" w:rsidRDefault="00881A34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տասնմեկ</w:t>
            </w:r>
          </w:p>
        </w:tc>
      </w:tr>
      <w:tr w:rsidR="0095422B" w:rsidRPr="00484E2E" w:rsidTr="00870527">
        <w:trPr>
          <w:trHeight w:val="190"/>
        </w:trPr>
        <w:tc>
          <w:tcPr>
            <w:tcW w:w="2301" w:type="dxa"/>
          </w:tcPr>
          <w:p w:rsidR="0095422B" w:rsidRPr="00484E2E" w:rsidRDefault="0095422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51" w:type="dxa"/>
          </w:tcPr>
          <w:p w:rsidR="0095422B" w:rsidRPr="00484E2E" w:rsidRDefault="0095422B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95422B" w:rsidRPr="00484E2E" w:rsidRDefault="0095422B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5422B" w:rsidRPr="0095422B" w:rsidRDefault="00AD1D3B">
      <w:pPr>
        <w:rPr>
          <w:rFonts w:asciiTheme="minorHAnsi" w:hAnsiTheme="minorHAnsi"/>
          <w:lang w:val="ru-RU"/>
        </w:rPr>
      </w:pPr>
      <w:r w:rsidRPr="0095422B">
        <w:rPr>
          <w:rFonts w:ascii="Armenian Times" w:hAnsi="Armenian Times"/>
          <w:sz w:val="20"/>
          <w:szCs w:val="20"/>
        </w:rPr>
        <w:br w:type="page"/>
      </w:r>
    </w:p>
    <w:tbl>
      <w:tblPr>
        <w:tblW w:w="10383" w:type="dxa"/>
        <w:tblInd w:w="-459" w:type="dxa"/>
        <w:tblLook w:val="00A0" w:firstRow="1" w:lastRow="0" w:firstColumn="1" w:lastColumn="0" w:noHBand="0" w:noVBand="0"/>
      </w:tblPr>
      <w:tblGrid>
        <w:gridCol w:w="318"/>
        <w:gridCol w:w="5688"/>
        <w:gridCol w:w="1899"/>
        <w:gridCol w:w="283"/>
        <w:gridCol w:w="318"/>
        <w:gridCol w:w="87"/>
        <w:gridCol w:w="1472"/>
        <w:gridCol w:w="318"/>
      </w:tblGrid>
      <w:tr w:rsidR="0095422B" w:rsidRPr="00DF595C" w:rsidTr="0095422B">
        <w:trPr>
          <w:gridAfter w:val="1"/>
          <w:wAfter w:w="318" w:type="dxa"/>
        </w:trPr>
        <w:tc>
          <w:tcPr>
            <w:tcW w:w="7905" w:type="dxa"/>
            <w:gridSpan w:val="3"/>
            <w:tcBorders>
              <w:bottom w:val="single" w:sz="4" w:space="0" w:color="auto"/>
            </w:tcBorders>
          </w:tcPr>
          <w:p w:rsidR="0095422B" w:rsidRPr="006C7530" w:rsidRDefault="00122B40" w:rsidP="0095422B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14" w:history="1">
              <w:r w:rsidR="0095422B" w:rsidRPr="006C7530">
                <w:rPr>
                  <w:rFonts w:ascii="Sylfaen" w:hAnsi="Sylfaen"/>
                  <w:lang w:val="ru-RU"/>
                </w:rPr>
                <w:t>Արտաշատ համայնքի, Այգե</w:t>
              </w:r>
              <w:r w:rsidR="0095422B" w:rsidRPr="006C7530">
                <w:rPr>
                  <w:rFonts w:ascii="Sylfaen" w:hAnsi="Sylfaen"/>
                  <w:lang w:val="en-US"/>
                </w:rPr>
                <w:t>ստան</w:t>
              </w:r>
              <w:r w:rsidR="0095422B" w:rsidRPr="006C7530">
                <w:rPr>
                  <w:rFonts w:ascii="Sylfaen" w:hAnsi="Sylfaen"/>
                  <w:lang w:val="ru-RU"/>
                </w:rPr>
                <w:t xml:space="preserve"> բնակավայր</w:t>
              </w:r>
              <w:r w:rsidR="0095422B" w:rsidRPr="006C7530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</w:tcPr>
          <w:p w:rsidR="0095422B" w:rsidRPr="00DF595C" w:rsidRDefault="0095422B" w:rsidP="00F85F4D">
            <w:pPr>
              <w:rPr>
                <w:rFonts w:ascii="Armenian Times" w:hAnsi="Armenian Times"/>
              </w:rPr>
            </w:pPr>
          </w:p>
        </w:tc>
        <w:tc>
          <w:tcPr>
            <w:tcW w:w="1877" w:type="dxa"/>
            <w:gridSpan w:val="3"/>
          </w:tcPr>
          <w:p w:rsidR="0095422B" w:rsidRDefault="0095422B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  <w:p w:rsidR="0095422B" w:rsidRPr="0095422B" w:rsidRDefault="0095422B" w:rsidP="0095422B">
            <w:pPr>
              <w:tabs>
                <w:tab w:val="left" w:pos="413"/>
              </w:tabs>
              <w:ind w:right="-10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Armenian Times" w:hAnsi="Armenian Times"/>
                <w:sz w:val="20"/>
                <w:szCs w:val="20"/>
                <w:lang w:val="hy-AM"/>
              </w:rPr>
              <w:tab/>
            </w:r>
            <w:r>
              <w:rPr>
                <w:rFonts w:ascii="Sylfaen" w:hAnsi="Sylfaen"/>
                <w:sz w:val="20"/>
                <w:szCs w:val="20"/>
              </w:rPr>
              <w:t>Հավելված 1/5</w:t>
            </w:r>
          </w:p>
        </w:tc>
      </w:tr>
      <w:tr w:rsidR="0095422B" w:rsidRPr="00DF595C" w:rsidTr="0095422B">
        <w:trPr>
          <w:gridBefore w:val="1"/>
          <w:wBefore w:w="318" w:type="dxa"/>
        </w:trPr>
        <w:tc>
          <w:tcPr>
            <w:tcW w:w="5688" w:type="dxa"/>
            <w:tcBorders>
              <w:top w:val="single" w:sz="4" w:space="0" w:color="auto"/>
            </w:tcBorders>
          </w:tcPr>
          <w:p w:rsidR="0095422B" w:rsidRPr="00DF595C" w:rsidRDefault="0095422B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3"/>
          </w:tcPr>
          <w:p w:rsidR="0095422B" w:rsidRPr="00DF595C" w:rsidRDefault="0095422B" w:rsidP="00F85F4D">
            <w:pPr>
              <w:rPr>
                <w:rFonts w:ascii="Armenian Times" w:hAnsi="Armenian Times"/>
              </w:rPr>
            </w:pPr>
          </w:p>
        </w:tc>
        <w:tc>
          <w:tcPr>
            <w:tcW w:w="1877" w:type="dxa"/>
            <w:gridSpan w:val="3"/>
          </w:tcPr>
          <w:p w:rsidR="0095422B" w:rsidRPr="00DF595C" w:rsidRDefault="0095422B" w:rsidP="00F85F4D">
            <w:pPr>
              <w:rPr>
                <w:rFonts w:ascii="Armenian Times" w:hAnsi="Armenian Times"/>
              </w:rPr>
            </w:pPr>
          </w:p>
        </w:tc>
      </w:tr>
      <w:tr w:rsidR="0095422B" w:rsidRPr="00DF595C" w:rsidTr="0095422B">
        <w:trPr>
          <w:gridBefore w:val="1"/>
          <w:wBefore w:w="318" w:type="dxa"/>
        </w:trPr>
        <w:tc>
          <w:tcPr>
            <w:tcW w:w="5688" w:type="dxa"/>
          </w:tcPr>
          <w:p w:rsidR="0095422B" w:rsidRPr="00DF595C" w:rsidRDefault="0095422B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3"/>
          </w:tcPr>
          <w:p w:rsidR="0095422B" w:rsidRPr="00DF595C" w:rsidRDefault="0095422B" w:rsidP="00F85F4D">
            <w:pPr>
              <w:rPr>
                <w:rFonts w:ascii="Armenian Times" w:hAnsi="Armenian Times"/>
              </w:rPr>
            </w:pPr>
          </w:p>
        </w:tc>
        <w:tc>
          <w:tcPr>
            <w:tcW w:w="1877" w:type="dxa"/>
            <w:gridSpan w:val="3"/>
          </w:tcPr>
          <w:p w:rsidR="0095422B" w:rsidRPr="00DF595C" w:rsidRDefault="0095422B" w:rsidP="00F85F4D">
            <w:pPr>
              <w:rPr>
                <w:rFonts w:ascii="Armenian Times" w:hAnsi="Armenian Times"/>
              </w:rPr>
            </w:pPr>
          </w:p>
        </w:tc>
      </w:tr>
      <w:tr w:rsidR="0095422B" w:rsidRPr="00DF595C" w:rsidTr="0095422B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318" w:type="dxa"/>
          <w:wAfter w:w="1790" w:type="dxa"/>
        </w:trPr>
        <w:tc>
          <w:tcPr>
            <w:tcW w:w="8275" w:type="dxa"/>
            <w:gridSpan w:val="5"/>
          </w:tcPr>
          <w:p w:rsidR="0095422B" w:rsidRPr="00DF595C" w:rsidRDefault="0095422B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FC1C5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FC1C5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FC1C5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FC1C5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FC1C5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95422B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Pr="00DF595C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Default="0095422B" w:rsidP="0095422B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95422B" w:rsidRPr="007D5142" w:rsidTr="00F85F4D">
        <w:trPr>
          <w:cantSplit/>
        </w:trPr>
        <w:tc>
          <w:tcPr>
            <w:tcW w:w="3672" w:type="dxa"/>
          </w:tcPr>
          <w:p w:rsidR="0095422B" w:rsidRPr="00047989" w:rsidRDefault="0095422B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12" w:type="dxa"/>
            <w:gridSpan w:val="4"/>
          </w:tcPr>
          <w:p w:rsidR="0095422B" w:rsidRPr="009C489F" w:rsidRDefault="0095422B" w:rsidP="00F85F4D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>
              <w:rPr>
                <w:rFonts w:ascii="Vrinda" w:hAnsi="Vrinda" w:cs="Vrinda"/>
                <w:b/>
                <w:i/>
                <w:sz w:val="22"/>
                <w:szCs w:val="22"/>
              </w:rPr>
              <w:t>«</w:t>
            </w:r>
            <w:r>
              <w:rPr>
                <w:rFonts w:ascii="Sylfaen" w:hAnsi="Sylfaen" w:cs="Vrinda"/>
                <w:b/>
                <w:i/>
                <w:sz w:val="22"/>
                <w:szCs w:val="22"/>
                <w:lang w:val="ru-RU"/>
              </w:rPr>
              <w:t>Այգեստան</w:t>
            </w:r>
            <w:r>
              <w:rPr>
                <w:rFonts w:ascii="Sylfaen" w:hAnsi="Sylfaen" w:cs="Vrinda"/>
                <w:b/>
                <w:i/>
                <w:sz w:val="22"/>
                <w:szCs w:val="22"/>
              </w:rPr>
              <w:t>ի</w:t>
            </w:r>
            <w:r>
              <w:rPr>
                <w:rFonts w:ascii="Sylfaen" w:hAnsi="Sylfaen" w:cs="Vrinda"/>
                <w:b/>
                <w:i/>
                <w:sz w:val="22"/>
                <w:szCs w:val="22"/>
                <w:lang w:val="ru-RU"/>
              </w:rPr>
              <w:t xml:space="preserve"> մանկապարտեզ</w:t>
            </w:r>
            <w:r>
              <w:rPr>
                <w:rFonts w:ascii="Vrinda" w:hAnsi="Vrinda" w:cs="Vrinda"/>
                <w:b/>
                <w:i/>
                <w:sz w:val="22"/>
                <w:szCs w:val="22"/>
              </w:rPr>
              <w:t>»</w:t>
            </w:r>
            <w:r>
              <w:rPr>
                <w:rFonts w:ascii="Sylfaen" w:hAnsi="Sylfaen" w:cs="Vrinda"/>
                <w:b/>
                <w:i/>
                <w:sz w:val="22"/>
                <w:szCs w:val="22"/>
                <w:lang w:val="ru-RU"/>
              </w:rPr>
              <w:t xml:space="preserve">ՀՈԱԿ </w:t>
            </w:r>
          </w:p>
        </w:tc>
      </w:tr>
      <w:tr w:rsidR="0095422B" w:rsidRPr="007D5142" w:rsidTr="00F85F4D">
        <w:trPr>
          <w:cantSplit/>
        </w:trPr>
        <w:tc>
          <w:tcPr>
            <w:tcW w:w="3672" w:type="dxa"/>
          </w:tcPr>
          <w:p w:rsidR="0095422B" w:rsidRPr="007D5142" w:rsidRDefault="0095422B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95422B" w:rsidRPr="007D5142" w:rsidRDefault="0095422B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95422B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95422B" w:rsidRPr="00047989" w:rsidRDefault="0095422B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</w:t>
            </w:r>
            <w:r w:rsidRPr="00FC1C5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ըսկսելու</w:t>
            </w:r>
            <w:r w:rsidRPr="00FC1C51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</w:t>
            </w:r>
            <w:r w:rsidRPr="00FC1C51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95422B" w:rsidRPr="00AD57B6" w:rsidRDefault="0095422B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թիվ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95422B" w:rsidRPr="007D5142" w:rsidTr="00F85F4D">
        <w:trPr>
          <w:trHeight w:val="342"/>
        </w:trPr>
        <w:tc>
          <w:tcPr>
            <w:tcW w:w="3672" w:type="dxa"/>
            <w:vAlign w:val="bottom"/>
          </w:tcPr>
          <w:p w:rsidR="0095422B" w:rsidRPr="00047989" w:rsidRDefault="0095422B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42" w:type="dxa"/>
            <w:vAlign w:val="bottom"/>
          </w:tcPr>
          <w:p w:rsidR="0095422B" w:rsidRPr="007D5142" w:rsidRDefault="0095422B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95422B" w:rsidRPr="00047989" w:rsidRDefault="0095422B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 նավարտելու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95422B" w:rsidRPr="007D5142" w:rsidRDefault="0095422B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5422B" w:rsidRPr="00DF595C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Pr="00DF595C" w:rsidRDefault="0095422B" w:rsidP="0095422B">
      <w:pPr>
        <w:jc w:val="both"/>
        <w:rPr>
          <w:rFonts w:ascii="Armenian Times" w:hAnsi="Armenian Times" w:cs="Sylfaen"/>
          <w:sz w:val="20"/>
          <w:szCs w:val="20"/>
        </w:rPr>
      </w:pPr>
    </w:p>
    <w:p w:rsidR="0095422B" w:rsidRPr="00DF595C" w:rsidRDefault="0095422B" w:rsidP="0095422B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56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9"/>
        <w:gridCol w:w="3872"/>
        <w:gridCol w:w="973"/>
        <w:gridCol w:w="1057"/>
        <w:gridCol w:w="1168"/>
        <w:gridCol w:w="1611"/>
        <w:gridCol w:w="1802"/>
        <w:gridCol w:w="921"/>
        <w:gridCol w:w="946"/>
        <w:gridCol w:w="628"/>
        <w:gridCol w:w="1030"/>
        <w:gridCol w:w="1150"/>
      </w:tblGrid>
      <w:tr w:rsidR="0095422B" w:rsidRPr="00581921" w:rsidTr="0095422B">
        <w:trPr>
          <w:gridAfter w:val="6"/>
          <w:wAfter w:w="6477" w:type="dxa"/>
          <w:trHeight w:val="123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2B" w:rsidRPr="00581921" w:rsidRDefault="0095422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8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2B" w:rsidRPr="00581921" w:rsidRDefault="0095422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2B" w:rsidRPr="00581921" w:rsidRDefault="0095422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2B" w:rsidRPr="00581921" w:rsidRDefault="0095422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2B" w:rsidRPr="00581921" w:rsidRDefault="0095422B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22B" w:rsidRPr="00581921" w:rsidRDefault="0095422B" w:rsidP="0095422B">
            <w:pPr>
              <w:ind w:right="225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FC1C5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proofErr w:type="gramStart"/>
            <w:r>
              <w:rPr>
                <w:rFonts w:ascii="GHEA Grapalat" w:hAnsi="GHEA Grapalat"/>
                <w:sz w:val="16"/>
                <w:szCs w:val="16"/>
              </w:rPr>
              <w:t>կշեռք</w:t>
            </w:r>
            <w:r>
              <w:rPr>
                <w:rFonts w:ascii="Vrinda" w:hAnsi="Vrinda" w:cs="Vrinda"/>
                <w:sz w:val="16"/>
                <w:szCs w:val="16"/>
              </w:rPr>
              <w:t>(</w:t>
            </w:r>
            <w:proofErr w:type="gramEnd"/>
            <w:r>
              <w:rPr>
                <w:rFonts w:ascii="Vrinda" w:hAnsi="Vrinda" w:cs="Vrinda"/>
                <w:sz w:val="16"/>
                <w:szCs w:val="16"/>
              </w:rPr>
              <w:t>30</w:t>
            </w:r>
            <w:r>
              <w:rPr>
                <w:rFonts w:ascii="Sylfaen" w:hAnsi="Sylfaen" w:cs="Vrinda"/>
                <w:sz w:val="16"/>
                <w:szCs w:val="16"/>
              </w:rPr>
              <w:t xml:space="preserve">կգ տաբլո. </w:t>
            </w:r>
            <w:proofErr w:type="gramStart"/>
            <w:r>
              <w:rPr>
                <w:rFonts w:ascii="Sylfaen" w:hAnsi="Sylfaen" w:cs="Vrinda"/>
                <w:sz w:val="16"/>
                <w:szCs w:val="16"/>
                <w:lang w:val="ru-RU"/>
              </w:rPr>
              <w:t>ASS1</w:t>
            </w:r>
            <w:r>
              <w:rPr>
                <w:rFonts w:ascii="Vrinda" w:hAnsi="Vrinda" w:cs="Vrinda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Թաս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մեծ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թաս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միջին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գդալ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մեծ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պատառաքաղ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մեծ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Ափսե </w:t>
            </w:r>
            <w:r>
              <w:rPr>
                <w:rFonts w:ascii="Vrinda" w:hAnsi="Vrinda" w:cs="Vrinda"/>
                <w:sz w:val="16"/>
                <w:szCs w:val="16"/>
              </w:rPr>
              <w:t>(</w:t>
            </w:r>
            <w:r>
              <w:rPr>
                <w:rFonts w:ascii="GHEA Grapalat" w:hAnsi="GHEA Grapalat"/>
                <w:sz w:val="16"/>
                <w:szCs w:val="16"/>
              </w:rPr>
              <w:t>Ճաշի</w:t>
            </w:r>
            <w:r>
              <w:rPr>
                <w:rFonts w:ascii="Vrinda" w:hAnsi="Vrinda" w:cs="Vrinda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ափսե</w:t>
            </w:r>
            <w:r>
              <w:rPr>
                <w:rFonts w:ascii="Vrinda" w:hAnsi="Vrinda" w:cs="Vrinda"/>
                <w:sz w:val="16"/>
                <w:szCs w:val="16"/>
              </w:rPr>
              <w:t>(</w:t>
            </w:r>
            <w:r>
              <w:rPr>
                <w:rFonts w:ascii="Sylfaen" w:hAnsi="Sylfaen" w:cs="Vrinda"/>
                <w:sz w:val="16"/>
                <w:szCs w:val="16"/>
              </w:rPr>
              <w:t>դեսերտ</w:t>
            </w:r>
            <w:r>
              <w:rPr>
                <w:rFonts w:ascii="Vrinda" w:hAnsi="Vrinda" w:cs="Vrinda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բաժակ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դանակ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մեծ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ժամացույց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աղբաման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քերիչ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76EBB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քամիչ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օճառաման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շերեփ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Ճաշի գդալ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պոչուկ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Գդալ թեյի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մեծ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դույլ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FC1C51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մալերովնի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Դույլ կափարիչով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Թեյնիկ 3լ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AB6866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մետաղյա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Թեյնիկ 3լ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AB6866" w:rsidRDefault="0095422B" w:rsidP="00F85F4D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B6866">
              <w:rPr>
                <w:rFonts w:ascii="Sylfaen" w:hAnsi="Sylfaen"/>
                <w:color w:val="000000"/>
                <w:sz w:val="20"/>
                <w:szCs w:val="20"/>
              </w:rPr>
              <w:t>էմալապատ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Բաժակ պլաստմասե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Հատակի փայտ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lastRenderedPageBreak/>
              <w:t>25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կոլբա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D373A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թաս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B704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82738E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կափարիչով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թաս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B704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հացաման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B704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արդուկ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B704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Արդուկի սեղան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B704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գոգատախտակ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AB7042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Շլանգ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82738E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Աղբի դույլ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ջերմաչափ</w:t>
            </w:r>
            <w:r>
              <w:rPr>
                <w:rFonts w:ascii="Vrinda" w:hAnsi="Vrinda" w:cs="Vrinda"/>
                <w:sz w:val="16"/>
                <w:szCs w:val="16"/>
              </w:rPr>
              <w:t>(</w:t>
            </w:r>
            <w:r>
              <w:rPr>
                <w:rFonts w:ascii="Sylfaen" w:hAnsi="Sylfaen" w:cs="Vrinda"/>
                <w:sz w:val="16"/>
                <w:szCs w:val="16"/>
              </w:rPr>
              <w:t>պատի</w:t>
            </w:r>
            <w:r>
              <w:rPr>
                <w:rFonts w:ascii="Vrinda" w:hAnsi="Vrinda" w:cs="Vrinda"/>
                <w:sz w:val="16"/>
                <w:szCs w:val="16"/>
              </w:rPr>
              <w:t>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Օղակ գնդակներով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մատրաս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դրոշ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փոցխ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դույլ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Դույլ 10լ էմալապատ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AB6866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)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Դույլ  պլաստմասե 13լ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)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պուլիզատոր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Ալյուրի մաղ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տոնածառ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82738E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բուլավա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45լ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82738E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)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30լ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82738E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)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25լ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82738E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)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18լ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B5419D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82738E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  <w:r>
              <w:rPr>
                <w:rFonts w:ascii="Vrinda" w:hAnsi="Vrinda" w:cs="Vrinda"/>
                <w:color w:val="000000"/>
                <w:sz w:val="22"/>
                <w:szCs w:val="22"/>
              </w:rPr>
              <w:t>)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1.5 լ/մետաղական/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2B" w:rsidRDefault="0095422B" w:rsidP="00F85F4D">
            <w:r w:rsidRPr="00B32BAC"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 w:rsidRPr="00B32BAC"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 w:rsidRPr="00B32BAC"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2լ/մետաղական/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22B" w:rsidRDefault="0095422B" w:rsidP="00F85F4D">
            <w:r w:rsidRPr="00B32BAC"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 w:rsidRPr="00B32BAC"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 w:rsidRPr="00B32BAC"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3լ/մետաղական/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  <w:r w:rsidRPr="00B32BAC"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 w:rsidRPr="00B32BAC"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 w:rsidRPr="00B32BAC"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Ցանցավոր մետաղյա աման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  <w:r w:rsidRPr="00B32BAC"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 w:rsidRPr="00B32BAC"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 w:rsidRPr="00B32BAC"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սկուտեղ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  <w:r w:rsidRPr="00B32BAC"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 w:rsidRPr="00B32BAC">
              <w:rPr>
                <w:rFonts w:ascii="Vrinda" w:hAnsi="Vrinda" w:cs="Vrinda"/>
                <w:color w:val="000000"/>
                <w:sz w:val="22"/>
                <w:szCs w:val="22"/>
              </w:rPr>
              <w:t>(</w:t>
            </w:r>
            <w:r w:rsidRPr="00B32BAC">
              <w:rPr>
                <w:rFonts w:ascii="Sylfaen" w:hAnsi="Sylfaen" w:cs="Vrinda"/>
                <w:color w:val="000000"/>
                <w:sz w:val="22"/>
                <w:szCs w:val="22"/>
              </w:rPr>
              <w:t>Վերջին սրբեր</w:t>
            </w: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55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 էմալապատ 20լ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56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Շերեփ 207մլ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57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581921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Կաթսա ալյումինե 8լ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lastRenderedPageBreak/>
              <w:t>58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AB6866" w:rsidRDefault="0095422B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Կշեռք ամակյա </w:t>
            </w:r>
            <w:r>
              <w:rPr>
                <w:rFonts w:ascii="GHEA Grapalat" w:hAnsi="GHEA Grapalat"/>
                <w:sz w:val="16"/>
                <w:szCs w:val="16"/>
                <w:lang w:val="ru-RU"/>
              </w:rPr>
              <w:t>SInba 441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B6866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95422B" w:rsidRPr="00581921" w:rsidTr="0095422B">
        <w:trPr>
          <w:gridAfter w:val="6"/>
          <w:wAfter w:w="6477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C25B02" w:rsidRDefault="0095422B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59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22B" w:rsidRPr="00AB6866" w:rsidRDefault="0095422B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Հարիչ ԴԱՅՄՈՆԴ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422B" w:rsidRDefault="0095422B" w:rsidP="00F85F4D">
            <w:r w:rsidRPr="009E5A60"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AB6866" w:rsidRDefault="0095422B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</w:p>
        </w:tc>
      </w:tr>
      <w:tr w:rsidR="0095422B" w:rsidRPr="00581921" w:rsidTr="0095422B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287940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22B" w:rsidRPr="00287940" w:rsidRDefault="0095422B" w:rsidP="00F85F4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Շեյպինգի գնդակ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287940" w:rsidRDefault="0095422B" w:rsidP="00F85F4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95422B" w:rsidRPr="003A6E97" w:rsidRDefault="0095422B" w:rsidP="00F85F4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Շեյպինգի գնդակ</w:t>
            </w:r>
          </w:p>
        </w:tc>
        <w:tc>
          <w:tcPr>
            <w:tcW w:w="921" w:type="dxa"/>
            <w:vAlign w:val="bottom"/>
          </w:tcPr>
          <w:p w:rsidR="0095422B" w:rsidRPr="003A6E97" w:rsidRDefault="0095422B" w:rsidP="00F85F4D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2015</w:t>
            </w:r>
          </w:p>
        </w:tc>
        <w:tc>
          <w:tcPr>
            <w:tcW w:w="946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628" w:type="dxa"/>
            <w:vAlign w:val="bottom"/>
          </w:tcPr>
          <w:p w:rsidR="0095422B" w:rsidRPr="00A5297D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95422B" w:rsidRPr="003A6E97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50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նորմալ</w:t>
            </w:r>
          </w:p>
        </w:tc>
      </w:tr>
      <w:tr w:rsidR="0095422B" w:rsidRPr="00581921" w:rsidTr="0095422B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22B" w:rsidRPr="00287940" w:rsidRDefault="0095422B" w:rsidP="00F85F4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բ/բ  օղակ վահանակներով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287940" w:rsidRDefault="0095422B" w:rsidP="00F85F4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95422B" w:rsidRPr="003A6E97" w:rsidRDefault="0095422B" w:rsidP="00F85F4D">
            <w:pP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բ/բ օղակ վահանակներով</w:t>
            </w:r>
          </w:p>
        </w:tc>
        <w:tc>
          <w:tcPr>
            <w:tcW w:w="921" w:type="dxa"/>
            <w:vAlign w:val="bottom"/>
          </w:tcPr>
          <w:p w:rsidR="0095422B" w:rsidRPr="003A6E97" w:rsidRDefault="0095422B" w:rsidP="00F85F4D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2015</w:t>
            </w:r>
          </w:p>
        </w:tc>
        <w:tc>
          <w:tcPr>
            <w:tcW w:w="946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628" w:type="dxa"/>
            <w:vAlign w:val="bottom"/>
          </w:tcPr>
          <w:p w:rsidR="0095422B" w:rsidRPr="00C6424F" w:rsidRDefault="0095422B" w:rsidP="00F85F4D">
            <w:pPr>
              <w:ind w:right="510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30" w:type="dxa"/>
            <w:vAlign w:val="bottom"/>
          </w:tcPr>
          <w:p w:rsidR="0095422B" w:rsidRPr="003A6E97" w:rsidRDefault="0095422B" w:rsidP="00F85F4D">
            <w:pPr>
              <w:ind w:right="510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50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նորմալ</w:t>
            </w:r>
          </w:p>
        </w:tc>
      </w:tr>
      <w:tr w:rsidR="0095422B" w:rsidRPr="00581921" w:rsidTr="0095422B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22B" w:rsidRPr="00287940" w:rsidRDefault="0095422B" w:rsidP="00F85F4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բ/բ գնդակ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287940" w:rsidRDefault="0095422B" w:rsidP="00F85F4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բ/բ գնդակ</w:t>
            </w:r>
          </w:p>
        </w:tc>
        <w:tc>
          <w:tcPr>
            <w:tcW w:w="921" w:type="dxa"/>
            <w:vAlign w:val="bottom"/>
          </w:tcPr>
          <w:p w:rsidR="0095422B" w:rsidRPr="003A6E97" w:rsidRDefault="0095422B" w:rsidP="00F85F4D">
            <w:pPr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2015</w:t>
            </w:r>
          </w:p>
        </w:tc>
        <w:tc>
          <w:tcPr>
            <w:tcW w:w="946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628" w:type="dxa"/>
            <w:vAlign w:val="bottom"/>
          </w:tcPr>
          <w:p w:rsidR="0095422B" w:rsidRPr="00A5297D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95422B" w:rsidRPr="003A6E97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150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նորմալ</w:t>
            </w:r>
          </w:p>
        </w:tc>
      </w:tr>
      <w:tr w:rsidR="0095422B" w:rsidRPr="00581921" w:rsidTr="00881A34">
        <w:trPr>
          <w:trHeight w:val="55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22B" w:rsidRPr="00287940" w:rsidRDefault="0095422B" w:rsidP="00F85F4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բ/բ խաղ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287940" w:rsidRDefault="0095422B" w:rsidP="00F85F4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95422B" w:rsidRPr="003A6E97" w:rsidRDefault="0095422B" w:rsidP="00F85F4D">
            <w:pPr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ru-RU"/>
              </w:rPr>
              <w:t>բ/բ խաղ</w:t>
            </w:r>
          </w:p>
        </w:tc>
        <w:tc>
          <w:tcPr>
            <w:tcW w:w="921" w:type="dxa"/>
            <w:vAlign w:val="center"/>
          </w:tcPr>
          <w:p w:rsidR="0095422B" w:rsidRPr="003A6E97" w:rsidRDefault="0095422B" w:rsidP="00F85F4D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2015</w:t>
            </w:r>
          </w:p>
        </w:tc>
        <w:tc>
          <w:tcPr>
            <w:tcW w:w="946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628" w:type="dxa"/>
            <w:vAlign w:val="bottom"/>
          </w:tcPr>
          <w:p w:rsidR="0095422B" w:rsidRPr="00A5297D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95422B" w:rsidRPr="003A6E97" w:rsidRDefault="0095422B" w:rsidP="00F85F4D">
            <w:pPr>
              <w:ind w:right="510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50" w:type="dxa"/>
            <w:vAlign w:val="bottom"/>
          </w:tcPr>
          <w:p w:rsidR="0095422B" w:rsidRPr="003A6E97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 w:rsidRPr="00A529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նորմալ</w:t>
            </w:r>
          </w:p>
        </w:tc>
      </w:tr>
      <w:tr w:rsidR="0095422B" w:rsidRPr="00581921" w:rsidTr="0095422B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5422B" w:rsidRPr="008C08CF" w:rsidRDefault="0095422B" w:rsidP="00F85F4D">
            <w:pP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95422B" w:rsidRPr="00AF39CD" w:rsidRDefault="0095422B" w:rsidP="00F85F4D">
            <w:pPr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sz w:val="16"/>
                <w:szCs w:val="16"/>
                <w:lang w:val="ru-RU"/>
              </w:rPr>
              <w:t>Ձգման պարան</w:t>
            </w:r>
          </w:p>
        </w:tc>
        <w:tc>
          <w:tcPr>
            <w:tcW w:w="921" w:type="dxa"/>
            <w:vAlign w:val="center"/>
          </w:tcPr>
          <w:p w:rsidR="0095422B" w:rsidRPr="00AF39CD" w:rsidRDefault="0095422B" w:rsidP="00F85F4D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2015</w:t>
            </w:r>
          </w:p>
        </w:tc>
        <w:tc>
          <w:tcPr>
            <w:tcW w:w="946" w:type="dxa"/>
            <w:vAlign w:val="bottom"/>
          </w:tcPr>
          <w:p w:rsidR="0095422B" w:rsidRPr="00AF39CD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628" w:type="dxa"/>
            <w:vAlign w:val="bottom"/>
          </w:tcPr>
          <w:p w:rsidR="0095422B" w:rsidRPr="00A5297D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95422B" w:rsidRPr="00AF39CD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150" w:type="dxa"/>
            <w:vAlign w:val="bottom"/>
          </w:tcPr>
          <w:p w:rsidR="0095422B" w:rsidRPr="00AF39CD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  <w:r w:rsidRPr="00A529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ru-RU"/>
              </w:rPr>
              <w:t>նորմալ</w:t>
            </w:r>
          </w:p>
        </w:tc>
      </w:tr>
      <w:tr w:rsidR="0095422B" w:rsidRPr="00581921" w:rsidTr="0095422B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287940" w:rsidRDefault="0095422B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3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95422B" w:rsidRPr="00287940" w:rsidRDefault="0095422B" w:rsidP="00F85F4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ձգման պարան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287940" w:rsidRDefault="0095422B" w:rsidP="00F85F4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95422B" w:rsidRDefault="0095422B" w:rsidP="00F85F4D">
            <w:pPr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</w:p>
        </w:tc>
        <w:tc>
          <w:tcPr>
            <w:tcW w:w="921" w:type="dxa"/>
            <w:vAlign w:val="center"/>
          </w:tcPr>
          <w:p w:rsidR="0095422B" w:rsidRDefault="0095422B" w:rsidP="00F85F4D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6" w:type="dxa"/>
            <w:vAlign w:val="bottom"/>
          </w:tcPr>
          <w:p w:rsidR="0095422B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</w:p>
        </w:tc>
        <w:tc>
          <w:tcPr>
            <w:tcW w:w="628" w:type="dxa"/>
            <w:vAlign w:val="bottom"/>
          </w:tcPr>
          <w:p w:rsidR="0095422B" w:rsidRPr="00A5297D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95422B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50" w:type="dxa"/>
            <w:vAlign w:val="bottom"/>
          </w:tcPr>
          <w:p w:rsidR="0095422B" w:rsidRPr="00A5297D" w:rsidRDefault="0095422B" w:rsidP="00F85F4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5422B" w:rsidRPr="00581921" w:rsidTr="0095422B">
        <w:trPr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581921" w:rsidRDefault="0095422B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22B" w:rsidRPr="008C08CF" w:rsidRDefault="0095422B" w:rsidP="00F85F4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422B" w:rsidRPr="00A5297D" w:rsidRDefault="0095422B" w:rsidP="00F85F4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22B" w:rsidRPr="00A5297D" w:rsidRDefault="0095422B" w:rsidP="00F85F4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2" w:type="dxa"/>
            <w:vAlign w:val="center"/>
          </w:tcPr>
          <w:p w:rsidR="0095422B" w:rsidRDefault="0095422B" w:rsidP="00F85F4D">
            <w:pPr>
              <w:rPr>
                <w:rFonts w:ascii="GHEA Grapalat" w:hAnsi="GHEA Grapalat" w:cs="Calibri"/>
                <w:sz w:val="16"/>
                <w:szCs w:val="16"/>
                <w:lang w:val="ru-RU"/>
              </w:rPr>
            </w:pPr>
          </w:p>
        </w:tc>
        <w:tc>
          <w:tcPr>
            <w:tcW w:w="921" w:type="dxa"/>
            <w:vAlign w:val="center"/>
          </w:tcPr>
          <w:p w:rsidR="0095422B" w:rsidRDefault="0095422B" w:rsidP="00F85F4D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46" w:type="dxa"/>
            <w:vAlign w:val="bottom"/>
          </w:tcPr>
          <w:p w:rsidR="0095422B" w:rsidRDefault="0095422B" w:rsidP="00F85F4D">
            <w:pPr>
              <w:rPr>
                <w:rFonts w:ascii="Sylfaen" w:hAnsi="Sylfaen" w:cs="Calibri"/>
                <w:color w:val="000000"/>
                <w:lang w:val="ru-RU"/>
              </w:rPr>
            </w:pPr>
          </w:p>
        </w:tc>
        <w:tc>
          <w:tcPr>
            <w:tcW w:w="628" w:type="dxa"/>
            <w:vAlign w:val="bottom"/>
          </w:tcPr>
          <w:p w:rsidR="0095422B" w:rsidRPr="00A5297D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Align w:val="bottom"/>
          </w:tcPr>
          <w:p w:rsidR="0095422B" w:rsidRDefault="0095422B" w:rsidP="00F85F4D">
            <w:pPr>
              <w:ind w:right="51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50" w:type="dxa"/>
            <w:vAlign w:val="bottom"/>
          </w:tcPr>
          <w:p w:rsidR="0095422B" w:rsidRPr="00A5297D" w:rsidRDefault="0095422B" w:rsidP="00F85F4D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95422B" w:rsidRPr="00DF595C" w:rsidRDefault="0095422B" w:rsidP="0095422B">
      <w:pPr>
        <w:rPr>
          <w:rFonts w:ascii="Armenian Times" w:hAnsi="Armenian Times" w:cs="Arial"/>
          <w:sz w:val="20"/>
          <w:szCs w:val="20"/>
        </w:rPr>
      </w:pPr>
    </w:p>
    <w:p w:rsidR="0095422B" w:rsidRPr="00581921" w:rsidRDefault="0095422B" w:rsidP="0095422B">
      <w:pPr>
        <w:rPr>
          <w:rFonts w:ascii="Sylfaen" w:hAnsi="Sylfaen" w:cs="Arial"/>
          <w:sz w:val="20"/>
          <w:szCs w:val="20"/>
          <w:lang w:val="hy-AM"/>
        </w:rPr>
      </w:pPr>
    </w:p>
    <w:p w:rsidR="0095422B" w:rsidRPr="00DF595C" w:rsidRDefault="0095422B" w:rsidP="0095422B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95422B" w:rsidRPr="00DF595C" w:rsidTr="00F85F4D">
        <w:trPr>
          <w:trHeight w:val="720"/>
        </w:trPr>
        <w:tc>
          <w:tcPr>
            <w:tcW w:w="2268" w:type="dxa"/>
          </w:tcPr>
          <w:p w:rsidR="0095422B" w:rsidRPr="00191DD3" w:rsidRDefault="0095422B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5422B" w:rsidRPr="00DF595C" w:rsidRDefault="0095422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422B" w:rsidRPr="00DF595C" w:rsidRDefault="0095422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95422B" w:rsidRPr="00DF595C" w:rsidRDefault="0095422B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95422B" w:rsidRPr="00DF595C" w:rsidTr="00F85F4D">
        <w:tc>
          <w:tcPr>
            <w:tcW w:w="2268" w:type="dxa"/>
          </w:tcPr>
          <w:p w:rsidR="0095422B" w:rsidRPr="00DF595C" w:rsidRDefault="0095422B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5422B" w:rsidRPr="00191DD3" w:rsidRDefault="0095422B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5422B" w:rsidRPr="00881A34" w:rsidRDefault="0095422B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վաթսունչորս</w:t>
            </w:r>
          </w:p>
        </w:tc>
      </w:tr>
    </w:tbl>
    <w:p w:rsidR="00AD1D3B" w:rsidRPr="0095422B" w:rsidRDefault="00AD1D3B">
      <w:pPr>
        <w:rPr>
          <w:rFonts w:ascii="Sylfaen" w:hAnsi="Sylfaen"/>
        </w:rPr>
      </w:pPr>
    </w:p>
    <w:p w:rsidR="00AD1D3B" w:rsidRDefault="00AD1D3B">
      <w:pPr>
        <w:rPr>
          <w:rFonts w:ascii="Armenian Times" w:hAnsi="Armenian Times"/>
          <w:sz w:val="20"/>
          <w:szCs w:val="20"/>
        </w:rPr>
      </w:pPr>
    </w:p>
    <w:p w:rsidR="003B617C" w:rsidRDefault="003B617C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3B617C" w:rsidRPr="00DF595C" w:rsidTr="003B617C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3B617C" w:rsidRPr="0095422B" w:rsidRDefault="00122B40" w:rsidP="00F85F4D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15" w:history="1">
              <w:r w:rsidR="003B617C" w:rsidRPr="006C7530">
                <w:rPr>
                  <w:rFonts w:ascii="Sylfaen" w:hAnsi="Sylfaen"/>
                  <w:lang w:val="ru-RU"/>
                </w:rPr>
                <w:t>Արտաշատ համայնքի, Ա</w:t>
              </w:r>
              <w:r w:rsidR="003B617C" w:rsidRPr="006C7530">
                <w:rPr>
                  <w:rFonts w:ascii="Sylfaen" w:hAnsi="Sylfaen"/>
                  <w:lang w:val="en-US"/>
                </w:rPr>
                <w:t>րաքսավան</w:t>
              </w:r>
              <w:r w:rsidR="003B617C" w:rsidRPr="006C7530">
                <w:rPr>
                  <w:rFonts w:ascii="Sylfaen" w:hAnsi="Sylfaen"/>
                  <w:lang w:val="ru-RU"/>
                </w:rPr>
                <w:t xml:space="preserve"> բնակավայր</w:t>
              </w:r>
              <w:r w:rsidR="003B617C" w:rsidRPr="006C7530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</w:tcPr>
          <w:p w:rsidR="003B617C" w:rsidRPr="00DF595C" w:rsidRDefault="003B617C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3B617C" w:rsidRPr="00DF595C" w:rsidRDefault="003B617C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3B617C" w:rsidRPr="00DF595C" w:rsidTr="003B617C">
        <w:tc>
          <w:tcPr>
            <w:tcW w:w="5688" w:type="dxa"/>
            <w:tcBorders>
              <w:top w:val="single" w:sz="4" w:space="0" w:color="auto"/>
            </w:tcBorders>
          </w:tcPr>
          <w:p w:rsidR="003B617C" w:rsidRPr="00DF595C" w:rsidRDefault="003B617C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3B617C" w:rsidRPr="00DF595C" w:rsidRDefault="003B617C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3B617C" w:rsidRPr="003B617C" w:rsidRDefault="003B617C" w:rsidP="003B617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1/6</w:t>
            </w:r>
          </w:p>
        </w:tc>
      </w:tr>
      <w:tr w:rsidR="003B617C" w:rsidRPr="00DF595C" w:rsidTr="003B617C">
        <w:tc>
          <w:tcPr>
            <w:tcW w:w="5688" w:type="dxa"/>
          </w:tcPr>
          <w:p w:rsidR="003B617C" w:rsidRPr="00DF595C" w:rsidRDefault="003B617C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3B617C" w:rsidRPr="00DF595C" w:rsidRDefault="003B617C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3B617C" w:rsidRPr="00DF595C" w:rsidRDefault="003B617C" w:rsidP="00F85F4D">
            <w:pPr>
              <w:rPr>
                <w:rFonts w:ascii="Armenian Times" w:hAnsi="Armenian Times"/>
              </w:rPr>
            </w:pPr>
          </w:p>
        </w:tc>
      </w:tr>
      <w:tr w:rsidR="003B617C" w:rsidRPr="00DF595C" w:rsidTr="003B617C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3B617C" w:rsidRPr="00DF595C" w:rsidRDefault="003B617C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</w:t>
            </w:r>
            <w:r>
              <w:rPr>
                <w:rFonts w:ascii="Sylfaen" w:hAnsi="Sylfaen" w:cs="Sylfaen"/>
                <w:lang w:val="en-US"/>
              </w:rPr>
              <w:t xml:space="preserve">  </w:t>
            </w:r>
            <w:r w:rsidRPr="00DF595C">
              <w:rPr>
                <w:rFonts w:ascii="Sylfaen" w:hAnsi="Sylfaen" w:cs="Sylfaen"/>
                <w:lang w:val="hy-AM"/>
              </w:rPr>
              <w:t>արժեք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3B617C" w:rsidRDefault="003B617C" w:rsidP="003B617C">
      <w:pPr>
        <w:jc w:val="both"/>
        <w:rPr>
          <w:rFonts w:ascii="Armenian Times" w:hAnsi="Armenian Times" w:cs="Sylfaen"/>
          <w:sz w:val="20"/>
          <w:szCs w:val="20"/>
        </w:rPr>
      </w:pPr>
    </w:p>
    <w:p w:rsidR="003B617C" w:rsidRPr="00DF595C" w:rsidRDefault="003B617C" w:rsidP="003B617C">
      <w:pPr>
        <w:jc w:val="both"/>
        <w:rPr>
          <w:rFonts w:ascii="Armenian Times" w:hAnsi="Armenian Times" w:cs="Sylfaen"/>
          <w:sz w:val="20"/>
          <w:szCs w:val="20"/>
        </w:rPr>
      </w:pPr>
    </w:p>
    <w:p w:rsidR="003B617C" w:rsidRDefault="003B617C" w:rsidP="003B617C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3B617C" w:rsidRPr="007D5142" w:rsidTr="00F85F4D">
        <w:trPr>
          <w:cantSplit/>
        </w:trPr>
        <w:tc>
          <w:tcPr>
            <w:tcW w:w="3672" w:type="dxa"/>
          </w:tcPr>
          <w:p w:rsidR="003B617C" w:rsidRPr="00047989" w:rsidRDefault="003B617C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 անանվանումը</w:t>
            </w:r>
          </w:p>
        </w:tc>
        <w:tc>
          <w:tcPr>
            <w:tcW w:w="6412" w:type="dxa"/>
            <w:gridSpan w:val="4"/>
          </w:tcPr>
          <w:p w:rsidR="003B617C" w:rsidRPr="007D5142" w:rsidRDefault="003B617C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B617C" w:rsidRPr="007D5142" w:rsidTr="00F85F4D">
        <w:trPr>
          <w:cantSplit/>
        </w:trPr>
        <w:tc>
          <w:tcPr>
            <w:tcW w:w="3672" w:type="dxa"/>
          </w:tcPr>
          <w:p w:rsidR="003B617C" w:rsidRPr="007D5142" w:rsidRDefault="003B617C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3B617C" w:rsidRPr="007D5142" w:rsidRDefault="003B617C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B617C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3B617C" w:rsidRPr="00047989" w:rsidRDefault="003B617C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Գույքագրումը սկսելու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3B617C" w:rsidRPr="00AD57B6" w:rsidRDefault="003B617C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Կարգադրությունթիվ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3B617C" w:rsidRPr="007D5142" w:rsidTr="00F85F4D">
        <w:trPr>
          <w:trHeight w:val="342"/>
        </w:trPr>
        <w:tc>
          <w:tcPr>
            <w:tcW w:w="3672" w:type="dxa"/>
            <w:vAlign w:val="bottom"/>
          </w:tcPr>
          <w:p w:rsidR="003B617C" w:rsidRPr="00047989" w:rsidRDefault="003B617C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 ւամսաթիվը</w:t>
            </w:r>
          </w:p>
        </w:tc>
        <w:tc>
          <w:tcPr>
            <w:tcW w:w="1642" w:type="dxa"/>
            <w:vAlign w:val="bottom"/>
          </w:tcPr>
          <w:p w:rsidR="003B617C" w:rsidRPr="007D5142" w:rsidRDefault="003B617C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3B617C" w:rsidRPr="00047989" w:rsidRDefault="003B617C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B617C" w:rsidRPr="007D5142" w:rsidRDefault="003B617C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B617C" w:rsidRPr="00DF595C" w:rsidRDefault="003B617C" w:rsidP="003B617C">
      <w:pPr>
        <w:jc w:val="both"/>
        <w:rPr>
          <w:rFonts w:ascii="Armenian Times" w:hAnsi="Armenian Times" w:cs="Sylfaen"/>
          <w:sz w:val="20"/>
          <w:szCs w:val="20"/>
        </w:rPr>
      </w:pPr>
    </w:p>
    <w:p w:rsidR="003B617C" w:rsidRPr="00DF595C" w:rsidRDefault="003B617C" w:rsidP="003B617C">
      <w:pPr>
        <w:jc w:val="both"/>
        <w:rPr>
          <w:rFonts w:ascii="Armenian Times" w:hAnsi="Armenian Times" w:cs="Sylfaen"/>
          <w:sz w:val="20"/>
          <w:szCs w:val="20"/>
        </w:rPr>
      </w:pPr>
    </w:p>
    <w:p w:rsidR="003B617C" w:rsidRPr="00DF595C" w:rsidRDefault="003B617C" w:rsidP="003B617C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086" w:type="dxa"/>
        <w:tblInd w:w="-10" w:type="dxa"/>
        <w:tblLook w:val="04A0" w:firstRow="1" w:lastRow="0" w:firstColumn="1" w:lastColumn="0" w:noHBand="0" w:noVBand="1"/>
      </w:tblPr>
      <w:tblGrid>
        <w:gridCol w:w="491"/>
        <w:gridCol w:w="4979"/>
        <w:gridCol w:w="959"/>
        <w:gridCol w:w="1042"/>
        <w:gridCol w:w="1568"/>
        <w:gridCol w:w="1564"/>
      </w:tblGrid>
      <w:tr w:rsidR="003B617C" w:rsidRPr="00581921" w:rsidTr="00F85F4D">
        <w:trPr>
          <w:trHeight w:val="123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7C" w:rsidRPr="00581921" w:rsidRDefault="003B61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7C" w:rsidRPr="00581921" w:rsidRDefault="003B61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7C" w:rsidRPr="00581921" w:rsidRDefault="003B61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7C" w:rsidRPr="00581921" w:rsidRDefault="003B61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7C" w:rsidRPr="00581921" w:rsidRDefault="003B61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17C" w:rsidRPr="00581921" w:rsidRDefault="003B61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3B617C" w:rsidRPr="00581921" w:rsidTr="00F85F4D">
        <w:trPr>
          <w:trHeight w:val="3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C" w:rsidRPr="00585EFA" w:rsidRDefault="003B617C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Դրոշ եռագույն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5EFA" w:rsidRDefault="003B617C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7C" w:rsidRPr="00581921" w:rsidRDefault="003B617C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617C" w:rsidRPr="00581921" w:rsidTr="00F85F4D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C" w:rsidRPr="00585EFA" w:rsidRDefault="003B617C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Ցուցատախտակ պլաստմասից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5EFA" w:rsidRDefault="003B617C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7C" w:rsidRPr="00581921" w:rsidRDefault="003B617C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617C" w:rsidRPr="00581921" w:rsidTr="00F85F4D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C" w:rsidRPr="00585EFA" w:rsidRDefault="003B617C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Վարագույր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5EFA" w:rsidRDefault="003B617C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7C" w:rsidRPr="00585EFA" w:rsidRDefault="003B617C" w:rsidP="00F85F4D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</w:p>
        </w:tc>
      </w:tr>
      <w:tr w:rsidR="003B617C" w:rsidRPr="00581921" w:rsidTr="00F85F4D">
        <w:trPr>
          <w:trHeight w:val="30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7C" w:rsidRPr="00585EFA" w:rsidRDefault="003B617C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քիվ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5EFA" w:rsidRDefault="003B617C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17C" w:rsidRPr="00581921" w:rsidRDefault="003B617C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7C" w:rsidRPr="00581921" w:rsidRDefault="003B617C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նվեր</w:t>
            </w: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B617C" w:rsidRPr="00DF595C" w:rsidRDefault="003B617C" w:rsidP="003B617C">
      <w:pPr>
        <w:rPr>
          <w:rFonts w:ascii="Armenian Times" w:hAnsi="Armenian Times" w:cs="Arial"/>
          <w:sz w:val="20"/>
          <w:szCs w:val="20"/>
        </w:rPr>
      </w:pPr>
    </w:p>
    <w:p w:rsidR="003B617C" w:rsidRPr="00581921" w:rsidRDefault="003B617C" w:rsidP="003B617C">
      <w:pPr>
        <w:rPr>
          <w:rFonts w:ascii="Sylfaen" w:hAnsi="Sylfaen" w:cs="Arial"/>
          <w:sz w:val="20"/>
          <w:szCs w:val="20"/>
          <w:lang w:val="hy-AM"/>
        </w:rPr>
      </w:pPr>
    </w:p>
    <w:p w:rsidR="003B617C" w:rsidRPr="00DF595C" w:rsidRDefault="003B617C" w:rsidP="003B617C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3B617C" w:rsidRPr="00DF595C" w:rsidTr="00F85F4D">
        <w:trPr>
          <w:trHeight w:val="720"/>
        </w:trPr>
        <w:tc>
          <w:tcPr>
            <w:tcW w:w="2268" w:type="dxa"/>
          </w:tcPr>
          <w:p w:rsidR="003B617C" w:rsidRPr="00191DD3" w:rsidRDefault="003B617C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B617C" w:rsidRPr="00DF595C" w:rsidRDefault="003B61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617C" w:rsidRPr="00DF595C" w:rsidRDefault="003B61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3B617C" w:rsidRPr="00DF595C" w:rsidRDefault="003B617C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3B617C" w:rsidRPr="00DF595C" w:rsidTr="00F85F4D">
        <w:tc>
          <w:tcPr>
            <w:tcW w:w="2268" w:type="dxa"/>
          </w:tcPr>
          <w:p w:rsidR="003B617C" w:rsidRPr="00DF595C" w:rsidRDefault="003B61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617C" w:rsidRPr="00191DD3" w:rsidRDefault="003B617C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B617C" w:rsidRPr="00191DD3" w:rsidRDefault="003B617C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չորս</w:t>
            </w:r>
          </w:p>
        </w:tc>
      </w:tr>
      <w:tr w:rsidR="003B617C" w:rsidRPr="00DF595C" w:rsidTr="00F85F4D">
        <w:tc>
          <w:tcPr>
            <w:tcW w:w="2268" w:type="dxa"/>
          </w:tcPr>
          <w:p w:rsidR="003B617C" w:rsidRPr="00DF595C" w:rsidRDefault="003B61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B617C" w:rsidRPr="00191DD3" w:rsidRDefault="003B617C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3B617C" w:rsidRPr="00191DD3" w:rsidRDefault="003B617C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3B617C" w:rsidRPr="00DF595C" w:rsidRDefault="003B617C" w:rsidP="003B617C">
      <w:pPr>
        <w:rPr>
          <w:rFonts w:ascii="Armenian Times" w:hAnsi="Armenian Times"/>
        </w:rPr>
      </w:pPr>
    </w:p>
    <w:tbl>
      <w:tblPr>
        <w:tblW w:w="3936" w:type="dxa"/>
        <w:tblLayout w:type="fixed"/>
        <w:tblLook w:val="0000" w:firstRow="0" w:lastRow="0" w:firstColumn="0" w:lastColumn="0" w:noHBand="0" w:noVBand="0"/>
      </w:tblPr>
      <w:tblGrid>
        <w:gridCol w:w="525"/>
        <w:gridCol w:w="375"/>
        <w:gridCol w:w="3036"/>
      </w:tblGrid>
      <w:tr w:rsidR="003B617C" w:rsidRPr="00DF595C" w:rsidTr="00F85F4D">
        <w:trPr>
          <w:trHeight w:val="259"/>
        </w:trPr>
        <w:tc>
          <w:tcPr>
            <w:tcW w:w="378" w:type="dxa"/>
          </w:tcPr>
          <w:p w:rsidR="003B617C" w:rsidRPr="00DF595C" w:rsidRDefault="003B617C" w:rsidP="00F85F4D">
            <w:pPr>
              <w:rPr>
                <w:rFonts w:ascii="Armenian Times" w:hAnsi="Armenian Times" w:cs="Sylfae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:rsidR="003B617C" w:rsidRPr="00DF595C" w:rsidRDefault="003B617C" w:rsidP="00F85F4D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185" w:type="dxa"/>
            <w:vAlign w:val="bottom"/>
          </w:tcPr>
          <w:p w:rsidR="003B617C" w:rsidRPr="00DF595C" w:rsidRDefault="003B617C" w:rsidP="00F85F4D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</w:tbl>
    <w:p w:rsidR="00845F08" w:rsidRDefault="00845F08" w:rsidP="00812340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845F08" w:rsidRDefault="00845F08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845F08" w:rsidRPr="00DF595C" w:rsidTr="00845F08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845F08" w:rsidRPr="00DF595C" w:rsidRDefault="00122B40" w:rsidP="00845F08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16" w:history="1">
              <w:r w:rsidR="00845F08" w:rsidRPr="006C7530">
                <w:rPr>
                  <w:rFonts w:ascii="Sylfaen" w:hAnsi="Sylfaen"/>
                  <w:lang w:val="ru-RU"/>
                </w:rPr>
                <w:t>Արտաշատ համայնքի, Ա</w:t>
              </w:r>
              <w:r w:rsidR="00845F08" w:rsidRPr="006C7530">
                <w:rPr>
                  <w:rFonts w:ascii="Sylfaen" w:hAnsi="Sylfaen"/>
                  <w:lang w:val="en-US"/>
                </w:rPr>
                <w:t xml:space="preserve">րևշատ </w:t>
              </w:r>
              <w:r w:rsidR="00845F08" w:rsidRPr="006C7530">
                <w:rPr>
                  <w:rFonts w:ascii="Sylfaen" w:hAnsi="Sylfaen"/>
                  <w:lang w:val="ru-RU"/>
                </w:rPr>
                <w:t>բնակավայր</w:t>
              </w:r>
              <w:r w:rsidR="00845F08" w:rsidRPr="006C7530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845F08" w:rsidRPr="00DF595C" w:rsidRDefault="00845F08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845F08" w:rsidRPr="00DF595C" w:rsidTr="00845F08">
        <w:tc>
          <w:tcPr>
            <w:tcW w:w="5688" w:type="dxa"/>
            <w:tcBorders>
              <w:top w:val="single" w:sz="4" w:space="0" w:color="auto"/>
            </w:tcBorders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845F08" w:rsidRPr="00845F08" w:rsidRDefault="00845F08" w:rsidP="00845F08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1/7</w:t>
            </w:r>
          </w:p>
        </w:tc>
      </w:tr>
      <w:tr w:rsidR="00845F08" w:rsidRPr="00DF595C" w:rsidTr="00845F08">
        <w:tc>
          <w:tcPr>
            <w:tcW w:w="5688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</w:tr>
      <w:tr w:rsidR="00845F08" w:rsidRPr="00DF595C" w:rsidTr="00845F08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845F08" w:rsidRPr="00DF595C" w:rsidRDefault="00845F08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ներառյալփոքրարժեքկամարագամաշառարկաների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845F08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Default="00845F08" w:rsidP="00845F08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047989" w:rsidRDefault="00845F08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7D5142" w:rsidRDefault="00845F08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45F08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845F08" w:rsidRPr="00047989" w:rsidRDefault="00845F08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845F08" w:rsidRPr="00AD57B6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845F08" w:rsidRPr="007D5142" w:rsidTr="00F85F4D">
        <w:trPr>
          <w:trHeight w:val="342"/>
        </w:trPr>
        <w:tc>
          <w:tcPr>
            <w:tcW w:w="3672" w:type="dxa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603" w:type="dxa"/>
        <w:tblInd w:w="-10" w:type="dxa"/>
        <w:tblLook w:val="04A0" w:firstRow="1" w:lastRow="0" w:firstColumn="1" w:lastColumn="0" w:noHBand="0" w:noVBand="1"/>
      </w:tblPr>
      <w:tblGrid>
        <w:gridCol w:w="490"/>
        <w:gridCol w:w="4952"/>
        <w:gridCol w:w="955"/>
        <w:gridCol w:w="1583"/>
        <w:gridCol w:w="1560"/>
        <w:gridCol w:w="1063"/>
      </w:tblGrid>
      <w:tr w:rsidR="00845F08" w:rsidRPr="00581921" w:rsidTr="00881A34">
        <w:trPr>
          <w:trHeight w:val="123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Գրասեղան  հին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 xml:space="preserve">Խումբ  ավագ  բավ 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Պահարն հին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 xml:space="preserve">Խումբ  ավագ  բավ 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Սպասքի պահարան գունավոր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 xml:space="preserve">Խումբ  ավագ  լավ 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Օվալաձև սեղան  գունավոր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լավ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Օվալաձև սեղան  գունավոր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լավ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Վարագույր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կարնեզ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 Լուստրա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Գրատախտակ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լավ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10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մոլբերտ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լավ</w:t>
            </w: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 xml:space="preserve">   Խումբ  ավագ  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11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Գրասեղան  հին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 xml:space="preserve">Խումբ  միջին   բավ 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12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Մանկական  սեղան կարիչնիվի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 w:rsidRPr="00B74586">
              <w:rPr>
                <w:rFonts w:ascii="Sylfaen" w:hAnsi="Sylfaen"/>
                <w:sz w:val="16"/>
                <w:szCs w:val="16"/>
              </w:rPr>
              <w:t>13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Սպասքի պահարան գունավոր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 xml:space="preserve">Խումբ  միջին  լավ 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Վարագույր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կարնեզ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 Լուստրա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    միջին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Մահճակալ մանկական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Մահճակալ մանկական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19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Մահճակալ մանկական երկու հարկանի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74E5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Մահճակալ մանկական երկու հարկանի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 xml:space="preserve">1                                          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Լավ                                   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Մահճակալ մանկական երկու հարկանի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774E5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Դոշակի երես  հին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A04E3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վատ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lastRenderedPageBreak/>
              <w:t>23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Դոշակի երես  նոր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Դոշակ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վատ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Սպիտակեղեն կոմպ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Սպիտակեղեն սավան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Սպիտակեղեն ծրար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 Ծածկոց մակճակալ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լավ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29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Ափսե  միջին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Ափսե  խոր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սալատնիցա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հացաման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Թեյի գդալ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Ճաշի գդալ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Բաժակ թեյի ապակի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Բաժակ թեյի պլասմ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թաս կլոր  մեծ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թասերկարավուն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39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 xml:space="preserve">Թաս կլոր միգին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Ցանց կապույտ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սպասքի  չորանոց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B74586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Pr="005C49C2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  <w:tr w:rsidR="00845F08" w:rsidRPr="00581921" w:rsidTr="00881A3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42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Դույլ փոքր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7C5906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F08" w:rsidRDefault="00845F08" w:rsidP="00F85F4D">
            <w:pPr>
              <w:spacing w:before="100" w:beforeAutospacing="1" w:after="100" w:afterAutospacing="1"/>
              <w:rPr>
                <w:rFonts w:ascii="Arial Unicode" w:hAnsi="Arial Unicode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Sylfaen" w:hAnsi="Sylfaen" w:cs="Arial"/>
                <w:color w:val="000000"/>
                <w:sz w:val="16"/>
                <w:szCs w:val="16"/>
                <w:lang w:eastAsia="ru-RU"/>
              </w:rPr>
              <w:t>բավ</w:t>
            </w:r>
          </w:p>
        </w:tc>
      </w:tr>
    </w:tbl>
    <w:p w:rsidR="00845F08" w:rsidRPr="00DF595C" w:rsidRDefault="00845F08" w:rsidP="00845F08">
      <w:pPr>
        <w:rPr>
          <w:rFonts w:ascii="Armenian Times" w:hAnsi="Armenian Times" w:cs="Arial"/>
          <w:sz w:val="20"/>
          <w:szCs w:val="20"/>
        </w:rPr>
      </w:pPr>
    </w:p>
    <w:p w:rsidR="00845F08" w:rsidRPr="00581921" w:rsidRDefault="00845F08" w:rsidP="00845F08">
      <w:pPr>
        <w:rPr>
          <w:rFonts w:ascii="Sylfaen" w:hAnsi="Sylfaen" w:cs="Arial"/>
          <w:sz w:val="20"/>
          <w:szCs w:val="20"/>
          <w:lang w:val="hy-AM"/>
        </w:rPr>
      </w:pPr>
    </w:p>
    <w:p w:rsidR="00845F08" w:rsidRPr="00DF595C" w:rsidRDefault="00845F08" w:rsidP="00845F08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845F08" w:rsidRPr="00DF595C" w:rsidTr="00F85F4D">
        <w:trPr>
          <w:trHeight w:val="720"/>
        </w:trPr>
        <w:tc>
          <w:tcPr>
            <w:tcW w:w="2268" w:type="dxa"/>
          </w:tcPr>
          <w:p w:rsidR="00845F08" w:rsidRPr="00191DD3" w:rsidRDefault="00845F08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F5289A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845F08" w:rsidRPr="00DF595C" w:rsidTr="00F85F4D">
        <w:tc>
          <w:tcPr>
            <w:tcW w:w="226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191DD3" w:rsidRDefault="00845F08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F5289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F5289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45F08" w:rsidRPr="00191DD3" w:rsidRDefault="00845F08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քառասուներկու</w:t>
            </w:r>
          </w:p>
        </w:tc>
      </w:tr>
      <w:tr w:rsidR="00845F08" w:rsidRPr="00DF595C" w:rsidTr="00F85F4D">
        <w:tc>
          <w:tcPr>
            <w:tcW w:w="226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191DD3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45F08" w:rsidRPr="00191DD3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845F08" w:rsidRDefault="00845F08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1383"/>
        <w:gridCol w:w="283"/>
        <w:gridCol w:w="168"/>
        <w:gridCol w:w="2509"/>
      </w:tblGrid>
      <w:tr w:rsidR="00845F08" w:rsidRPr="00DF595C" w:rsidTr="00845F08">
        <w:tc>
          <w:tcPr>
            <w:tcW w:w="7071" w:type="dxa"/>
            <w:gridSpan w:val="2"/>
            <w:tcBorders>
              <w:bottom w:val="single" w:sz="4" w:space="0" w:color="auto"/>
            </w:tcBorders>
          </w:tcPr>
          <w:p w:rsidR="00845F08" w:rsidRPr="00DF595C" w:rsidRDefault="00122B40" w:rsidP="00845F08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17" w:history="1">
              <w:r w:rsidR="00845F08" w:rsidRPr="006C7530">
                <w:rPr>
                  <w:rFonts w:ascii="Sylfaen" w:hAnsi="Sylfaen"/>
                  <w:lang w:val="ru-RU"/>
                </w:rPr>
                <w:t xml:space="preserve">Արտաշատ համայնքի, </w:t>
              </w:r>
              <w:r w:rsidR="00845F08" w:rsidRPr="006C7530">
                <w:rPr>
                  <w:rFonts w:ascii="Sylfaen" w:hAnsi="Sylfaen"/>
                  <w:lang w:val="en-US"/>
                </w:rPr>
                <w:t xml:space="preserve">Բաղրամյան </w:t>
              </w:r>
              <w:r w:rsidR="00845F08" w:rsidRPr="006C7530">
                <w:rPr>
                  <w:rFonts w:ascii="Sylfaen" w:hAnsi="Sylfaen"/>
                  <w:lang w:val="ru-RU"/>
                </w:rPr>
                <w:t>բնակավայր</w:t>
              </w:r>
              <w:r w:rsidR="00845F08" w:rsidRPr="006C7530">
                <w:rPr>
                  <w:rFonts w:ascii="GHEA Grapalat" w:hAnsi="GHEA Grapalat" w:cs="Sylfaen"/>
                  <w:lang w:val="hy-AM"/>
                </w:rPr>
                <w:t xml:space="preserve"> </w:t>
              </w:r>
            </w:hyperlink>
          </w:p>
        </w:tc>
        <w:tc>
          <w:tcPr>
            <w:tcW w:w="283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677" w:type="dxa"/>
            <w:gridSpan w:val="2"/>
          </w:tcPr>
          <w:p w:rsidR="00845F08" w:rsidRPr="00DF595C" w:rsidRDefault="00845F08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845F08" w:rsidRPr="00DF595C" w:rsidTr="00845F08">
        <w:tc>
          <w:tcPr>
            <w:tcW w:w="5688" w:type="dxa"/>
            <w:tcBorders>
              <w:top w:val="single" w:sz="4" w:space="0" w:color="auto"/>
            </w:tcBorders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1666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677" w:type="dxa"/>
            <w:gridSpan w:val="2"/>
          </w:tcPr>
          <w:p w:rsidR="00845F08" w:rsidRPr="00845F08" w:rsidRDefault="00845F08" w:rsidP="00845F08">
            <w:pPr>
              <w:rPr>
                <w:rFonts w:ascii="Sylfaen" w:hAnsi="Sylfaen"/>
              </w:rPr>
            </w:pPr>
            <w:r>
              <w:rPr>
                <w:rFonts w:ascii="Armenian Times" w:hAnsi="Armenian Times"/>
              </w:rPr>
              <w:tab/>
            </w:r>
            <w:r>
              <w:rPr>
                <w:rFonts w:ascii="Sylfaen" w:hAnsi="Sylfaen"/>
              </w:rPr>
              <w:t>Հավելված 1/8</w:t>
            </w:r>
          </w:p>
        </w:tc>
      </w:tr>
      <w:tr w:rsidR="00845F08" w:rsidRPr="00DF595C" w:rsidTr="00845F08">
        <w:tc>
          <w:tcPr>
            <w:tcW w:w="5688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666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677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</w:tr>
      <w:tr w:rsidR="00845F08" w:rsidRPr="00DF595C" w:rsidTr="00845F08">
        <w:tblPrEx>
          <w:tblLook w:val="0000" w:firstRow="0" w:lastRow="0" w:firstColumn="0" w:lastColumn="0" w:noHBand="0" w:noVBand="0"/>
        </w:tblPrEx>
        <w:trPr>
          <w:gridAfter w:val="1"/>
          <w:wAfter w:w="2509" w:type="dxa"/>
        </w:trPr>
        <w:tc>
          <w:tcPr>
            <w:tcW w:w="7522" w:type="dxa"/>
            <w:gridSpan w:val="4"/>
          </w:tcPr>
          <w:p w:rsidR="00845F08" w:rsidRPr="00DF595C" w:rsidRDefault="00845F08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845F08" w:rsidRDefault="00845F08" w:rsidP="00845F08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047989" w:rsidRDefault="00845F08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Բաղրամյանի Համայնքապետարան</w:t>
            </w:r>
          </w:p>
        </w:tc>
      </w:tr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7D5142" w:rsidRDefault="00845F08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45F08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845F08" w:rsidRPr="00047989" w:rsidRDefault="00845F08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845F08" w:rsidRPr="00AD57B6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845F08" w:rsidRPr="007D5142" w:rsidTr="00F85F4D">
        <w:trPr>
          <w:trHeight w:val="342"/>
        </w:trPr>
        <w:tc>
          <w:tcPr>
            <w:tcW w:w="3672" w:type="dxa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603" w:type="dxa"/>
        <w:tblInd w:w="-10" w:type="dxa"/>
        <w:tblLook w:val="04A0" w:firstRow="1" w:lastRow="0" w:firstColumn="1" w:lastColumn="0" w:noHBand="0" w:noVBand="1"/>
      </w:tblPr>
      <w:tblGrid>
        <w:gridCol w:w="490"/>
        <w:gridCol w:w="4952"/>
        <w:gridCol w:w="955"/>
        <w:gridCol w:w="1583"/>
        <w:gridCol w:w="1560"/>
        <w:gridCol w:w="1063"/>
      </w:tblGrid>
      <w:tr w:rsidR="00845F08" w:rsidRPr="00581921" w:rsidTr="005828A4">
        <w:trPr>
          <w:trHeight w:val="123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Կասսա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Աթոռ դահլիճի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Շերտավարագույթ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շերտավարագույր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լուստրա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լուստրա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լուստրա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լուստրա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լուստրա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աստիճան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աթոռ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շերտավարագույր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երտավարագույթ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լուստրա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օդափոխիչ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Աթոռ պլաստմասսայից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ջրաչափ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ապահովիչ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Պոմպ ջրի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Ավտոմատ ջրի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Փականի միջուկ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5828A4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</w:tbl>
    <w:p w:rsidR="00845F08" w:rsidRPr="00DF595C" w:rsidRDefault="00845F08" w:rsidP="00845F08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5828A4" w:rsidRPr="00DF595C" w:rsidTr="00B64868">
        <w:trPr>
          <w:trHeight w:val="720"/>
        </w:trPr>
        <w:tc>
          <w:tcPr>
            <w:tcW w:w="2268" w:type="dxa"/>
          </w:tcPr>
          <w:p w:rsidR="005828A4" w:rsidRPr="00191DD3" w:rsidRDefault="005828A4" w:rsidP="00B6486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828A4" w:rsidRPr="00DF595C" w:rsidRDefault="005828A4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28A4" w:rsidRPr="00DF595C" w:rsidRDefault="005828A4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5828A4" w:rsidRPr="00DF595C" w:rsidRDefault="005828A4" w:rsidP="00B64868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5828A4" w:rsidRPr="00191DD3" w:rsidTr="00B64868">
        <w:tc>
          <w:tcPr>
            <w:tcW w:w="2268" w:type="dxa"/>
          </w:tcPr>
          <w:p w:rsidR="005828A4" w:rsidRPr="00DF595C" w:rsidRDefault="005828A4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28A4" w:rsidRPr="00191DD3" w:rsidRDefault="005828A4" w:rsidP="00B648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828A4" w:rsidRPr="00191DD3" w:rsidRDefault="005828A4" w:rsidP="00B648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քսանմեկ</w:t>
            </w:r>
          </w:p>
        </w:tc>
      </w:tr>
    </w:tbl>
    <w:p w:rsidR="00845F08" w:rsidRPr="00581921" w:rsidRDefault="00845F08" w:rsidP="00845F08">
      <w:pPr>
        <w:rPr>
          <w:rFonts w:ascii="Sylfaen" w:hAnsi="Sylfaen" w:cs="Arial"/>
          <w:sz w:val="20"/>
          <w:szCs w:val="20"/>
          <w:lang w:val="hy-AM"/>
        </w:rPr>
      </w:pPr>
    </w:p>
    <w:p w:rsidR="005828A4" w:rsidRDefault="005828A4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p w:rsidR="00845F08" w:rsidRDefault="00845F08" w:rsidP="00812340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tbl>
      <w:tblPr>
        <w:tblW w:w="9984" w:type="dxa"/>
        <w:tblLook w:val="00A0" w:firstRow="1" w:lastRow="0" w:firstColumn="1" w:lastColumn="0" w:noHBand="0" w:noVBand="0"/>
      </w:tblPr>
      <w:tblGrid>
        <w:gridCol w:w="5688"/>
        <w:gridCol w:w="2217"/>
        <w:gridCol w:w="87"/>
        <w:gridCol w:w="149"/>
        <w:gridCol w:w="1607"/>
        <w:gridCol w:w="236"/>
      </w:tblGrid>
      <w:tr w:rsidR="00845F08" w:rsidRPr="00DF595C" w:rsidTr="00845F08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845F08" w:rsidRPr="00004394" w:rsidRDefault="005F47C1" w:rsidP="00004394">
            <w:pPr>
              <w:pStyle w:val="1"/>
              <w:rPr>
                <w:rFonts w:ascii="Armenian Times" w:hAnsi="Armenian Times"/>
                <w:b w:val="0"/>
                <w:u w:val="single"/>
                <w:lang w:val="en-US"/>
              </w:rPr>
            </w:pPr>
            <w:r w:rsidRPr="005F47C1">
              <w:rPr>
                <w:rFonts w:ascii="Arial" w:hAnsi="Arial" w:cs="Arial"/>
                <w:sz w:val="20"/>
                <w:lang w:val="hy-AM"/>
              </w:rPr>
              <w:t>Ա</w:t>
            </w:r>
            <w:r w:rsidR="00845F08" w:rsidRPr="00845F08">
              <w:rPr>
                <w:rFonts w:ascii="Sylfaen" w:hAnsi="Sylfaen" w:cs="Sylfaen"/>
                <w:lang w:val="hy-AM"/>
              </w:rPr>
              <w:t>րտաշատ համայնքի, Բաղրամյան բնակավայր</w:t>
            </w:r>
          </w:p>
        </w:tc>
        <w:tc>
          <w:tcPr>
            <w:tcW w:w="236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845F08" w:rsidRPr="00DF595C" w:rsidRDefault="00845F08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845F08" w:rsidRPr="00DF595C" w:rsidTr="00845F08">
        <w:trPr>
          <w:gridAfter w:val="1"/>
          <w:wAfter w:w="236" w:type="dxa"/>
        </w:trPr>
        <w:tc>
          <w:tcPr>
            <w:tcW w:w="5688" w:type="dxa"/>
            <w:tcBorders>
              <w:top w:val="single" w:sz="4" w:space="0" w:color="auto"/>
            </w:tcBorders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217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3"/>
          </w:tcPr>
          <w:p w:rsidR="00845F08" w:rsidRPr="00845F08" w:rsidRDefault="00845F08" w:rsidP="00845F08">
            <w:pPr>
              <w:ind w:right="-107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1/8.1</w:t>
            </w:r>
          </w:p>
        </w:tc>
      </w:tr>
      <w:tr w:rsidR="00845F08" w:rsidRPr="00DF595C" w:rsidTr="00845F08">
        <w:trPr>
          <w:gridAfter w:val="1"/>
          <w:wAfter w:w="236" w:type="dxa"/>
        </w:trPr>
        <w:tc>
          <w:tcPr>
            <w:tcW w:w="5688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217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3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</w:tr>
      <w:tr w:rsidR="00845F08" w:rsidRPr="00DF595C" w:rsidTr="00845F08">
        <w:tblPrEx>
          <w:tblLook w:val="0000" w:firstRow="0" w:lastRow="0" w:firstColumn="0" w:lastColumn="0" w:noHBand="0" w:noVBand="0"/>
        </w:tblPrEx>
        <w:trPr>
          <w:gridAfter w:val="3"/>
          <w:wAfter w:w="1992" w:type="dxa"/>
        </w:trPr>
        <w:tc>
          <w:tcPr>
            <w:tcW w:w="7992" w:type="dxa"/>
            <w:gridSpan w:val="3"/>
          </w:tcPr>
          <w:p w:rsidR="00845F08" w:rsidRPr="00DF595C" w:rsidRDefault="00845F08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845F08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Default="00845F08" w:rsidP="00845F08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047989" w:rsidRDefault="00845F08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Բաղրամյանի Համայնքապետարան/մանկապարտեզ/</w:t>
            </w:r>
          </w:p>
        </w:tc>
      </w:tr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7D5142" w:rsidRDefault="00845F08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45F08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845F08" w:rsidRPr="00047989" w:rsidRDefault="00845F08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845F08" w:rsidRPr="00AD57B6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845F08" w:rsidRPr="007D5142" w:rsidTr="00F85F4D">
        <w:trPr>
          <w:trHeight w:val="342"/>
        </w:trPr>
        <w:tc>
          <w:tcPr>
            <w:tcW w:w="3672" w:type="dxa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462" w:type="dxa"/>
        <w:tblInd w:w="-10" w:type="dxa"/>
        <w:tblLook w:val="04A0" w:firstRow="1" w:lastRow="0" w:firstColumn="1" w:lastColumn="0" w:noHBand="0" w:noVBand="1"/>
      </w:tblPr>
      <w:tblGrid>
        <w:gridCol w:w="490"/>
        <w:gridCol w:w="4952"/>
        <w:gridCol w:w="955"/>
        <w:gridCol w:w="1583"/>
        <w:gridCol w:w="1560"/>
        <w:gridCol w:w="1063"/>
      </w:tblGrid>
      <w:tr w:rsidR="00845F08" w:rsidRPr="00581921" w:rsidTr="00170825">
        <w:trPr>
          <w:trHeight w:val="123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Մահճակալ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հայելի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Բժշկական պահարան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ԲԺշկական կշեռք</w:t>
            </w:r>
            <w:r>
              <w:rPr>
                <w:rFonts w:ascii="GHEA Grapalat" w:hAnsi="GHEA Grapalat"/>
                <w:sz w:val="16"/>
                <w:szCs w:val="16"/>
              </w:rPr>
              <w:br/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հասակաչափ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Աթոռ մեծ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Աթոռ մեծ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Հեռուստացույցի պաստավկա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Կաստրուլյան այլումինից 201լ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կաստրուլյա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Կաստրուլյա մալերովնի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Լվացարան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լվացարան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Ռետինե խողովակ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Աստիճան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Աղբարկղ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լվացարան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ջերմաչափ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վինտիլյատոր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Երկարացման լար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Ծորակ լվացարանի /կուխնյա/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Կառնեզ սպիտակ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Կառնեզ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Ճաշի գդալ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Ծորակ  լվացարանի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Գիպկի շլանգ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Կառնեզ սպիտակ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Էմալապատ աման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վինտիլյատոր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Փակ աղբաման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կառնեզ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Լապատկա պոչով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Սայլակ շինարարական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Գրադարակ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Աթոռ մեծ /խոհանոց/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Էլ.պլիտա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Ափսեներ ճաշի/տուփ/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տուփ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Նստարան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գրադարակ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Պրաժեկտոր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Ծորակ լվացարանի 2 տեղ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գեյզեր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Աթոռ մանկական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Աղբաման խուփով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Կառնեզ մետաղյա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Գծ/մ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Կառնեզ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Գծ/մ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փլավի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Կաթսա ճաշի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Թավա տեֆալ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17082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Դույլ փականով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</w:tbl>
    <w:p w:rsidR="00845F08" w:rsidRPr="00DF595C" w:rsidRDefault="00845F08" w:rsidP="00845F08">
      <w:pPr>
        <w:rPr>
          <w:rFonts w:ascii="Armenian Times" w:hAnsi="Armenian Times" w:cs="Arial"/>
          <w:sz w:val="20"/>
          <w:szCs w:val="20"/>
        </w:rPr>
      </w:pPr>
    </w:p>
    <w:p w:rsidR="00845F08" w:rsidRPr="00581921" w:rsidRDefault="00845F08" w:rsidP="00845F08">
      <w:pPr>
        <w:rPr>
          <w:rFonts w:ascii="Sylfaen" w:hAnsi="Sylfaen" w:cs="Arial"/>
          <w:sz w:val="20"/>
          <w:szCs w:val="20"/>
          <w:lang w:val="hy-AM"/>
        </w:rPr>
      </w:pPr>
    </w:p>
    <w:p w:rsidR="00845F08" w:rsidRPr="00DF595C" w:rsidRDefault="00845F08" w:rsidP="00845F08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845F08" w:rsidRPr="00DF595C" w:rsidTr="00F85F4D">
        <w:trPr>
          <w:trHeight w:val="720"/>
        </w:trPr>
        <w:tc>
          <w:tcPr>
            <w:tcW w:w="2268" w:type="dxa"/>
          </w:tcPr>
          <w:p w:rsidR="00845F08" w:rsidRPr="00191DD3" w:rsidRDefault="00845F08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845F08" w:rsidRPr="00DF595C" w:rsidTr="00F85F4D">
        <w:tc>
          <w:tcPr>
            <w:tcW w:w="226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191DD3" w:rsidRDefault="00845F08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45F08" w:rsidRPr="00191DD3" w:rsidRDefault="00845F08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հիսուն</w:t>
            </w:r>
          </w:p>
        </w:tc>
      </w:tr>
      <w:tr w:rsidR="00845F08" w:rsidRPr="00DF595C" w:rsidTr="00F85F4D">
        <w:tc>
          <w:tcPr>
            <w:tcW w:w="226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191DD3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45F08" w:rsidRPr="00191DD3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845F08" w:rsidRPr="00DF595C" w:rsidRDefault="00845F08" w:rsidP="00845F08">
      <w:pPr>
        <w:rPr>
          <w:rFonts w:ascii="Armenian Times" w:hAnsi="Armenian Times"/>
        </w:rPr>
      </w:pPr>
    </w:p>
    <w:p w:rsidR="00845F08" w:rsidRDefault="00845F08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tbl>
      <w:tblPr>
        <w:tblW w:w="10550" w:type="dxa"/>
        <w:tblLook w:val="00A0" w:firstRow="1" w:lastRow="0" w:firstColumn="1" w:lastColumn="0" w:noHBand="0" w:noVBand="0"/>
      </w:tblPr>
      <w:tblGrid>
        <w:gridCol w:w="5688"/>
        <w:gridCol w:w="2217"/>
        <w:gridCol w:w="87"/>
        <w:gridCol w:w="149"/>
        <w:gridCol w:w="2173"/>
        <w:gridCol w:w="236"/>
      </w:tblGrid>
      <w:tr w:rsidR="00845F08" w:rsidRPr="00DF595C" w:rsidTr="00845F08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845F08" w:rsidRPr="00DF595C" w:rsidRDefault="00845F08" w:rsidP="00F85F4D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845F08">
              <w:rPr>
                <w:rFonts w:ascii="Sylfaen" w:hAnsi="Sylfaen" w:cs="Sylfaen"/>
                <w:lang w:val="hy-AM"/>
              </w:rPr>
              <w:lastRenderedPageBreak/>
              <w:t>Արտաշատ համայնքի, Բաղրամյան բնակավայր</w:t>
            </w:r>
          </w:p>
        </w:tc>
        <w:tc>
          <w:tcPr>
            <w:tcW w:w="236" w:type="dxa"/>
            <w:gridSpan w:val="2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409" w:type="dxa"/>
            <w:gridSpan w:val="2"/>
          </w:tcPr>
          <w:p w:rsidR="00845F08" w:rsidRPr="00DF595C" w:rsidRDefault="00845F08" w:rsidP="00845F08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845F08" w:rsidRPr="00DF595C" w:rsidTr="00845F08">
        <w:trPr>
          <w:gridAfter w:val="1"/>
          <w:wAfter w:w="236" w:type="dxa"/>
        </w:trPr>
        <w:tc>
          <w:tcPr>
            <w:tcW w:w="5688" w:type="dxa"/>
            <w:tcBorders>
              <w:top w:val="single" w:sz="4" w:space="0" w:color="auto"/>
            </w:tcBorders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217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409" w:type="dxa"/>
            <w:gridSpan w:val="3"/>
          </w:tcPr>
          <w:p w:rsidR="00845F08" w:rsidRPr="00845F08" w:rsidRDefault="00845F08" w:rsidP="00845F08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1/8.2</w:t>
            </w:r>
          </w:p>
        </w:tc>
      </w:tr>
      <w:tr w:rsidR="00845F08" w:rsidRPr="00DF595C" w:rsidTr="00845F08">
        <w:trPr>
          <w:gridAfter w:val="1"/>
          <w:wAfter w:w="236" w:type="dxa"/>
        </w:trPr>
        <w:tc>
          <w:tcPr>
            <w:tcW w:w="5688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217" w:type="dxa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409" w:type="dxa"/>
            <w:gridSpan w:val="3"/>
          </w:tcPr>
          <w:p w:rsidR="00845F08" w:rsidRPr="00DF595C" w:rsidRDefault="00845F08" w:rsidP="00F85F4D">
            <w:pPr>
              <w:rPr>
                <w:rFonts w:ascii="Armenian Times" w:hAnsi="Armenian Times"/>
              </w:rPr>
            </w:pPr>
          </w:p>
        </w:tc>
      </w:tr>
      <w:tr w:rsidR="00845F08" w:rsidRPr="00DF595C" w:rsidTr="00845F08">
        <w:tblPrEx>
          <w:tblLook w:val="0000" w:firstRow="0" w:lastRow="0" w:firstColumn="0" w:lastColumn="0" w:noHBand="0" w:noVBand="0"/>
        </w:tblPrEx>
        <w:trPr>
          <w:gridAfter w:val="3"/>
          <w:wAfter w:w="2558" w:type="dxa"/>
        </w:trPr>
        <w:tc>
          <w:tcPr>
            <w:tcW w:w="7992" w:type="dxa"/>
            <w:gridSpan w:val="3"/>
          </w:tcPr>
          <w:p w:rsidR="00845F08" w:rsidRPr="00DF595C" w:rsidRDefault="00845F08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845F08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845F08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845F08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845F08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845F08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845F08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845F08" w:rsidRDefault="00845F08" w:rsidP="00845F08">
      <w:pPr>
        <w:pStyle w:val="1"/>
        <w:rPr>
          <w:rFonts w:ascii="GHEA Grapalat" w:hAnsi="GHEA Grapalat"/>
          <w:lang w:val="en-US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047989" w:rsidRDefault="00845F08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Բաղրամյանի Համայնքապետարան/գրադարան/</w:t>
            </w:r>
          </w:p>
        </w:tc>
      </w:tr>
      <w:tr w:rsidR="00845F08" w:rsidRPr="007D5142" w:rsidTr="00F85F4D">
        <w:trPr>
          <w:cantSplit/>
        </w:trPr>
        <w:tc>
          <w:tcPr>
            <w:tcW w:w="3672" w:type="dxa"/>
          </w:tcPr>
          <w:p w:rsidR="00845F08" w:rsidRPr="007D5142" w:rsidRDefault="00845F08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845F08" w:rsidRPr="007D5142" w:rsidRDefault="00845F08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45F08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845F08" w:rsidRPr="00047989" w:rsidRDefault="00845F08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845F08" w:rsidRPr="00AD57B6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845F08" w:rsidRPr="007D5142" w:rsidTr="00F85F4D">
        <w:trPr>
          <w:trHeight w:val="342"/>
        </w:trPr>
        <w:tc>
          <w:tcPr>
            <w:tcW w:w="3672" w:type="dxa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845F08" w:rsidRPr="00047989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845F08" w:rsidRPr="007D5142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DF595C" w:rsidRDefault="00845F08" w:rsidP="00845F08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462" w:type="dxa"/>
        <w:tblInd w:w="-10" w:type="dxa"/>
        <w:tblLook w:val="04A0" w:firstRow="1" w:lastRow="0" w:firstColumn="1" w:lastColumn="0" w:noHBand="0" w:noVBand="1"/>
      </w:tblPr>
      <w:tblGrid>
        <w:gridCol w:w="490"/>
        <w:gridCol w:w="4952"/>
        <w:gridCol w:w="955"/>
        <w:gridCol w:w="1583"/>
        <w:gridCol w:w="1560"/>
        <w:gridCol w:w="1063"/>
      </w:tblGrid>
      <w:tr w:rsidR="00845F08" w:rsidRPr="00581921" w:rsidTr="00D53B45">
        <w:trPr>
          <w:trHeight w:val="123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5F08" w:rsidRPr="00581921" w:rsidRDefault="00845F08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845F08" w:rsidRPr="00581921" w:rsidTr="00D53B45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Գրասեղան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D53B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Գրադարակ երկաթյա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D53B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Ստենդ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D53B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Pr="00581921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Ստենդի ոտքեր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613B7E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45F08" w:rsidRPr="00581921" w:rsidTr="00D53B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ընթերցասեղան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D53B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էտաժերկա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845F08" w:rsidRPr="00581921" w:rsidTr="00D53B45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F08" w:rsidRDefault="00845F08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F08" w:rsidRDefault="00845F08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F08" w:rsidRPr="00581921" w:rsidRDefault="00845F08" w:rsidP="00F85F4D">
            <w:pPr>
              <w:rPr>
                <w:rFonts w:ascii="Calibri" w:hAnsi="Calibri"/>
                <w:color w:val="000000"/>
              </w:rPr>
            </w:pPr>
          </w:p>
        </w:tc>
      </w:tr>
    </w:tbl>
    <w:p w:rsidR="00845F08" w:rsidRPr="00DF595C" w:rsidRDefault="00845F08" w:rsidP="00845F08">
      <w:pPr>
        <w:rPr>
          <w:rFonts w:ascii="Armenian Times" w:hAnsi="Armenian Times" w:cs="Arial"/>
          <w:sz w:val="20"/>
          <w:szCs w:val="20"/>
        </w:rPr>
      </w:pPr>
    </w:p>
    <w:p w:rsidR="00845F08" w:rsidRPr="00581921" w:rsidRDefault="00845F08" w:rsidP="00845F08">
      <w:pPr>
        <w:rPr>
          <w:rFonts w:ascii="Sylfaen" w:hAnsi="Sylfaen" w:cs="Arial"/>
          <w:sz w:val="20"/>
          <w:szCs w:val="20"/>
          <w:lang w:val="hy-AM"/>
        </w:rPr>
      </w:pPr>
    </w:p>
    <w:p w:rsidR="00845F08" w:rsidRPr="00DF595C" w:rsidRDefault="00845F08" w:rsidP="00845F08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845F08" w:rsidRPr="00DF595C" w:rsidTr="00F85F4D">
        <w:trPr>
          <w:trHeight w:val="720"/>
        </w:trPr>
        <w:tc>
          <w:tcPr>
            <w:tcW w:w="2268" w:type="dxa"/>
          </w:tcPr>
          <w:p w:rsidR="00845F08" w:rsidRPr="00191DD3" w:rsidRDefault="00845F08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 w:rsidR="00004394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845F08" w:rsidRPr="00DF595C" w:rsidTr="00F85F4D">
        <w:tc>
          <w:tcPr>
            <w:tcW w:w="226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191DD3" w:rsidRDefault="00845F08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00439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00439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45F08" w:rsidRPr="00191DD3" w:rsidRDefault="00845F08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վեց</w:t>
            </w:r>
          </w:p>
        </w:tc>
      </w:tr>
      <w:tr w:rsidR="00845F08" w:rsidRPr="00DF595C" w:rsidTr="00F85F4D">
        <w:tc>
          <w:tcPr>
            <w:tcW w:w="2268" w:type="dxa"/>
          </w:tcPr>
          <w:p w:rsidR="00845F08" w:rsidRPr="00DF595C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191DD3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45F08" w:rsidRPr="00191DD3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845F08" w:rsidRPr="00DF595C" w:rsidRDefault="00845F08" w:rsidP="00845F08">
      <w:pPr>
        <w:rPr>
          <w:rFonts w:ascii="Armenian Times" w:hAnsi="Armenian Times"/>
        </w:rPr>
      </w:pPr>
    </w:p>
    <w:tbl>
      <w:tblPr>
        <w:tblW w:w="3150" w:type="dxa"/>
        <w:tblLayout w:type="fixed"/>
        <w:tblLook w:val="0000" w:firstRow="0" w:lastRow="0" w:firstColumn="0" w:lastColumn="0" w:noHBand="0" w:noVBand="0"/>
      </w:tblPr>
      <w:tblGrid>
        <w:gridCol w:w="421"/>
        <w:gridCol w:w="300"/>
        <w:gridCol w:w="2429"/>
      </w:tblGrid>
      <w:tr w:rsidR="00845F08" w:rsidRPr="00DF595C" w:rsidTr="00F85F4D">
        <w:trPr>
          <w:trHeight w:val="259"/>
        </w:trPr>
        <w:tc>
          <w:tcPr>
            <w:tcW w:w="378" w:type="dxa"/>
          </w:tcPr>
          <w:p w:rsidR="00845F08" w:rsidRPr="00DF595C" w:rsidRDefault="00845F08" w:rsidP="00F85F4D">
            <w:pPr>
              <w:rPr>
                <w:rFonts w:ascii="Armenian Times" w:hAnsi="Armenian Times" w:cs="Sylfae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:rsidR="00845F08" w:rsidRPr="00DF595C" w:rsidRDefault="00845F08" w:rsidP="00F85F4D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185" w:type="dxa"/>
            <w:vAlign w:val="bottom"/>
          </w:tcPr>
          <w:p w:rsidR="00845F08" w:rsidRPr="00DF595C" w:rsidRDefault="00845F08" w:rsidP="00F85F4D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</w:tbl>
    <w:p w:rsidR="00845F08" w:rsidRDefault="00845F08" w:rsidP="00812340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845F08" w:rsidRDefault="00845F08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614"/>
      </w:tblGrid>
      <w:tr w:rsidR="00845F08" w:rsidRPr="00965E97" w:rsidTr="00845F08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845F08" w:rsidRPr="00965E97" w:rsidRDefault="00845F08" w:rsidP="00845F08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965E97">
              <w:rPr>
                <w:rFonts w:ascii="Sylfaen" w:hAnsi="Sylfaen" w:cs="Sylfaen"/>
                <w:lang w:val="hy-AM"/>
              </w:rPr>
              <w:lastRenderedPageBreak/>
              <w:t>Արտաշատ համայնքի, Բա</w:t>
            </w:r>
            <w:r w:rsidRPr="00965E97">
              <w:rPr>
                <w:rFonts w:ascii="Sylfaen" w:hAnsi="Sylfaen" w:cs="Sylfaen"/>
                <w:lang w:val="ru-RU"/>
              </w:rPr>
              <w:t xml:space="preserve">րձրաշեն </w:t>
            </w:r>
            <w:r w:rsidRPr="00965E97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83" w:type="dxa"/>
          </w:tcPr>
          <w:p w:rsidR="00845F08" w:rsidRPr="00965E97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701" w:type="dxa"/>
            <w:gridSpan w:val="2"/>
          </w:tcPr>
          <w:p w:rsidR="00845F08" w:rsidRPr="00965E97" w:rsidRDefault="00845F08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965E97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65E97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65E97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845F08" w:rsidRPr="00965E97" w:rsidTr="00845F08">
        <w:tc>
          <w:tcPr>
            <w:tcW w:w="5688" w:type="dxa"/>
            <w:tcBorders>
              <w:top w:val="single" w:sz="4" w:space="0" w:color="auto"/>
            </w:tcBorders>
          </w:tcPr>
          <w:p w:rsidR="00845F08" w:rsidRPr="00965E97" w:rsidRDefault="00845F08" w:rsidP="00F85F4D">
            <w:pPr>
              <w:jc w:val="center"/>
              <w:rPr>
                <w:rFonts w:ascii="Armenian Times" w:hAnsi="Armenian Times"/>
              </w:rPr>
            </w:pPr>
            <w:r w:rsidRPr="00965E97">
              <w:rPr>
                <w:rFonts w:ascii="Armenian Times" w:hAnsi="Armenian Times"/>
                <w:sz w:val="16"/>
                <w:szCs w:val="22"/>
              </w:rPr>
              <w:t>(</w:t>
            </w:r>
            <w:r w:rsidRPr="00965E97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965E97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965E97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965E97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965E97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845F08" w:rsidRPr="00965E97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701" w:type="dxa"/>
            <w:gridSpan w:val="2"/>
          </w:tcPr>
          <w:p w:rsidR="00845F08" w:rsidRPr="00965E97" w:rsidRDefault="00845F08" w:rsidP="00845F08">
            <w:pPr>
              <w:ind w:left="-108"/>
              <w:rPr>
                <w:rFonts w:ascii="Sylfaen" w:hAnsi="Sylfaen"/>
                <w:lang w:val="ru-RU"/>
              </w:rPr>
            </w:pPr>
            <w:r w:rsidRPr="00965E97">
              <w:rPr>
                <w:rFonts w:ascii="Sylfaen" w:hAnsi="Sylfaen"/>
                <w:lang w:val="ru-RU"/>
              </w:rPr>
              <w:t>Հավելված 1/9</w:t>
            </w:r>
          </w:p>
        </w:tc>
      </w:tr>
      <w:tr w:rsidR="00845F08" w:rsidRPr="00965E97" w:rsidTr="00845F08">
        <w:tc>
          <w:tcPr>
            <w:tcW w:w="5688" w:type="dxa"/>
          </w:tcPr>
          <w:p w:rsidR="00845F08" w:rsidRPr="00965E97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845F08" w:rsidRPr="00965E97" w:rsidRDefault="00845F08" w:rsidP="00F85F4D">
            <w:pPr>
              <w:rPr>
                <w:rFonts w:ascii="Armenian Times" w:hAnsi="Armenian Times"/>
              </w:rPr>
            </w:pPr>
          </w:p>
        </w:tc>
        <w:tc>
          <w:tcPr>
            <w:tcW w:w="1701" w:type="dxa"/>
            <w:gridSpan w:val="2"/>
          </w:tcPr>
          <w:p w:rsidR="00845F08" w:rsidRPr="00965E97" w:rsidRDefault="00845F08" w:rsidP="00F85F4D">
            <w:pPr>
              <w:rPr>
                <w:rFonts w:ascii="Armenian Times" w:hAnsi="Armenian Times"/>
              </w:rPr>
            </w:pPr>
          </w:p>
        </w:tc>
      </w:tr>
      <w:tr w:rsidR="00845F08" w:rsidRPr="00965E97" w:rsidTr="00845F08">
        <w:tblPrEx>
          <w:tblLook w:val="0000" w:firstRow="0" w:lastRow="0" w:firstColumn="0" w:lastColumn="0" w:noHBand="0" w:noVBand="0"/>
        </w:tblPrEx>
        <w:trPr>
          <w:gridAfter w:val="1"/>
          <w:wAfter w:w="1614" w:type="dxa"/>
        </w:trPr>
        <w:tc>
          <w:tcPr>
            <w:tcW w:w="8275" w:type="dxa"/>
            <w:gridSpan w:val="4"/>
          </w:tcPr>
          <w:p w:rsidR="00845F08" w:rsidRPr="00965E97" w:rsidRDefault="00845F08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965E97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965E97">
              <w:rPr>
                <w:rFonts w:ascii="Sylfaen" w:hAnsi="Sylfaen" w:cs="Sylfaen"/>
                <w:lang w:val="hy-AM"/>
              </w:rPr>
              <w:t>Պաշար</w:t>
            </w:r>
            <w:r w:rsidRPr="00965E97">
              <w:rPr>
                <w:rFonts w:ascii="Sylfaen" w:hAnsi="Sylfaen" w:cs="Sylfaen"/>
              </w:rPr>
              <w:t>ների</w:t>
            </w:r>
            <w:r w:rsidRPr="00965E97">
              <w:rPr>
                <w:rFonts w:ascii="Armenian Times" w:hAnsi="Armenian Times" w:cs="Sylfaen"/>
              </w:rPr>
              <w:t xml:space="preserve"> </w:t>
            </w:r>
            <w:r w:rsidRPr="00965E97">
              <w:rPr>
                <w:rFonts w:ascii="Armenian Times" w:hAnsi="Armenian Times" w:cs="Sylfaen"/>
                <w:lang w:val="en-US"/>
              </w:rPr>
              <w:t>(</w:t>
            </w:r>
            <w:r w:rsidRPr="00965E97">
              <w:rPr>
                <w:rFonts w:ascii="Sylfaen" w:hAnsi="Sylfaen" w:cs="Sylfaen"/>
                <w:lang w:val="hy-AM"/>
              </w:rPr>
              <w:t>ներառյալ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փոքրարժեք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կամ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արագամաշ</w:t>
            </w:r>
            <w:r w:rsidRPr="00965E97">
              <w:rPr>
                <w:rFonts w:ascii="Armenian Times" w:hAnsi="Armenian Times" w:cs="Sylfaen"/>
                <w:lang w:val="en-US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առարկաների</w:t>
            </w:r>
            <w:r w:rsidRPr="00965E97">
              <w:rPr>
                <w:rFonts w:ascii="Armenian Times" w:hAnsi="Armenian Times" w:cs="Sylfaen"/>
                <w:lang w:val="en-US"/>
              </w:rPr>
              <w:t xml:space="preserve">) </w:t>
            </w:r>
            <w:r w:rsidRPr="00965E97">
              <w:rPr>
                <w:rFonts w:ascii="Sylfaen" w:hAnsi="Sylfaen" w:cs="Sylfaen"/>
              </w:rPr>
              <w:t>գույքագրման</w:t>
            </w:r>
            <w:r w:rsidRPr="00965E97">
              <w:rPr>
                <w:rFonts w:ascii="Armenian Times" w:hAnsi="Armenian Times" w:cs="Sylfaen"/>
              </w:rPr>
              <w:t xml:space="preserve"> </w:t>
            </w:r>
            <w:r w:rsidRPr="00965E97">
              <w:rPr>
                <w:rFonts w:ascii="Sylfaen" w:hAnsi="Sylfaen" w:cs="Sylfaen"/>
              </w:rPr>
              <w:t>ցուցակ</w:t>
            </w:r>
            <w:r w:rsidRPr="00965E97">
              <w:rPr>
                <w:rFonts w:ascii="Armenian Times" w:hAnsi="Armenian Times"/>
              </w:rPr>
              <w:t xml:space="preserve"> N </w:t>
            </w:r>
            <w:r w:rsidRPr="00965E97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845F08" w:rsidRPr="00965E97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965E97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965E97" w:rsidRDefault="00845F08" w:rsidP="00845F08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845F08" w:rsidRPr="00965E97" w:rsidTr="00F85F4D">
        <w:trPr>
          <w:cantSplit/>
        </w:trPr>
        <w:tc>
          <w:tcPr>
            <w:tcW w:w="3672" w:type="dxa"/>
          </w:tcPr>
          <w:p w:rsidR="00845F08" w:rsidRPr="00965E97" w:rsidRDefault="00845F08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5E97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845F08" w:rsidRPr="00965E97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45F08" w:rsidRPr="00965E97" w:rsidTr="00F85F4D">
        <w:trPr>
          <w:cantSplit/>
        </w:trPr>
        <w:tc>
          <w:tcPr>
            <w:tcW w:w="3672" w:type="dxa"/>
          </w:tcPr>
          <w:p w:rsidR="00845F08" w:rsidRPr="00965E97" w:rsidRDefault="00845F08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845F08" w:rsidRPr="00965E97" w:rsidRDefault="00845F08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965E97">
              <w:rPr>
                <w:rFonts w:ascii="GHEA Grapalat" w:hAnsi="GHEA Grapalat"/>
                <w:sz w:val="16"/>
              </w:rPr>
              <w:t>(</w:t>
            </w:r>
            <w:r w:rsidRPr="00965E97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965E97">
              <w:rPr>
                <w:rFonts w:ascii="GHEA Grapalat" w:hAnsi="GHEA Grapalat"/>
                <w:sz w:val="16"/>
              </w:rPr>
              <w:t xml:space="preserve">, </w:t>
            </w:r>
            <w:r w:rsidRPr="00965E97">
              <w:rPr>
                <w:rFonts w:ascii="GHEA Grapalat" w:hAnsi="GHEA Grapalat" w:cs="Sylfaen"/>
                <w:sz w:val="16"/>
              </w:rPr>
              <w:t>տեղամաս</w:t>
            </w:r>
            <w:r w:rsidRPr="00965E97">
              <w:rPr>
                <w:rFonts w:ascii="GHEA Grapalat" w:hAnsi="GHEA Grapalat"/>
                <w:sz w:val="16"/>
              </w:rPr>
              <w:t xml:space="preserve">, </w:t>
            </w:r>
            <w:r w:rsidRPr="00965E97">
              <w:rPr>
                <w:rFonts w:ascii="GHEA Grapalat" w:hAnsi="GHEA Grapalat" w:cs="Sylfaen"/>
                <w:sz w:val="16"/>
              </w:rPr>
              <w:t>պահեստ և այլն</w:t>
            </w:r>
            <w:r w:rsidRPr="00965E97">
              <w:rPr>
                <w:rFonts w:ascii="GHEA Grapalat" w:hAnsi="GHEA Grapalat"/>
                <w:sz w:val="16"/>
              </w:rPr>
              <w:t>)</w:t>
            </w:r>
          </w:p>
        </w:tc>
      </w:tr>
      <w:tr w:rsidR="00845F08" w:rsidRPr="00965E97" w:rsidTr="00F85F4D">
        <w:trPr>
          <w:gridAfter w:val="2"/>
          <w:wAfter w:w="2298" w:type="dxa"/>
        </w:trPr>
        <w:tc>
          <w:tcPr>
            <w:tcW w:w="3672" w:type="dxa"/>
          </w:tcPr>
          <w:p w:rsidR="00845F08" w:rsidRPr="00965E97" w:rsidRDefault="00845F08" w:rsidP="00F85F4D">
            <w:pPr>
              <w:rPr>
                <w:rFonts w:ascii="Sylfaen" w:hAnsi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965E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65E97"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845F08" w:rsidRPr="00965E97" w:rsidRDefault="00845F08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>թիվ3  14.01.2022թ</w:t>
            </w:r>
            <w:proofErr w:type="gramEnd"/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845F08" w:rsidRPr="00965E97" w:rsidTr="00F85F4D">
        <w:trPr>
          <w:trHeight w:val="342"/>
        </w:trPr>
        <w:tc>
          <w:tcPr>
            <w:tcW w:w="3672" w:type="dxa"/>
            <w:vAlign w:val="bottom"/>
          </w:tcPr>
          <w:p w:rsidR="00845F08" w:rsidRPr="00965E97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845F08" w:rsidRPr="00965E97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965E97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845F08" w:rsidRPr="00965E97" w:rsidRDefault="00845F08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845F08" w:rsidRPr="00965E97" w:rsidRDefault="00845F08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965E97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45F08" w:rsidRPr="00965E97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965E97" w:rsidRDefault="00845F08" w:rsidP="00845F08">
      <w:pPr>
        <w:jc w:val="both"/>
        <w:rPr>
          <w:rFonts w:ascii="Armenian Times" w:hAnsi="Armenian Times" w:cs="Sylfaen"/>
          <w:sz w:val="20"/>
          <w:szCs w:val="20"/>
        </w:rPr>
      </w:pPr>
    </w:p>
    <w:p w:rsidR="00845F08" w:rsidRPr="00965E97" w:rsidRDefault="00845F08" w:rsidP="00845F08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756"/>
        <w:gridCol w:w="1654"/>
        <w:gridCol w:w="1273"/>
        <w:gridCol w:w="1868"/>
        <w:gridCol w:w="1379"/>
      </w:tblGrid>
      <w:tr w:rsidR="00965E97" w:rsidRPr="00965E97" w:rsidTr="00AC173D">
        <w:trPr>
          <w:trHeight w:val="1200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հ/հ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բնութագիրը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Ծածկագիրը</w:t>
            </w: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Չափի միավորը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Առկայությունը</w:t>
            </w: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Նշումներ</w:t>
            </w:r>
          </w:p>
        </w:tc>
      </w:tr>
      <w:tr w:rsidR="00965E97" w:rsidRPr="00965E97" w:rsidTr="00AC173D">
        <w:trPr>
          <w:trHeight w:val="282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Երկարացման լար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8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Էլ.տաքացուցիչ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 xml:space="preserve">հատ 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6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rPr>
          <w:trHeight w:val="263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3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Թեյնիկ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4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Աղբաման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5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Լեդ լույս70ՎՏ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3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գերազանց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6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Լեդ լույս 100ՎՏ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գերազանց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7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Լեդ լույս 18ՎՏ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գերազանց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8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Դույլ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լավ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9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Բահ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լավ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10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Օպերատիվ հիշողություն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4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</w:tr>
    </w:tbl>
    <w:p w:rsidR="00845F08" w:rsidRPr="00965E97" w:rsidRDefault="00845F08" w:rsidP="00845F08">
      <w:pPr>
        <w:rPr>
          <w:rFonts w:ascii="Armenian Times" w:hAnsi="Armenian Times" w:cs="Arial"/>
          <w:sz w:val="20"/>
          <w:szCs w:val="20"/>
        </w:rPr>
      </w:pPr>
    </w:p>
    <w:p w:rsidR="00845F08" w:rsidRPr="00965E97" w:rsidRDefault="00845F08" w:rsidP="00845F08">
      <w:pPr>
        <w:rPr>
          <w:rFonts w:ascii="Sylfaen" w:hAnsi="Sylfaen" w:cs="Arial"/>
          <w:sz w:val="20"/>
          <w:szCs w:val="20"/>
          <w:lang w:val="hy-AM"/>
        </w:rPr>
      </w:pPr>
    </w:p>
    <w:p w:rsidR="00845F08" w:rsidRPr="00965E97" w:rsidRDefault="00845F08" w:rsidP="00845F08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845F08" w:rsidRPr="00965E97" w:rsidTr="00F85F4D">
        <w:trPr>
          <w:trHeight w:val="720"/>
        </w:trPr>
        <w:tc>
          <w:tcPr>
            <w:tcW w:w="2268" w:type="dxa"/>
          </w:tcPr>
          <w:p w:rsidR="00845F08" w:rsidRPr="00965E97" w:rsidRDefault="00845F08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65E97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965E97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45F08" w:rsidRPr="00965E97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965E97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845F08" w:rsidRPr="00965E97" w:rsidRDefault="00845F08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845F08" w:rsidRPr="00965E97" w:rsidTr="00F85F4D">
        <w:tc>
          <w:tcPr>
            <w:tcW w:w="2268" w:type="dxa"/>
          </w:tcPr>
          <w:p w:rsidR="00845F08" w:rsidRPr="00965E97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965E97" w:rsidRDefault="00845F08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5E97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45F08" w:rsidRPr="00965E97" w:rsidRDefault="00965E97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5E97">
              <w:rPr>
                <w:rFonts w:ascii="Sylfaen" w:hAnsi="Sylfaen"/>
                <w:b/>
                <w:sz w:val="20"/>
                <w:szCs w:val="20"/>
              </w:rPr>
              <w:t>Տաս</w:t>
            </w:r>
            <w:r w:rsidR="001B198D">
              <w:rPr>
                <w:rFonts w:ascii="Sylfaen" w:hAnsi="Sylfaen"/>
                <w:b/>
                <w:sz w:val="20"/>
                <w:szCs w:val="20"/>
                <w:lang w:val="ru-RU"/>
              </w:rPr>
              <w:t>ը</w:t>
            </w:r>
            <w:bookmarkStart w:id="0" w:name="_GoBack"/>
            <w:bookmarkEnd w:id="0"/>
            <w:r w:rsidRPr="00965E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845F08" w:rsidRPr="00965E97" w:rsidTr="00F85F4D">
        <w:tc>
          <w:tcPr>
            <w:tcW w:w="2268" w:type="dxa"/>
          </w:tcPr>
          <w:p w:rsidR="00845F08" w:rsidRPr="00965E97" w:rsidRDefault="00845F08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5F08" w:rsidRPr="00965E97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45F08" w:rsidRDefault="00845F08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66440" w:rsidRPr="00965E97" w:rsidRDefault="00F66440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845F08" w:rsidRPr="00965E97" w:rsidRDefault="00845F08" w:rsidP="00845F08">
      <w:pPr>
        <w:rPr>
          <w:rFonts w:ascii="Armenian Times" w:hAnsi="Armenian Times"/>
        </w:rPr>
      </w:pPr>
    </w:p>
    <w:tbl>
      <w:tblPr>
        <w:tblW w:w="3150" w:type="dxa"/>
        <w:tblLayout w:type="fixed"/>
        <w:tblLook w:val="0000" w:firstRow="0" w:lastRow="0" w:firstColumn="0" w:lastColumn="0" w:noHBand="0" w:noVBand="0"/>
      </w:tblPr>
      <w:tblGrid>
        <w:gridCol w:w="421"/>
        <w:gridCol w:w="300"/>
        <w:gridCol w:w="2429"/>
      </w:tblGrid>
      <w:tr w:rsidR="00845F08" w:rsidRPr="00965E97" w:rsidTr="00F85F4D">
        <w:trPr>
          <w:trHeight w:val="259"/>
        </w:trPr>
        <w:tc>
          <w:tcPr>
            <w:tcW w:w="378" w:type="dxa"/>
          </w:tcPr>
          <w:p w:rsidR="00845F08" w:rsidRPr="00965E97" w:rsidRDefault="00845F08" w:rsidP="00F85F4D">
            <w:pPr>
              <w:rPr>
                <w:rFonts w:ascii="Armenian Times" w:hAnsi="Armenian Times" w:cs="Sylfaen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845F08" w:rsidRPr="00965E97" w:rsidRDefault="00845F08" w:rsidP="00F85F4D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</w:rPr>
            </w:pPr>
          </w:p>
        </w:tc>
        <w:tc>
          <w:tcPr>
            <w:tcW w:w="2185" w:type="dxa"/>
            <w:vAlign w:val="bottom"/>
          </w:tcPr>
          <w:p w:rsidR="00845F08" w:rsidRPr="00965E97" w:rsidRDefault="00845F08" w:rsidP="00F85F4D">
            <w:pPr>
              <w:spacing w:line="276" w:lineRule="auto"/>
              <w:rPr>
                <w:rFonts w:ascii="Armenian Times" w:hAnsi="Armenian Times"/>
                <w:i/>
              </w:rPr>
            </w:pPr>
          </w:p>
        </w:tc>
      </w:tr>
    </w:tbl>
    <w:p w:rsidR="008F207C" w:rsidRPr="00965E97" w:rsidRDefault="008F207C" w:rsidP="00812340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965E97" w:rsidRPr="00965E97" w:rsidRDefault="008F207C">
      <w:pPr>
        <w:rPr>
          <w:rFonts w:ascii="Armenian Times" w:hAnsi="Armenian Times"/>
          <w:sz w:val="20"/>
          <w:szCs w:val="20"/>
        </w:rPr>
      </w:pPr>
      <w:r w:rsidRPr="00965E97">
        <w:rPr>
          <w:rFonts w:ascii="Armenian Times" w:hAnsi="Armenian Times"/>
          <w:sz w:val="20"/>
          <w:szCs w:val="20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</w:tblGrid>
      <w:tr w:rsidR="00965E97" w:rsidRPr="00965E97" w:rsidTr="00965E97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65E97" w:rsidRPr="00965E97" w:rsidRDefault="00965E97" w:rsidP="00AC173D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965E97">
              <w:rPr>
                <w:rFonts w:ascii="Sylfaen" w:hAnsi="Sylfaen" w:cs="Sylfaen"/>
                <w:lang w:val="hy-AM"/>
              </w:rPr>
              <w:lastRenderedPageBreak/>
              <w:t>Արտաշատ համայնքի, Բա</w:t>
            </w:r>
            <w:r w:rsidRPr="00965E97">
              <w:rPr>
                <w:rFonts w:ascii="Sylfaen" w:hAnsi="Sylfaen" w:cs="Sylfaen"/>
                <w:lang w:val="ru-RU"/>
              </w:rPr>
              <w:t xml:space="preserve">րձրաշեն </w:t>
            </w:r>
            <w:r w:rsidRPr="00965E97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83" w:type="dxa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65E97" w:rsidRPr="00965E97" w:rsidRDefault="00965E97" w:rsidP="00AC173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965E97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65E97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65E97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965E97" w:rsidRPr="00965E97" w:rsidTr="00965E97">
        <w:tc>
          <w:tcPr>
            <w:tcW w:w="5688" w:type="dxa"/>
            <w:tcBorders>
              <w:top w:val="single" w:sz="4" w:space="0" w:color="auto"/>
            </w:tcBorders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</w:rPr>
            </w:pPr>
            <w:r w:rsidRPr="00965E97">
              <w:rPr>
                <w:rFonts w:ascii="Armenian Times" w:hAnsi="Armenian Times"/>
                <w:sz w:val="16"/>
                <w:szCs w:val="22"/>
              </w:rPr>
              <w:t>(</w:t>
            </w:r>
            <w:r w:rsidRPr="00965E97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965E97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965E97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965E97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965E97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65E97" w:rsidRPr="00965E97" w:rsidRDefault="00965E97" w:rsidP="00AC173D">
            <w:pPr>
              <w:ind w:left="-108"/>
              <w:rPr>
                <w:rFonts w:ascii="Sylfaen" w:hAnsi="Sylfaen"/>
              </w:rPr>
            </w:pPr>
            <w:r w:rsidRPr="00965E97">
              <w:rPr>
                <w:rFonts w:ascii="Sylfaen" w:hAnsi="Sylfaen"/>
                <w:lang w:val="ru-RU"/>
              </w:rPr>
              <w:t>Հավելված 1/9</w:t>
            </w:r>
            <w:r w:rsidRPr="00965E97">
              <w:rPr>
                <w:rFonts w:ascii="Sylfaen" w:hAnsi="Sylfaen"/>
              </w:rPr>
              <w:t>.1</w:t>
            </w:r>
          </w:p>
        </w:tc>
      </w:tr>
      <w:tr w:rsidR="00965E97" w:rsidRPr="00965E97" w:rsidTr="00965E97">
        <w:tc>
          <w:tcPr>
            <w:tcW w:w="5688" w:type="dxa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</w:tr>
      <w:tr w:rsidR="00965E97" w:rsidRPr="00965E97" w:rsidTr="00965E97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275" w:type="dxa"/>
            <w:gridSpan w:val="4"/>
          </w:tcPr>
          <w:p w:rsidR="00965E97" w:rsidRPr="00965E97" w:rsidRDefault="00965E97" w:rsidP="00AC173D">
            <w:pPr>
              <w:pStyle w:val="1"/>
              <w:rPr>
                <w:rFonts w:ascii="Armenian Times" w:hAnsi="Armenian Times"/>
                <w:u w:val="single"/>
              </w:rPr>
            </w:pPr>
            <w:r w:rsidRPr="00965E97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965E97">
              <w:rPr>
                <w:rFonts w:ascii="Sylfaen" w:hAnsi="Sylfaen" w:cs="Sylfaen"/>
                <w:lang w:val="hy-AM"/>
              </w:rPr>
              <w:t>Պաշար</w:t>
            </w:r>
            <w:r w:rsidRPr="00965E97">
              <w:rPr>
                <w:rFonts w:ascii="Sylfaen" w:hAnsi="Sylfaen" w:cs="Sylfaen"/>
              </w:rPr>
              <w:t>ների</w:t>
            </w:r>
            <w:r w:rsidRPr="00965E97">
              <w:rPr>
                <w:rFonts w:ascii="Armenian Times" w:hAnsi="Armenian Times" w:cs="Sylfaen"/>
              </w:rPr>
              <w:t xml:space="preserve"> </w:t>
            </w:r>
            <w:r w:rsidRPr="00965E97">
              <w:rPr>
                <w:rFonts w:ascii="Armenian Times" w:hAnsi="Armenian Times" w:cs="Sylfaen"/>
                <w:lang w:val="en-US"/>
              </w:rPr>
              <w:t>(</w:t>
            </w:r>
            <w:r w:rsidRPr="00965E97">
              <w:rPr>
                <w:rFonts w:ascii="Sylfaen" w:hAnsi="Sylfaen" w:cs="Sylfaen"/>
                <w:lang w:val="hy-AM"/>
              </w:rPr>
              <w:t>ներառյալ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փոքրարժեք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կամ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արագամաշ</w:t>
            </w:r>
            <w:r w:rsidRPr="00965E97">
              <w:rPr>
                <w:rFonts w:ascii="Armenian Times" w:hAnsi="Armenian Times" w:cs="Sylfaen"/>
                <w:lang w:val="en-US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առարկաների</w:t>
            </w:r>
            <w:r w:rsidRPr="00965E97">
              <w:rPr>
                <w:rFonts w:ascii="Armenian Times" w:hAnsi="Armenian Times" w:cs="Sylfaen"/>
                <w:lang w:val="en-US"/>
              </w:rPr>
              <w:t xml:space="preserve">) </w:t>
            </w:r>
            <w:r w:rsidRPr="00965E97">
              <w:rPr>
                <w:rFonts w:ascii="Sylfaen" w:hAnsi="Sylfaen" w:cs="Sylfaen"/>
              </w:rPr>
              <w:t>գույքագրման</w:t>
            </w:r>
            <w:r w:rsidRPr="00965E97">
              <w:rPr>
                <w:rFonts w:ascii="Armenian Times" w:hAnsi="Armenian Times" w:cs="Sylfaen"/>
              </w:rPr>
              <w:t xml:space="preserve"> </w:t>
            </w:r>
            <w:r w:rsidRPr="00965E97">
              <w:rPr>
                <w:rFonts w:ascii="Sylfaen" w:hAnsi="Sylfaen" w:cs="Sylfaen"/>
              </w:rPr>
              <w:t>ցուցակ</w:t>
            </w:r>
            <w:r w:rsidRPr="00965E97">
              <w:rPr>
                <w:rFonts w:ascii="Armenian Times" w:hAnsi="Armenian Times"/>
              </w:rPr>
              <w:t xml:space="preserve"> N </w:t>
            </w:r>
            <w:r w:rsidRPr="00965E97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p w:rsidR="00965E97" w:rsidRPr="00965E97" w:rsidRDefault="00965E97" w:rsidP="00965E97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965E97" w:rsidRPr="00965E97" w:rsidTr="00AC173D">
        <w:trPr>
          <w:cantSplit/>
        </w:trPr>
        <w:tc>
          <w:tcPr>
            <w:tcW w:w="3672" w:type="dxa"/>
          </w:tcPr>
          <w:p w:rsidR="00965E97" w:rsidRPr="00965E97" w:rsidRDefault="00965E97" w:rsidP="00AC173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5E97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965E97" w:rsidRPr="00965E97" w:rsidRDefault="00965E97" w:rsidP="00AC173D">
            <w:pPr>
              <w:jc w:val="center"/>
              <w:rPr>
                <w:rFonts w:ascii="Sylfaen" w:hAnsi="Sylfaen"/>
                <w:b/>
                <w:i/>
              </w:rPr>
            </w:pPr>
            <w:r w:rsidRPr="00965E97">
              <w:rPr>
                <w:rFonts w:ascii="Sylfaen" w:hAnsi="Sylfaen"/>
                <w:b/>
                <w:i/>
                <w:sz w:val="22"/>
                <w:szCs w:val="22"/>
              </w:rPr>
              <w:t>Մանկապարտեզ</w:t>
            </w:r>
          </w:p>
        </w:tc>
      </w:tr>
      <w:tr w:rsidR="00965E97" w:rsidRPr="00965E97" w:rsidTr="00AC173D">
        <w:trPr>
          <w:cantSplit/>
        </w:trPr>
        <w:tc>
          <w:tcPr>
            <w:tcW w:w="3672" w:type="dxa"/>
          </w:tcPr>
          <w:p w:rsidR="00965E97" w:rsidRPr="00965E97" w:rsidRDefault="00965E97" w:rsidP="00AC173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965E97" w:rsidRPr="00965E97" w:rsidRDefault="00965E97" w:rsidP="00AC173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965E97">
              <w:rPr>
                <w:rFonts w:ascii="GHEA Grapalat" w:hAnsi="GHEA Grapalat"/>
                <w:sz w:val="16"/>
              </w:rPr>
              <w:t>(</w:t>
            </w:r>
            <w:r w:rsidRPr="00965E97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965E97">
              <w:rPr>
                <w:rFonts w:ascii="GHEA Grapalat" w:hAnsi="GHEA Grapalat"/>
                <w:sz w:val="16"/>
              </w:rPr>
              <w:t xml:space="preserve">, </w:t>
            </w:r>
            <w:r w:rsidRPr="00965E97">
              <w:rPr>
                <w:rFonts w:ascii="GHEA Grapalat" w:hAnsi="GHEA Grapalat" w:cs="Sylfaen"/>
                <w:sz w:val="16"/>
              </w:rPr>
              <w:t>տեղամաս</w:t>
            </w:r>
            <w:r w:rsidRPr="00965E97">
              <w:rPr>
                <w:rFonts w:ascii="GHEA Grapalat" w:hAnsi="GHEA Grapalat"/>
                <w:sz w:val="16"/>
              </w:rPr>
              <w:t xml:space="preserve">, </w:t>
            </w:r>
            <w:r w:rsidRPr="00965E97">
              <w:rPr>
                <w:rFonts w:ascii="GHEA Grapalat" w:hAnsi="GHEA Grapalat" w:cs="Sylfaen"/>
                <w:sz w:val="16"/>
              </w:rPr>
              <w:t>պահեստ և այլն</w:t>
            </w:r>
            <w:r w:rsidRPr="00965E97">
              <w:rPr>
                <w:rFonts w:ascii="GHEA Grapalat" w:hAnsi="GHEA Grapalat"/>
                <w:sz w:val="16"/>
              </w:rPr>
              <w:t>)</w:t>
            </w:r>
          </w:p>
        </w:tc>
      </w:tr>
      <w:tr w:rsidR="00965E97" w:rsidRPr="00965E97" w:rsidTr="00AC173D">
        <w:trPr>
          <w:gridAfter w:val="2"/>
          <w:wAfter w:w="2298" w:type="dxa"/>
        </w:trPr>
        <w:tc>
          <w:tcPr>
            <w:tcW w:w="3672" w:type="dxa"/>
          </w:tcPr>
          <w:p w:rsidR="00965E97" w:rsidRPr="00965E97" w:rsidRDefault="00965E97" w:rsidP="00AC173D">
            <w:pPr>
              <w:rPr>
                <w:rFonts w:ascii="Sylfaen" w:hAnsi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965E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65E97"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965E97" w:rsidRPr="00965E97" w:rsidRDefault="00965E97" w:rsidP="00AC173D">
            <w:pPr>
              <w:jc w:val="center"/>
              <w:rPr>
                <w:rFonts w:ascii="GHEA Grapalat" w:hAnsi="GHEA Grapalat"/>
                <w:b/>
                <w:i/>
              </w:rPr>
            </w:pPr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>թիվ3  14.01.2022թ</w:t>
            </w:r>
            <w:proofErr w:type="gramEnd"/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965E97" w:rsidRPr="00965E97" w:rsidTr="00AC173D">
        <w:trPr>
          <w:trHeight w:val="342"/>
        </w:trPr>
        <w:tc>
          <w:tcPr>
            <w:tcW w:w="3672" w:type="dxa"/>
            <w:vAlign w:val="bottom"/>
          </w:tcPr>
          <w:p w:rsidR="00965E97" w:rsidRPr="00965E97" w:rsidRDefault="00965E97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965E97" w:rsidRPr="00965E97" w:rsidRDefault="00965E97" w:rsidP="00AC173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965E97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965E97" w:rsidRPr="00965E97" w:rsidRDefault="00965E97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65E97" w:rsidRPr="00965E97" w:rsidRDefault="00965E97" w:rsidP="00AC173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965E97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p w:rsidR="00965E97" w:rsidRPr="00965E97" w:rsidRDefault="00965E97" w:rsidP="00965E97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756"/>
        <w:gridCol w:w="1654"/>
        <w:gridCol w:w="1273"/>
        <w:gridCol w:w="1868"/>
        <w:gridCol w:w="1371"/>
      </w:tblGrid>
      <w:tr w:rsidR="00965E97" w:rsidRPr="00965E97" w:rsidTr="00AC173D">
        <w:trPr>
          <w:trHeight w:val="1200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հ/հ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բնութագիրը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Ծածկագիրը</w:t>
            </w: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Չափի միավորը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Առկայությունը</w:t>
            </w: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Նշումներ</w:t>
            </w:r>
          </w:p>
        </w:tc>
      </w:tr>
      <w:tr w:rsidR="00965E97" w:rsidRPr="00965E97" w:rsidTr="00AC173D">
        <w:trPr>
          <w:trHeight w:val="282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Վարագույր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15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Էլ.տաքացուցիչ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4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rPr>
          <w:trHeight w:val="263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3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Էլ.կշեռք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4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Աղբաման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5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Անհպում ջերմաչափ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լավ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6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Սպիտակեղեն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60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լավ</w:t>
            </w:r>
          </w:p>
        </w:tc>
      </w:tr>
      <w:tr w:rsidR="00965E97" w:rsidRPr="00965E97" w:rsidTr="00AC173D">
        <w:trPr>
          <w:trHeight w:val="527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7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Նպ.համար նախատեսված տարա  փոքր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6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լավ</w:t>
            </w:r>
          </w:p>
        </w:tc>
      </w:tr>
      <w:tr w:rsidR="00965E97" w:rsidRPr="00965E97" w:rsidTr="00AC173D">
        <w:trPr>
          <w:trHeight w:val="507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8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Նպ.համար նախատեսված տարա մեծ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3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լավ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9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Մոլբերտ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լավ</w:t>
            </w:r>
          </w:p>
        </w:tc>
      </w:tr>
    </w:tbl>
    <w:p w:rsidR="00965E97" w:rsidRPr="00965E97" w:rsidRDefault="00965E97" w:rsidP="00965E97">
      <w:pPr>
        <w:rPr>
          <w:rFonts w:ascii="Armenian Times" w:hAnsi="Armenian Times" w:cs="Arial"/>
          <w:sz w:val="20"/>
          <w:szCs w:val="20"/>
        </w:rPr>
      </w:pPr>
    </w:p>
    <w:p w:rsidR="00965E97" w:rsidRPr="00965E97" w:rsidRDefault="00965E97" w:rsidP="00965E97">
      <w:pPr>
        <w:rPr>
          <w:rFonts w:ascii="Sylfaen" w:hAnsi="Sylfaen" w:cs="Arial"/>
          <w:sz w:val="20"/>
          <w:szCs w:val="20"/>
          <w:lang w:val="hy-AM"/>
        </w:rPr>
      </w:pPr>
    </w:p>
    <w:p w:rsidR="00965E97" w:rsidRPr="00965E97" w:rsidRDefault="00965E97" w:rsidP="00965E97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965E97" w:rsidRPr="00965E97" w:rsidTr="00AC173D">
        <w:trPr>
          <w:trHeight w:val="720"/>
        </w:trPr>
        <w:tc>
          <w:tcPr>
            <w:tcW w:w="2268" w:type="dxa"/>
          </w:tcPr>
          <w:p w:rsidR="00965E97" w:rsidRPr="00965E97" w:rsidRDefault="00965E97" w:rsidP="00AC173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65E97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965E97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965E97" w:rsidRPr="00965E97" w:rsidTr="00AC173D">
        <w:tc>
          <w:tcPr>
            <w:tcW w:w="2268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E97" w:rsidRPr="00965E97" w:rsidRDefault="00965E97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5E97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65E97" w:rsidRPr="00965E97" w:rsidRDefault="00965E97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5E97">
              <w:rPr>
                <w:rFonts w:ascii="Sylfaen" w:hAnsi="Sylfaen"/>
                <w:b/>
                <w:sz w:val="20"/>
                <w:szCs w:val="20"/>
              </w:rPr>
              <w:t xml:space="preserve">Ինը </w:t>
            </w:r>
          </w:p>
        </w:tc>
      </w:tr>
      <w:tr w:rsidR="00965E97" w:rsidRPr="00965E97" w:rsidTr="00AC173D">
        <w:tc>
          <w:tcPr>
            <w:tcW w:w="2268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E97" w:rsidRPr="00965E97" w:rsidRDefault="00965E97" w:rsidP="00AC173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65E97" w:rsidRDefault="00965E97" w:rsidP="00AC173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E16709" w:rsidRPr="00965E97" w:rsidRDefault="00E16709" w:rsidP="00AC173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65E97" w:rsidRPr="00965E97" w:rsidRDefault="00965E97" w:rsidP="00965E97">
      <w:pPr>
        <w:rPr>
          <w:rFonts w:ascii="Armenian Times" w:hAnsi="Armenian Times"/>
        </w:rPr>
      </w:pPr>
    </w:p>
    <w:tbl>
      <w:tblPr>
        <w:tblW w:w="3150" w:type="dxa"/>
        <w:tblLayout w:type="fixed"/>
        <w:tblLook w:val="0000" w:firstRow="0" w:lastRow="0" w:firstColumn="0" w:lastColumn="0" w:noHBand="0" w:noVBand="0"/>
      </w:tblPr>
      <w:tblGrid>
        <w:gridCol w:w="421"/>
        <w:gridCol w:w="300"/>
        <w:gridCol w:w="2429"/>
      </w:tblGrid>
      <w:tr w:rsidR="00965E97" w:rsidRPr="00965E97" w:rsidTr="00AC173D">
        <w:trPr>
          <w:trHeight w:val="259"/>
        </w:trPr>
        <w:tc>
          <w:tcPr>
            <w:tcW w:w="378" w:type="dxa"/>
          </w:tcPr>
          <w:p w:rsidR="00965E97" w:rsidRPr="00965E97" w:rsidRDefault="00965E97" w:rsidP="00AC173D">
            <w:pPr>
              <w:rPr>
                <w:rFonts w:ascii="Armenian Times" w:hAnsi="Armenian Times" w:cs="Sylfaen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965E97" w:rsidRPr="00965E97" w:rsidRDefault="00965E97" w:rsidP="00AC173D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</w:rPr>
            </w:pPr>
          </w:p>
        </w:tc>
        <w:tc>
          <w:tcPr>
            <w:tcW w:w="2185" w:type="dxa"/>
            <w:vAlign w:val="bottom"/>
          </w:tcPr>
          <w:p w:rsidR="00965E97" w:rsidRPr="00965E97" w:rsidRDefault="00965E97" w:rsidP="00AC173D">
            <w:pPr>
              <w:spacing w:line="276" w:lineRule="auto"/>
              <w:rPr>
                <w:rFonts w:ascii="Armenian Times" w:hAnsi="Armenian Times"/>
                <w:i/>
              </w:rPr>
            </w:pPr>
          </w:p>
        </w:tc>
      </w:tr>
    </w:tbl>
    <w:p w:rsidR="00965E97" w:rsidRPr="00965E97" w:rsidRDefault="00965E97">
      <w:pPr>
        <w:rPr>
          <w:rFonts w:ascii="Armenian Times" w:hAnsi="Armenian Times"/>
          <w:sz w:val="20"/>
          <w:szCs w:val="20"/>
        </w:rPr>
      </w:pPr>
    </w:p>
    <w:p w:rsidR="00965E97" w:rsidRPr="00965E97" w:rsidRDefault="00965E97">
      <w:pPr>
        <w:rPr>
          <w:rFonts w:ascii="Armenian Times" w:hAnsi="Armenian Times"/>
          <w:sz w:val="20"/>
          <w:szCs w:val="20"/>
        </w:rPr>
      </w:pPr>
      <w:r w:rsidRPr="00965E97">
        <w:rPr>
          <w:rFonts w:ascii="Armenian Times" w:hAnsi="Armenian Times"/>
          <w:sz w:val="20"/>
          <w:szCs w:val="20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</w:tblGrid>
      <w:tr w:rsidR="00965E97" w:rsidRPr="00965E97" w:rsidTr="00AC173D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65E97" w:rsidRPr="00965E97" w:rsidRDefault="00965E97" w:rsidP="00AC173D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965E97">
              <w:rPr>
                <w:rFonts w:ascii="Sylfaen" w:hAnsi="Sylfaen" w:cs="Sylfaen"/>
                <w:lang w:val="hy-AM"/>
              </w:rPr>
              <w:lastRenderedPageBreak/>
              <w:t>Արտաշատ համայնքի, Բա</w:t>
            </w:r>
            <w:r w:rsidRPr="00965E97">
              <w:rPr>
                <w:rFonts w:ascii="Sylfaen" w:hAnsi="Sylfaen" w:cs="Sylfaen"/>
                <w:lang w:val="ru-RU"/>
              </w:rPr>
              <w:t xml:space="preserve">րձրաշեն </w:t>
            </w:r>
            <w:r w:rsidRPr="00965E97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83" w:type="dxa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65E97" w:rsidRPr="00965E97" w:rsidRDefault="00965E97" w:rsidP="00AC173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965E97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965E97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965E97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965E97" w:rsidRPr="00965E97" w:rsidTr="00AC173D">
        <w:tc>
          <w:tcPr>
            <w:tcW w:w="5688" w:type="dxa"/>
            <w:tcBorders>
              <w:top w:val="single" w:sz="4" w:space="0" w:color="auto"/>
            </w:tcBorders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</w:rPr>
            </w:pPr>
            <w:r w:rsidRPr="00965E97">
              <w:rPr>
                <w:rFonts w:ascii="Armenian Times" w:hAnsi="Armenian Times"/>
                <w:sz w:val="16"/>
                <w:szCs w:val="22"/>
              </w:rPr>
              <w:t>(</w:t>
            </w:r>
            <w:r w:rsidRPr="00965E97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965E97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965E97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965E97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965E97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65E97" w:rsidRPr="00965E97" w:rsidRDefault="00965E97" w:rsidP="00965E97">
            <w:pPr>
              <w:ind w:left="-108"/>
              <w:rPr>
                <w:rFonts w:ascii="Sylfaen" w:hAnsi="Sylfaen"/>
              </w:rPr>
            </w:pPr>
            <w:r w:rsidRPr="00965E97">
              <w:rPr>
                <w:rFonts w:ascii="Sylfaen" w:hAnsi="Sylfaen"/>
                <w:lang w:val="ru-RU"/>
              </w:rPr>
              <w:t>Հավելված 1/9</w:t>
            </w:r>
            <w:r w:rsidRPr="00965E97">
              <w:rPr>
                <w:rFonts w:ascii="Sylfaen" w:hAnsi="Sylfaen"/>
              </w:rPr>
              <w:t>.2</w:t>
            </w:r>
          </w:p>
        </w:tc>
      </w:tr>
      <w:tr w:rsidR="00965E97" w:rsidRPr="00965E97" w:rsidTr="00AC173D">
        <w:tc>
          <w:tcPr>
            <w:tcW w:w="5688" w:type="dxa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965E97" w:rsidRPr="00965E97" w:rsidRDefault="00965E97" w:rsidP="00AC173D">
            <w:pPr>
              <w:rPr>
                <w:rFonts w:ascii="Armenian Times" w:hAnsi="Armenian Times"/>
              </w:rPr>
            </w:pPr>
          </w:p>
        </w:tc>
      </w:tr>
      <w:tr w:rsidR="00965E97" w:rsidRPr="00965E97" w:rsidTr="00AC173D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275" w:type="dxa"/>
            <w:gridSpan w:val="4"/>
          </w:tcPr>
          <w:p w:rsidR="00965E97" w:rsidRPr="00965E97" w:rsidRDefault="00965E97" w:rsidP="00AC173D">
            <w:pPr>
              <w:pStyle w:val="1"/>
              <w:rPr>
                <w:rFonts w:ascii="Armenian Times" w:hAnsi="Armenian Times"/>
                <w:u w:val="single"/>
              </w:rPr>
            </w:pPr>
            <w:r w:rsidRPr="00965E97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965E97">
              <w:rPr>
                <w:rFonts w:ascii="Sylfaen" w:hAnsi="Sylfaen" w:cs="Sylfaen"/>
                <w:lang w:val="hy-AM"/>
              </w:rPr>
              <w:t>Պաշար</w:t>
            </w:r>
            <w:r w:rsidRPr="00965E97">
              <w:rPr>
                <w:rFonts w:ascii="Sylfaen" w:hAnsi="Sylfaen" w:cs="Sylfaen"/>
              </w:rPr>
              <w:t>ների</w:t>
            </w:r>
            <w:r w:rsidRPr="00965E97">
              <w:rPr>
                <w:rFonts w:ascii="Armenian Times" w:hAnsi="Armenian Times" w:cs="Sylfaen"/>
              </w:rPr>
              <w:t xml:space="preserve"> </w:t>
            </w:r>
            <w:r w:rsidRPr="00965E97">
              <w:rPr>
                <w:rFonts w:ascii="Armenian Times" w:hAnsi="Armenian Times" w:cs="Sylfaen"/>
                <w:lang w:val="en-US"/>
              </w:rPr>
              <w:t>(</w:t>
            </w:r>
            <w:r w:rsidRPr="00965E97">
              <w:rPr>
                <w:rFonts w:ascii="Sylfaen" w:hAnsi="Sylfaen" w:cs="Sylfaen"/>
                <w:lang w:val="hy-AM"/>
              </w:rPr>
              <w:t>ներառյալ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փոքրարժեք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կամ</w:t>
            </w:r>
            <w:r w:rsidRPr="00965E97">
              <w:rPr>
                <w:rFonts w:ascii="Armenian Times" w:hAnsi="Armenian Times" w:cs="Sylfaen"/>
                <w:lang w:val="hy-AM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արագամաշ</w:t>
            </w:r>
            <w:r w:rsidRPr="00965E97">
              <w:rPr>
                <w:rFonts w:ascii="Armenian Times" w:hAnsi="Armenian Times" w:cs="Sylfaen"/>
                <w:lang w:val="en-US"/>
              </w:rPr>
              <w:t xml:space="preserve"> </w:t>
            </w:r>
            <w:r w:rsidRPr="00965E97">
              <w:rPr>
                <w:rFonts w:ascii="Sylfaen" w:hAnsi="Sylfaen" w:cs="Sylfaen"/>
                <w:lang w:val="hy-AM"/>
              </w:rPr>
              <w:t>առարկաների</w:t>
            </w:r>
            <w:r w:rsidRPr="00965E97">
              <w:rPr>
                <w:rFonts w:ascii="Armenian Times" w:hAnsi="Armenian Times" w:cs="Sylfaen"/>
                <w:lang w:val="en-US"/>
              </w:rPr>
              <w:t xml:space="preserve">) </w:t>
            </w:r>
            <w:r w:rsidRPr="00965E97">
              <w:rPr>
                <w:rFonts w:ascii="Sylfaen" w:hAnsi="Sylfaen" w:cs="Sylfaen"/>
              </w:rPr>
              <w:t>գույքագրման</w:t>
            </w:r>
            <w:r w:rsidRPr="00965E97">
              <w:rPr>
                <w:rFonts w:ascii="Armenian Times" w:hAnsi="Armenian Times" w:cs="Sylfaen"/>
              </w:rPr>
              <w:t xml:space="preserve"> </w:t>
            </w:r>
            <w:r w:rsidRPr="00965E97">
              <w:rPr>
                <w:rFonts w:ascii="Sylfaen" w:hAnsi="Sylfaen" w:cs="Sylfaen"/>
              </w:rPr>
              <w:t>ցուցակ</w:t>
            </w:r>
            <w:r w:rsidRPr="00965E97">
              <w:rPr>
                <w:rFonts w:ascii="Armenian Times" w:hAnsi="Armenian Times"/>
              </w:rPr>
              <w:t xml:space="preserve"> N </w:t>
            </w:r>
            <w:r w:rsidRPr="00965E97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p w:rsidR="00965E97" w:rsidRPr="00965E97" w:rsidRDefault="00965E97" w:rsidP="00965E97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965E97" w:rsidRPr="00965E97" w:rsidTr="00AC173D">
        <w:trPr>
          <w:cantSplit/>
        </w:trPr>
        <w:tc>
          <w:tcPr>
            <w:tcW w:w="3672" w:type="dxa"/>
          </w:tcPr>
          <w:p w:rsidR="00965E97" w:rsidRPr="00965E97" w:rsidRDefault="00965E97" w:rsidP="00AC173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965E97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965E97" w:rsidRPr="00965E97" w:rsidRDefault="00965E97" w:rsidP="00965E97">
            <w:pPr>
              <w:jc w:val="center"/>
              <w:rPr>
                <w:rFonts w:ascii="Sylfaen" w:hAnsi="Sylfaen"/>
                <w:b/>
                <w:i/>
              </w:rPr>
            </w:pPr>
            <w:r w:rsidRPr="00965E97">
              <w:rPr>
                <w:rFonts w:ascii="Sylfaen" w:hAnsi="Sylfaen"/>
                <w:b/>
                <w:i/>
                <w:sz w:val="22"/>
                <w:szCs w:val="22"/>
              </w:rPr>
              <w:t>Մշակույթի տուն</w:t>
            </w:r>
          </w:p>
        </w:tc>
      </w:tr>
      <w:tr w:rsidR="00965E97" w:rsidRPr="00965E97" w:rsidTr="00AC173D">
        <w:trPr>
          <w:cantSplit/>
        </w:trPr>
        <w:tc>
          <w:tcPr>
            <w:tcW w:w="3672" w:type="dxa"/>
          </w:tcPr>
          <w:p w:rsidR="00965E97" w:rsidRPr="00965E97" w:rsidRDefault="00965E97" w:rsidP="00AC173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965E97" w:rsidRPr="00965E97" w:rsidRDefault="00965E97" w:rsidP="00AC173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965E97">
              <w:rPr>
                <w:rFonts w:ascii="GHEA Grapalat" w:hAnsi="GHEA Grapalat"/>
                <w:sz w:val="16"/>
              </w:rPr>
              <w:t>(</w:t>
            </w:r>
            <w:r w:rsidRPr="00965E97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965E97">
              <w:rPr>
                <w:rFonts w:ascii="GHEA Grapalat" w:hAnsi="GHEA Grapalat"/>
                <w:sz w:val="16"/>
              </w:rPr>
              <w:t xml:space="preserve">, </w:t>
            </w:r>
            <w:r w:rsidRPr="00965E97">
              <w:rPr>
                <w:rFonts w:ascii="GHEA Grapalat" w:hAnsi="GHEA Grapalat" w:cs="Sylfaen"/>
                <w:sz w:val="16"/>
              </w:rPr>
              <w:t>տեղամաս</w:t>
            </w:r>
            <w:r w:rsidRPr="00965E97">
              <w:rPr>
                <w:rFonts w:ascii="GHEA Grapalat" w:hAnsi="GHEA Grapalat"/>
                <w:sz w:val="16"/>
              </w:rPr>
              <w:t xml:space="preserve">, </w:t>
            </w:r>
            <w:r w:rsidRPr="00965E97">
              <w:rPr>
                <w:rFonts w:ascii="GHEA Grapalat" w:hAnsi="GHEA Grapalat" w:cs="Sylfaen"/>
                <w:sz w:val="16"/>
              </w:rPr>
              <w:t>պահեստ և այլն</w:t>
            </w:r>
            <w:r w:rsidRPr="00965E97">
              <w:rPr>
                <w:rFonts w:ascii="GHEA Grapalat" w:hAnsi="GHEA Grapalat"/>
                <w:sz w:val="16"/>
              </w:rPr>
              <w:t>)</w:t>
            </w:r>
          </w:p>
        </w:tc>
      </w:tr>
      <w:tr w:rsidR="00965E97" w:rsidRPr="00965E97" w:rsidTr="00AC173D">
        <w:trPr>
          <w:gridAfter w:val="2"/>
          <w:wAfter w:w="2298" w:type="dxa"/>
        </w:trPr>
        <w:tc>
          <w:tcPr>
            <w:tcW w:w="3672" w:type="dxa"/>
          </w:tcPr>
          <w:p w:rsidR="00965E97" w:rsidRPr="00965E97" w:rsidRDefault="00965E97" w:rsidP="00AC173D">
            <w:pPr>
              <w:rPr>
                <w:rFonts w:ascii="Sylfaen" w:hAnsi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965E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65E97"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965E97" w:rsidRPr="00965E97" w:rsidRDefault="00965E97" w:rsidP="00AC173D">
            <w:pPr>
              <w:jc w:val="center"/>
              <w:rPr>
                <w:rFonts w:ascii="GHEA Grapalat" w:hAnsi="GHEA Grapalat"/>
                <w:b/>
                <w:i/>
              </w:rPr>
            </w:pPr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>թիվ3  14.01.2022թ</w:t>
            </w:r>
            <w:proofErr w:type="gramEnd"/>
            <w:r w:rsidRPr="00965E97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965E97" w:rsidRPr="00965E97" w:rsidTr="00AC173D">
        <w:trPr>
          <w:trHeight w:val="342"/>
        </w:trPr>
        <w:tc>
          <w:tcPr>
            <w:tcW w:w="3672" w:type="dxa"/>
            <w:vAlign w:val="bottom"/>
          </w:tcPr>
          <w:p w:rsidR="00965E97" w:rsidRPr="00965E97" w:rsidRDefault="00965E97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965E97" w:rsidRPr="00965E97" w:rsidRDefault="00965E97" w:rsidP="00AC173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965E97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965E97" w:rsidRPr="00965E97" w:rsidRDefault="00965E97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965E97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65E97" w:rsidRPr="00965E97" w:rsidRDefault="00965E97" w:rsidP="00AC173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965E97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p w:rsidR="00965E97" w:rsidRPr="00965E97" w:rsidRDefault="00965E97" w:rsidP="00965E97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756"/>
        <w:gridCol w:w="1654"/>
        <w:gridCol w:w="1273"/>
        <w:gridCol w:w="1868"/>
        <w:gridCol w:w="1371"/>
      </w:tblGrid>
      <w:tr w:rsidR="00965E97" w:rsidRPr="00965E97" w:rsidTr="00AC173D">
        <w:trPr>
          <w:trHeight w:val="1200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հ/հ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բնութագիրը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Ծածկագիրը</w:t>
            </w: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Չափի միավորը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Առկայությունը</w:t>
            </w: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Նշումներ</w:t>
            </w:r>
          </w:p>
        </w:tc>
      </w:tr>
      <w:tr w:rsidR="00965E97" w:rsidRPr="00965E97" w:rsidTr="00AC173D">
        <w:trPr>
          <w:trHeight w:val="282"/>
        </w:trPr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Էլ.տաքացուցիչ ոտքով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նորմալ</w:t>
            </w:r>
          </w:p>
        </w:tc>
      </w:tr>
      <w:tr w:rsidR="00965E97" w:rsidRPr="00965E97" w:rsidTr="00AC173D">
        <w:tc>
          <w:tcPr>
            <w:tcW w:w="547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3756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Էլ.տաքացուցիչ</w:t>
            </w:r>
          </w:p>
        </w:tc>
        <w:tc>
          <w:tcPr>
            <w:tcW w:w="1654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հատ</w:t>
            </w:r>
          </w:p>
        </w:tc>
        <w:tc>
          <w:tcPr>
            <w:tcW w:w="1820" w:type="dxa"/>
          </w:tcPr>
          <w:p w:rsidR="00965E97" w:rsidRPr="00965E97" w:rsidRDefault="00965E97" w:rsidP="00AC173D">
            <w:pPr>
              <w:rPr>
                <w:rFonts w:ascii="Sylfaen" w:hAnsi="Sylfaen"/>
              </w:rPr>
            </w:pPr>
            <w:r w:rsidRPr="00965E97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965E97" w:rsidRPr="00965E97" w:rsidRDefault="00965E97" w:rsidP="00AC173D">
            <w:r w:rsidRPr="00965E97">
              <w:rPr>
                <w:rFonts w:ascii="Sylfaen" w:hAnsi="Sylfaen"/>
              </w:rPr>
              <w:t>նորմալ</w:t>
            </w:r>
          </w:p>
        </w:tc>
      </w:tr>
    </w:tbl>
    <w:p w:rsidR="00965E97" w:rsidRPr="00965E97" w:rsidRDefault="00965E97" w:rsidP="00965E97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p w:rsidR="00965E97" w:rsidRPr="00965E97" w:rsidRDefault="00965E97" w:rsidP="00965E97">
      <w:pPr>
        <w:rPr>
          <w:rFonts w:ascii="Armenian Times" w:hAnsi="Armenian Times" w:cs="Arial"/>
          <w:sz w:val="20"/>
          <w:szCs w:val="20"/>
        </w:rPr>
      </w:pPr>
    </w:p>
    <w:p w:rsidR="00965E97" w:rsidRPr="00965E97" w:rsidRDefault="00965E97" w:rsidP="00965E97">
      <w:pPr>
        <w:rPr>
          <w:rFonts w:ascii="Sylfaen" w:hAnsi="Sylfaen" w:cs="Arial"/>
          <w:sz w:val="20"/>
          <w:szCs w:val="20"/>
          <w:lang w:val="hy-AM"/>
        </w:rPr>
      </w:pPr>
    </w:p>
    <w:p w:rsidR="00965E97" w:rsidRPr="00965E97" w:rsidRDefault="00965E97" w:rsidP="00965E97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965E97" w:rsidRPr="00965E97" w:rsidTr="00AC173D">
        <w:trPr>
          <w:trHeight w:val="720"/>
        </w:trPr>
        <w:tc>
          <w:tcPr>
            <w:tcW w:w="2268" w:type="dxa"/>
          </w:tcPr>
          <w:p w:rsidR="00965E97" w:rsidRPr="00965E97" w:rsidRDefault="00965E97" w:rsidP="00AC173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965E97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965E97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965E97" w:rsidRPr="00965E97" w:rsidTr="00AC173D">
        <w:tc>
          <w:tcPr>
            <w:tcW w:w="2268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E97" w:rsidRPr="00965E97" w:rsidRDefault="00965E97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5E97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65E97" w:rsidRPr="00965E97" w:rsidRDefault="00965E97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65E97">
              <w:rPr>
                <w:rFonts w:ascii="Sylfaen" w:hAnsi="Sylfaen"/>
                <w:b/>
                <w:sz w:val="20"/>
                <w:szCs w:val="20"/>
              </w:rPr>
              <w:t xml:space="preserve">երկու </w:t>
            </w:r>
          </w:p>
        </w:tc>
      </w:tr>
      <w:tr w:rsidR="00965E97" w:rsidRPr="00965E97" w:rsidTr="00AC173D">
        <w:tc>
          <w:tcPr>
            <w:tcW w:w="2268" w:type="dxa"/>
          </w:tcPr>
          <w:p w:rsidR="00965E97" w:rsidRPr="00965E97" w:rsidRDefault="00965E97" w:rsidP="00AC173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5E97" w:rsidRPr="00965E97" w:rsidRDefault="00965E97" w:rsidP="00AC173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65E97" w:rsidRPr="00965E97" w:rsidRDefault="00965E97" w:rsidP="00AC173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965E97" w:rsidRPr="00965E97" w:rsidRDefault="00965E97" w:rsidP="00965E97">
      <w:pPr>
        <w:rPr>
          <w:rFonts w:ascii="Armenian Times" w:hAnsi="Armenian Times"/>
        </w:rPr>
      </w:pPr>
    </w:p>
    <w:tbl>
      <w:tblPr>
        <w:tblW w:w="3150" w:type="dxa"/>
        <w:tblLayout w:type="fixed"/>
        <w:tblLook w:val="0000" w:firstRow="0" w:lastRow="0" w:firstColumn="0" w:lastColumn="0" w:noHBand="0" w:noVBand="0"/>
      </w:tblPr>
      <w:tblGrid>
        <w:gridCol w:w="421"/>
        <w:gridCol w:w="300"/>
        <w:gridCol w:w="2429"/>
      </w:tblGrid>
      <w:tr w:rsidR="00965E97" w:rsidRPr="00DF595C" w:rsidTr="00AC173D">
        <w:trPr>
          <w:trHeight w:val="259"/>
        </w:trPr>
        <w:tc>
          <w:tcPr>
            <w:tcW w:w="378" w:type="dxa"/>
          </w:tcPr>
          <w:p w:rsidR="00965E97" w:rsidRPr="00965E97" w:rsidRDefault="00965E97" w:rsidP="00AC173D">
            <w:pPr>
              <w:rPr>
                <w:rFonts w:ascii="Armenian Times" w:hAnsi="Armenian Times" w:cs="Sylfaen"/>
                <w:bCs/>
                <w:sz w:val="20"/>
                <w:szCs w:val="20"/>
              </w:rPr>
            </w:pPr>
          </w:p>
        </w:tc>
        <w:tc>
          <w:tcPr>
            <w:tcW w:w="270" w:type="dxa"/>
          </w:tcPr>
          <w:p w:rsidR="00965E97" w:rsidRPr="00965E97" w:rsidRDefault="00965E97" w:rsidP="00AC173D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</w:rPr>
            </w:pPr>
          </w:p>
        </w:tc>
        <w:tc>
          <w:tcPr>
            <w:tcW w:w="2185" w:type="dxa"/>
            <w:vAlign w:val="bottom"/>
          </w:tcPr>
          <w:p w:rsidR="00965E97" w:rsidRPr="00965E97" w:rsidRDefault="00965E97" w:rsidP="00AC173D">
            <w:pPr>
              <w:spacing w:line="276" w:lineRule="auto"/>
              <w:rPr>
                <w:rFonts w:ascii="Armenian Times" w:hAnsi="Armenian Times"/>
                <w:i/>
              </w:rPr>
            </w:pPr>
          </w:p>
        </w:tc>
      </w:tr>
    </w:tbl>
    <w:p w:rsidR="00965E97" w:rsidRDefault="00965E97">
      <w:pPr>
        <w:rPr>
          <w:rFonts w:ascii="Armenian Times" w:hAnsi="Armenian Times"/>
          <w:sz w:val="20"/>
          <w:szCs w:val="20"/>
        </w:rPr>
      </w:pPr>
    </w:p>
    <w:p w:rsidR="00965E97" w:rsidRDefault="00965E97">
      <w:pPr>
        <w:rPr>
          <w:rFonts w:ascii="Armenian Times" w:hAnsi="Armenian Times"/>
          <w:sz w:val="20"/>
          <w:szCs w:val="20"/>
        </w:rPr>
      </w:pPr>
    </w:p>
    <w:p w:rsidR="00965E97" w:rsidRDefault="00965E97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p w:rsidR="00965E97" w:rsidRDefault="00965E97">
      <w:pPr>
        <w:rPr>
          <w:rFonts w:ascii="Armenian Times" w:hAnsi="Armenian Times"/>
          <w:sz w:val="20"/>
          <w:szCs w:val="20"/>
        </w:rPr>
      </w:pPr>
    </w:p>
    <w:p w:rsidR="008F207C" w:rsidRDefault="008F207C">
      <w:pPr>
        <w:rPr>
          <w:rFonts w:ascii="Armenian Times" w:hAnsi="Armenian Times"/>
          <w:sz w:val="20"/>
          <w:szCs w:val="20"/>
        </w:rPr>
      </w:pPr>
    </w:p>
    <w:tbl>
      <w:tblPr>
        <w:tblW w:w="10207" w:type="dxa"/>
        <w:tblInd w:w="-176" w:type="dxa"/>
        <w:tblLook w:val="00A0" w:firstRow="1" w:lastRow="0" w:firstColumn="1" w:lastColumn="0" w:noHBand="0" w:noVBand="0"/>
      </w:tblPr>
      <w:tblGrid>
        <w:gridCol w:w="5864"/>
        <w:gridCol w:w="2217"/>
        <w:gridCol w:w="141"/>
        <w:gridCol w:w="87"/>
        <w:gridCol w:w="1270"/>
        <w:gridCol w:w="628"/>
      </w:tblGrid>
      <w:tr w:rsidR="008F207C" w:rsidRPr="00DF595C" w:rsidTr="008F207C">
        <w:trPr>
          <w:gridAfter w:val="1"/>
          <w:wAfter w:w="628" w:type="dxa"/>
        </w:trPr>
        <w:tc>
          <w:tcPr>
            <w:tcW w:w="8081" w:type="dxa"/>
            <w:gridSpan w:val="2"/>
          </w:tcPr>
          <w:p w:rsidR="008F207C" w:rsidRPr="00B668E1" w:rsidRDefault="008F207C" w:rsidP="008F207C">
            <w:pPr>
              <w:pStyle w:val="1"/>
              <w:jc w:val="left"/>
              <w:rPr>
                <w:rFonts w:ascii="Armenian Times" w:hAnsi="Armenian Times"/>
                <w:b w:val="0"/>
                <w:u w:val="single"/>
                <w:lang w:val="en-US"/>
              </w:rPr>
            </w:pPr>
            <w:bookmarkStart w:id="1" w:name="_Hlk94624057"/>
            <w:r>
              <w:rPr>
                <w:rFonts w:ascii="Sylfaen" w:hAnsi="Sylfaen" w:cs="Sylfaen"/>
                <w:lang w:val="ru-RU"/>
              </w:rPr>
              <w:t xml:space="preserve">      </w:t>
            </w:r>
            <w:r w:rsidRPr="00845F08">
              <w:rPr>
                <w:rFonts w:ascii="Sylfaen" w:hAnsi="Sylfaen" w:cs="Sylfaen"/>
                <w:lang w:val="hy-AM"/>
              </w:rPr>
              <w:t>Արտաշատ համայնքի, Բ</w:t>
            </w:r>
            <w:r>
              <w:rPr>
                <w:rFonts w:ascii="Sylfaen" w:hAnsi="Sylfaen" w:cs="Sylfaen"/>
                <w:lang w:val="ru-RU"/>
              </w:rPr>
              <w:t xml:space="preserve">երդիկ </w:t>
            </w:r>
            <w:r w:rsidRPr="00845F08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1498" w:type="dxa"/>
            <w:gridSpan w:val="3"/>
          </w:tcPr>
          <w:p w:rsidR="008F207C" w:rsidRPr="00B964EA" w:rsidRDefault="008F207C" w:rsidP="00F85F4D">
            <w:pPr>
              <w:jc w:val="right"/>
              <w:rPr>
                <w:rFonts w:asciiTheme="minorHAnsi" w:hAnsiTheme="minorHAnsi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hy-AM"/>
              </w:rPr>
              <w:t>3</w:t>
            </w:r>
          </w:p>
        </w:tc>
      </w:tr>
      <w:tr w:rsidR="008F207C" w:rsidRPr="00DF595C" w:rsidTr="008F207C">
        <w:tc>
          <w:tcPr>
            <w:tcW w:w="5864" w:type="dxa"/>
          </w:tcPr>
          <w:p w:rsidR="008F207C" w:rsidRPr="00DF595C" w:rsidRDefault="008F207C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358" w:type="dxa"/>
            <w:gridSpan w:val="2"/>
          </w:tcPr>
          <w:p w:rsidR="008F207C" w:rsidRPr="00DF595C" w:rsidRDefault="008F207C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8F207C" w:rsidRPr="008F207C" w:rsidRDefault="008F207C" w:rsidP="00F85F4D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1/10</w:t>
            </w:r>
          </w:p>
        </w:tc>
      </w:tr>
      <w:bookmarkEnd w:id="1"/>
      <w:tr w:rsidR="008F207C" w:rsidRPr="00DF595C" w:rsidTr="008F207C">
        <w:tc>
          <w:tcPr>
            <w:tcW w:w="5864" w:type="dxa"/>
          </w:tcPr>
          <w:p w:rsidR="008F207C" w:rsidRPr="00DF595C" w:rsidRDefault="008F207C" w:rsidP="00F85F4D">
            <w:pPr>
              <w:rPr>
                <w:rFonts w:ascii="Armenian Times" w:hAnsi="Armenian Times"/>
              </w:rPr>
            </w:pPr>
          </w:p>
        </w:tc>
        <w:tc>
          <w:tcPr>
            <w:tcW w:w="2358" w:type="dxa"/>
            <w:gridSpan w:val="2"/>
          </w:tcPr>
          <w:p w:rsidR="008F207C" w:rsidRPr="00DF595C" w:rsidRDefault="008F207C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8F207C" w:rsidRPr="00DF595C" w:rsidRDefault="008F207C" w:rsidP="00F85F4D">
            <w:pPr>
              <w:rPr>
                <w:rFonts w:ascii="Armenian Times" w:hAnsi="Armenian Times"/>
              </w:rPr>
            </w:pPr>
          </w:p>
        </w:tc>
      </w:tr>
      <w:tr w:rsidR="008F207C" w:rsidRPr="00DF595C" w:rsidTr="008F207C">
        <w:tblPrEx>
          <w:tblLook w:val="0000" w:firstRow="0" w:lastRow="0" w:firstColumn="0" w:lastColumn="0" w:noHBand="0" w:noVBand="0"/>
        </w:tblPrEx>
        <w:trPr>
          <w:gridAfter w:val="2"/>
          <w:wAfter w:w="1898" w:type="dxa"/>
        </w:trPr>
        <w:tc>
          <w:tcPr>
            <w:tcW w:w="8309" w:type="dxa"/>
            <w:gridSpan w:val="4"/>
          </w:tcPr>
          <w:p w:rsidR="008F207C" w:rsidRPr="00DF595C" w:rsidRDefault="008F207C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8F207C" w:rsidRDefault="008F207C" w:rsidP="008F207C">
      <w:pPr>
        <w:jc w:val="both"/>
        <w:rPr>
          <w:rFonts w:ascii="Armenian Times" w:hAnsi="Armenian Times" w:cs="Sylfaen"/>
          <w:sz w:val="20"/>
          <w:szCs w:val="20"/>
        </w:rPr>
      </w:pPr>
    </w:p>
    <w:p w:rsidR="008F207C" w:rsidRPr="00DF595C" w:rsidRDefault="008F207C" w:rsidP="008F207C">
      <w:pPr>
        <w:jc w:val="both"/>
        <w:rPr>
          <w:rFonts w:ascii="Armenian Times" w:hAnsi="Armenian Times" w:cs="Sylfaen"/>
          <w:sz w:val="20"/>
          <w:szCs w:val="20"/>
        </w:rPr>
      </w:pPr>
    </w:p>
    <w:p w:rsidR="008F207C" w:rsidRDefault="008F207C" w:rsidP="008F207C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8F207C" w:rsidRPr="007D5142" w:rsidTr="00F85F4D">
        <w:trPr>
          <w:cantSplit/>
        </w:trPr>
        <w:tc>
          <w:tcPr>
            <w:tcW w:w="3672" w:type="dxa"/>
          </w:tcPr>
          <w:p w:rsidR="008F207C" w:rsidRPr="00047989" w:rsidRDefault="008F207C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8F207C" w:rsidRPr="007D5142" w:rsidRDefault="008F207C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8F207C" w:rsidRPr="007D5142" w:rsidTr="00F85F4D">
        <w:trPr>
          <w:cantSplit/>
        </w:trPr>
        <w:tc>
          <w:tcPr>
            <w:tcW w:w="3672" w:type="dxa"/>
          </w:tcPr>
          <w:p w:rsidR="008F207C" w:rsidRPr="007D5142" w:rsidRDefault="008F207C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8F207C" w:rsidRPr="007D5142" w:rsidRDefault="008F207C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8F207C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8F207C" w:rsidRPr="00047989" w:rsidRDefault="008F207C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8F207C" w:rsidRPr="00AD57B6" w:rsidRDefault="008F207C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8F207C" w:rsidRPr="007D5142" w:rsidTr="00F85F4D">
        <w:trPr>
          <w:trHeight w:val="342"/>
        </w:trPr>
        <w:tc>
          <w:tcPr>
            <w:tcW w:w="3672" w:type="dxa"/>
            <w:vAlign w:val="bottom"/>
          </w:tcPr>
          <w:p w:rsidR="008F207C" w:rsidRPr="00047989" w:rsidRDefault="008F207C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8F207C" w:rsidRPr="007D5142" w:rsidRDefault="008F207C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8F207C" w:rsidRPr="00047989" w:rsidRDefault="008F207C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8F207C" w:rsidRPr="007D5142" w:rsidRDefault="008F207C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8F207C" w:rsidRPr="00DF595C" w:rsidRDefault="008F207C" w:rsidP="008F207C">
      <w:pPr>
        <w:jc w:val="both"/>
        <w:rPr>
          <w:rFonts w:ascii="Armenian Times" w:hAnsi="Armenian Times" w:cs="Sylfaen"/>
          <w:sz w:val="20"/>
          <w:szCs w:val="20"/>
        </w:rPr>
      </w:pPr>
    </w:p>
    <w:p w:rsidR="008F207C" w:rsidRPr="00DF595C" w:rsidRDefault="008F207C" w:rsidP="008F207C">
      <w:pPr>
        <w:jc w:val="both"/>
        <w:rPr>
          <w:rFonts w:ascii="Armenian Times" w:hAnsi="Armenian Times" w:cs="Sylfaen"/>
          <w:sz w:val="20"/>
          <w:szCs w:val="20"/>
        </w:rPr>
      </w:pPr>
    </w:p>
    <w:p w:rsidR="008F207C" w:rsidRPr="00DF595C" w:rsidRDefault="008F207C" w:rsidP="008F207C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283"/>
        <w:gridCol w:w="960"/>
        <w:gridCol w:w="13"/>
        <w:gridCol w:w="1221"/>
        <w:gridCol w:w="11"/>
        <w:gridCol w:w="1582"/>
        <w:gridCol w:w="1093"/>
      </w:tblGrid>
      <w:tr w:rsidR="008F207C" w:rsidRPr="00581921" w:rsidTr="00F85F4D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7C" w:rsidRPr="00581921" w:rsidRDefault="008F20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7C" w:rsidRPr="00581921" w:rsidRDefault="008F20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7C" w:rsidRPr="00581921" w:rsidRDefault="008F20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7C" w:rsidRPr="00581921" w:rsidRDefault="008F20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7C" w:rsidRPr="00581921" w:rsidRDefault="008F20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207C" w:rsidRPr="00581921" w:rsidRDefault="008F207C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8F207C" w:rsidRPr="00581921" w:rsidTr="00F85F4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7C" w:rsidRPr="00581921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7C" w:rsidRPr="00581921" w:rsidRDefault="008F207C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207C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7C" w:rsidRPr="00581921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Հայելի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10 քառ/մ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առկա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 </w:t>
            </w:r>
          </w:p>
        </w:tc>
      </w:tr>
      <w:tr w:rsidR="008F207C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7C" w:rsidRPr="00581921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Լինոլիում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94քառ/մ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առկա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 </w:t>
            </w:r>
          </w:p>
        </w:tc>
      </w:tr>
      <w:tr w:rsidR="008F207C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7C" w:rsidRPr="00581921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Վարագույր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24քառ/մ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առկա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 </w:t>
            </w:r>
          </w:p>
        </w:tc>
      </w:tr>
      <w:tr w:rsidR="008F207C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07C" w:rsidRPr="00581921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Շերտավարագույր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581921" w:rsidRDefault="008F207C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32.9քառ/մ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07C" w:rsidRPr="00965E97" w:rsidRDefault="008F207C" w:rsidP="00F85F4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առկա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07C" w:rsidRPr="00965E97" w:rsidRDefault="008F207C" w:rsidP="00F85F4D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 </w:t>
            </w:r>
          </w:p>
        </w:tc>
      </w:tr>
      <w:tr w:rsidR="008F207C" w:rsidTr="00F8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97" w:type="dxa"/>
            <w:tcBorders>
              <w:bottom w:val="single" w:sz="4" w:space="0" w:color="auto"/>
            </w:tcBorders>
          </w:tcPr>
          <w:p w:rsidR="008F207C" w:rsidRDefault="008F207C" w:rsidP="00F85F4D">
            <w:pPr>
              <w:jc w:val="right"/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5</w:t>
            </w:r>
          </w:p>
        </w:tc>
        <w:tc>
          <w:tcPr>
            <w:tcW w:w="2290" w:type="dxa"/>
          </w:tcPr>
          <w:p w:rsidR="008F207C" w:rsidRPr="000E5C2A" w:rsidRDefault="008F207C" w:rsidP="00F85F4D">
            <w:pPr>
              <w:rPr>
                <w:rFonts w:ascii="GHEA Grapalat" w:hAnsi="GHEA Grapalat" w:cs="Arial"/>
                <w:sz w:val="16"/>
                <w:szCs w:val="16"/>
              </w:rPr>
            </w:pPr>
            <w:r w:rsidRPr="000E5C2A">
              <w:rPr>
                <w:rFonts w:ascii="GHEA Grapalat" w:hAnsi="GHEA Grapalat" w:cs="Arial"/>
                <w:sz w:val="16"/>
                <w:szCs w:val="16"/>
              </w:rPr>
              <w:t>Վիտիլյատոր</w:t>
            </w:r>
          </w:p>
        </w:tc>
        <w:tc>
          <w:tcPr>
            <w:tcW w:w="960" w:type="dxa"/>
          </w:tcPr>
          <w:p w:rsidR="008F207C" w:rsidRDefault="008F207C" w:rsidP="00F85F4D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1245" w:type="dxa"/>
            <w:gridSpan w:val="3"/>
          </w:tcPr>
          <w:p w:rsidR="008F207C" w:rsidRPr="00965E97" w:rsidRDefault="008F207C" w:rsidP="00965E97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1</w:t>
            </w:r>
          </w:p>
        </w:tc>
        <w:tc>
          <w:tcPr>
            <w:tcW w:w="1575" w:type="dxa"/>
          </w:tcPr>
          <w:p w:rsidR="008F207C" w:rsidRPr="00965E97" w:rsidRDefault="008F207C" w:rsidP="00965E97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1 առկա</w:t>
            </w:r>
          </w:p>
        </w:tc>
        <w:tc>
          <w:tcPr>
            <w:tcW w:w="1093" w:type="dxa"/>
          </w:tcPr>
          <w:p w:rsidR="008F207C" w:rsidRPr="00965E97" w:rsidRDefault="008F207C" w:rsidP="00965E97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8F207C" w:rsidTr="00F85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97" w:type="dxa"/>
          </w:tcPr>
          <w:p w:rsidR="008F207C" w:rsidRDefault="008F207C" w:rsidP="00F85F4D">
            <w:pPr>
              <w:ind w:left="118"/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6</w:t>
            </w:r>
          </w:p>
        </w:tc>
        <w:tc>
          <w:tcPr>
            <w:tcW w:w="2290" w:type="dxa"/>
          </w:tcPr>
          <w:p w:rsidR="008F207C" w:rsidRPr="000E5C2A" w:rsidRDefault="008F207C" w:rsidP="00F85F4D">
            <w:pPr>
              <w:ind w:left="118"/>
              <w:rPr>
                <w:rFonts w:ascii="GHEA Grapalat" w:hAnsi="GHEA Grapalat" w:cs="Arial"/>
                <w:sz w:val="16"/>
                <w:szCs w:val="16"/>
              </w:rPr>
            </w:pPr>
            <w:r w:rsidRPr="000E5C2A">
              <w:rPr>
                <w:rFonts w:ascii="GHEA Grapalat" w:hAnsi="GHEA Grapalat" w:cs="Arial"/>
                <w:sz w:val="16"/>
                <w:szCs w:val="16"/>
              </w:rPr>
              <w:t>Էլ.պլիտա</w:t>
            </w:r>
          </w:p>
        </w:tc>
        <w:tc>
          <w:tcPr>
            <w:tcW w:w="960" w:type="dxa"/>
          </w:tcPr>
          <w:p w:rsidR="008F207C" w:rsidRDefault="008F207C" w:rsidP="00F85F4D">
            <w:pPr>
              <w:ind w:left="118"/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8F207C" w:rsidRPr="00965E97" w:rsidRDefault="008F207C" w:rsidP="00965E97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2</w:t>
            </w:r>
          </w:p>
        </w:tc>
        <w:tc>
          <w:tcPr>
            <w:tcW w:w="1590" w:type="dxa"/>
            <w:gridSpan w:val="2"/>
          </w:tcPr>
          <w:p w:rsidR="008F207C" w:rsidRPr="00965E97" w:rsidRDefault="008F207C" w:rsidP="00965E97">
            <w:pPr>
              <w:rPr>
                <w:rFonts w:ascii="GHEA Grapalat" w:hAnsi="GHEA Grapalat"/>
                <w:sz w:val="16"/>
                <w:szCs w:val="16"/>
              </w:rPr>
            </w:pPr>
            <w:r w:rsidRPr="00965E97">
              <w:rPr>
                <w:rFonts w:ascii="GHEA Grapalat" w:hAnsi="GHEA Grapalat"/>
                <w:sz w:val="16"/>
                <w:szCs w:val="16"/>
              </w:rPr>
              <w:t>2 առկա</w:t>
            </w:r>
          </w:p>
        </w:tc>
        <w:tc>
          <w:tcPr>
            <w:tcW w:w="1093" w:type="dxa"/>
          </w:tcPr>
          <w:p w:rsidR="008F207C" w:rsidRPr="00965E97" w:rsidRDefault="008F207C" w:rsidP="00965E97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8F207C" w:rsidRPr="00581921" w:rsidRDefault="008F207C" w:rsidP="008F207C">
      <w:pPr>
        <w:rPr>
          <w:rFonts w:ascii="Sylfaen" w:hAnsi="Sylfaen" w:cs="Arial"/>
          <w:sz w:val="20"/>
          <w:szCs w:val="20"/>
          <w:lang w:val="hy-AM"/>
        </w:rPr>
      </w:pPr>
    </w:p>
    <w:p w:rsidR="008F207C" w:rsidRPr="00DF595C" w:rsidRDefault="008F207C" w:rsidP="008F207C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8F207C" w:rsidRPr="00DF595C" w:rsidTr="00F85F4D">
        <w:trPr>
          <w:trHeight w:val="720"/>
        </w:trPr>
        <w:tc>
          <w:tcPr>
            <w:tcW w:w="2268" w:type="dxa"/>
          </w:tcPr>
          <w:p w:rsidR="008F207C" w:rsidRPr="00191DD3" w:rsidRDefault="008F207C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F207C" w:rsidRPr="00DF595C" w:rsidRDefault="008F20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207C" w:rsidRPr="00DF595C" w:rsidRDefault="008F20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8F207C" w:rsidRPr="00DF595C" w:rsidRDefault="008F207C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8F207C" w:rsidRPr="00DF595C" w:rsidTr="00F85F4D">
        <w:tc>
          <w:tcPr>
            <w:tcW w:w="2268" w:type="dxa"/>
          </w:tcPr>
          <w:p w:rsidR="008F207C" w:rsidRPr="00DF595C" w:rsidRDefault="008F20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207C" w:rsidRPr="00191DD3" w:rsidRDefault="008F207C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F207C" w:rsidRPr="00191DD3" w:rsidRDefault="00F5289A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վեց</w:t>
            </w:r>
          </w:p>
        </w:tc>
      </w:tr>
      <w:tr w:rsidR="008F207C" w:rsidRPr="00DF595C" w:rsidTr="00F85F4D">
        <w:tc>
          <w:tcPr>
            <w:tcW w:w="2268" w:type="dxa"/>
          </w:tcPr>
          <w:p w:rsidR="008F207C" w:rsidRPr="00DF595C" w:rsidRDefault="008F207C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207C" w:rsidRPr="00191DD3" w:rsidRDefault="008F207C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F207C" w:rsidRPr="00191DD3" w:rsidRDefault="008F207C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42606F" w:rsidRDefault="0042606F" w:rsidP="00812340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42606F" w:rsidRDefault="0042606F">
      <w:pPr>
        <w:rPr>
          <w:rFonts w:ascii="Armenian Times" w:hAnsi="Armenian Times"/>
          <w:sz w:val="20"/>
          <w:szCs w:val="20"/>
        </w:rPr>
      </w:pPr>
      <w:r>
        <w:rPr>
          <w:rFonts w:ascii="Armenian Times" w:hAnsi="Armenian Times"/>
          <w:sz w:val="20"/>
          <w:szCs w:val="20"/>
        </w:rP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42606F" w:rsidRPr="00DF595C" w:rsidTr="0042606F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2606F" w:rsidRPr="00DF595C" w:rsidRDefault="00061E1F" w:rsidP="00061E1F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845F08">
              <w:rPr>
                <w:rFonts w:ascii="Sylfaen" w:hAnsi="Sylfaen" w:cs="Sylfaen"/>
                <w:lang w:val="hy-AM"/>
              </w:rPr>
              <w:lastRenderedPageBreak/>
              <w:t>Արտաշատ համայնքի, Բ</w:t>
            </w:r>
            <w:r>
              <w:rPr>
                <w:rFonts w:ascii="Sylfaen" w:hAnsi="Sylfaen" w:cs="Sylfaen"/>
                <w:lang w:val="ru-RU"/>
              </w:rPr>
              <w:t xml:space="preserve">երքանուշ </w:t>
            </w:r>
            <w:r w:rsidRPr="00845F08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83" w:type="dxa"/>
          </w:tcPr>
          <w:p w:rsidR="0042606F" w:rsidRPr="00DF595C" w:rsidRDefault="0042606F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42606F" w:rsidRPr="00DF595C" w:rsidRDefault="0042606F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42606F" w:rsidRPr="00DF595C" w:rsidTr="0042606F">
        <w:tc>
          <w:tcPr>
            <w:tcW w:w="5688" w:type="dxa"/>
            <w:tcBorders>
              <w:top w:val="single" w:sz="4" w:space="0" w:color="auto"/>
            </w:tcBorders>
          </w:tcPr>
          <w:p w:rsidR="0042606F" w:rsidRPr="00DF595C" w:rsidRDefault="0042606F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42606F" w:rsidRPr="00DF595C" w:rsidRDefault="0042606F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42606F" w:rsidRPr="0042606F" w:rsidRDefault="0042606F" w:rsidP="00F85F4D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1/11</w:t>
            </w:r>
          </w:p>
        </w:tc>
      </w:tr>
      <w:tr w:rsidR="0042606F" w:rsidRPr="00DF595C" w:rsidTr="0042606F">
        <w:tc>
          <w:tcPr>
            <w:tcW w:w="5688" w:type="dxa"/>
          </w:tcPr>
          <w:p w:rsidR="0042606F" w:rsidRPr="00DF595C" w:rsidRDefault="0042606F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42606F" w:rsidRPr="00DF595C" w:rsidRDefault="0042606F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42606F" w:rsidRPr="00DF595C" w:rsidRDefault="0042606F" w:rsidP="00F85F4D">
            <w:pPr>
              <w:rPr>
                <w:rFonts w:ascii="Armenian Times" w:hAnsi="Armenian Times"/>
              </w:rPr>
            </w:pPr>
          </w:p>
        </w:tc>
      </w:tr>
      <w:tr w:rsidR="0042606F" w:rsidRPr="00DF595C" w:rsidTr="0042606F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42606F" w:rsidRPr="00DF595C" w:rsidRDefault="0042606F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42606F" w:rsidRDefault="0042606F" w:rsidP="0042606F">
      <w:pPr>
        <w:jc w:val="both"/>
        <w:rPr>
          <w:rFonts w:ascii="Armenian Times" w:hAnsi="Armenian Times" w:cs="Sylfaen"/>
          <w:sz w:val="20"/>
          <w:szCs w:val="20"/>
        </w:rPr>
      </w:pPr>
    </w:p>
    <w:p w:rsidR="0042606F" w:rsidRPr="00DF595C" w:rsidRDefault="0042606F" w:rsidP="0042606F">
      <w:pPr>
        <w:jc w:val="both"/>
        <w:rPr>
          <w:rFonts w:ascii="Armenian Times" w:hAnsi="Armenian Times" w:cs="Sylfaen"/>
          <w:sz w:val="20"/>
          <w:szCs w:val="20"/>
        </w:rPr>
      </w:pPr>
    </w:p>
    <w:p w:rsidR="0042606F" w:rsidRDefault="0042606F" w:rsidP="0042606F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42606F" w:rsidRPr="007D5142" w:rsidTr="00F85F4D">
        <w:trPr>
          <w:cantSplit/>
        </w:trPr>
        <w:tc>
          <w:tcPr>
            <w:tcW w:w="3672" w:type="dxa"/>
          </w:tcPr>
          <w:p w:rsidR="0042606F" w:rsidRPr="00047989" w:rsidRDefault="0042606F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42606F" w:rsidRPr="007D5142" w:rsidRDefault="0042606F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 xml:space="preserve">Բերքանուշի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42606F" w:rsidRPr="007D5142" w:rsidTr="00F85F4D">
        <w:trPr>
          <w:cantSplit/>
        </w:trPr>
        <w:tc>
          <w:tcPr>
            <w:tcW w:w="3672" w:type="dxa"/>
          </w:tcPr>
          <w:p w:rsidR="0042606F" w:rsidRPr="007D5142" w:rsidRDefault="0042606F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42606F" w:rsidRPr="007D5142" w:rsidRDefault="0042606F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42606F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42606F" w:rsidRPr="00047989" w:rsidRDefault="0042606F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42606F" w:rsidRPr="00AD57B6" w:rsidRDefault="0042606F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42606F" w:rsidRPr="007D5142" w:rsidTr="00F85F4D">
        <w:trPr>
          <w:trHeight w:val="342"/>
        </w:trPr>
        <w:tc>
          <w:tcPr>
            <w:tcW w:w="3672" w:type="dxa"/>
            <w:vAlign w:val="bottom"/>
          </w:tcPr>
          <w:p w:rsidR="0042606F" w:rsidRPr="00047989" w:rsidRDefault="0042606F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42606F" w:rsidRPr="007D5142" w:rsidRDefault="0042606F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42606F" w:rsidRPr="00047989" w:rsidRDefault="0042606F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2606F" w:rsidRPr="007D5142" w:rsidRDefault="0042606F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2606F" w:rsidRPr="00DF595C" w:rsidRDefault="0042606F" w:rsidP="0042606F">
      <w:pPr>
        <w:jc w:val="both"/>
        <w:rPr>
          <w:rFonts w:ascii="Armenian Times" w:hAnsi="Armenian Times" w:cs="Sylfaen"/>
          <w:sz w:val="20"/>
          <w:szCs w:val="20"/>
        </w:rPr>
      </w:pPr>
    </w:p>
    <w:p w:rsidR="0042606F" w:rsidRPr="00DF595C" w:rsidRDefault="0042606F" w:rsidP="0042606F">
      <w:pPr>
        <w:jc w:val="both"/>
        <w:rPr>
          <w:rFonts w:ascii="Armenian Times" w:hAnsi="Armenian Times" w:cs="Sylfaen"/>
          <w:sz w:val="20"/>
          <w:szCs w:val="20"/>
        </w:rPr>
      </w:pPr>
    </w:p>
    <w:p w:rsidR="0042606F" w:rsidRPr="00DF595C" w:rsidRDefault="0042606F" w:rsidP="0042606F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9388" w:type="dxa"/>
        <w:tblInd w:w="-10" w:type="dxa"/>
        <w:tblLook w:val="04A0" w:firstRow="1" w:lastRow="0" w:firstColumn="1" w:lastColumn="0" w:noHBand="0" w:noVBand="1"/>
      </w:tblPr>
      <w:tblGrid>
        <w:gridCol w:w="610"/>
        <w:gridCol w:w="3010"/>
        <w:gridCol w:w="1192"/>
        <w:gridCol w:w="1295"/>
        <w:gridCol w:w="1952"/>
        <w:gridCol w:w="1329"/>
      </w:tblGrid>
      <w:tr w:rsidR="0042606F" w:rsidRPr="00581921" w:rsidTr="00F85F4D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06F" w:rsidRPr="00581921" w:rsidRDefault="0042606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06F" w:rsidRPr="00581921" w:rsidRDefault="0042606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06F" w:rsidRPr="00581921" w:rsidRDefault="0042606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06F" w:rsidRPr="00581921" w:rsidRDefault="0042606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06F" w:rsidRPr="00581921" w:rsidRDefault="0042606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06F" w:rsidRPr="00581921" w:rsidRDefault="0042606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42606F" w:rsidRPr="00581921" w:rsidTr="00F85F4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06F" w:rsidRPr="00D14A7A" w:rsidRDefault="0042606F" w:rsidP="00F85F4D">
            <w:pPr>
              <w:rPr>
                <w:rFonts w:ascii="Sylfaen" w:hAnsi="Sylfaen"/>
                <w:sz w:val="20"/>
                <w:szCs w:val="20"/>
              </w:rPr>
            </w:pPr>
            <w:r w:rsidRPr="00D14A7A">
              <w:rPr>
                <w:rFonts w:ascii="Sylfaen" w:hAnsi="Sylfaen"/>
                <w:sz w:val="20"/>
                <w:szCs w:val="20"/>
              </w:rPr>
              <w:t>հաշվիչ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D14A7A" w:rsidRDefault="0042606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606F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06F" w:rsidRPr="00D14A7A" w:rsidRDefault="0042606F" w:rsidP="00F85F4D">
            <w:pPr>
              <w:rPr>
                <w:rFonts w:ascii="Sylfaen" w:hAnsi="Sylfaen"/>
                <w:sz w:val="20"/>
                <w:szCs w:val="20"/>
              </w:rPr>
            </w:pPr>
            <w:r w:rsidRPr="00D14A7A">
              <w:rPr>
                <w:rFonts w:ascii="Sylfaen" w:hAnsi="Sylfaen"/>
                <w:sz w:val="20"/>
                <w:szCs w:val="20"/>
              </w:rPr>
              <w:t>դակիչ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D14A7A" w:rsidRDefault="0042606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606F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06F" w:rsidRPr="00D14A7A" w:rsidRDefault="0042606F" w:rsidP="00F85F4D">
            <w:pPr>
              <w:rPr>
                <w:rFonts w:ascii="Sylfaen" w:hAnsi="Sylfaen"/>
                <w:sz w:val="20"/>
                <w:szCs w:val="20"/>
              </w:rPr>
            </w:pPr>
            <w:r w:rsidRPr="00D14A7A">
              <w:rPr>
                <w:rFonts w:ascii="Sylfaen" w:hAnsi="Sylfaen"/>
                <w:sz w:val="20"/>
                <w:szCs w:val="20"/>
              </w:rPr>
              <w:t>ստեպլեր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D14A7A" w:rsidRDefault="0042606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606F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06F" w:rsidRPr="00D14A7A" w:rsidRDefault="0042606F" w:rsidP="00F85F4D">
            <w:pPr>
              <w:rPr>
                <w:rFonts w:ascii="Sylfaen" w:hAnsi="Sylfaen"/>
                <w:sz w:val="20"/>
                <w:szCs w:val="20"/>
              </w:rPr>
            </w:pPr>
            <w:r w:rsidRPr="00D14A7A">
              <w:rPr>
                <w:rFonts w:ascii="Sylfaen" w:hAnsi="Sylfaen"/>
                <w:sz w:val="20"/>
                <w:szCs w:val="20"/>
              </w:rPr>
              <w:t>քարթրիջ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D14A7A" w:rsidRDefault="0042606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606F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06F" w:rsidRPr="00D14A7A" w:rsidRDefault="0042606F" w:rsidP="00F85F4D">
            <w:pPr>
              <w:rPr>
                <w:rFonts w:ascii="Sylfaen" w:hAnsi="Sylfaen"/>
                <w:sz w:val="20"/>
                <w:szCs w:val="20"/>
              </w:rPr>
            </w:pPr>
            <w:r w:rsidRPr="00D14A7A">
              <w:rPr>
                <w:rFonts w:ascii="Sylfaen" w:hAnsi="Sylfaen"/>
                <w:sz w:val="20"/>
                <w:szCs w:val="20"/>
              </w:rPr>
              <w:t>քանոն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D14A7A" w:rsidRDefault="0042606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42606F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606F" w:rsidRPr="00D14A7A" w:rsidRDefault="0042606F" w:rsidP="00F85F4D">
            <w:pPr>
              <w:rPr>
                <w:rFonts w:ascii="Sylfaen" w:hAnsi="Sylfaen"/>
                <w:sz w:val="20"/>
                <w:szCs w:val="20"/>
              </w:rPr>
            </w:pPr>
            <w:r w:rsidRPr="00D14A7A">
              <w:rPr>
                <w:rFonts w:ascii="Sylfaen" w:hAnsi="Sylfaen"/>
                <w:sz w:val="20"/>
                <w:szCs w:val="20"/>
              </w:rPr>
              <w:t>գրչաման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D14A7A" w:rsidRDefault="0042606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06F" w:rsidRPr="00581921" w:rsidRDefault="0042606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F" w:rsidRPr="00581921" w:rsidRDefault="0042606F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pPr w:leftFromText="180" w:rightFromText="180" w:vertAnchor="text" w:horzAnchor="margin" w:tblpY="124"/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510"/>
        <w:gridCol w:w="3600"/>
      </w:tblGrid>
      <w:tr w:rsidR="0042606F" w:rsidRPr="00DF595C" w:rsidTr="00F85F4D">
        <w:trPr>
          <w:trHeight w:val="450"/>
        </w:trPr>
        <w:tc>
          <w:tcPr>
            <w:tcW w:w="2268" w:type="dxa"/>
          </w:tcPr>
          <w:p w:rsidR="0042606F" w:rsidRPr="00464546" w:rsidRDefault="0042606F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42606F" w:rsidRPr="00DF595C" w:rsidRDefault="0042606F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600" w:type="dxa"/>
          </w:tcPr>
          <w:p w:rsidR="0042606F" w:rsidRPr="00DF595C" w:rsidRDefault="0042606F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42606F" w:rsidRPr="00DF595C" w:rsidTr="00F85F4D">
        <w:tc>
          <w:tcPr>
            <w:tcW w:w="2268" w:type="dxa"/>
          </w:tcPr>
          <w:p w:rsidR="0042606F" w:rsidRPr="00DF595C" w:rsidRDefault="0042606F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510" w:type="dxa"/>
          </w:tcPr>
          <w:p w:rsidR="0042606F" w:rsidRPr="00191DD3" w:rsidRDefault="0042606F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42606F" w:rsidRPr="00191DD3" w:rsidRDefault="0042606F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Վեց</w:t>
            </w:r>
          </w:p>
        </w:tc>
      </w:tr>
    </w:tbl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p w:rsidR="001F09BA" w:rsidRDefault="001F09BA"/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061E1F" w:rsidRPr="00737271" w:rsidTr="006C7530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061E1F" w:rsidRPr="00737271" w:rsidRDefault="00061E1F" w:rsidP="00061E1F">
            <w:pPr>
              <w:pStyle w:val="1"/>
              <w:jc w:val="left"/>
              <w:rPr>
                <w:rFonts w:ascii="Sylfaen" w:hAnsi="Sylfaen"/>
                <w:b w:val="0"/>
                <w:u w:val="single"/>
              </w:rPr>
            </w:pPr>
            <w:r w:rsidRPr="00845F08">
              <w:rPr>
                <w:rFonts w:ascii="Sylfaen" w:hAnsi="Sylfaen" w:cs="Sylfaen"/>
                <w:lang w:val="hy-AM"/>
              </w:rPr>
              <w:t>Արտաշատ համայնքի, Բ</w:t>
            </w:r>
            <w:r>
              <w:rPr>
                <w:rFonts w:ascii="Sylfaen" w:hAnsi="Sylfaen" w:cs="Sylfaen"/>
                <w:lang w:val="ru-RU"/>
              </w:rPr>
              <w:t xml:space="preserve">յուրավան </w:t>
            </w:r>
            <w:r w:rsidRPr="00845F08">
              <w:rPr>
                <w:rFonts w:ascii="Sylfaen" w:hAnsi="Sylfaen" w:cs="Sylfaen"/>
                <w:lang w:val="hy-AM"/>
              </w:rPr>
              <w:t>բնակավայր</w:t>
            </w:r>
          </w:p>
        </w:tc>
        <w:tc>
          <w:tcPr>
            <w:tcW w:w="283" w:type="dxa"/>
          </w:tcPr>
          <w:p w:rsidR="00061E1F" w:rsidRPr="00737271" w:rsidRDefault="00061E1F" w:rsidP="00F85F4D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061E1F" w:rsidRPr="00737271" w:rsidRDefault="00061E1F" w:rsidP="00F85F4D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737271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737271">
              <w:rPr>
                <w:rFonts w:ascii="Sylfaen" w:hAnsi="Sylfaen"/>
                <w:sz w:val="22"/>
                <w:szCs w:val="22"/>
                <w:lang w:val="hy-AM"/>
              </w:rPr>
              <w:t>-3</w:t>
            </w:r>
          </w:p>
        </w:tc>
      </w:tr>
      <w:tr w:rsidR="00061E1F" w:rsidRPr="00737271" w:rsidTr="006C7530">
        <w:tc>
          <w:tcPr>
            <w:tcW w:w="5688" w:type="dxa"/>
            <w:tcBorders>
              <w:top w:val="single" w:sz="4" w:space="0" w:color="auto"/>
            </w:tcBorders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</w:rPr>
            </w:pPr>
            <w:r w:rsidRPr="00737271">
              <w:rPr>
                <w:rFonts w:ascii="Sylfaen" w:hAnsi="Sylfaen"/>
                <w:sz w:val="16"/>
                <w:szCs w:val="22"/>
              </w:rPr>
              <w:t>(</w:t>
            </w:r>
            <w:r w:rsidRPr="0073727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73727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737271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73727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061E1F" w:rsidRPr="00737271" w:rsidRDefault="00061E1F" w:rsidP="00F85F4D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061E1F" w:rsidRPr="006C7530" w:rsidRDefault="006C7530" w:rsidP="006C7530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1/12</w:t>
            </w:r>
          </w:p>
        </w:tc>
      </w:tr>
      <w:tr w:rsidR="00061E1F" w:rsidRPr="00737271" w:rsidTr="006C7530">
        <w:tc>
          <w:tcPr>
            <w:tcW w:w="5688" w:type="dxa"/>
          </w:tcPr>
          <w:p w:rsidR="00061E1F" w:rsidRPr="00737271" w:rsidRDefault="00061E1F" w:rsidP="00F85F4D">
            <w:pPr>
              <w:rPr>
                <w:rFonts w:ascii="Sylfaen" w:hAnsi="Sylfaen"/>
              </w:rPr>
            </w:pPr>
          </w:p>
        </w:tc>
        <w:tc>
          <w:tcPr>
            <w:tcW w:w="2500" w:type="dxa"/>
            <w:gridSpan w:val="2"/>
          </w:tcPr>
          <w:p w:rsidR="00061E1F" w:rsidRPr="00737271" w:rsidRDefault="00061E1F" w:rsidP="00F85F4D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061E1F" w:rsidRPr="00737271" w:rsidRDefault="00061E1F" w:rsidP="00F85F4D">
            <w:pPr>
              <w:rPr>
                <w:rFonts w:ascii="Sylfaen" w:hAnsi="Sylfaen"/>
              </w:rPr>
            </w:pPr>
          </w:p>
        </w:tc>
      </w:tr>
      <w:tr w:rsidR="00061E1F" w:rsidRPr="00737271" w:rsidTr="006C7530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061E1F" w:rsidRPr="00737271" w:rsidRDefault="00061E1F" w:rsidP="00F85F4D">
            <w:pPr>
              <w:pStyle w:val="1"/>
              <w:rPr>
                <w:rFonts w:ascii="Sylfaen" w:hAnsi="Sylfaen"/>
                <w:u w:val="single"/>
              </w:rPr>
            </w:pPr>
            <w:r w:rsidRPr="00737271">
              <w:rPr>
                <w:rFonts w:ascii="Sylfaen" w:hAnsi="Sylfaen" w:cs="Sylfaen"/>
                <w:lang w:val="hy-AM"/>
              </w:rPr>
              <w:t>Պաշար</w:t>
            </w:r>
            <w:r w:rsidRPr="00737271">
              <w:rPr>
                <w:rFonts w:ascii="Sylfaen" w:hAnsi="Sylfaen" w:cs="Sylfaen"/>
              </w:rPr>
              <w:t>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737271">
              <w:rPr>
                <w:rFonts w:ascii="Sylfaen" w:hAnsi="Sylfaen" w:cs="Sylfaen"/>
                <w:lang w:val="en-US"/>
              </w:rPr>
              <w:t>(</w:t>
            </w:r>
            <w:r w:rsidRPr="00737271">
              <w:rPr>
                <w:rFonts w:ascii="Sylfaen" w:hAnsi="Sylfaen" w:cs="Sylfaen"/>
                <w:lang w:val="hy-AM"/>
              </w:rPr>
              <w:t>ներառյալ փոքրարժեք կամ արագամաշ առարկաների</w:t>
            </w:r>
            <w:r w:rsidRPr="00737271">
              <w:rPr>
                <w:rFonts w:ascii="Sylfaen" w:hAnsi="Sylfaen" w:cs="Sylfaen"/>
                <w:lang w:val="en-US"/>
              </w:rPr>
              <w:t xml:space="preserve">) </w:t>
            </w:r>
            <w:r w:rsidRPr="00737271">
              <w:rPr>
                <w:rFonts w:ascii="Sylfaen" w:hAnsi="Sylfaen" w:cs="Sylfaen"/>
              </w:rPr>
              <w:t>գույքագրման</w:t>
            </w:r>
            <w:r w:rsidRPr="00737271">
              <w:rPr>
                <w:rFonts w:ascii="Sylfaen" w:hAnsi="Sylfaen" w:cs="Sylfaen"/>
                <w:lang w:val="hy-AM"/>
              </w:rPr>
              <w:t xml:space="preserve"> </w:t>
            </w:r>
            <w:r w:rsidRPr="00737271">
              <w:rPr>
                <w:rFonts w:ascii="Sylfaen" w:hAnsi="Sylfaen" w:cs="Sylfaen"/>
              </w:rPr>
              <w:t>ցուցակ</w:t>
            </w:r>
            <w:r w:rsidRPr="00737271">
              <w:rPr>
                <w:rFonts w:ascii="Sylfaen" w:hAnsi="Sylfaen"/>
              </w:rPr>
              <w:t xml:space="preserve"> N</w:t>
            </w:r>
            <w:r w:rsidRPr="00737271">
              <w:rPr>
                <w:rFonts w:ascii="Sylfaen" w:hAnsi="Sylfaen"/>
                <w:u w:val="single"/>
              </w:rPr>
              <w:t>1</w:t>
            </w:r>
          </w:p>
        </w:tc>
      </w:tr>
    </w:tbl>
    <w:p w:rsidR="00061E1F" w:rsidRPr="00737271" w:rsidRDefault="00061E1F" w:rsidP="00061E1F">
      <w:pPr>
        <w:jc w:val="both"/>
        <w:rPr>
          <w:rFonts w:ascii="Sylfaen" w:hAnsi="Sylfaen" w:cs="Sylfaen"/>
          <w:sz w:val="20"/>
          <w:szCs w:val="20"/>
        </w:rPr>
      </w:pPr>
    </w:p>
    <w:p w:rsidR="00061E1F" w:rsidRPr="00737271" w:rsidRDefault="00061E1F" w:rsidP="00061E1F">
      <w:pPr>
        <w:jc w:val="both"/>
        <w:rPr>
          <w:rFonts w:ascii="Sylfaen" w:hAnsi="Sylfaen" w:cs="Sylfaen"/>
          <w:sz w:val="20"/>
          <w:szCs w:val="20"/>
        </w:rPr>
      </w:pPr>
    </w:p>
    <w:p w:rsidR="00061E1F" w:rsidRPr="00737271" w:rsidRDefault="00061E1F" w:rsidP="00061E1F">
      <w:pPr>
        <w:pStyle w:val="1"/>
        <w:rPr>
          <w:rFonts w:ascii="Sylfaen" w:hAnsi="Sylfaen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061E1F" w:rsidRPr="00737271" w:rsidTr="00F85F4D">
        <w:trPr>
          <w:cantSplit/>
        </w:trPr>
        <w:tc>
          <w:tcPr>
            <w:tcW w:w="3672" w:type="dxa"/>
          </w:tcPr>
          <w:p w:rsidR="00061E1F" w:rsidRPr="00737271" w:rsidRDefault="00061E1F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737271">
              <w:rPr>
                <w:rFonts w:ascii="Sylfaen" w:hAnsi="Sylfaen"/>
                <w:sz w:val="20"/>
                <w:szCs w:val="20"/>
              </w:rPr>
              <w:t>Ստորաբաժանման</w:t>
            </w:r>
            <w:r w:rsidRPr="007372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12" w:type="dxa"/>
            <w:gridSpan w:val="4"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b/>
                <w:i/>
              </w:rPr>
            </w:pPr>
            <w:r w:rsidRPr="00737271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61E1F" w:rsidRPr="00737271" w:rsidTr="00F85F4D">
        <w:trPr>
          <w:cantSplit/>
        </w:trPr>
        <w:tc>
          <w:tcPr>
            <w:tcW w:w="3672" w:type="dxa"/>
          </w:tcPr>
          <w:p w:rsidR="00061E1F" w:rsidRPr="00737271" w:rsidRDefault="00061E1F" w:rsidP="00F85F4D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12" w:type="dxa"/>
            <w:gridSpan w:val="4"/>
          </w:tcPr>
          <w:p w:rsidR="00061E1F" w:rsidRPr="00737271" w:rsidRDefault="00061E1F" w:rsidP="00F85F4D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737271">
              <w:rPr>
                <w:rFonts w:ascii="Sylfaen" w:hAnsi="Sylfaen"/>
                <w:sz w:val="16"/>
              </w:rPr>
              <w:t>(</w:t>
            </w:r>
            <w:r w:rsidRPr="00737271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737271">
              <w:rPr>
                <w:rFonts w:ascii="Sylfaen" w:hAnsi="Sylfaen"/>
                <w:sz w:val="16"/>
              </w:rPr>
              <w:t xml:space="preserve">, </w:t>
            </w:r>
            <w:r w:rsidRPr="00737271">
              <w:rPr>
                <w:rFonts w:ascii="Sylfaen" w:hAnsi="Sylfaen" w:cs="Sylfaen"/>
                <w:sz w:val="16"/>
              </w:rPr>
              <w:t>տեղամաս</w:t>
            </w:r>
            <w:r w:rsidRPr="00737271">
              <w:rPr>
                <w:rFonts w:ascii="Sylfaen" w:hAnsi="Sylfaen"/>
                <w:sz w:val="16"/>
              </w:rPr>
              <w:t xml:space="preserve">, </w:t>
            </w:r>
            <w:r w:rsidRPr="00737271">
              <w:rPr>
                <w:rFonts w:ascii="Sylfaen" w:hAnsi="Sylfaen" w:cs="Sylfaen"/>
                <w:sz w:val="16"/>
              </w:rPr>
              <w:t>պահեստ և այլն</w:t>
            </w:r>
            <w:r w:rsidRPr="00737271">
              <w:rPr>
                <w:rFonts w:ascii="Sylfaen" w:hAnsi="Sylfaen"/>
                <w:sz w:val="16"/>
              </w:rPr>
              <w:t>)</w:t>
            </w:r>
          </w:p>
        </w:tc>
      </w:tr>
      <w:tr w:rsidR="00061E1F" w:rsidRPr="00737271" w:rsidTr="00F85F4D">
        <w:trPr>
          <w:gridAfter w:val="2"/>
          <w:wAfter w:w="2298" w:type="dxa"/>
        </w:trPr>
        <w:tc>
          <w:tcPr>
            <w:tcW w:w="3672" w:type="dxa"/>
          </w:tcPr>
          <w:p w:rsidR="00061E1F" w:rsidRPr="00737271" w:rsidRDefault="00061E1F" w:rsidP="00F85F4D">
            <w:pPr>
              <w:rPr>
                <w:rFonts w:ascii="Sylfaen" w:hAnsi="Sylfaen"/>
                <w:sz w:val="20"/>
                <w:szCs w:val="20"/>
              </w:rPr>
            </w:pPr>
            <w:r w:rsidRPr="00737271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 w:rsidRPr="0073727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 w:cs="Sylfaen"/>
                <w:sz w:val="20"/>
                <w:szCs w:val="20"/>
              </w:rPr>
              <w:t>սկսելու</w:t>
            </w:r>
            <w:r w:rsidRPr="0073727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/>
                <w:sz w:val="20"/>
                <w:szCs w:val="20"/>
              </w:rPr>
              <w:t>հրամանը</w:t>
            </w:r>
            <w:r w:rsidRPr="00737271">
              <w:rPr>
                <w:rFonts w:ascii="Sylfaen" w:hAnsi="Sylfaen"/>
                <w:sz w:val="20"/>
                <w:szCs w:val="20"/>
                <w:lang w:val="hy-AM"/>
              </w:rPr>
              <w:t xml:space="preserve">           </w:t>
            </w:r>
            <w:r w:rsidRPr="00737271"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b/>
                <w:i/>
              </w:rPr>
            </w:pPr>
            <w:r w:rsidRPr="00737271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       </w:t>
            </w:r>
            <w:r w:rsidRPr="00737271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br/>
              <w:t xml:space="preserve"> 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                     </w:t>
            </w:r>
            <w:r w:rsidRPr="00737271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    </w:t>
            </w:r>
            <w:r w:rsidRPr="00737271">
              <w:rPr>
                <w:rFonts w:ascii="Sylfaen" w:hAnsi="Sylfaen"/>
                <w:b/>
                <w:i/>
                <w:sz w:val="22"/>
                <w:szCs w:val="22"/>
              </w:rPr>
              <w:t>Կարգադրություն</w:t>
            </w:r>
            <w:r w:rsidRPr="00737271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 </w:t>
            </w:r>
            <w:r w:rsidRPr="00737271">
              <w:rPr>
                <w:rFonts w:ascii="Sylfaen" w:hAnsi="Sylfaen"/>
                <w:b/>
                <w:i/>
                <w:sz w:val="22"/>
                <w:szCs w:val="22"/>
              </w:rPr>
              <w:t>թիվ3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 xml:space="preserve">      </w:t>
            </w: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br/>
              <w:t xml:space="preserve">         </w:t>
            </w:r>
            <w:r w:rsidRPr="00737271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061E1F" w:rsidRPr="00737271" w:rsidTr="00F85F4D">
        <w:trPr>
          <w:trHeight w:val="342"/>
        </w:trPr>
        <w:tc>
          <w:tcPr>
            <w:tcW w:w="3672" w:type="dxa"/>
            <w:vAlign w:val="bottom"/>
          </w:tcPr>
          <w:p w:rsidR="00061E1F" w:rsidRPr="00737271" w:rsidRDefault="00061E1F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737271"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42" w:type="dxa"/>
            <w:vAlign w:val="bottom"/>
          </w:tcPr>
          <w:p w:rsidR="00061E1F" w:rsidRPr="00737271" w:rsidRDefault="00061E1F" w:rsidP="00F85F4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737271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061E1F" w:rsidRPr="00737271" w:rsidRDefault="00061E1F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737271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061E1F" w:rsidRPr="00737271" w:rsidRDefault="00061E1F" w:rsidP="00F85F4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737271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61E1F" w:rsidRPr="00737271" w:rsidRDefault="00061E1F" w:rsidP="00061E1F">
      <w:pPr>
        <w:jc w:val="both"/>
        <w:rPr>
          <w:rFonts w:ascii="Sylfaen" w:hAnsi="Sylfaen" w:cs="Sylfaen"/>
          <w:sz w:val="20"/>
          <w:szCs w:val="20"/>
        </w:rPr>
      </w:pPr>
    </w:p>
    <w:p w:rsidR="00061E1F" w:rsidRPr="00737271" w:rsidRDefault="00061E1F" w:rsidP="00061E1F">
      <w:pPr>
        <w:jc w:val="both"/>
        <w:rPr>
          <w:rFonts w:ascii="Sylfaen" w:hAnsi="Sylfaen" w:cs="Sylfaen"/>
          <w:sz w:val="20"/>
          <w:szCs w:val="20"/>
        </w:rPr>
      </w:pPr>
    </w:p>
    <w:p w:rsidR="00061E1F" w:rsidRPr="00737271" w:rsidRDefault="00061E1F" w:rsidP="00061E1F">
      <w:pPr>
        <w:spacing w:before="120"/>
        <w:ind w:right="54"/>
        <w:jc w:val="both"/>
        <w:rPr>
          <w:rFonts w:ascii="Sylfaen" w:hAnsi="Sylfaen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503"/>
        <w:gridCol w:w="5066"/>
        <w:gridCol w:w="982"/>
        <w:gridCol w:w="1057"/>
        <w:gridCol w:w="1593"/>
        <w:gridCol w:w="1084"/>
      </w:tblGrid>
      <w:tr w:rsidR="00061E1F" w:rsidRPr="00737271" w:rsidTr="00F85F4D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7271">
              <w:rPr>
                <w:rFonts w:ascii="Sylfaen" w:hAnsi="Sylfae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7271">
              <w:rPr>
                <w:rFonts w:ascii="Sylfaen" w:hAnsi="Sylfaen"/>
                <w:color w:val="000000"/>
                <w:sz w:val="20"/>
                <w:szCs w:val="20"/>
              </w:rPr>
              <w:t>Պաշարների (ներառյալփոքրարժեքկամարագամաշառարկաների) անվանումը, 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7271">
              <w:rPr>
                <w:rFonts w:ascii="Sylfaen" w:hAnsi="Sylfaen"/>
                <w:color w:val="000000"/>
                <w:sz w:val="20"/>
                <w:szCs w:val="20"/>
              </w:rPr>
              <w:t>Ծածկա-գիրը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727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7271">
              <w:rPr>
                <w:rFonts w:ascii="Sylfaen" w:hAnsi="Sylfaen"/>
                <w:color w:val="000000"/>
                <w:sz w:val="20"/>
                <w:szCs w:val="20"/>
              </w:rPr>
              <w:t>Առկայությունը (քանակ)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73727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061E1F" w:rsidRPr="00737271" w:rsidTr="00F85F4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737271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 w:rsidRPr="00737271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E31BD" w:rsidRDefault="00061E1F" w:rsidP="00F85F4D">
            <w:pPr>
              <w:rPr>
                <w:rFonts w:ascii="Sylfaen" w:hAnsi="Sylfaen"/>
                <w:lang w:val="hy-AM"/>
              </w:rPr>
            </w:pPr>
            <w:r w:rsidRPr="001E31BD">
              <w:rPr>
                <w:rFonts w:ascii="Sylfaen" w:hAnsi="Sylfaen"/>
                <w:lang w:val="hy-AM"/>
              </w:rPr>
              <w:t xml:space="preserve">Հայկական դրոշ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1F" w:rsidRPr="00737271" w:rsidRDefault="00061E1F" w:rsidP="00F85F4D">
            <w:pPr>
              <w:rPr>
                <w:rFonts w:ascii="Sylfaen" w:hAnsi="Sylfaen"/>
                <w:color w:val="000000"/>
              </w:rPr>
            </w:pPr>
            <w:r w:rsidRPr="00737271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</w:p>
        </w:tc>
      </w:tr>
      <w:tr w:rsidR="00061E1F" w:rsidRPr="0073727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737271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E31BD" w:rsidRDefault="00061E1F" w:rsidP="00F85F4D">
            <w:pPr>
              <w:rPr>
                <w:rFonts w:ascii="Sylfaen" w:hAnsi="Sylfaen"/>
                <w:lang w:val="hy-AM"/>
              </w:rPr>
            </w:pPr>
            <w:r w:rsidRPr="001E31BD">
              <w:rPr>
                <w:rFonts w:ascii="Sylfaen" w:hAnsi="Sylfaen"/>
                <w:lang w:val="hy-AM"/>
              </w:rPr>
              <w:t>Գերբ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1F" w:rsidRPr="00737271" w:rsidRDefault="00061E1F" w:rsidP="00F85F4D">
            <w:pPr>
              <w:rPr>
                <w:rFonts w:ascii="Sylfaen" w:hAnsi="Sylfaen"/>
                <w:color w:val="000000"/>
              </w:rPr>
            </w:pPr>
            <w:r w:rsidRPr="00737271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</w:p>
        </w:tc>
      </w:tr>
      <w:tr w:rsidR="00061E1F" w:rsidRPr="0073727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737271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E31BD" w:rsidRDefault="00061E1F" w:rsidP="00F85F4D">
            <w:pPr>
              <w:rPr>
                <w:rFonts w:ascii="Sylfaen" w:hAnsi="Sylfaen"/>
                <w:lang w:val="hy-AM"/>
              </w:rPr>
            </w:pPr>
            <w:r w:rsidRPr="001E31BD">
              <w:rPr>
                <w:rFonts w:ascii="Sylfaen" w:hAnsi="Sylfaen"/>
                <w:lang w:val="hy-AM"/>
              </w:rPr>
              <w:t>Աղբաման  պլաստմասե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1F" w:rsidRPr="00737271" w:rsidRDefault="00061E1F" w:rsidP="00F85F4D">
            <w:pPr>
              <w:rPr>
                <w:rFonts w:ascii="Sylfaen" w:hAnsi="Sylfaen"/>
                <w:color w:val="000000"/>
              </w:rPr>
            </w:pPr>
            <w:r w:rsidRPr="00737271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</w:p>
        </w:tc>
      </w:tr>
      <w:tr w:rsidR="00061E1F" w:rsidRPr="0073727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737271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E31BD" w:rsidRDefault="00061E1F" w:rsidP="00F85F4D">
            <w:pPr>
              <w:rPr>
                <w:rFonts w:ascii="Sylfaen" w:hAnsi="Sylfaen"/>
                <w:lang w:val="hy-AM"/>
              </w:rPr>
            </w:pPr>
            <w:r w:rsidRPr="001E31BD">
              <w:rPr>
                <w:rFonts w:ascii="Sylfaen" w:hAnsi="Sylfaen"/>
                <w:lang w:val="hy-AM"/>
              </w:rPr>
              <w:t>Ջահ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 w:rsidRPr="001E31BD"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1F" w:rsidRPr="00737271" w:rsidRDefault="00061E1F" w:rsidP="00F85F4D">
            <w:pPr>
              <w:rPr>
                <w:rFonts w:ascii="Sylfaen" w:hAnsi="Sylfaen"/>
                <w:color w:val="000000"/>
              </w:rPr>
            </w:pPr>
            <w:r w:rsidRPr="00737271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</w:p>
        </w:tc>
      </w:tr>
      <w:tr w:rsidR="00061E1F" w:rsidRPr="0073727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737271" w:rsidRDefault="00061E1F" w:rsidP="00F85F4D">
            <w:pPr>
              <w:jc w:val="right"/>
              <w:rPr>
                <w:rFonts w:ascii="Sylfaen" w:hAnsi="Sylfaen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E31BD" w:rsidRDefault="00061E1F" w:rsidP="00F85F4D">
            <w:pPr>
              <w:rPr>
                <w:rFonts w:ascii="Sylfaen" w:hAnsi="Sylfae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E31BD" w:rsidRDefault="00061E1F" w:rsidP="00F85F4D">
            <w:pPr>
              <w:jc w:val="right"/>
              <w:rPr>
                <w:rFonts w:ascii="Sylfaen" w:hAnsi="Sylfae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1F" w:rsidRPr="00737271" w:rsidRDefault="00061E1F" w:rsidP="00F85F4D">
            <w:pPr>
              <w:rPr>
                <w:rFonts w:ascii="Sylfaen" w:hAnsi="Sylfaen"/>
                <w:color w:val="000000"/>
              </w:rPr>
            </w:pPr>
            <w:r w:rsidRPr="00737271">
              <w:rPr>
                <w:rFonts w:ascii="Sylfaen" w:hAnsi="Sylfaen"/>
                <w:color w:val="000000"/>
                <w:sz w:val="22"/>
                <w:szCs w:val="22"/>
              </w:rPr>
              <w:t> </w:t>
            </w:r>
          </w:p>
        </w:tc>
      </w:tr>
    </w:tbl>
    <w:p w:rsidR="00061E1F" w:rsidRPr="00737271" w:rsidRDefault="00061E1F" w:rsidP="00061E1F">
      <w:pPr>
        <w:rPr>
          <w:rFonts w:ascii="Sylfaen" w:hAnsi="Sylfaen" w:cs="Arial"/>
          <w:sz w:val="20"/>
          <w:szCs w:val="20"/>
        </w:rPr>
      </w:pPr>
    </w:p>
    <w:p w:rsidR="00061E1F" w:rsidRPr="00737271" w:rsidRDefault="00061E1F" w:rsidP="00061E1F">
      <w:pPr>
        <w:rPr>
          <w:rFonts w:ascii="Sylfaen" w:hAnsi="Sylfaen" w:cs="Arial"/>
          <w:sz w:val="20"/>
          <w:szCs w:val="20"/>
          <w:lang w:val="hy-AM"/>
        </w:rPr>
      </w:pPr>
    </w:p>
    <w:p w:rsidR="00061E1F" w:rsidRPr="00737271" w:rsidRDefault="00061E1F" w:rsidP="00061E1F">
      <w:pPr>
        <w:rPr>
          <w:rFonts w:ascii="Sylfaen" w:hAnsi="Sylfaen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061E1F" w:rsidRPr="00737271" w:rsidTr="00F85F4D">
        <w:trPr>
          <w:trHeight w:val="720"/>
        </w:trPr>
        <w:tc>
          <w:tcPr>
            <w:tcW w:w="2268" w:type="dxa"/>
          </w:tcPr>
          <w:p w:rsidR="00061E1F" w:rsidRPr="00737271" w:rsidRDefault="00061E1F" w:rsidP="00F85F4D">
            <w:pPr>
              <w:rPr>
                <w:rFonts w:ascii="Sylfaen" w:hAnsi="Sylfaen"/>
                <w:b/>
                <w:sz w:val="20"/>
                <w:szCs w:val="20"/>
              </w:rPr>
            </w:pPr>
            <w:r w:rsidRPr="00737271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  </w:t>
            </w:r>
            <w:r w:rsidRPr="00737271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737271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061E1F" w:rsidRPr="00737271" w:rsidRDefault="00061E1F" w:rsidP="00F85F4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08" w:type="dxa"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sz w:val="16"/>
              </w:rPr>
            </w:pPr>
          </w:p>
        </w:tc>
      </w:tr>
      <w:tr w:rsidR="00061E1F" w:rsidRPr="00737271" w:rsidTr="00F85F4D">
        <w:tc>
          <w:tcPr>
            <w:tcW w:w="2268" w:type="dxa"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37271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737271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Չորս</w:t>
            </w:r>
          </w:p>
        </w:tc>
      </w:tr>
      <w:tr w:rsidR="00061E1F" w:rsidRPr="00737271" w:rsidTr="00F85F4D">
        <w:tc>
          <w:tcPr>
            <w:tcW w:w="2268" w:type="dxa"/>
          </w:tcPr>
          <w:p w:rsidR="00061E1F" w:rsidRPr="00250764" w:rsidRDefault="00061E1F" w:rsidP="00F85F4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br/>
            </w:r>
          </w:p>
        </w:tc>
        <w:tc>
          <w:tcPr>
            <w:tcW w:w="3402" w:type="dxa"/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061E1F" w:rsidRPr="00737271" w:rsidRDefault="00061E1F" w:rsidP="00F85F4D">
            <w:pPr>
              <w:jc w:val="center"/>
              <w:rPr>
                <w:rFonts w:ascii="Sylfaen" w:hAnsi="Sylfaen"/>
                <w:b/>
                <w:sz w:val="12"/>
                <w:szCs w:val="12"/>
              </w:rPr>
            </w:pPr>
            <w:r>
              <w:rPr>
                <w:rFonts w:ascii="Sylfaen" w:hAnsi="Sylfaen"/>
                <w:b/>
                <w:sz w:val="12"/>
                <w:szCs w:val="12"/>
              </w:rPr>
              <w:t>(</w:t>
            </w:r>
            <w:r w:rsidRPr="00737271">
              <w:rPr>
                <w:rFonts w:ascii="Sylfaen" w:hAnsi="Sylfaen"/>
                <w:b/>
                <w:sz w:val="12"/>
                <w:szCs w:val="12"/>
                <w:lang w:val="hy-AM"/>
              </w:rPr>
              <w:t>տառերով</w:t>
            </w:r>
            <w:r>
              <w:rPr>
                <w:rFonts w:ascii="Sylfaen" w:hAnsi="Sylfaen"/>
                <w:b/>
                <w:sz w:val="12"/>
                <w:szCs w:val="12"/>
              </w:rPr>
              <w:t>)</w:t>
            </w:r>
          </w:p>
        </w:tc>
      </w:tr>
    </w:tbl>
    <w:p w:rsidR="00061E1F" w:rsidRDefault="00061E1F" w:rsidP="0042606F">
      <w:pPr>
        <w:jc w:val="center"/>
      </w:pPr>
    </w:p>
    <w:p w:rsidR="00061E1F" w:rsidRDefault="00061E1F">
      <w: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</w:tblGrid>
      <w:tr w:rsidR="00061E1F" w:rsidRPr="00DF595C" w:rsidTr="006C7530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061E1F" w:rsidRPr="00061E1F" w:rsidRDefault="00061E1F" w:rsidP="00061E1F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 xml:space="preserve">Արտաշատ համայանքի, </w:t>
            </w:r>
            <w:hyperlink r:id="rId18" w:history="1">
              <w:r>
                <w:rPr>
                  <w:rFonts w:ascii="Sylfaen" w:hAnsi="Sylfaen"/>
                  <w:lang w:val="en-US"/>
                </w:rPr>
                <w:t>Բուրաստան</w:t>
              </w:r>
            </w:hyperlink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061E1F" w:rsidRPr="00DF595C" w:rsidRDefault="00061E1F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061E1F" w:rsidRPr="00DF595C" w:rsidRDefault="00061E1F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061E1F" w:rsidRPr="00DF595C" w:rsidTr="006C7530">
        <w:tc>
          <w:tcPr>
            <w:tcW w:w="5688" w:type="dxa"/>
            <w:tcBorders>
              <w:top w:val="single" w:sz="4" w:space="0" w:color="auto"/>
            </w:tcBorders>
          </w:tcPr>
          <w:p w:rsidR="00061E1F" w:rsidRPr="00DF595C" w:rsidRDefault="00061E1F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061E1F" w:rsidRPr="00DF595C" w:rsidRDefault="00061E1F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061E1F" w:rsidRPr="006C7530" w:rsidRDefault="006C7530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1/13</w:t>
            </w:r>
          </w:p>
        </w:tc>
      </w:tr>
      <w:tr w:rsidR="00061E1F" w:rsidRPr="00DF595C" w:rsidTr="006C7530">
        <w:tc>
          <w:tcPr>
            <w:tcW w:w="5688" w:type="dxa"/>
          </w:tcPr>
          <w:p w:rsidR="00061E1F" w:rsidRPr="00DF595C" w:rsidRDefault="00061E1F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061E1F" w:rsidRPr="00DF595C" w:rsidRDefault="00061E1F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061E1F" w:rsidRPr="00DF595C" w:rsidRDefault="00061E1F" w:rsidP="00F85F4D">
            <w:pPr>
              <w:rPr>
                <w:rFonts w:ascii="Armenian Times" w:hAnsi="Armenian Times"/>
              </w:rPr>
            </w:pPr>
          </w:p>
        </w:tc>
      </w:tr>
      <w:tr w:rsidR="00061E1F" w:rsidRPr="00DF595C" w:rsidTr="006C7530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275" w:type="dxa"/>
            <w:gridSpan w:val="4"/>
          </w:tcPr>
          <w:p w:rsidR="00061E1F" w:rsidRPr="00DF595C" w:rsidRDefault="00061E1F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061E1F" w:rsidRDefault="00061E1F" w:rsidP="00061E1F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061E1F" w:rsidRPr="007D5142" w:rsidTr="00F85F4D">
        <w:trPr>
          <w:cantSplit/>
        </w:trPr>
        <w:tc>
          <w:tcPr>
            <w:tcW w:w="3672" w:type="dxa"/>
          </w:tcPr>
          <w:p w:rsidR="00061E1F" w:rsidRPr="00047989" w:rsidRDefault="00061E1F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061E1F" w:rsidRPr="007D5142" w:rsidRDefault="00061E1F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061E1F" w:rsidRPr="007D5142" w:rsidTr="00F85F4D">
        <w:trPr>
          <w:cantSplit/>
        </w:trPr>
        <w:tc>
          <w:tcPr>
            <w:tcW w:w="3672" w:type="dxa"/>
          </w:tcPr>
          <w:p w:rsidR="00061E1F" w:rsidRPr="007D5142" w:rsidRDefault="00061E1F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061E1F" w:rsidRPr="007D5142" w:rsidRDefault="00061E1F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061E1F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061E1F" w:rsidRPr="00047989" w:rsidRDefault="00061E1F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061E1F" w:rsidRPr="00AD57B6" w:rsidRDefault="00061E1F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061E1F" w:rsidRPr="007D5142" w:rsidTr="00F85F4D">
        <w:trPr>
          <w:trHeight w:val="342"/>
        </w:trPr>
        <w:tc>
          <w:tcPr>
            <w:tcW w:w="3672" w:type="dxa"/>
            <w:vAlign w:val="bottom"/>
          </w:tcPr>
          <w:p w:rsidR="00061E1F" w:rsidRPr="00047989" w:rsidRDefault="00061E1F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061E1F" w:rsidRPr="007D5142" w:rsidRDefault="00061E1F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061E1F" w:rsidRPr="00047989" w:rsidRDefault="00061E1F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061E1F" w:rsidRPr="007D5142" w:rsidRDefault="00061E1F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061E1F" w:rsidRPr="00DF595C" w:rsidRDefault="00061E1F" w:rsidP="00061E1F">
      <w:pPr>
        <w:jc w:val="both"/>
        <w:rPr>
          <w:rFonts w:ascii="Armenian Times" w:hAnsi="Armenian Times" w:cs="Sylfaen"/>
          <w:sz w:val="20"/>
          <w:szCs w:val="20"/>
        </w:rPr>
      </w:pPr>
    </w:p>
    <w:p w:rsidR="00061E1F" w:rsidRPr="00DF595C" w:rsidRDefault="00061E1F" w:rsidP="00061E1F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8623" w:type="dxa"/>
        <w:tblInd w:w="-10" w:type="dxa"/>
        <w:tblLook w:val="04A0" w:firstRow="1" w:lastRow="0" w:firstColumn="1" w:lastColumn="0" w:noHBand="0" w:noVBand="1"/>
      </w:tblPr>
      <w:tblGrid>
        <w:gridCol w:w="827"/>
        <w:gridCol w:w="1985"/>
        <w:gridCol w:w="1134"/>
        <w:gridCol w:w="1100"/>
        <w:gridCol w:w="1593"/>
        <w:gridCol w:w="1984"/>
      </w:tblGrid>
      <w:tr w:rsidR="00061E1F" w:rsidRPr="00581921" w:rsidTr="00061E1F">
        <w:trPr>
          <w:trHeight w:val="1230"/>
        </w:trPr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58192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58192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58192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58192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58192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E1F" w:rsidRPr="00581921" w:rsidRDefault="00061E1F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Սպորտային գույք /2գնդակ, վոլեյբոլի ցանց/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15.400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Անբավարար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Վոլեյբոլի ցանց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5.500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Լավ </w:t>
            </w: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Վրան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Լավ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Խողովակ ռետինե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20.000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Անբավարար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Բահ , փոցխ, եղան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9750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Աստիճան</w:t>
            </w:r>
          </w:p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22.450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Կատալկա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21.500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1F" w:rsidRDefault="00061E1F" w:rsidP="00F85F4D">
            <w:r w:rsidRPr="00F71AB9"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Էլեկտրոնային ջերմաչափ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31.000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Լավ </w:t>
            </w: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Լուսարձակիչ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1.300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1F" w:rsidRDefault="00061E1F" w:rsidP="00F85F4D">
            <w:r w:rsidRPr="00F71AB9"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Լուսարձակիչ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2650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1F" w:rsidRDefault="00061E1F" w:rsidP="00F85F4D">
            <w:r w:rsidRPr="00F71AB9"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Լուսարձակիչ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2400դր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E1F" w:rsidRDefault="00061E1F" w:rsidP="00F85F4D">
            <w:r w:rsidRPr="00F71AB9"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Լուսարձակիչ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9350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1F" w:rsidRDefault="00061E1F" w:rsidP="00F85F4D">
            <w:r w:rsidRPr="00F71AB9"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LE</w:t>
            </w:r>
            <w:r>
              <w:rPr>
                <w:rFonts w:ascii="Franklin Gothic Medium Cond" w:hAnsi="Franklin Gothic Medium Cond"/>
                <w:sz w:val="16"/>
                <w:szCs w:val="16"/>
              </w:rPr>
              <w:t>D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լուսատու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34600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*10</w:t>
            </w:r>
          </w:p>
          <w:p w:rsidR="00061E1F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*10</w:t>
            </w:r>
          </w:p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Լավ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581921" w:rsidRDefault="00061E1F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LE</w:t>
            </w:r>
            <w:r>
              <w:rPr>
                <w:rFonts w:ascii="Franklin Gothic Medium Cond" w:hAnsi="Franklin Gothic Medium Cond"/>
                <w:sz w:val="16"/>
                <w:szCs w:val="16"/>
              </w:rPr>
              <w:t>D</w:t>
            </w:r>
            <w:r>
              <w:rPr>
                <w:rFonts w:ascii="GHEA Grapalat" w:hAnsi="GHEA Grapalat"/>
                <w:sz w:val="16"/>
                <w:szCs w:val="16"/>
              </w:rPr>
              <w:t xml:space="preserve"> </w:t>
            </w:r>
            <w:r>
              <w:rPr>
                <w:rFonts w:ascii="Sylfaen" w:hAnsi="Sylfaen"/>
                <w:sz w:val="16"/>
                <w:szCs w:val="16"/>
              </w:rPr>
              <w:t>լուսատու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Ջահ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34.000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դր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Լավ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Լյուստրա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Անբավարար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E1F" w:rsidRPr="00147AF6" w:rsidRDefault="00061E1F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Էլ. վառարան փչովի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E1F" w:rsidRDefault="00061E1F" w:rsidP="00F85F4D">
            <w:r>
              <w:rPr>
                <w:rFonts w:ascii="Sylfaen" w:hAnsi="Sylfaen"/>
                <w:color w:val="000000"/>
                <w:sz w:val="22"/>
                <w:szCs w:val="22"/>
              </w:rPr>
              <w:t>Անբ</w:t>
            </w:r>
            <w:r w:rsidRPr="00F71AB9">
              <w:rPr>
                <w:rFonts w:ascii="Sylfaen" w:hAnsi="Sylfaen"/>
                <w:color w:val="000000"/>
                <w:sz w:val="22"/>
                <w:szCs w:val="22"/>
              </w:rPr>
              <w:t xml:space="preserve">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E1F" w:rsidRDefault="00061E1F" w:rsidP="00F85F4D">
            <w:r w:rsidRPr="00F30FCC">
              <w:rPr>
                <w:rFonts w:ascii="Sylfaen" w:hAnsi="Sylfaen"/>
                <w:sz w:val="16"/>
                <w:szCs w:val="16"/>
              </w:rPr>
              <w:t xml:space="preserve">Էլ. վառարան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Բավարար </w:t>
            </w:r>
          </w:p>
        </w:tc>
      </w:tr>
      <w:tr w:rsidR="00061E1F" w:rsidRPr="00581921" w:rsidTr="00061E1F">
        <w:trPr>
          <w:trHeight w:val="3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147AF6" w:rsidRDefault="00061E1F" w:rsidP="00061E1F">
            <w:pPr>
              <w:pStyle w:val="af"/>
              <w:numPr>
                <w:ilvl w:val="0"/>
                <w:numId w:val="2"/>
              </w:num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1E1F" w:rsidRDefault="00061E1F" w:rsidP="00F85F4D">
            <w:r w:rsidRPr="00F30FCC">
              <w:rPr>
                <w:rFonts w:ascii="Sylfaen" w:hAnsi="Sylfaen"/>
                <w:sz w:val="16"/>
                <w:szCs w:val="16"/>
              </w:rPr>
              <w:t xml:space="preserve">Էլ. վառարան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581921" w:rsidRDefault="00061E1F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E1F" w:rsidRPr="008B1E03" w:rsidRDefault="00061E1F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Գերազանց </w:t>
            </w:r>
          </w:p>
        </w:tc>
      </w:tr>
    </w:tbl>
    <w:p w:rsidR="00061E1F" w:rsidRPr="00581921" w:rsidRDefault="00061E1F" w:rsidP="00061E1F">
      <w:pPr>
        <w:rPr>
          <w:rFonts w:ascii="Sylfaen" w:hAnsi="Sylfaen" w:cs="Arial"/>
          <w:sz w:val="20"/>
          <w:szCs w:val="20"/>
          <w:lang w:val="hy-AM"/>
        </w:rPr>
      </w:pPr>
    </w:p>
    <w:p w:rsidR="00061E1F" w:rsidRPr="00DF595C" w:rsidRDefault="00061E1F" w:rsidP="00061E1F">
      <w:pPr>
        <w:rPr>
          <w:rFonts w:ascii="Armenian Times" w:hAnsi="Armenian Times" w:cs="Arial"/>
          <w:sz w:val="20"/>
          <w:szCs w:val="20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18"/>
        <w:gridCol w:w="2217"/>
        <w:gridCol w:w="283"/>
        <w:gridCol w:w="87"/>
        <w:gridCol w:w="1103"/>
        <w:gridCol w:w="795"/>
      </w:tblGrid>
      <w:tr w:rsidR="0072252F" w:rsidRPr="00DF595C" w:rsidTr="007E1776">
        <w:trPr>
          <w:gridAfter w:val="1"/>
          <w:wAfter w:w="795" w:type="dxa"/>
          <w:trHeight w:val="788"/>
        </w:trPr>
        <w:tc>
          <w:tcPr>
            <w:tcW w:w="2268" w:type="dxa"/>
          </w:tcPr>
          <w:p w:rsidR="0072252F" w:rsidRPr="00191DD3" w:rsidRDefault="0072252F" w:rsidP="0072252F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2252F" w:rsidRPr="00DF595C" w:rsidRDefault="0072252F" w:rsidP="0072252F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252F" w:rsidRPr="00DF595C" w:rsidRDefault="0072252F" w:rsidP="0072252F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00439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00439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gridSpan w:val="5"/>
          </w:tcPr>
          <w:p w:rsidR="0072252F" w:rsidRPr="00DF595C" w:rsidRDefault="00004394" w:rsidP="0072252F">
            <w:pPr>
              <w:jc w:val="center"/>
              <w:rPr>
                <w:rFonts w:ascii="Armenian Times" w:hAnsi="Armenian Times"/>
                <w:sz w:val="16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տասնինը</w:t>
            </w:r>
          </w:p>
        </w:tc>
      </w:tr>
      <w:tr w:rsidR="0072252F" w:rsidRPr="00DF595C" w:rsidTr="007E1776">
        <w:trPr>
          <w:gridAfter w:val="1"/>
          <w:wAfter w:w="795" w:type="dxa"/>
        </w:trPr>
        <w:tc>
          <w:tcPr>
            <w:tcW w:w="2268" w:type="dxa"/>
          </w:tcPr>
          <w:p w:rsidR="0072252F" w:rsidRPr="00DF595C" w:rsidRDefault="0072252F" w:rsidP="0072252F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252F" w:rsidRPr="00191DD3" w:rsidRDefault="0072252F" w:rsidP="007225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</w:tcBorders>
          </w:tcPr>
          <w:p w:rsidR="0072252F" w:rsidRPr="00191DD3" w:rsidRDefault="0072252F" w:rsidP="0072252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C7530" w:rsidRPr="00DF595C" w:rsidTr="007E1776">
        <w:tblPrEx>
          <w:tblLook w:val="00A0" w:firstRow="1" w:lastRow="0" w:firstColumn="1" w:lastColumn="0" w:noHBand="0" w:noVBand="0"/>
        </w:tblPrEx>
        <w:tc>
          <w:tcPr>
            <w:tcW w:w="7905" w:type="dxa"/>
            <w:gridSpan w:val="4"/>
            <w:tcBorders>
              <w:bottom w:val="single" w:sz="4" w:space="0" w:color="auto"/>
            </w:tcBorders>
          </w:tcPr>
          <w:p w:rsidR="006C7530" w:rsidRPr="00DF595C" w:rsidRDefault="006C7530" w:rsidP="006C7530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>
              <w:lastRenderedPageBreak/>
              <w:br w:type="page"/>
            </w:r>
            <w:r>
              <w:rPr>
                <w:rFonts w:ascii="Sylfaen" w:hAnsi="Sylfaen"/>
                <w:lang w:val="ru-RU"/>
              </w:rPr>
              <w:t>Արտաշատ համայանքի, Գետազատ</w:t>
            </w:r>
            <w:hyperlink r:id="rId19" w:history="1"/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6C7530" w:rsidRPr="00DF595C" w:rsidRDefault="006C7530" w:rsidP="006C7530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6C7530" w:rsidRPr="00DF595C" w:rsidTr="007E1776">
        <w:tblPrEx>
          <w:tblLook w:val="00A0" w:firstRow="1" w:lastRow="0" w:firstColumn="1" w:lastColumn="0" w:noHBand="0" w:noVBand="0"/>
        </w:tblPrEx>
        <w:tc>
          <w:tcPr>
            <w:tcW w:w="5688" w:type="dxa"/>
            <w:gridSpan w:val="3"/>
            <w:tcBorders>
              <w:top w:val="single" w:sz="4" w:space="0" w:color="auto"/>
            </w:tcBorders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6C7530" w:rsidRPr="006C7530" w:rsidRDefault="006C7530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1/14</w:t>
            </w:r>
          </w:p>
        </w:tc>
      </w:tr>
      <w:tr w:rsidR="006C7530" w:rsidRPr="00DF595C" w:rsidTr="007E1776">
        <w:tblPrEx>
          <w:tblLook w:val="00A0" w:firstRow="1" w:lastRow="0" w:firstColumn="1" w:lastColumn="0" w:noHBand="0" w:noVBand="0"/>
        </w:tblPrEx>
        <w:tc>
          <w:tcPr>
            <w:tcW w:w="5688" w:type="dxa"/>
            <w:gridSpan w:val="3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</w:tr>
      <w:tr w:rsidR="006C7530" w:rsidRPr="00DF595C" w:rsidTr="007E1776">
        <w:trPr>
          <w:gridAfter w:val="2"/>
          <w:wAfter w:w="1898" w:type="dxa"/>
        </w:trPr>
        <w:tc>
          <w:tcPr>
            <w:tcW w:w="8275" w:type="dxa"/>
            <w:gridSpan w:val="6"/>
          </w:tcPr>
          <w:p w:rsidR="006C7530" w:rsidRPr="00DF595C" w:rsidRDefault="006C7530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6C7530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Pr="00DF595C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Default="006C7530" w:rsidP="006C7530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6C7530" w:rsidRPr="007D5142" w:rsidTr="00F85F4D">
        <w:trPr>
          <w:cantSplit/>
        </w:trPr>
        <w:tc>
          <w:tcPr>
            <w:tcW w:w="3672" w:type="dxa"/>
          </w:tcPr>
          <w:p w:rsidR="006C7530" w:rsidRPr="00047989" w:rsidRDefault="006C7530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6C7530" w:rsidRPr="007D5142" w:rsidRDefault="006C7530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C7530" w:rsidRPr="007D5142" w:rsidTr="00F85F4D">
        <w:trPr>
          <w:cantSplit/>
        </w:trPr>
        <w:tc>
          <w:tcPr>
            <w:tcW w:w="3672" w:type="dxa"/>
          </w:tcPr>
          <w:p w:rsidR="006C7530" w:rsidRPr="007D5142" w:rsidRDefault="006C7530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6C7530" w:rsidRPr="007D5142" w:rsidRDefault="006C7530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530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6C7530" w:rsidRPr="00047989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6C7530" w:rsidRPr="00AD57B6" w:rsidRDefault="006C7530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6C7530" w:rsidRPr="007D5142" w:rsidTr="00F85F4D">
        <w:trPr>
          <w:trHeight w:val="342"/>
        </w:trPr>
        <w:tc>
          <w:tcPr>
            <w:tcW w:w="3672" w:type="dxa"/>
            <w:vAlign w:val="bottom"/>
          </w:tcPr>
          <w:p w:rsidR="006C7530" w:rsidRPr="00047989" w:rsidRDefault="006C7530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6C7530" w:rsidRPr="007D5142" w:rsidRDefault="006C7530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6C7530" w:rsidRPr="00047989" w:rsidRDefault="006C7530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6C7530" w:rsidRPr="007D5142" w:rsidRDefault="006C7530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C7530" w:rsidRPr="00DF595C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Pr="00DF595C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Pr="00DF595C" w:rsidRDefault="006C7530" w:rsidP="006C7530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1977"/>
        <w:gridCol w:w="973"/>
        <w:gridCol w:w="1536"/>
        <w:gridCol w:w="1593"/>
        <w:gridCol w:w="1084"/>
      </w:tblGrid>
      <w:tr w:rsidR="006C7530" w:rsidRPr="00581921" w:rsidTr="007E1776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6C7530" w:rsidRPr="00581921" w:rsidTr="007E177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C1072B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80363" w:rsidRDefault="006C7530" w:rsidP="00F85F4D">
            <w:pPr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Օդափոխիչ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7E177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C1072B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80363" w:rsidRDefault="006C7530" w:rsidP="00F85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 xml:space="preserve">Էլ  ջեռուցիչ </w:t>
            </w:r>
            <w:r>
              <w:rPr>
                <w:rFonts w:ascii="Arial" w:hAnsi="Arial" w:cs="Arial"/>
                <w:sz w:val="16"/>
                <w:szCs w:val="16"/>
              </w:rPr>
              <w:t>Evrotherm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7E177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C1072B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80363" w:rsidRDefault="006C7530" w:rsidP="00F85F4D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Փոշեկուլ </w:t>
            </w:r>
            <w:r>
              <w:rPr>
                <w:rFonts w:ascii="Sylfaen" w:hAnsi="Sylfaen"/>
                <w:sz w:val="16"/>
                <w:szCs w:val="16"/>
              </w:rPr>
              <w:t>Hitachi 1600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rPr>
                <w:rFonts w:ascii="Arial" w:hAnsi="Arial" w:cs="Arial"/>
                <w:color w:val="000000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7E177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C1072B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80363" w:rsidRDefault="006C7530" w:rsidP="00F85F4D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Գորգ /կավռալիտ/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rPr>
                <w:rFonts w:ascii="Arial" w:hAnsi="Arial" w:cs="Arial"/>
                <w:color w:val="000000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մետր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7E1776">
        <w:trPr>
          <w:trHeight w:val="10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80363" w:rsidRDefault="006C7530" w:rsidP="00F85F4D">
            <w:pPr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Ժամացույց գերբով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rPr>
                <w:rFonts w:ascii="Arial" w:hAnsi="Arial" w:cs="Arial"/>
                <w:color w:val="000000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783A20" w:rsidRDefault="006C7530" w:rsidP="00F85F4D">
            <w:pPr>
              <w:rPr>
                <w:rFonts w:ascii="Arial" w:hAnsi="Arial" w:cs="Arial"/>
                <w:color w:val="000000"/>
                <w:lang w:val="hy-AM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նվեր</w:t>
            </w:r>
          </w:p>
        </w:tc>
      </w:tr>
      <w:tr w:rsidR="006C7530" w:rsidRPr="00581921" w:rsidTr="007E1776">
        <w:trPr>
          <w:trHeight w:val="1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80363" w:rsidRDefault="006C7530" w:rsidP="00F85F4D">
            <w:pPr>
              <w:rPr>
                <w:rFonts w:ascii="Arial" w:hAnsi="Arial" w:cs="Arial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Դրոշ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rPr>
                <w:rFonts w:ascii="Arial" w:hAnsi="Arial" w:cs="Arial"/>
                <w:color w:val="000000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7E1776">
        <w:trPr>
          <w:trHeight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A3B69" w:rsidRDefault="006C7530" w:rsidP="00F85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 xml:space="preserve">Համակարգչի բարձրախոս </w:t>
            </w:r>
            <w:r>
              <w:rPr>
                <w:rFonts w:ascii="Arial" w:hAnsi="Arial" w:cs="Arial"/>
                <w:sz w:val="16"/>
                <w:szCs w:val="16"/>
              </w:rPr>
              <w:t>Geenus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4A3B69" w:rsidRDefault="006C7530" w:rsidP="00F85F4D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4A3B69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7E1776">
        <w:trPr>
          <w:trHeight w:val="14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581921" w:rsidRDefault="006C7530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Համակարգչի բարձրախոս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4A3B69" w:rsidRDefault="006C7530" w:rsidP="00F85F4D">
            <w:pPr>
              <w:rPr>
                <w:rFonts w:ascii="Arial" w:hAnsi="Arial" w:cs="Arial"/>
                <w:color w:val="000000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4A3B69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7E1776">
        <w:trPr>
          <w:trHeight w:val="12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0363" w:rsidRDefault="006C7530" w:rsidP="00F85F4D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84477F" w:rsidRDefault="006C7530" w:rsidP="00F85F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y-AM"/>
              </w:rPr>
              <w:t>Շերտավարագույր</w:t>
            </w:r>
            <w:r>
              <w:rPr>
                <w:rFonts w:ascii="Arial" w:hAnsi="Arial" w:cs="Arial"/>
                <w:sz w:val="16"/>
                <w:szCs w:val="16"/>
              </w:rPr>
              <w:t xml:space="preserve"> կախիչով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4A3B69" w:rsidRDefault="006C7530" w:rsidP="00F85F4D">
            <w:pPr>
              <w:rPr>
                <w:rFonts w:ascii="Arial" w:hAnsi="Arial" w:cs="Arial"/>
                <w:color w:val="000000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պատուհան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4A3B69" w:rsidRDefault="006C7530" w:rsidP="00F85F4D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</w:tbl>
    <w:p w:rsidR="006C7530" w:rsidRPr="00DF595C" w:rsidRDefault="006C7530" w:rsidP="006C7530">
      <w:pPr>
        <w:rPr>
          <w:rFonts w:ascii="Armenian Times" w:hAnsi="Armenian Times" w:cs="Arial"/>
          <w:sz w:val="20"/>
          <w:szCs w:val="20"/>
        </w:rPr>
      </w:pPr>
    </w:p>
    <w:p w:rsidR="006C7530" w:rsidRPr="00581921" w:rsidRDefault="006C7530" w:rsidP="006C7530">
      <w:pPr>
        <w:rPr>
          <w:rFonts w:ascii="Sylfaen" w:hAnsi="Sylfaen" w:cs="Arial"/>
          <w:sz w:val="20"/>
          <w:szCs w:val="20"/>
          <w:lang w:val="hy-AM"/>
        </w:rPr>
      </w:pPr>
    </w:p>
    <w:p w:rsidR="006C7530" w:rsidRPr="00DF595C" w:rsidRDefault="006C7530" w:rsidP="006C7530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6C7530" w:rsidRPr="00DF595C" w:rsidTr="00F85F4D">
        <w:trPr>
          <w:trHeight w:val="720"/>
        </w:trPr>
        <w:tc>
          <w:tcPr>
            <w:tcW w:w="2268" w:type="dxa"/>
          </w:tcPr>
          <w:p w:rsidR="006C7530" w:rsidRPr="00191DD3" w:rsidRDefault="006C7530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6C7530" w:rsidRPr="00DF595C" w:rsidTr="00F85F4D">
        <w:tc>
          <w:tcPr>
            <w:tcW w:w="2268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7530" w:rsidRPr="00191DD3" w:rsidRDefault="006C7530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7530" w:rsidRPr="00191DD3" w:rsidRDefault="006C7530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Ինը</w:t>
            </w:r>
          </w:p>
        </w:tc>
      </w:tr>
      <w:tr w:rsidR="006C7530" w:rsidRPr="00DF595C" w:rsidTr="00F85F4D">
        <w:tc>
          <w:tcPr>
            <w:tcW w:w="2268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7530" w:rsidRPr="00191DD3" w:rsidRDefault="006C7530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6C7530" w:rsidRPr="00191DD3" w:rsidRDefault="006C7530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C7530" w:rsidRDefault="006C7530" w:rsidP="0042606F">
      <w:pPr>
        <w:jc w:val="center"/>
      </w:pPr>
    </w:p>
    <w:p w:rsidR="006C7530" w:rsidRDefault="006C7530">
      <w:r>
        <w:br w:type="page"/>
      </w:r>
    </w:p>
    <w:tbl>
      <w:tblPr>
        <w:tblW w:w="10126" w:type="dxa"/>
        <w:tblLook w:val="00A0" w:firstRow="1" w:lastRow="0" w:firstColumn="1" w:lastColumn="0" w:noHBand="0" w:noVBand="0"/>
      </w:tblPr>
      <w:tblGrid>
        <w:gridCol w:w="5688"/>
        <w:gridCol w:w="2217"/>
        <w:gridCol w:w="141"/>
        <w:gridCol w:w="87"/>
        <w:gridCol w:w="8"/>
        <w:gridCol w:w="1890"/>
        <w:gridCol w:w="95"/>
      </w:tblGrid>
      <w:tr w:rsidR="006C7530" w:rsidRPr="00DF595C" w:rsidTr="006C7530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6C7530" w:rsidRPr="006C7530" w:rsidRDefault="00122B40" w:rsidP="006C7530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20" w:history="1">
              <w:r w:rsidR="006C7530">
                <w:rPr>
                  <w:rFonts w:ascii="Sylfaen" w:hAnsi="Sylfaen"/>
                  <w:lang w:val="en-US"/>
                </w:rPr>
                <w:t xml:space="preserve">Արտաշատ </w:t>
              </w:r>
              <w:proofErr w:type="gramStart"/>
              <w:r w:rsidR="006C7530">
                <w:rPr>
                  <w:rFonts w:ascii="Sylfaen" w:hAnsi="Sylfaen"/>
                  <w:lang w:val="en-US"/>
                </w:rPr>
                <w:t xml:space="preserve">համայնքի </w:t>
              </w:r>
              <w:r w:rsidR="006C7530">
                <w:rPr>
                  <w:rFonts w:ascii="GHEA Grapalat" w:hAnsi="GHEA Grapalat" w:cs="Sylfaen"/>
                  <w:lang w:val="en-US"/>
                </w:rPr>
                <w:t>,</w:t>
              </w:r>
              <w:proofErr w:type="gramEnd"/>
              <w:r w:rsidR="006C7530">
                <w:rPr>
                  <w:rFonts w:ascii="GHEA Grapalat" w:hAnsi="GHEA Grapalat" w:cs="Sylfaen"/>
                  <w:lang w:val="en-US"/>
                </w:rPr>
                <w:t xml:space="preserve"> </w:t>
              </w:r>
              <w:r w:rsidR="006C7530">
                <w:rPr>
                  <w:rFonts w:ascii="Sylfaen" w:hAnsi="Sylfaen"/>
                  <w:lang w:val="en-US"/>
                </w:rPr>
                <w:t>Գետազատ</w:t>
              </w:r>
              <w:r w:rsidR="006C7530">
                <w:rPr>
                  <w:rFonts w:ascii="GHEA Grapalat" w:hAnsi="GHEA Grapalat"/>
                  <w:lang w:val="en-US"/>
                </w:rPr>
                <w:t xml:space="preserve"> </w:t>
              </w:r>
              <w:r w:rsidR="006C7530">
                <w:rPr>
                  <w:rFonts w:ascii="Sylfaen" w:hAnsi="Sylfaen"/>
                  <w:lang w:val="en-US"/>
                </w:rPr>
                <w:t>բնակավայր</w:t>
              </w:r>
              <w:r w:rsidR="006C7530">
                <w:rPr>
                  <w:rFonts w:ascii="GHEA Grapalat" w:hAnsi="GHEA Grapalat"/>
                  <w:lang w:val="en-US"/>
                </w:rPr>
                <w:t xml:space="preserve">                   </w:t>
              </w:r>
            </w:hyperlink>
          </w:p>
        </w:tc>
        <w:tc>
          <w:tcPr>
            <w:tcW w:w="236" w:type="dxa"/>
            <w:gridSpan w:val="3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6C7530" w:rsidRPr="00DF595C" w:rsidRDefault="006C7530" w:rsidP="006C7530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6C7530" w:rsidRPr="00DF595C" w:rsidTr="006C7530">
        <w:trPr>
          <w:gridAfter w:val="1"/>
          <w:wAfter w:w="95" w:type="dxa"/>
        </w:trPr>
        <w:tc>
          <w:tcPr>
            <w:tcW w:w="5688" w:type="dxa"/>
            <w:tcBorders>
              <w:top w:val="single" w:sz="4" w:space="0" w:color="auto"/>
            </w:tcBorders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358" w:type="dxa"/>
            <w:gridSpan w:val="2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6C7530" w:rsidRPr="006C7530" w:rsidRDefault="006C7530" w:rsidP="006C7530">
            <w:pPr>
              <w:ind w:right="-10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1/14.1</w:t>
            </w:r>
          </w:p>
        </w:tc>
      </w:tr>
      <w:tr w:rsidR="006C7530" w:rsidRPr="00DF595C" w:rsidTr="006C7530">
        <w:trPr>
          <w:gridAfter w:val="1"/>
          <w:wAfter w:w="95" w:type="dxa"/>
        </w:trPr>
        <w:tc>
          <w:tcPr>
            <w:tcW w:w="5688" w:type="dxa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2358" w:type="dxa"/>
            <w:gridSpan w:val="2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3"/>
          </w:tcPr>
          <w:p w:rsidR="006C7530" w:rsidRPr="00DF595C" w:rsidRDefault="006C7530" w:rsidP="00F85F4D">
            <w:pPr>
              <w:rPr>
                <w:rFonts w:ascii="Armenian Times" w:hAnsi="Armenian Times"/>
              </w:rPr>
            </w:pPr>
          </w:p>
        </w:tc>
      </w:tr>
      <w:tr w:rsidR="006C7530" w:rsidRPr="00DF595C" w:rsidTr="006C7530">
        <w:tblPrEx>
          <w:tblLook w:val="0000" w:firstRow="0" w:lastRow="0" w:firstColumn="0" w:lastColumn="0" w:noHBand="0" w:noVBand="0"/>
        </w:tblPrEx>
        <w:trPr>
          <w:gridAfter w:val="3"/>
          <w:wAfter w:w="1993" w:type="dxa"/>
        </w:trPr>
        <w:tc>
          <w:tcPr>
            <w:tcW w:w="8133" w:type="dxa"/>
            <w:gridSpan w:val="4"/>
          </w:tcPr>
          <w:p w:rsidR="006C7530" w:rsidRPr="00DF595C" w:rsidRDefault="006C7530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6C7530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Pr="00DF595C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Default="006C7530" w:rsidP="006C7530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6C7530" w:rsidRPr="007D5142" w:rsidTr="00F85F4D">
        <w:trPr>
          <w:cantSplit/>
        </w:trPr>
        <w:tc>
          <w:tcPr>
            <w:tcW w:w="3672" w:type="dxa"/>
          </w:tcPr>
          <w:p w:rsidR="006C7530" w:rsidRPr="00047989" w:rsidRDefault="006C7530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6C7530" w:rsidRPr="007D5142" w:rsidRDefault="006C7530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ՄԱՆԿԱՊԱՐՏԵԶ</w:t>
            </w:r>
          </w:p>
        </w:tc>
      </w:tr>
      <w:tr w:rsidR="006C7530" w:rsidRPr="007D5142" w:rsidTr="00F85F4D">
        <w:trPr>
          <w:cantSplit/>
        </w:trPr>
        <w:tc>
          <w:tcPr>
            <w:tcW w:w="3672" w:type="dxa"/>
          </w:tcPr>
          <w:p w:rsidR="006C7530" w:rsidRPr="007D5142" w:rsidRDefault="006C7530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6C7530" w:rsidRPr="007D5142" w:rsidRDefault="006C7530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C7530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6C7530" w:rsidRPr="00047989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6C7530" w:rsidRPr="00AD57B6" w:rsidRDefault="006C7530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6C7530" w:rsidRPr="007D5142" w:rsidTr="00F85F4D">
        <w:trPr>
          <w:trHeight w:val="342"/>
        </w:trPr>
        <w:tc>
          <w:tcPr>
            <w:tcW w:w="3672" w:type="dxa"/>
            <w:vAlign w:val="bottom"/>
          </w:tcPr>
          <w:p w:rsidR="006C7530" w:rsidRPr="00047989" w:rsidRDefault="006C7530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6C7530" w:rsidRPr="007D5142" w:rsidRDefault="006C7530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6C7530" w:rsidRPr="00047989" w:rsidRDefault="006C7530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6C7530" w:rsidRPr="007D5142" w:rsidRDefault="006C7530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C7530" w:rsidRPr="00DF595C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Pr="00DF595C" w:rsidRDefault="006C7530" w:rsidP="006C7530">
      <w:pPr>
        <w:jc w:val="both"/>
        <w:rPr>
          <w:rFonts w:ascii="Armenian Times" w:hAnsi="Armenian Times" w:cs="Sylfaen"/>
          <w:sz w:val="20"/>
          <w:szCs w:val="20"/>
        </w:rPr>
      </w:pPr>
    </w:p>
    <w:p w:rsidR="006C7530" w:rsidRPr="00DF595C" w:rsidRDefault="006C7530" w:rsidP="006C7530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9676" w:type="dxa"/>
        <w:tblInd w:w="-10" w:type="dxa"/>
        <w:tblLook w:val="04A0" w:firstRow="1" w:lastRow="0" w:firstColumn="1" w:lastColumn="0" w:noHBand="0" w:noVBand="1"/>
      </w:tblPr>
      <w:tblGrid>
        <w:gridCol w:w="551"/>
        <w:gridCol w:w="3788"/>
        <w:gridCol w:w="990"/>
        <w:gridCol w:w="1075"/>
        <w:gridCol w:w="1621"/>
        <w:gridCol w:w="1651"/>
      </w:tblGrid>
      <w:tr w:rsidR="006C7530" w:rsidRPr="00581921" w:rsidTr="00F85F4D">
        <w:trPr>
          <w:trHeight w:val="1382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530" w:rsidRPr="00581921" w:rsidRDefault="006C7530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D10435" w:rsidRDefault="006C7530" w:rsidP="00F85F4D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C3950">
              <w:rPr>
                <w:rFonts w:ascii="Sylfaen" w:hAnsi="Sylfaen"/>
                <w:sz w:val="20"/>
                <w:szCs w:val="20"/>
              </w:rPr>
              <w:t>Գորգ</w:t>
            </w:r>
            <w:r>
              <w:rPr>
                <w:rFonts w:ascii="Sylfaen" w:hAnsi="Sylfaen"/>
                <w:sz w:val="20"/>
                <w:szCs w:val="20"/>
              </w:rPr>
              <w:t>/կավրալիտ/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Աթոռ մանկական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D76E29" w:rsidRDefault="006C7530" w:rsidP="00F85F4D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26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Կառնիզ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Գնդակ մեծ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Գլոբուս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Պոչով աման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Մեծ փլավքամիչ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Փոքր շերեփ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C3950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Մեծ թափանցիկ աման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386E42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Պատառաքաղ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386E42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Թաս փոքր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Թեյի գավաթ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Ցատկապարան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Դռան փական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>Փոքր ափսե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>Ափսե ճաշի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>Շերեփ մեծ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>Սպիտակեղենի կոմպլեկտ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>Վերմակ բարակ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>Կաթսա մեծ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>Կաթսա փոքր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Վարագույր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Բարձ մանկական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Ջրի բակ -70լ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93447">
              <w:rPr>
                <w:rFonts w:ascii="Sylfaen" w:hAnsi="Sylfaen"/>
                <w:sz w:val="20"/>
                <w:szCs w:val="20"/>
              </w:rPr>
              <w:t xml:space="preserve">Չոտք առաստաղի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Չոտք զուգարանի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Դույլ մալիրովնի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Թաս մեծ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85F66" w:rsidRDefault="006C7530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93447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Աղբաման խոհանոցի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260E1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Մատյան սաների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260E1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Խաղալիք կենդանի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260E1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Դույլ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260E1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Թաս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260E1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Ծաղիկ արհեստական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260E1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Աթոռ կաբինետի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A54EAF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76E29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Աստիճան /մետաղյա/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A54EAF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76E29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Զուգարանակոնք/ հարթ/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76E29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Կշեռք սննդի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71D5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 xml:space="preserve">Հատակմաքրիչ </w:t>
            </w:r>
            <w:r>
              <w:rPr>
                <w:rFonts w:ascii="Sylfaen" w:hAnsi="Sylfaen"/>
                <w:sz w:val="20"/>
                <w:szCs w:val="20"/>
              </w:rPr>
              <w:t>/պալատյոր</w:t>
            </w:r>
            <w:r w:rsidRPr="00EC027F">
              <w:rPr>
                <w:rFonts w:ascii="Sylfaen" w:hAnsi="Sylfaen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 xml:space="preserve">Փոշեկուլ </w:t>
            </w:r>
            <w:r>
              <w:rPr>
                <w:rFonts w:ascii="Sylfaen" w:hAnsi="Sylfaen"/>
                <w:sz w:val="20"/>
                <w:szCs w:val="20"/>
              </w:rPr>
              <w:t>VIKASS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Կաթսա մեծ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Կաթսա փոքր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Արդուկ</w:t>
            </w:r>
            <w:r>
              <w:rPr>
                <w:rFonts w:ascii="Sylfaen" w:hAnsi="Sylfaen"/>
                <w:sz w:val="20"/>
                <w:szCs w:val="20"/>
              </w:rPr>
              <w:t>/semans  inox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Ջրի խողովակ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Կովրիկ փոքր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</w:t>
            </w:r>
            <w:r w:rsidRPr="00EC027F">
              <w:rPr>
                <w:rFonts w:ascii="Sylfaen" w:hAnsi="Sylfaen"/>
                <w:sz w:val="20"/>
                <w:szCs w:val="20"/>
              </w:rPr>
              <w:t>աղկաման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Ջրի բակ</w:t>
            </w:r>
            <w:r>
              <w:rPr>
                <w:rFonts w:ascii="Sylfaen" w:hAnsi="Sylfaen"/>
                <w:sz w:val="20"/>
                <w:szCs w:val="20"/>
              </w:rPr>
              <w:t xml:space="preserve"> 30լ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Ջրի աման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Ափսե մեծ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Կովրիկ մեծ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Սուրճի գավաթ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Հյութի գավաթ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Մկրատ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Հացի աման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Գդալ տափակ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C027F">
              <w:rPr>
                <w:rFonts w:ascii="Sylfaen" w:hAnsi="Sylfaen"/>
                <w:sz w:val="20"/>
                <w:szCs w:val="20"/>
              </w:rPr>
              <w:t>Ճնշման ապարատ</w:t>
            </w:r>
            <w:r>
              <w:rPr>
                <w:rFonts w:ascii="Sylfaen" w:hAnsi="Sylfaen"/>
                <w:sz w:val="20"/>
                <w:szCs w:val="20"/>
              </w:rPr>
              <w:t xml:space="preserve"> /Ад6ютор/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Ներքնակ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Ծածկոց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Պահարան խոհանոցի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հաշվիչ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Կաթսա ցածր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Խոհանոցի կապրոնից տարա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11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C027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Գորգ6.5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C027F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75287A">
              <w:rPr>
                <w:rFonts w:ascii="Sylfaen" w:hAnsi="Sylfaen"/>
                <w:sz w:val="20"/>
                <w:szCs w:val="20"/>
              </w:rPr>
              <w:t>Ջերմաչափ սենյակի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75287A">
              <w:rPr>
                <w:rFonts w:ascii="Sylfaen" w:hAnsi="Sylfaen"/>
                <w:sz w:val="20"/>
                <w:szCs w:val="20"/>
              </w:rPr>
              <w:t xml:space="preserve">Լեգո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Շլանգ ծորակի/խողովակ/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Շեր</w:t>
            </w:r>
            <w:r w:rsidRPr="0075287A">
              <w:rPr>
                <w:rFonts w:ascii="Sylfaen" w:hAnsi="Sylfaen"/>
                <w:sz w:val="20"/>
                <w:szCs w:val="20"/>
              </w:rPr>
              <w:t>եփ փայտից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75287A">
              <w:rPr>
                <w:rFonts w:ascii="Sylfaen" w:hAnsi="Sylfaen"/>
                <w:sz w:val="20"/>
                <w:szCs w:val="20"/>
              </w:rPr>
              <w:t>Աղբաման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75287A">
              <w:rPr>
                <w:rFonts w:ascii="Sylfaen" w:hAnsi="Sylfaen"/>
                <w:sz w:val="20"/>
                <w:szCs w:val="20"/>
              </w:rPr>
              <w:t>Էլեկտրաէներգիայի հաշվիչ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75287A">
              <w:rPr>
                <w:rFonts w:ascii="Sylfaen" w:hAnsi="Sylfaen"/>
                <w:sz w:val="20"/>
                <w:szCs w:val="20"/>
              </w:rPr>
              <w:t>Ջրաչափ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Խողովակ մեծ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Երկարացման շնոր 5մ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75287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Թիթեռ մեծ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Խաղալիք փազել մեծ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Խաղալիք փազել փոքր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Լեգո տնակ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Խաղալիք ընտանի կենդանի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Խաղալիք արդուկ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Օղակ մեծ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Բուրգ մեծ խաղլիք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Ջերմաչափ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</w:t>
            </w:r>
            <w:r w:rsidRPr="00B5098B">
              <w:rPr>
                <w:rFonts w:ascii="Sylfaen" w:hAnsi="Sylfaen"/>
                <w:sz w:val="20"/>
                <w:szCs w:val="20"/>
              </w:rPr>
              <w:t>արագույր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Վարագույրի կախիչ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Մկրատ հացի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Ծորակ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54A5F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</w:p>
        </w:tc>
      </w:tr>
      <w:tr w:rsidR="006C7530" w:rsidRPr="00581921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Էլ.օդափոխիչ</w:t>
            </w:r>
            <w:r>
              <w:rPr>
                <w:rFonts w:ascii="Sylfaen" w:hAnsi="Sylfaen"/>
                <w:sz w:val="20"/>
                <w:szCs w:val="20"/>
              </w:rPr>
              <w:t>/վինտիլյատր/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Սեղանի կլյոնկա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B5098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B5098B">
              <w:rPr>
                <w:rFonts w:ascii="Sylfaen" w:hAnsi="Sylfaen"/>
                <w:sz w:val="20"/>
                <w:szCs w:val="20"/>
              </w:rPr>
              <w:t>Զուգարանակոնքի մեխանիզմ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Անկողնային պարագաներ/ներքնարկ,վերմակ,բարձ/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Սալաթնիցա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Ձեռքի չորացման էլ.սարք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Գնդակ մեծ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Տիկնիկ փոքր,տիկնիկ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Դանակ սղոց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Հատակ մաքրիչ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Շերեփ անցքերով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Գդալ մեծ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DF046A">
              <w:rPr>
                <w:rFonts w:ascii="Sylfaen" w:hAnsi="Sylfaen"/>
                <w:sz w:val="20"/>
                <w:szCs w:val="20"/>
              </w:rPr>
              <w:t>Մանկական սպասք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DF046A">
              <w:rPr>
                <w:rFonts w:ascii="Sylfaen" w:hAnsi="Sylfaen"/>
                <w:sz w:val="20"/>
                <w:szCs w:val="20"/>
              </w:rPr>
              <w:t>Խոհանոցի տախտակ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DF046A">
              <w:rPr>
                <w:rFonts w:ascii="Sylfaen" w:hAnsi="Sylfaen"/>
                <w:sz w:val="20"/>
                <w:szCs w:val="20"/>
              </w:rPr>
              <w:t>Ափսե ճաշի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DF046A">
              <w:rPr>
                <w:rFonts w:ascii="Sylfaen" w:hAnsi="Sylfaen"/>
                <w:sz w:val="20"/>
                <w:szCs w:val="20"/>
              </w:rPr>
              <w:t>Չոտք բռնիչով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DF046A">
              <w:rPr>
                <w:rFonts w:ascii="Sylfaen" w:hAnsi="Sylfaen"/>
                <w:sz w:val="20"/>
                <w:szCs w:val="20"/>
              </w:rPr>
              <w:t>Հատակ մաքրելու լաթ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DF046A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DF046A">
              <w:rPr>
                <w:rFonts w:ascii="Sylfaen" w:hAnsi="Sylfaen"/>
                <w:sz w:val="20"/>
                <w:szCs w:val="20"/>
              </w:rPr>
              <w:t>Պատուհանի ցանց ալյումինի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F736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4F736F">
              <w:rPr>
                <w:rFonts w:ascii="Sylfaen" w:hAnsi="Sylfaen"/>
                <w:sz w:val="20"/>
                <w:szCs w:val="20"/>
              </w:rPr>
              <w:t xml:space="preserve">Ծորակ լվացարանի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F736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Դռան ցանց ալյումինի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F736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ՈՒնիտազի բաչոկի կոմպլեկտ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F736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ՈՒնիտազի  բաչոկի մեխանիզմ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F736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ՈՒնիտազի գառմոշկա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F736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ՈՒնիտազի    պապլավոկ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4F736F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Սննդի սավոկ/գոգաթիակ/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Թեյի գավաթ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Ճաշի գդալ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 xml:space="preserve">Ջերմաչափ ոչ կոնտակտային </w:t>
            </w:r>
            <w:r>
              <w:rPr>
                <w:rFonts w:ascii="Sylfaen" w:hAnsi="Sylfaen"/>
                <w:sz w:val="20"/>
                <w:szCs w:val="20"/>
              </w:rPr>
              <w:t>RAKF103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Ապակու չոտք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Թեյնիկ մալիրովնի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280FEB" w:rsidRDefault="006C7530" w:rsidP="00F85F4D">
            <w:pPr>
              <w:rPr>
                <w:rFonts w:ascii="Sylfaen" w:hAnsi="Sylfaen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Զուգարանի կախիչ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Կաղամբի դանակ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52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Երես սրբիչ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Թեյի սրբիչ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Տապակ</w:t>
            </w:r>
            <w:r>
              <w:rPr>
                <w:rFonts w:ascii="Sylfaen" w:hAnsi="Sylfaen"/>
                <w:sz w:val="20"/>
                <w:szCs w:val="20"/>
              </w:rPr>
              <w:t>N</w:t>
            </w:r>
            <w:r w:rsidRPr="00E33CCB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վարագույր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մետր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Սկուտեղ կլոր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Ամանի չորանոց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Թաս6 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Թաս 9լ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Երկարացման լար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Դույլ15 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Մաղ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Ափսե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 xml:space="preserve">Սուրճի բաժակ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տուփ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Քամիչ մաղ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Քերիչ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Շերեփներ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Դանակ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1B143A" w:rsidRDefault="006C7530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Կարտոֆիլի ճզմիչ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գնդակ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6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Փայտե գդալ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Բաժակ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Կլպիչ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Հացի մկրատ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Մկրատ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 w:rsidRPr="00E33CCB">
              <w:rPr>
                <w:rFonts w:ascii="Sylfaen" w:hAnsi="Sylfaen"/>
                <w:sz w:val="20"/>
                <w:szCs w:val="20"/>
              </w:rPr>
              <w:t>Ափսե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Թեյի գդալ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10/60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581921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Default="006C7530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Խաղալիք կոն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1B143A" w:rsidRDefault="006C7530" w:rsidP="00F85F4D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581921" w:rsidRDefault="006C7530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6C7530" w:rsidRPr="00E33CCB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Մարզվելու գնդակ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BA4713" w:rsidRDefault="006C7530" w:rsidP="00F85F4D">
            <w:pPr>
              <w:jc w:val="right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Կամազ մեքենա/ խաղալիք/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Հատակ մաքրելու ձող /դույլով/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Ռեզինից գնդակ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Խաղ ափսե գնդակով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28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Մանկական հավաքածու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Օղակ փոքր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Քաչալիկ խաղ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C7530" w:rsidRPr="00E33CCB" w:rsidTr="00F85F4D">
        <w:trPr>
          <w:trHeight w:val="33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7530" w:rsidRPr="00E33CCB" w:rsidRDefault="006C7530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Օղակ միջին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93447" w:rsidRDefault="006C7530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530" w:rsidRPr="00E33CCB" w:rsidRDefault="006C7530" w:rsidP="00F85F4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C7530" w:rsidRPr="00E33CCB" w:rsidRDefault="006C7530" w:rsidP="006C7530">
      <w:pPr>
        <w:rPr>
          <w:rFonts w:ascii="Armenian Times" w:hAnsi="Armenian Times" w:cs="Arial"/>
          <w:sz w:val="20"/>
          <w:szCs w:val="20"/>
        </w:rPr>
      </w:pPr>
    </w:p>
    <w:p w:rsidR="006C7530" w:rsidRPr="00581921" w:rsidRDefault="006C7530" w:rsidP="006C7530">
      <w:pPr>
        <w:rPr>
          <w:rFonts w:ascii="Sylfaen" w:hAnsi="Sylfaen" w:cs="Arial"/>
          <w:sz w:val="20"/>
          <w:szCs w:val="20"/>
          <w:lang w:val="hy-AM"/>
        </w:rPr>
      </w:pPr>
    </w:p>
    <w:p w:rsidR="006C7530" w:rsidRPr="00DF595C" w:rsidRDefault="006C7530" w:rsidP="006C7530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6C7530" w:rsidRPr="00DF595C" w:rsidTr="00F85F4D">
        <w:trPr>
          <w:trHeight w:val="720"/>
        </w:trPr>
        <w:tc>
          <w:tcPr>
            <w:tcW w:w="2268" w:type="dxa"/>
          </w:tcPr>
          <w:p w:rsidR="006C7530" w:rsidRPr="00191DD3" w:rsidRDefault="006C7530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6C7530" w:rsidRPr="00DF595C" w:rsidTr="00F85F4D">
        <w:tc>
          <w:tcPr>
            <w:tcW w:w="2268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7530" w:rsidRPr="00191DD3" w:rsidRDefault="006C7530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C7530" w:rsidRPr="00191DD3" w:rsidRDefault="00D205AC" w:rsidP="00D205AC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Մեկ հարյուր հիսունչորս</w:t>
            </w:r>
          </w:p>
        </w:tc>
      </w:tr>
      <w:tr w:rsidR="006C7530" w:rsidRPr="00DF595C" w:rsidTr="00F85F4D">
        <w:tc>
          <w:tcPr>
            <w:tcW w:w="2268" w:type="dxa"/>
          </w:tcPr>
          <w:p w:rsidR="006C7530" w:rsidRPr="00DF595C" w:rsidRDefault="006C7530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C7530" w:rsidRPr="00191DD3" w:rsidRDefault="006C7530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6C7530" w:rsidRPr="00191DD3" w:rsidRDefault="006C7530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C7530" w:rsidRPr="00DF595C" w:rsidRDefault="006C7530" w:rsidP="006C7530">
      <w:pPr>
        <w:rPr>
          <w:rFonts w:ascii="Armenian Times" w:hAnsi="Armenian Times"/>
        </w:rPr>
      </w:pPr>
    </w:p>
    <w:p w:rsidR="00581772" w:rsidRDefault="006C7530">
      <w: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581772" w:rsidRPr="00207D05" w:rsidTr="0058177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581772" w:rsidRPr="00207D05" w:rsidRDefault="00581772" w:rsidP="00F85F4D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207D05">
              <w:rPr>
                <w:rFonts w:ascii="Sylfaen" w:hAnsi="Sylfaen"/>
                <w:lang w:val="ru-RU"/>
              </w:rPr>
              <w:lastRenderedPageBreak/>
              <w:t xml:space="preserve">Արտաշատ համայանքի, </w:t>
            </w:r>
            <w:r w:rsidRPr="00207D05">
              <w:rPr>
                <w:rFonts w:ascii="Sylfaen" w:hAnsi="Sylfaen"/>
                <w:lang w:val="en-US"/>
              </w:rPr>
              <w:t>Դալար</w:t>
            </w:r>
            <w:hyperlink r:id="rId21" w:history="1"/>
            <w:r w:rsidRPr="00207D05">
              <w:rPr>
                <w:rFonts w:ascii="GHEA Grapalat" w:hAnsi="GHEA Grapalat"/>
                <w:lang w:val="en-US"/>
              </w:rPr>
              <w:t xml:space="preserve"> </w:t>
            </w:r>
            <w:r w:rsidRPr="00207D05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581772" w:rsidRPr="00207D05" w:rsidRDefault="00581772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581772" w:rsidRPr="00207D05" w:rsidRDefault="00581772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207D05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207D05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581772" w:rsidRPr="00207D05" w:rsidTr="00581772">
        <w:tc>
          <w:tcPr>
            <w:tcW w:w="5688" w:type="dxa"/>
            <w:tcBorders>
              <w:top w:val="single" w:sz="4" w:space="0" w:color="auto"/>
            </w:tcBorders>
          </w:tcPr>
          <w:p w:rsidR="00581772" w:rsidRPr="00207D05" w:rsidRDefault="00581772" w:rsidP="00F85F4D">
            <w:pPr>
              <w:jc w:val="center"/>
              <w:rPr>
                <w:rFonts w:ascii="Armenian Times" w:hAnsi="Armenian Times"/>
              </w:rPr>
            </w:pPr>
            <w:r w:rsidRPr="00207D05">
              <w:rPr>
                <w:rFonts w:ascii="Armenian Times" w:hAnsi="Armenian Times"/>
                <w:sz w:val="16"/>
                <w:szCs w:val="22"/>
              </w:rPr>
              <w:t>(</w:t>
            </w:r>
            <w:r w:rsidRPr="00207D05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207D05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207D05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207D05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581772" w:rsidRPr="00207D05" w:rsidRDefault="00581772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581772" w:rsidRPr="00207D05" w:rsidRDefault="00581772" w:rsidP="00581772">
            <w:pPr>
              <w:rPr>
                <w:rFonts w:ascii="Sylfaen" w:hAnsi="Sylfaen"/>
              </w:rPr>
            </w:pPr>
            <w:r w:rsidRPr="00207D05">
              <w:rPr>
                <w:rFonts w:ascii="Sylfaen" w:hAnsi="Sylfaen"/>
              </w:rPr>
              <w:t>Հավելված 1/15</w:t>
            </w:r>
          </w:p>
        </w:tc>
      </w:tr>
      <w:tr w:rsidR="00581772" w:rsidRPr="00207D05" w:rsidTr="00581772">
        <w:tc>
          <w:tcPr>
            <w:tcW w:w="5688" w:type="dxa"/>
          </w:tcPr>
          <w:p w:rsidR="00581772" w:rsidRPr="00207D05" w:rsidRDefault="00581772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581772" w:rsidRPr="00207D05" w:rsidRDefault="00581772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581772" w:rsidRPr="00207D05" w:rsidRDefault="00581772" w:rsidP="00F85F4D">
            <w:pPr>
              <w:rPr>
                <w:rFonts w:ascii="Armenian Times" w:hAnsi="Armenian Times"/>
              </w:rPr>
            </w:pPr>
          </w:p>
        </w:tc>
      </w:tr>
      <w:tr w:rsidR="00581772" w:rsidRPr="00207D05" w:rsidTr="00581772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581772" w:rsidRPr="00207D05" w:rsidRDefault="00581772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207D05">
              <w:rPr>
                <w:rFonts w:ascii="Sylfaen" w:hAnsi="Sylfaen" w:cs="Sylfaen"/>
                <w:lang w:val="hy-AM"/>
              </w:rPr>
              <w:t>Պաշար</w:t>
            </w:r>
            <w:r w:rsidRPr="00207D05">
              <w:rPr>
                <w:rFonts w:ascii="Sylfaen" w:hAnsi="Sylfaen" w:cs="Sylfaen"/>
              </w:rPr>
              <w:t>ների</w:t>
            </w:r>
            <w:r w:rsidRPr="00207D05">
              <w:rPr>
                <w:rFonts w:ascii="Armenian Times" w:hAnsi="Armenian Times" w:cs="Sylfaen"/>
                <w:lang w:val="en-US"/>
              </w:rPr>
              <w:t>(</w:t>
            </w:r>
            <w:r w:rsidRPr="00207D05">
              <w:rPr>
                <w:rFonts w:ascii="Sylfaen" w:hAnsi="Sylfaen" w:cs="Sylfaen"/>
                <w:lang w:val="hy-AM"/>
              </w:rPr>
              <w:t>ներառյալ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փոքրարժեք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կամ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արագամաշ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առարկաների</w:t>
            </w:r>
            <w:r w:rsidRPr="00207D05">
              <w:rPr>
                <w:rFonts w:ascii="Armenian Times" w:hAnsi="Armenian Times" w:cs="Sylfaen"/>
                <w:lang w:val="en-US"/>
              </w:rPr>
              <w:t xml:space="preserve">) </w:t>
            </w:r>
            <w:r w:rsidRPr="00207D05">
              <w:rPr>
                <w:rFonts w:ascii="Sylfaen" w:hAnsi="Sylfaen" w:cs="Sylfaen"/>
              </w:rPr>
              <w:t>գույքագրման ցուցակ</w:t>
            </w:r>
            <w:r w:rsidRPr="00207D05">
              <w:rPr>
                <w:rFonts w:ascii="Armenian Times" w:hAnsi="Armenian Times"/>
              </w:rPr>
              <w:t xml:space="preserve"> N</w:t>
            </w:r>
            <w:r w:rsidRPr="00207D05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581772" w:rsidRPr="00207D05" w:rsidRDefault="00581772" w:rsidP="00581772">
      <w:pPr>
        <w:jc w:val="both"/>
        <w:rPr>
          <w:rFonts w:ascii="Armenian Times" w:hAnsi="Armenian Times" w:cs="Sylfaen"/>
          <w:sz w:val="20"/>
          <w:szCs w:val="20"/>
        </w:rPr>
      </w:pPr>
    </w:p>
    <w:p w:rsidR="00581772" w:rsidRPr="00207D05" w:rsidRDefault="00581772" w:rsidP="00581772">
      <w:pPr>
        <w:jc w:val="both"/>
        <w:rPr>
          <w:rFonts w:ascii="Armenian Times" w:hAnsi="Armenian Times" w:cs="Sylfaen"/>
          <w:sz w:val="20"/>
          <w:szCs w:val="20"/>
        </w:rPr>
      </w:pPr>
    </w:p>
    <w:p w:rsidR="00581772" w:rsidRPr="00207D05" w:rsidRDefault="00581772" w:rsidP="00581772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581772" w:rsidRPr="00207D05" w:rsidTr="00F85F4D">
        <w:trPr>
          <w:cantSplit/>
        </w:trPr>
        <w:tc>
          <w:tcPr>
            <w:tcW w:w="3672" w:type="dxa"/>
          </w:tcPr>
          <w:p w:rsidR="00581772" w:rsidRPr="00207D05" w:rsidRDefault="00581772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07D05"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581772" w:rsidRPr="00207D05" w:rsidRDefault="00581772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 w:rsidRPr="00207D05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581772" w:rsidRPr="00207D05" w:rsidTr="00F85F4D">
        <w:trPr>
          <w:cantSplit/>
        </w:trPr>
        <w:tc>
          <w:tcPr>
            <w:tcW w:w="3672" w:type="dxa"/>
          </w:tcPr>
          <w:p w:rsidR="00581772" w:rsidRPr="00207D05" w:rsidRDefault="00581772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581772" w:rsidRPr="00207D05" w:rsidRDefault="00581772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207D05">
              <w:rPr>
                <w:rFonts w:ascii="GHEA Grapalat" w:hAnsi="GHEA Grapalat"/>
                <w:sz w:val="16"/>
              </w:rPr>
              <w:t>(</w:t>
            </w:r>
            <w:r w:rsidRPr="00207D0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207D05">
              <w:rPr>
                <w:rFonts w:ascii="GHEA Grapalat" w:hAnsi="GHEA Grapalat"/>
                <w:sz w:val="16"/>
              </w:rPr>
              <w:t xml:space="preserve">, </w:t>
            </w:r>
            <w:r w:rsidRPr="00207D05">
              <w:rPr>
                <w:rFonts w:ascii="GHEA Grapalat" w:hAnsi="GHEA Grapalat" w:cs="Sylfaen"/>
                <w:sz w:val="16"/>
              </w:rPr>
              <w:t>տեղամաս</w:t>
            </w:r>
            <w:r w:rsidRPr="00207D05">
              <w:rPr>
                <w:rFonts w:ascii="GHEA Grapalat" w:hAnsi="GHEA Grapalat"/>
                <w:sz w:val="16"/>
              </w:rPr>
              <w:t xml:space="preserve">, </w:t>
            </w:r>
            <w:r w:rsidRPr="00207D05">
              <w:rPr>
                <w:rFonts w:ascii="GHEA Grapalat" w:hAnsi="GHEA Grapalat" w:cs="Sylfaen"/>
                <w:sz w:val="16"/>
              </w:rPr>
              <w:t>պահեստ և այլն</w:t>
            </w:r>
            <w:r w:rsidRPr="00207D05">
              <w:rPr>
                <w:rFonts w:ascii="GHEA Grapalat" w:hAnsi="GHEA Grapalat"/>
                <w:sz w:val="16"/>
              </w:rPr>
              <w:t>)</w:t>
            </w:r>
          </w:p>
        </w:tc>
      </w:tr>
      <w:tr w:rsidR="00581772" w:rsidRPr="00207D05" w:rsidTr="00F85F4D">
        <w:trPr>
          <w:gridAfter w:val="2"/>
          <w:wAfter w:w="2298" w:type="dxa"/>
        </w:trPr>
        <w:tc>
          <w:tcPr>
            <w:tcW w:w="3672" w:type="dxa"/>
          </w:tcPr>
          <w:p w:rsidR="00581772" w:rsidRPr="00207D05" w:rsidRDefault="00581772" w:rsidP="00F85F4D">
            <w:pPr>
              <w:rPr>
                <w:rFonts w:ascii="Sylfaen" w:hAnsi="Sylfaen"/>
                <w:sz w:val="20"/>
                <w:szCs w:val="20"/>
              </w:rPr>
            </w:pPr>
            <w:r w:rsidRPr="00207D05"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 w:rsidRPr="00207D05"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581772" w:rsidRPr="00207D05" w:rsidRDefault="00581772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 w:rsidRPr="00207D05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14.01.2022թ.</w:t>
            </w:r>
          </w:p>
        </w:tc>
      </w:tr>
      <w:tr w:rsidR="00581772" w:rsidRPr="00207D05" w:rsidTr="00F85F4D">
        <w:trPr>
          <w:trHeight w:val="342"/>
        </w:trPr>
        <w:tc>
          <w:tcPr>
            <w:tcW w:w="3672" w:type="dxa"/>
            <w:vAlign w:val="bottom"/>
          </w:tcPr>
          <w:p w:rsidR="00581772" w:rsidRPr="00207D05" w:rsidRDefault="00581772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207D05"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581772" w:rsidRPr="00207D05" w:rsidRDefault="00581772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207D05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581772" w:rsidRPr="00207D05" w:rsidRDefault="00581772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207D05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581772" w:rsidRPr="00207D05" w:rsidRDefault="00581772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207D05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81772" w:rsidRPr="00207D05" w:rsidRDefault="00581772" w:rsidP="00581772">
      <w:pPr>
        <w:jc w:val="both"/>
        <w:rPr>
          <w:rFonts w:ascii="Armenian Times" w:hAnsi="Armenian Times" w:cs="Sylfaen"/>
          <w:sz w:val="20"/>
          <w:szCs w:val="20"/>
        </w:rPr>
      </w:pPr>
    </w:p>
    <w:p w:rsidR="00581772" w:rsidRPr="00207D05" w:rsidRDefault="00581772" w:rsidP="00581772">
      <w:pPr>
        <w:jc w:val="both"/>
        <w:rPr>
          <w:rFonts w:ascii="Armenian Times" w:hAnsi="Armenian Times" w:cs="Sylfaen"/>
          <w:sz w:val="20"/>
          <w:szCs w:val="20"/>
        </w:rPr>
      </w:pPr>
    </w:p>
    <w:p w:rsidR="00581772" w:rsidRPr="00207D05" w:rsidRDefault="00581772" w:rsidP="00581772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603" w:type="dxa"/>
        <w:tblInd w:w="-10" w:type="dxa"/>
        <w:tblLook w:val="04A0" w:firstRow="1" w:lastRow="0" w:firstColumn="1" w:lastColumn="0" w:noHBand="0" w:noVBand="1"/>
      </w:tblPr>
      <w:tblGrid>
        <w:gridCol w:w="490"/>
        <w:gridCol w:w="4952"/>
        <w:gridCol w:w="955"/>
        <w:gridCol w:w="1583"/>
        <w:gridCol w:w="1560"/>
        <w:gridCol w:w="1063"/>
      </w:tblGrid>
      <w:tr w:rsidR="00581772" w:rsidRPr="00207D05" w:rsidTr="00D205AC">
        <w:trPr>
          <w:trHeight w:val="1230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72" w:rsidRPr="00207D05" w:rsidRDefault="00581772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72" w:rsidRPr="00207D05" w:rsidRDefault="00581772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72" w:rsidRPr="00207D05" w:rsidRDefault="00581772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72" w:rsidRPr="00207D05" w:rsidRDefault="00581772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72" w:rsidRPr="00207D05" w:rsidRDefault="00581772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772" w:rsidRPr="00207D05" w:rsidRDefault="00581772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581772" w:rsidRPr="00207D05" w:rsidTr="00D205AC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72" w:rsidRPr="00207D05" w:rsidRDefault="00581772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72" w:rsidRPr="00207D05" w:rsidRDefault="00581772" w:rsidP="00F85F4D">
            <w:pPr>
              <w:rPr>
                <w:rFonts w:ascii="Calibri" w:hAnsi="Calibri"/>
                <w:color w:val="000000"/>
              </w:rPr>
            </w:pPr>
            <w:r w:rsidRPr="00207D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91324" w:rsidRPr="00207D05" w:rsidTr="00D205AC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207D05" w:rsidRDefault="00A91324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91324" w:rsidRPr="00207D05" w:rsidTr="00D205AC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207D05" w:rsidRDefault="00A91324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91324" w:rsidRPr="00207D05" w:rsidTr="00D205AC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207D05" w:rsidRDefault="00A91324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581772" w:rsidRPr="00207D05" w:rsidTr="00D205AC">
        <w:trPr>
          <w:trHeight w:val="300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1772" w:rsidRPr="00207D05" w:rsidRDefault="00581772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772" w:rsidRPr="00207D05" w:rsidRDefault="00581772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772" w:rsidRPr="00207D05" w:rsidRDefault="00581772" w:rsidP="00F85F4D">
            <w:pPr>
              <w:rPr>
                <w:rFonts w:ascii="Calibri" w:hAnsi="Calibri"/>
                <w:color w:val="000000"/>
              </w:rPr>
            </w:pPr>
            <w:r w:rsidRPr="00207D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81772" w:rsidRPr="00207D05" w:rsidRDefault="00581772" w:rsidP="00581772">
      <w:pPr>
        <w:rPr>
          <w:rFonts w:ascii="Armenian Times" w:hAnsi="Armenian Times" w:cs="Arial"/>
          <w:sz w:val="20"/>
          <w:szCs w:val="20"/>
        </w:rPr>
      </w:pPr>
    </w:p>
    <w:p w:rsidR="00581772" w:rsidRPr="00207D05" w:rsidRDefault="00581772" w:rsidP="00581772">
      <w:pPr>
        <w:rPr>
          <w:rFonts w:ascii="Sylfaen" w:hAnsi="Sylfaen" w:cs="Arial"/>
          <w:sz w:val="20"/>
          <w:szCs w:val="20"/>
          <w:lang w:val="hy-AM"/>
        </w:rPr>
      </w:pPr>
    </w:p>
    <w:p w:rsidR="00581772" w:rsidRPr="00207D05" w:rsidRDefault="00581772" w:rsidP="00581772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581772" w:rsidRPr="00207D05" w:rsidTr="00F85F4D">
        <w:trPr>
          <w:trHeight w:val="720"/>
        </w:trPr>
        <w:tc>
          <w:tcPr>
            <w:tcW w:w="2268" w:type="dxa"/>
          </w:tcPr>
          <w:p w:rsidR="00581772" w:rsidRPr="00207D05" w:rsidRDefault="00581772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07D05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207D05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81772" w:rsidRPr="00207D05" w:rsidRDefault="00581772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772" w:rsidRPr="00207D05" w:rsidRDefault="00581772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581772" w:rsidRPr="00207D05" w:rsidRDefault="00581772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581772" w:rsidRPr="00207D05" w:rsidTr="00F85F4D">
        <w:tc>
          <w:tcPr>
            <w:tcW w:w="2268" w:type="dxa"/>
          </w:tcPr>
          <w:p w:rsidR="00581772" w:rsidRPr="00207D05" w:rsidRDefault="00581772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772" w:rsidRPr="00207D05" w:rsidRDefault="00581772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07D05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81772" w:rsidRPr="00F40639" w:rsidRDefault="00F40639" w:rsidP="00F85F4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զրո</w:t>
            </w:r>
          </w:p>
        </w:tc>
      </w:tr>
      <w:tr w:rsidR="00581772" w:rsidRPr="00207D05" w:rsidTr="00F85F4D">
        <w:tc>
          <w:tcPr>
            <w:tcW w:w="2268" w:type="dxa"/>
          </w:tcPr>
          <w:p w:rsidR="00581772" w:rsidRPr="00207D05" w:rsidRDefault="00581772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81772" w:rsidRPr="00207D05" w:rsidRDefault="00581772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581772" w:rsidRPr="00207D05" w:rsidRDefault="00581772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581772" w:rsidRPr="00DF595C" w:rsidRDefault="00581772" w:rsidP="00581772">
      <w:pPr>
        <w:rPr>
          <w:rFonts w:ascii="Armenian Times" w:hAnsi="Armenian Times"/>
        </w:rPr>
      </w:pPr>
    </w:p>
    <w:p w:rsidR="006C7530" w:rsidRDefault="006C7530"/>
    <w:p w:rsidR="006C7530" w:rsidRDefault="006C7530"/>
    <w:p w:rsidR="00A91324" w:rsidRDefault="00385B24">
      <w:r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A91324" w:rsidRPr="00207D05" w:rsidTr="00FF5F94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91324" w:rsidRPr="00207D05" w:rsidRDefault="00A91324" w:rsidP="00F35B3E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207D05">
              <w:rPr>
                <w:rFonts w:ascii="Sylfaen" w:hAnsi="Sylfaen"/>
                <w:lang w:val="ru-RU"/>
              </w:rPr>
              <w:lastRenderedPageBreak/>
              <w:t xml:space="preserve">Արտաշատ համայանքի, </w:t>
            </w:r>
            <w:r w:rsidRPr="00207D05">
              <w:rPr>
                <w:rFonts w:ascii="Sylfaen" w:hAnsi="Sylfaen"/>
                <w:lang w:val="en-US"/>
              </w:rPr>
              <w:t>Դալար</w:t>
            </w:r>
            <w:hyperlink r:id="rId22" w:history="1"/>
            <w:r w:rsidRPr="00207D05">
              <w:rPr>
                <w:rFonts w:ascii="GHEA Grapalat" w:hAnsi="GHEA Grapalat"/>
                <w:lang w:val="en-US"/>
              </w:rPr>
              <w:t xml:space="preserve"> </w:t>
            </w:r>
            <w:r w:rsidRPr="00207D05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A91324" w:rsidRPr="00207D05" w:rsidRDefault="00A91324" w:rsidP="00F35B3E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A91324" w:rsidRPr="00207D05" w:rsidRDefault="00A91324" w:rsidP="00F35B3E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207D05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207D05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A91324" w:rsidRPr="00207D05" w:rsidTr="00FF5F94">
        <w:tc>
          <w:tcPr>
            <w:tcW w:w="5688" w:type="dxa"/>
            <w:tcBorders>
              <w:top w:val="single" w:sz="4" w:space="0" w:color="auto"/>
            </w:tcBorders>
          </w:tcPr>
          <w:p w:rsidR="00A91324" w:rsidRPr="00207D05" w:rsidRDefault="00A91324" w:rsidP="00F35B3E">
            <w:pPr>
              <w:jc w:val="center"/>
              <w:rPr>
                <w:rFonts w:ascii="Armenian Times" w:hAnsi="Armenian Times"/>
              </w:rPr>
            </w:pPr>
            <w:r w:rsidRPr="00207D05">
              <w:rPr>
                <w:rFonts w:ascii="Armenian Times" w:hAnsi="Armenian Times"/>
                <w:sz w:val="16"/>
                <w:szCs w:val="22"/>
              </w:rPr>
              <w:t>(</w:t>
            </w:r>
            <w:r w:rsidRPr="00207D05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207D05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207D05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207D05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A91324" w:rsidRPr="00207D05" w:rsidRDefault="00A91324" w:rsidP="00F35B3E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A91324" w:rsidRPr="00207D05" w:rsidRDefault="00A91324" w:rsidP="00F35B3E">
            <w:pPr>
              <w:rPr>
                <w:rFonts w:ascii="Sylfaen" w:hAnsi="Sylfaen"/>
              </w:rPr>
            </w:pPr>
            <w:r w:rsidRPr="00207D05">
              <w:rPr>
                <w:rFonts w:ascii="Sylfaen" w:hAnsi="Sylfaen"/>
              </w:rPr>
              <w:t>Հավելված 1/15</w:t>
            </w:r>
            <w:r w:rsidR="00FF5F94">
              <w:rPr>
                <w:rFonts w:ascii="Sylfaen" w:hAnsi="Sylfaen"/>
              </w:rPr>
              <w:t>.1</w:t>
            </w:r>
          </w:p>
        </w:tc>
      </w:tr>
      <w:tr w:rsidR="00A91324" w:rsidRPr="00207D05" w:rsidTr="00FF5F94">
        <w:tc>
          <w:tcPr>
            <w:tcW w:w="5688" w:type="dxa"/>
          </w:tcPr>
          <w:p w:rsidR="00A91324" w:rsidRPr="00207D05" w:rsidRDefault="00A91324" w:rsidP="00F35B3E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A91324" w:rsidRPr="00207D05" w:rsidRDefault="00A91324" w:rsidP="00F35B3E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A91324" w:rsidRPr="00207D05" w:rsidRDefault="00A91324" w:rsidP="00F35B3E">
            <w:pPr>
              <w:rPr>
                <w:rFonts w:ascii="Armenian Times" w:hAnsi="Armenian Times"/>
              </w:rPr>
            </w:pPr>
          </w:p>
        </w:tc>
      </w:tr>
      <w:tr w:rsidR="00A91324" w:rsidRPr="00207D05" w:rsidTr="00FF5F94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A91324" w:rsidRPr="00207D05" w:rsidRDefault="00A91324" w:rsidP="00F35B3E">
            <w:pPr>
              <w:pStyle w:val="1"/>
              <w:rPr>
                <w:rFonts w:ascii="Armenian Times" w:hAnsi="Armenian Times"/>
                <w:u w:val="single"/>
              </w:rPr>
            </w:pPr>
            <w:r w:rsidRPr="00207D05">
              <w:rPr>
                <w:rFonts w:ascii="Sylfaen" w:hAnsi="Sylfaen" w:cs="Sylfaen"/>
                <w:lang w:val="hy-AM"/>
              </w:rPr>
              <w:t>Պաշար</w:t>
            </w:r>
            <w:r w:rsidRPr="00207D05">
              <w:rPr>
                <w:rFonts w:ascii="Sylfaen" w:hAnsi="Sylfaen" w:cs="Sylfaen"/>
              </w:rPr>
              <w:t>ների</w:t>
            </w:r>
            <w:r w:rsidRPr="00207D05">
              <w:rPr>
                <w:rFonts w:ascii="Armenian Times" w:hAnsi="Armenian Times" w:cs="Sylfaen"/>
                <w:lang w:val="en-US"/>
              </w:rPr>
              <w:t>(</w:t>
            </w:r>
            <w:r w:rsidRPr="00207D05">
              <w:rPr>
                <w:rFonts w:ascii="Sylfaen" w:hAnsi="Sylfaen" w:cs="Sylfaen"/>
                <w:lang w:val="hy-AM"/>
              </w:rPr>
              <w:t>ներառյալ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փոքրարժեք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կամ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արագամաշ</w:t>
            </w:r>
            <w:r w:rsidRPr="00207D05">
              <w:rPr>
                <w:rFonts w:ascii="Sylfaen" w:hAnsi="Sylfaen" w:cs="Sylfaen"/>
                <w:lang w:val="en-US"/>
              </w:rPr>
              <w:t xml:space="preserve"> </w:t>
            </w:r>
            <w:r w:rsidRPr="00207D05">
              <w:rPr>
                <w:rFonts w:ascii="Sylfaen" w:hAnsi="Sylfaen" w:cs="Sylfaen"/>
                <w:lang w:val="hy-AM"/>
              </w:rPr>
              <w:t>առարկաների</w:t>
            </w:r>
            <w:r w:rsidRPr="00207D05">
              <w:rPr>
                <w:rFonts w:ascii="Armenian Times" w:hAnsi="Armenian Times" w:cs="Sylfaen"/>
                <w:lang w:val="en-US"/>
              </w:rPr>
              <w:t xml:space="preserve">) </w:t>
            </w:r>
            <w:r w:rsidRPr="00207D05">
              <w:rPr>
                <w:rFonts w:ascii="Sylfaen" w:hAnsi="Sylfaen" w:cs="Sylfaen"/>
              </w:rPr>
              <w:t>գույքագրման ցուցակ</w:t>
            </w:r>
            <w:r w:rsidRPr="00207D05">
              <w:rPr>
                <w:rFonts w:ascii="Armenian Times" w:hAnsi="Armenian Times"/>
              </w:rPr>
              <w:t xml:space="preserve"> N</w:t>
            </w:r>
            <w:r w:rsidRPr="00207D05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A91324" w:rsidRPr="00207D05" w:rsidRDefault="00A91324" w:rsidP="00A91324">
      <w:pPr>
        <w:jc w:val="both"/>
        <w:rPr>
          <w:rFonts w:ascii="Armenian Times" w:hAnsi="Armenian Times" w:cs="Sylfaen"/>
          <w:sz w:val="20"/>
          <w:szCs w:val="20"/>
        </w:rPr>
      </w:pPr>
    </w:p>
    <w:p w:rsidR="00A91324" w:rsidRPr="00207D05" w:rsidRDefault="00A91324" w:rsidP="00A91324">
      <w:pPr>
        <w:jc w:val="both"/>
        <w:rPr>
          <w:rFonts w:ascii="Armenian Times" w:hAnsi="Armenian Times" w:cs="Sylfaen"/>
          <w:sz w:val="20"/>
          <w:szCs w:val="20"/>
        </w:rPr>
      </w:pPr>
    </w:p>
    <w:p w:rsidR="00A91324" w:rsidRPr="00207D05" w:rsidRDefault="00A91324" w:rsidP="00A91324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A91324" w:rsidRPr="00207D05" w:rsidTr="00F35B3E">
        <w:trPr>
          <w:cantSplit/>
        </w:trPr>
        <w:tc>
          <w:tcPr>
            <w:tcW w:w="3672" w:type="dxa"/>
          </w:tcPr>
          <w:p w:rsidR="00A91324" w:rsidRPr="00207D05" w:rsidRDefault="00A91324" w:rsidP="00F35B3E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207D05"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A91324" w:rsidRPr="00A91324" w:rsidRDefault="00A91324" w:rsidP="00F35B3E">
            <w:pPr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Մանկապարտեզ</w:t>
            </w:r>
          </w:p>
        </w:tc>
      </w:tr>
      <w:tr w:rsidR="00A91324" w:rsidRPr="00207D05" w:rsidTr="00F35B3E">
        <w:trPr>
          <w:cantSplit/>
        </w:trPr>
        <w:tc>
          <w:tcPr>
            <w:tcW w:w="3672" w:type="dxa"/>
          </w:tcPr>
          <w:p w:rsidR="00A91324" w:rsidRPr="00207D05" w:rsidRDefault="00A91324" w:rsidP="00F35B3E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A91324" w:rsidRPr="00207D05" w:rsidRDefault="00A91324" w:rsidP="00F35B3E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207D05">
              <w:rPr>
                <w:rFonts w:ascii="GHEA Grapalat" w:hAnsi="GHEA Grapalat"/>
                <w:sz w:val="16"/>
              </w:rPr>
              <w:t>(</w:t>
            </w:r>
            <w:r w:rsidRPr="00207D05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207D05">
              <w:rPr>
                <w:rFonts w:ascii="GHEA Grapalat" w:hAnsi="GHEA Grapalat"/>
                <w:sz w:val="16"/>
              </w:rPr>
              <w:t xml:space="preserve">, </w:t>
            </w:r>
            <w:r w:rsidRPr="00207D05">
              <w:rPr>
                <w:rFonts w:ascii="GHEA Grapalat" w:hAnsi="GHEA Grapalat" w:cs="Sylfaen"/>
                <w:sz w:val="16"/>
              </w:rPr>
              <w:t>տեղամաս</w:t>
            </w:r>
            <w:r w:rsidRPr="00207D05">
              <w:rPr>
                <w:rFonts w:ascii="GHEA Grapalat" w:hAnsi="GHEA Grapalat"/>
                <w:sz w:val="16"/>
              </w:rPr>
              <w:t xml:space="preserve">, </w:t>
            </w:r>
            <w:r w:rsidRPr="00207D05">
              <w:rPr>
                <w:rFonts w:ascii="GHEA Grapalat" w:hAnsi="GHEA Grapalat" w:cs="Sylfaen"/>
                <w:sz w:val="16"/>
              </w:rPr>
              <w:t>պահեստ և այլն</w:t>
            </w:r>
            <w:r w:rsidRPr="00207D05">
              <w:rPr>
                <w:rFonts w:ascii="GHEA Grapalat" w:hAnsi="GHEA Grapalat"/>
                <w:sz w:val="16"/>
              </w:rPr>
              <w:t>)</w:t>
            </w:r>
          </w:p>
        </w:tc>
      </w:tr>
      <w:tr w:rsidR="00A91324" w:rsidRPr="00207D05" w:rsidTr="00F35B3E">
        <w:trPr>
          <w:gridAfter w:val="2"/>
          <w:wAfter w:w="2298" w:type="dxa"/>
        </w:trPr>
        <w:tc>
          <w:tcPr>
            <w:tcW w:w="3672" w:type="dxa"/>
          </w:tcPr>
          <w:p w:rsidR="00A91324" w:rsidRPr="00207D05" w:rsidRDefault="00A91324" w:rsidP="00F35B3E">
            <w:pPr>
              <w:rPr>
                <w:rFonts w:ascii="Sylfaen" w:hAnsi="Sylfaen"/>
                <w:sz w:val="20"/>
                <w:szCs w:val="20"/>
              </w:rPr>
            </w:pPr>
            <w:r w:rsidRPr="00207D05"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 w:rsidRPr="00207D05"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A91324" w:rsidRPr="00207D05" w:rsidRDefault="00A91324" w:rsidP="00F35B3E">
            <w:pPr>
              <w:jc w:val="center"/>
              <w:rPr>
                <w:rFonts w:ascii="GHEA Grapalat" w:hAnsi="GHEA Grapalat"/>
                <w:b/>
                <w:i/>
              </w:rPr>
            </w:pPr>
            <w:r w:rsidRPr="00207D05"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14.01.2022թ.</w:t>
            </w:r>
          </w:p>
        </w:tc>
      </w:tr>
      <w:tr w:rsidR="00A91324" w:rsidRPr="00207D05" w:rsidTr="00F35B3E">
        <w:trPr>
          <w:trHeight w:val="342"/>
        </w:trPr>
        <w:tc>
          <w:tcPr>
            <w:tcW w:w="3672" w:type="dxa"/>
            <w:vAlign w:val="bottom"/>
          </w:tcPr>
          <w:p w:rsidR="00A91324" w:rsidRPr="00207D05" w:rsidRDefault="00A91324" w:rsidP="00F35B3E">
            <w:pPr>
              <w:rPr>
                <w:rFonts w:ascii="Sylfaen" w:hAnsi="Sylfaen" w:cs="Sylfaen"/>
                <w:sz w:val="20"/>
                <w:szCs w:val="20"/>
              </w:rPr>
            </w:pPr>
            <w:r w:rsidRPr="00207D05"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A91324" w:rsidRPr="00207D05" w:rsidRDefault="00A91324" w:rsidP="00F35B3E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207D05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A91324" w:rsidRPr="00207D05" w:rsidRDefault="00A91324" w:rsidP="00F35B3E">
            <w:pPr>
              <w:rPr>
                <w:rFonts w:ascii="Sylfaen" w:hAnsi="Sylfaen" w:cs="Sylfaen"/>
                <w:sz w:val="20"/>
                <w:szCs w:val="20"/>
              </w:rPr>
            </w:pPr>
            <w:r w:rsidRPr="00207D05"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A91324" w:rsidRPr="00207D05" w:rsidRDefault="00A91324" w:rsidP="00F35B3E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207D05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91324" w:rsidRPr="00207D05" w:rsidRDefault="00A91324" w:rsidP="00A91324">
      <w:pPr>
        <w:jc w:val="both"/>
        <w:rPr>
          <w:rFonts w:ascii="Armenian Times" w:hAnsi="Armenian Times" w:cs="Sylfaen"/>
          <w:sz w:val="20"/>
          <w:szCs w:val="20"/>
        </w:rPr>
      </w:pPr>
    </w:p>
    <w:p w:rsidR="00A91324" w:rsidRPr="00207D05" w:rsidRDefault="00A91324" w:rsidP="00A91324">
      <w:pPr>
        <w:jc w:val="both"/>
        <w:rPr>
          <w:rFonts w:ascii="Armenian Times" w:hAnsi="Armenian Times" w:cs="Sylfaen"/>
          <w:sz w:val="20"/>
          <w:szCs w:val="20"/>
        </w:rPr>
      </w:pPr>
    </w:p>
    <w:p w:rsidR="00A91324" w:rsidRPr="00207D05" w:rsidRDefault="00A91324" w:rsidP="00A91324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603" w:type="dxa"/>
        <w:tblInd w:w="-10" w:type="dxa"/>
        <w:tblLook w:val="04A0" w:firstRow="1" w:lastRow="0" w:firstColumn="1" w:lastColumn="0" w:noHBand="0" w:noVBand="1"/>
      </w:tblPr>
      <w:tblGrid>
        <w:gridCol w:w="682"/>
        <w:gridCol w:w="4908"/>
        <w:gridCol w:w="948"/>
        <w:gridCol w:w="1462"/>
        <w:gridCol w:w="1548"/>
        <w:gridCol w:w="1055"/>
      </w:tblGrid>
      <w:tr w:rsidR="00FF5F94" w:rsidRPr="00207D05" w:rsidTr="00AE23AF">
        <w:trPr>
          <w:trHeight w:val="123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24" w:rsidRPr="00207D05" w:rsidRDefault="00A91324" w:rsidP="00F35B3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5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24" w:rsidRPr="00207D05" w:rsidRDefault="00A91324" w:rsidP="00F35B3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24" w:rsidRPr="00207D05" w:rsidRDefault="00A91324" w:rsidP="00F35B3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24" w:rsidRPr="00207D05" w:rsidRDefault="00A91324" w:rsidP="00F35B3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24" w:rsidRPr="00207D05" w:rsidRDefault="00A91324" w:rsidP="00F35B3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207D05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324" w:rsidRPr="00207D05" w:rsidRDefault="00A91324" w:rsidP="00F35B3E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207D05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FF5F94" w:rsidRPr="00207D05" w:rsidTr="00AE23AF">
        <w:trPr>
          <w:trHeight w:val="58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207D05" w:rsidRDefault="00A91324" w:rsidP="00F35B3E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  <w:r w:rsidRPr="00207D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3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Աթոռ պլաստմասե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3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Սեղան պլաստամասե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3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Ներքնակ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36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Ներքնակ մեծ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Պատուհանի ցանց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Շերտվարագույր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Բարձ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Ծրար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A91324" w:rsidRPr="00207D05" w:rsidTr="00AE23AF">
        <w:trPr>
          <w:trHeight w:val="30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P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Սավան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  <w:r w:rsidRPr="00207D0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Բարձի երես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Սեղանի սփռոց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 Երեսսրբիչ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Բաժակի սրբիչ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 w:rsidRPr="00A91324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Կշեռք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D94AF3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Օդափոխիչ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Մահճակալի ծածկոց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 w:rsidRPr="00A91324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Նպարեղենի տարա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52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Էլեկտրական պլիտա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ind w:left="1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Տնակ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D367D1">
            <w:pPr>
              <w:pStyle w:val="af"/>
              <w:numPr>
                <w:ilvl w:val="0"/>
                <w:numId w:val="2"/>
              </w:numPr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Օղակ մարզվելու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FF5F94" w:rsidRDefault="00A91324" w:rsidP="00FF5F94">
            <w:pPr>
              <w:pStyle w:val="af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Գլոբուս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F5F94">
            <w:pPr>
              <w:pStyle w:val="af"/>
              <w:numPr>
                <w:ilvl w:val="0"/>
                <w:numId w:val="2"/>
              </w:num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Բարձրախոս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F5F94">
            <w:pPr>
              <w:pStyle w:val="af"/>
              <w:numPr>
                <w:ilvl w:val="0"/>
                <w:numId w:val="2"/>
              </w:numPr>
              <w:ind w:left="152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 xml:space="preserve">Աղբաման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Թեյնիկ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Ցինկե դույլ 12լ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Դույլ պլասմասե 12լ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Կաթսա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Շերեփ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Թաս պլաստմասե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Ճաշի ափսե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Ափսե փլավ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Ճաշի գդալ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Թեյի գդալ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Պատառաքաղ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Թեյի բաժակ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Քամիչ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Քերիչ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Դանակ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Խոհարարական դանակ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Հացի աման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Փափուկ խաղալիքներ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Լեգո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Գնդակ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Շախմատ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Ավտոմեքենա խաղալիք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Կենդանիների հավաքածու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Ժամացույց ուսուցողաական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Մահճակալ տիկնիկի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Խոհանոցի հավաքածու/խաղալիք/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Դրոշակներ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Պատի ժամացույց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Արդուկ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Ջերմաչափ կոնտակտային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Տոնոմետր+ֆարենդասկոպ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Սեղան պլաստմասե մեծ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Հատ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  <w:tr w:rsidR="00FF5F94" w:rsidRPr="00207D05" w:rsidTr="00AE23A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A91324">
            <w:pPr>
              <w:pStyle w:val="af"/>
              <w:numPr>
                <w:ilvl w:val="0"/>
                <w:numId w:val="2"/>
              </w:numPr>
              <w:ind w:left="152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1324" w:rsidRDefault="00A91324" w:rsidP="00F35B3E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Աթոռ պլաստմասե մեծ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A91324" w:rsidRDefault="00A91324" w:rsidP="00F35B3E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324" w:rsidRPr="00207D05" w:rsidRDefault="00A91324" w:rsidP="00F35B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24" w:rsidRPr="00207D05" w:rsidRDefault="00A91324" w:rsidP="00F35B3E">
            <w:pPr>
              <w:rPr>
                <w:rFonts w:ascii="Calibri" w:hAnsi="Calibri"/>
                <w:color w:val="000000"/>
              </w:rPr>
            </w:pPr>
          </w:p>
        </w:tc>
      </w:tr>
    </w:tbl>
    <w:p w:rsidR="00A91324" w:rsidRPr="00A91324" w:rsidRDefault="00A91324" w:rsidP="00A91324">
      <w:pPr>
        <w:rPr>
          <w:rFonts w:ascii="Sylfaen" w:hAnsi="Sylfaen" w:cs="Arial"/>
          <w:sz w:val="20"/>
          <w:szCs w:val="20"/>
        </w:rPr>
      </w:pPr>
    </w:p>
    <w:p w:rsidR="00A91324" w:rsidRPr="00207D05" w:rsidRDefault="00A91324" w:rsidP="00A91324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A91324" w:rsidRPr="00207D05" w:rsidTr="00F35B3E">
        <w:trPr>
          <w:trHeight w:val="720"/>
        </w:trPr>
        <w:tc>
          <w:tcPr>
            <w:tcW w:w="2268" w:type="dxa"/>
          </w:tcPr>
          <w:p w:rsidR="00A91324" w:rsidRPr="00207D05" w:rsidRDefault="00A91324" w:rsidP="00F35B3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207D05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207D05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91324" w:rsidRPr="00207D05" w:rsidRDefault="00A91324" w:rsidP="00F35B3E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91324" w:rsidRPr="00207D05" w:rsidRDefault="00A91324" w:rsidP="00F35B3E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A91324" w:rsidRPr="00207D05" w:rsidRDefault="00A91324" w:rsidP="00F35B3E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A91324" w:rsidRPr="00207D05" w:rsidTr="00F35B3E">
        <w:tc>
          <w:tcPr>
            <w:tcW w:w="2268" w:type="dxa"/>
          </w:tcPr>
          <w:p w:rsidR="00A91324" w:rsidRPr="00207D05" w:rsidRDefault="00A91324" w:rsidP="00F35B3E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91324" w:rsidRPr="00207D05" w:rsidRDefault="00A91324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07D05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91324" w:rsidRPr="00FF5F94" w:rsidRDefault="00FF5F94" w:rsidP="00F35B3E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հիսունվեց</w:t>
            </w:r>
          </w:p>
        </w:tc>
      </w:tr>
      <w:tr w:rsidR="00A91324" w:rsidRPr="00207D05" w:rsidTr="00F35B3E">
        <w:tc>
          <w:tcPr>
            <w:tcW w:w="2268" w:type="dxa"/>
          </w:tcPr>
          <w:p w:rsidR="00A91324" w:rsidRPr="00207D05" w:rsidRDefault="00A91324" w:rsidP="00F35B3E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91324" w:rsidRPr="00207D05" w:rsidRDefault="00A91324" w:rsidP="00F35B3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91324" w:rsidRPr="00207D05" w:rsidRDefault="00A91324" w:rsidP="00F35B3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A91324" w:rsidRPr="00DF595C" w:rsidRDefault="00A91324" w:rsidP="00A91324">
      <w:pPr>
        <w:rPr>
          <w:rFonts w:ascii="Armenian Times" w:hAnsi="Armenian Times"/>
        </w:rPr>
      </w:pPr>
    </w:p>
    <w:p w:rsidR="00A91324" w:rsidRDefault="00A91324"/>
    <w:p w:rsidR="00385B24" w:rsidRDefault="00385B24"/>
    <w:p w:rsidR="00A91324" w:rsidRDefault="00A91324">
      <w:r>
        <w:rPr>
          <w:b/>
        </w:rP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385B24" w:rsidRPr="00624B65" w:rsidTr="00385B24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385B24" w:rsidRPr="00385B24" w:rsidRDefault="00122B40" w:rsidP="00385B24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23" w:history="1">
              <w:r w:rsidR="00385B24" w:rsidRPr="00624B65">
                <w:rPr>
                  <w:rFonts w:ascii="Sylfaen" w:hAnsi="Sylfaen"/>
                  <w:lang w:val="en-US"/>
                </w:rPr>
                <w:t xml:space="preserve"> Արտաշատ</w:t>
              </w:r>
              <w:r w:rsidR="00385B24" w:rsidRPr="00624B65">
                <w:rPr>
                  <w:rFonts w:ascii="Sylfaen" w:hAnsi="Sylfaen" w:cs="Sylfaen"/>
                  <w:lang w:val="hy-AM"/>
                </w:rPr>
                <w:t xml:space="preserve"> </w:t>
              </w:r>
              <w:r w:rsidR="00385B24" w:rsidRPr="00624B65">
                <w:rPr>
                  <w:rFonts w:ascii="Sylfaen" w:hAnsi="Sylfaen"/>
                  <w:lang w:val="hy-AM"/>
                </w:rPr>
                <w:t>հ</w:t>
              </w:r>
              <w:r w:rsidR="00385B24" w:rsidRPr="00624B65">
                <w:rPr>
                  <w:rFonts w:ascii="Sylfaen" w:hAnsi="Sylfaen"/>
                  <w:lang w:val="en-US"/>
                </w:rPr>
                <w:t>ամայնք</w:t>
              </w:r>
            </w:hyperlink>
            <w:r w:rsidR="00385B24">
              <w:rPr>
                <w:rFonts w:ascii="Sylfaen" w:hAnsi="Sylfaen"/>
                <w:lang w:val="ru-RU"/>
              </w:rPr>
              <w:t>ի</w:t>
            </w:r>
            <w:r w:rsidR="00385B24" w:rsidRPr="00385B24">
              <w:rPr>
                <w:rFonts w:ascii="Sylfaen" w:hAnsi="Sylfaen"/>
                <w:lang w:val="en-US"/>
              </w:rPr>
              <w:t xml:space="preserve">, </w:t>
            </w:r>
            <w:r w:rsidR="00385B24" w:rsidRPr="00624B65">
              <w:rPr>
                <w:rFonts w:ascii="Sylfaen" w:hAnsi="Sylfaen"/>
                <w:lang w:val="en-US"/>
              </w:rPr>
              <w:t xml:space="preserve">Դեղձուտ </w:t>
            </w:r>
            <w:r w:rsidR="00385B24" w:rsidRPr="00624B65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385B24" w:rsidRPr="00624B65" w:rsidRDefault="00385B24" w:rsidP="00F85F4D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385B24" w:rsidRPr="00624B65" w:rsidRDefault="00385B24" w:rsidP="00F85F4D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624B65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624B65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624B65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624B65">
              <w:rPr>
                <w:rFonts w:ascii="Sylfaen" w:hAnsi="Sylfaen"/>
                <w:sz w:val="22"/>
                <w:szCs w:val="22"/>
                <w:lang w:val="hy-AM"/>
              </w:rPr>
              <w:t>-3</w:t>
            </w:r>
          </w:p>
        </w:tc>
      </w:tr>
      <w:tr w:rsidR="00385B24" w:rsidRPr="00624B65" w:rsidTr="00385B24">
        <w:tc>
          <w:tcPr>
            <w:tcW w:w="5688" w:type="dxa"/>
            <w:tcBorders>
              <w:top w:val="single" w:sz="4" w:space="0" w:color="auto"/>
            </w:tcBorders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</w:rPr>
            </w:pPr>
            <w:r w:rsidRPr="00624B65">
              <w:rPr>
                <w:rFonts w:ascii="Sylfaen" w:hAnsi="Sylfaen"/>
                <w:sz w:val="16"/>
                <w:szCs w:val="22"/>
              </w:rPr>
              <w:t>(</w:t>
            </w:r>
            <w:r w:rsidRPr="00624B65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624B65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624B65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624B65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385B24" w:rsidRPr="00624B65" w:rsidRDefault="00385B24" w:rsidP="00F85F4D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385B24" w:rsidRPr="00385B24" w:rsidRDefault="00385B24" w:rsidP="00F85F4D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1/16</w:t>
            </w:r>
          </w:p>
        </w:tc>
      </w:tr>
      <w:tr w:rsidR="00385B24" w:rsidRPr="00624B65" w:rsidTr="00385B24">
        <w:tc>
          <w:tcPr>
            <w:tcW w:w="5688" w:type="dxa"/>
          </w:tcPr>
          <w:p w:rsidR="00385B24" w:rsidRPr="00624B65" w:rsidRDefault="00385B24" w:rsidP="00F85F4D">
            <w:pPr>
              <w:rPr>
                <w:rFonts w:ascii="Sylfaen" w:hAnsi="Sylfaen"/>
              </w:rPr>
            </w:pPr>
          </w:p>
        </w:tc>
        <w:tc>
          <w:tcPr>
            <w:tcW w:w="2500" w:type="dxa"/>
            <w:gridSpan w:val="2"/>
          </w:tcPr>
          <w:p w:rsidR="00385B24" w:rsidRPr="00624B65" w:rsidRDefault="00385B24" w:rsidP="00F85F4D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385B24" w:rsidRPr="00624B65" w:rsidRDefault="00385B24" w:rsidP="00F85F4D">
            <w:pPr>
              <w:rPr>
                <w:rFonts w:ascii="Sylfaen" w:hAnsi="Sylfaen"/>
              </w:rPr>
            </w:pPr>
          </w:p>
        </w:tc>
      </w:tr>
      <w:tr w:rsidR="00385B24" w:rsidRPr="00624B65" w:rsidTr="00385B24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385B24" w:rsidRPr="00624B65" w:rsidRDefault="00385B24" w:rsidP="00F85F4D">
            <w:pPr>
              <w:pStyle w:val="1"/>
              <w:rPr>
                <w:rFonts w:ascii="Sylfaen" w:hAnsi="Sylfaen"/>
                <w:u w:val="single"/>
              </w:rPr>
            </w:pPr>
            <w:r w:rsidRPr="00624B65">
              <w:rPr>
                <w:rFonts w:ascii="Sylfaen" w:hAnsi="Sylfaen" w:cs="Sylfaen"/>
                <w:lang w:val="en-US"/>
              </w:rPr>
              <w:t xml:space="preserve">               </w:t>
            </w:r>
            <w:r w:rsidRPr="00624B65">
              <w:rPr>
                <w:rFonts w:ascii="Sylfaen" w:hAnsi="Sylfaen" w:cs="Sylfaen"/>
                <w:lang w:val="hy-AM"/>
              </w:rPr>
              <w:t>Պաշար</w:t>
            </w:r>
            <w:r w:rsidRPr="00624B65">
              <w:rPr>
                <w:rFonts w:ascii="Sylfaen" w:hAnsi="Sylfaen" w:cs="Sylfaen"/>
              </w:rPr>
              <w:t xml:space="preserve">ների </w:t>
            </w:r>
            <w:r w:rsidRPr="00624B65">
              <w:rPr>
                <w:rFonts w:ascii="Sylfaen" w:hAnsi="Sylfaen" w:cs="Sylfaen"/>
                <w:lang w:val="en-US"/>
              </w:rPr>
              <w:t>(</w:t>
            </w:r>
            <w:r w:rsidRPr="00624B65">
              <w:rPr>
                <w:rFonts w:ascii="Sylfaen" w:hAnsi="Sylfaen" w:cs="Sylfaen"/>
                <w:lang w:val="hy-AM"/>
              </w:rPr>
              <w:t>ներառյալ փոքրարժեք կամ արագամաշ</w:t>
            </w:r>
            <w:r w:rsidRPr="00624B65">
              <w:rPr>
                <w:rFonts w:ascii="Sylfaen" w:hAnsi="Sylfaen" w:cs="Sylfaen"/>
                <w:lang w:val="en-US"/>
              </w:rPr>
              <w:t xml:space="preserve"> </w:t>
            </w:r>
            <w:r w:rsidRPr="00624B65">
              <w:rPr>
                <w:rFonts w:ascii="Sylfaen" w:hAnsi="Sylfaen" w:cs="Sylfaen"/>
                <w:lang w:val="hy-AM"/>
              </w:rPr>
              <w:t>առարկաների</w:t>
            </w:r>
            <w:r w:rsidRPr="00624B65">
              <w:rPr>
                <w:rFonts w:ascii="Sylfaen" w:hAnsi="Sylfaen" w:cs="Sylfaen"/>
                <w:lang w:val="en-US"/>
              </w:rPr>
              <w:t xml:space="preserve">) </w:t>
            </w:r>
            <w:r w:rsidRPr="00624B65">
              <w:rPr>
                <w:rFonts w:ascii="Sylfaen" w:hAnsi="Sylfaen" w:cs="Sylfaen"/>
              </w:rPr>
              <w:t>գույքագրման ցուցակ</w:t>
            </w:r>
            <w:r w:rsidRPr="00624B65">
              <w:rPr>
                <w:rFonts w:ascii="Sylfaen" w:hAnsi="Sylfaen"/>
              </w:rPr>
              <w:t xml:space="preserve"> N </w:t>
            </w:r>
            <w:r w:rsidRPr="00624B65">
              <w:rPr>
                <w:rFonts w:ascii="Sylfaen" w:hAnsi="Sylfaen"/>
                <w:u w:val="single"/>
              </w:rPr>
              <w:t>1</w:t>
            </w:r>
          </w:p>
        </w:tc>
      </w:tr>
    </w:tbl>
    <w:p w:rsidR="00385B24" w:rsidRPr="00624B65" w:rsidRDefault="00385B24" w:rsidP="00385B24">
      <w:pPr>
        <w:jc w:val="both"/>
        <w:rPr>
          <w:rFonts w:ascii="Sylfaen" w:hAnsi="Sylfaen" w:cs="Sylfaen"/>
          <w:sz w:val="20"/>
          <w:szCs w:val="20"/>
        </w:rPr>
      </w:pPr>
    </w:p>
    <w:p w:rsidR="00385B24" w:rsidRPr="00624B65" w:rsidRDefault="00385B24" w:rsidP="00385B24">
      <w:pPr>
        <w:pStyle w:val="1"/>
        <w:rPr>
          <w:rFonts w:ascii="Sylfaen" w:hAnsi="Sylfaen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385B24" w:rsidRPr="00624B65" w:rsidTr="00F85F4D">
        <w:trPr>
          <w:cantSplit/>
        </w:trPr>
        <w:tc>
          <w:tcPr>
            <w:tcW w:w="3672" w:type="dxa"/>
          </w:tcPr>
          <w:p w:rsidR="00385B24" w:rsidRPr="00624B65" w:rsidRDefault="00385B24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624B65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385B24" w:rsidRPr="00624B65" w:rsidRDefault="00385B24" w:rsidP="00F85F4D">
            <w:pPr>
              <w:rPr>
                <w:rFonts w:ascii="Sylfaen" w:hAnsi="Sylfaen"/>
                <w:b/>
                <w:i/>
              </w:rPr>
            </w:pPr>
            <w:r w:rsidRPr="00624B65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85B24" w:rsidRPr="00624B65" w:rsidTr="00F85F4D">
        <w:trPr>
          <w:cantSplit/>
        </w:trPr>
        <w:tc>
          <w:tcPr>
            <w:tcW w:w="3672" w:type="dxa"/>
          </w:tcPr>
          <w:p w:rsidR="00385B24" w:rsidRPr="00624B65" w:rsidRDefault="00385B24" w:rsidP="00F85F4D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12" w:type="dxa"/>
            <w:gridSpan w:val="4"/>
          </w:tcPr>
          <w:p w:rsidR="00385B24" w:rsidRPr="00624B65" w:rsidRDefault="00385B24" w:rsidP="00F85F4D">
            <w:pPr>
              <w:pStyle w:val="af0"/>
              <w:rPr>
                <w:rFonts w:ascii="Sylfaen" w:hAnsi="Sylfaen"/>
              </w:rPr>
            </w:pPr>
            <w:r w:rsidRPr="00624B65">
              <w:rPr>
                <w:rFonts w:ascii="Sylfaen" w:hAnsi="Sylfaen"/>
                <w:sz w:val="20"/>
              </w:rPr>
              <w:t>(</w:t>
            </w:r>
            <w:r w:rsidRPr="00624B65">
              <w:rPr>
                <w:rFonts w:ascii="Sylfaen" w:hAnsi="Sylfaen" w:cs="Sylfaen"/>
                <w:sz w:val="20"/>
                <w:lang w:val="ru-RU"/>
              </w:rPr>
              <w:t>բաժին</w:t>
            </w:r>
            <w:r w:rsidRPr="00624B65">
              <w:rPr>
                <w:rFonts w:ascii="Sylfaen" w:hAnsi="Sylfaen"/>
                <w:sz w:val="20"/>
              </w:rPr>
              <w:t xml:space="preserve">, </w:t>
            </w:r>
            <w:r w:rsidRPr="00624B65">
              <w:rPr>
                <w:rFonts w:ascii="Sylfaen" w:hAnsi="Sylfaen" w:cs="Sylfaen"/>
                <w:sz w:val="20"/>
              </w:rPr>
              <w:t>տեղամաս</w:t>
            </w:r>
            <w:r w:rsidRPr="00624B65">
              <w:rPr>
                <w:rFonts w:ascii="Sylfaen" w:hAnsi="Sylfaen"/>
                <w:sz w:val="20"/>
              </w:rPr>
              <w:t xml:space="preserve">, </w:t>
            </w:r>
            <w:r w:rsidRPr="00624B65">
              <w:rPr>
                <w:rFonts w:ascii="Sylfaen" w:hAnsi="Sylfaen" w:cs="Sylfaen"/>
                <w:sz w:val="20"/>
              </w:rPr>
              <w:t>պահեստ</w:t>
            </w:r>
            <w:r w:rsidRPr="00624B65">
              <w:rPr>
                <w:rFonts w:ascii="Sylfaen" w:hAnsi="Sylfaen"/>
                <w:sz w:val="20"/>
              </w:rPr>
              <w:t xml:space="preserve"> </w:t>
            </w:r>
            <w:r w:rsidRPr="00624B65">
              <w:rPr>
                <w:rFonts w:ascii="Sylfaen" w:hAnsi="Sylfaen" w:cs="Sylfaen"/>
                <w:sz w:val="20"/>
              </w:rPr>
              <w:t>և</w:t>
            </w:r>
            <w:r w:rsidRPr="00624B65">
              <w:rPr>
                <w:rFonts w:ascii="Sylfaen" w:hAnsi="Sylfaen"/>
                <w:sz w:val="20"/>
              </w:rPr>
              <w:t xml:space="preserve"> </w:t>
            </w:r>
            <w:r w:rsidRPr="00624B65">
              <w:rPr>
                <w:rFonts w:ascii="Sylfaen" w:hAnsi="Sylfaen" w:cs="Sylfaen"/>
                <w:sz w:val="20"/>
              </w:rPr>
              <w:t>այլն</w:t>
            </w:r>
            <w:r w:rsidRPr="00624B65">
              <w:rPr>
                <w:rFonts w:ascii="Sylfaen" w:hAnsi="Sylfaen"/>
                <w:sz w:val="20"/>
              </w:rPr>
              <w:t>)</w:t>
            </w:r>
          </w:p>
        </w:tc>
      </w:tr>
      <w:tr w:rsidR="00385B24" w:rsidRPr="00624B65" w:rsidTr="00F85F4D">
        <w:trPr>
          <w:gridAfter w:val="2"/>
          <w:wAfter w:w="2298" w:type="dxa"/>
        </w:trPr>
        <w:tc>
          <w:tcPr>
            <w:tcW w:w="3672" w:type="dxa"/>
          </w:tcPr>
          <w:p w:rsidR="00385B24" w:rsidRPr="00624B65" w:rsidRDefault="00385B24" w:rsidP="00F85F4D">
            <w:pPr>
              <w:rPr>
                <w:rFonts w:ascii="Sylfaen" w:hAnsi="Sylfaen"/>
                <w:sz w:val="20"/>
                <w:szCs w:val="20"/>
              </w:rPr>
            </w:pPr>
            <w:r w:rsidRPr="00624B65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624B65">
              <w:rPr>
                <w:rFonts w:ascii="Sylfaen" w:hAnsi="Sylfaen"/>
                <w:sz w:val="20"/>
                <w:szCs w:val="20"/>
              </w:rPr>
              <w:t xml:space="preserve"> 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385B24" w:rsidRPr="00624B65" w:rsidRDefault="00385B24" w:rsidP="00F85F4D">
            <w:pPr>
              <w:pStyle w:val="af0"/>
              <w:rPr>
                <w:rFonts w:ascii="Sylfaen" w:hAnsi="Sylfaen"/>
              </w:rPr>
            </w:pPr>
            <w:r w:rsidRPr="000E12BC">
              <w:rPr>
                <w:rFonts w:ascii="Sylfaen" w:hAnsi="Sylfaen" w:cs="Sylfaen"/>
                <w:b/>
                <w:bCs/>
                <w:i/>
                <w:iCs/>
                <w:sz w:val="22"/>
                <w:szCs w:val="22"/>
              </w:rPr>
              <w:t>Կարգադրություն</w:t>
            </w:r>
            <w:r w:rsidRPr="000E12BC">
              <w:rPr>
                <w:rFonts w:ascii="Sylfaen" w:hAnsi="Sylfae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0E12BC">
              <w:rPr>
                <w:rFonts w:ascii="Sylfaen" w:hAnsi="Sylfaen" w:cs="Sylfaen"/>
                <w:b/>
                <w:bCs/>
                <w:i/>
                <w:iCs/>
                <w:sz w:val="22"/>
                <w:szCs w:val="22"/>
              </w:rPr>
              <w:t xml:space="preserve">թիվ </w:t>
            </w:r>
            <w:proofErr w:type="gramStart"/>
            <w:r w:rsidRPr="000E12BC">
              <w:rPr>
                <w:rFonts w:ascii="Sylfaen" w:hAnsi="Sylfaen"/>
                <w:b/>
                <w:bCs/>
                <w:i/>
                <w:iCs/>
                <w:sz w:val="22"/>
                <w:szCs w:val="22"/>
              </w:rPr>
              <w:t>3</w:t>
            </w:r>
            <w:r w:rsidRPr="000E12BC">
              <w:rPr>
                <w:rFonts w:ascii="Sylfaen" w:hAnsi="Sylfaen"/>
                <w:sz w:val="22"/>
                <w:szCs w:val="22"/>
              </w:rPr>
              <w:t xml:space="preserve">  </w:t>
            </w:r>
            <w:r>
              <w:rPr>
                <w:rFonts w:ascii="Sylfaen" w:hAnsi="Sylfaen"/>
                <w:sz w:val="22"/>
                <w:szCs w:val="22"/>
              </w:rPr>
              <w:t xml:space="preserve">   </w:t>
            </w:r>
            <w:r w:rsidRPr="000E12BC">
              <w:rPr>
                <w:rFonts w:ascii="Sylfaen" w:hAnsi="Sylfaen"/>
                <w:b/>
                <w:bCs/>
                <w:i/>
                <w:iCs/>
                <w:sz w:val="22"/>
                <w:szCs w:val="22"/>
              </w:rPr>
              <w:t>14.01.2022</w:t>
            </w:r>
            <w:r w:rsidRPr="000E12BC">
              <w:rPr>
                <w:rFonts w:ascii="Sylfaen" w:hAnsi="Sylfaen" w:cs="Sylfaen"/>
                <w:b/>
                <w:bCs/>
                <w:i/>
                <w:iCs/>
                <w:sz w:val="22"/>
                <w:szCs w:val="22"/>
              </w:rPr>
              <w:t>թ</w:t>
            </w:r>
            <w:proofErr w:type="gramEnd"/>
            <w:r w:rsidRPr="000E12BC">
              <w:rPr>
                <w:rFonts w:ascii="Sylfaen" w:hAnsi="Sylfaen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385B24" w:rsidRPr="00624B65" w:rsidTr="00F85F4D">
        <w:trPr>
          <w:trHeight w:val="342"/>
        </w:trPr>
        <w:tc>
          <w:tcPr>
            <w:tcW w:w="3672" w:type="dxa"/>
            <w:vAlign w:val="bottom"/>
          </w:tcPr>
          <w:p w:rsidR="00385B24" w:rsidRPr="00624B65" w:rsidRDefault="00385B24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624B65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624B65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385B24" w:rsidRPr="00624B65" w:rsidRDefault="00385B24" w:rsidP="00F85F4D">
            <w:pPr>
              <w:rPr>
                <w:rFonts w:ascii="Sylfaen" w:hAnsi="Sylfaen" w:cs="Sylfaen"/>
                <w:sz w:val="20"/>
                <w:szCs w:val="20"/>
              </w:rPr>
            </w:pPr>
            <w:r w:rsidRPr="00624B65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624B65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85B24" w:rsidRPr="00624B65" w:rsidRDefault="00385B24" w:rsidP="00385B24">
      <w:pPr>
        <w:jc w:val="both"/>
        <w:rPr>
          <w:rFonts w:ascii="Sylfaen" w:hAnsi="Sylfaen" w:cs="Sylfaen"/>
          <w:sz w:val="20"/>
          <w:szCs w:val="20"/>
        </w:rPr>
      </w:pPr>
    </w:p>
    <w:p w:rsidR="00385B24" w:rsidRPr="00624B65" w:rsidRDefault="00385B24" w:rsidP="00385B24">
      <w:pPr>
        <w:jc w:val="both"/>
        <w:rPr>
          <w:rFonts w:ascii="Sylfaen" w:hAnsi="Sylfaen" w:cs="Sylfaen"/>
          <w:sz w:val="20"/>
          <w:szCs w:val="20"/>
        </w:rPr>
      </w:pPr>
    </w:p>
    <w:p w:rsidR="00385B24" w:rsidRPr="00624B65" w:rsidRDefault="00385B24" w:rsidP="00385B24">
      <w:pPr>
        <w:spacing w:before="120"/>
        <w:ind w:right="54"/>
        <w:jc w:val="both"/>
        <w:rPr>
          <w:rFonts w:ascii="Sylfaen" w:hAnsi="Sylfaen"/>
          <w:sz w:val="20"/>
          <w:szCs w:val="20"/>
        </w:rPr>
      </w:pPr>
    </w:p>
    <w:tbl>
      <w:tblPr>
        <w:tblW w:w="7948" w:type="dxa"/>
        <w:tblInd w:w="-10" w:type="dxa"/>
        <w:tblLook w:val="04A0" w:firstRow="1" w:lastRow="0" w:firstColumn="1" w:lastColumn="0" w:noHBand="0" w:noVBand="1"/>
      </w:tblPr>
      <w:tblGrid>
        <w:gridCol w:w="503"/>
        <w:gridCol w:w="2441"/>
        <w:gridCol w:w="982"/>
        <w:gridCol w:w="1057"/>
        <w:gridCol w:w="1593"/>
        <w:gridCol w:w="1372"/>
      </w:tblGrid>
      <w:tr w:rsidR="00385B24" w:rsidRPr="00624B65" w:rsidTr="00F85F4D">
        <w:trPr>
          <w:trHeight w:val="12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624B65">
              <w:rPr>
                <w:rFonts w:ascii="Sylfaen" w:hAnsi="Sylfae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624B65">
              <w:rPr>
                <w:rFonts w:ascii="Sylfaen" w:hAnsi="Sylfaen"/>
                <w:color w:val="000000"/>
                <w:sz w:val="20"/>
                <w:szCs w:val="20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624B65">
              <w:rPr>
                <w:rFonts w:ascii="Sylfaen" w:hAnsi="Sylfaen"/>
                <w:color w:val="000000"/>
                <w:sz w:val="20"/>
                <w:szCs w:val="20"/>
              </w:rPr>
              <w:t>Ծածկա-գիրը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624B65">
              <w:rPr>
                <w:rFonts w:ascii="Sylfaen" w:hAnsi="Sylfae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624B65">
              <w:rPr>
                <w:rFonts w:ascii="Sylfaen" w:hAnsi="Sylfaen"/>
                <w:color w:val="000000"/>
                <w:sz w:val="20"/>
                <w:szCs w:val="20"/>
              </w:rPr>
              <w:t>Առկայությունը (քանակ)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624B65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 w:val="16"/>
                <w:szCs w:val="16"/>
              </w:rPr>
            </w:pPr>
            <w:r w:rsidRPr="00624B65">
              <w:rPr>
                <w:rFonts w:ascii="Sylfaen" w:hAnsi="Sylfaen"/>
                <w:sz w:val="22"/>
                <w:szCs w:val="16"/>
              </w:rPr>
              <w:t>Ստաբիլիզատոր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Cs w:val="16"/>
              </w:rPr>
            </w:pPr>
            <w:r w:rsidRPr="00624B65">
              <w:rPr>
                <w:rFonts w:ascii="Sylfaen" w:hAnsi="Sylfaen"/>
                <w:sz w:val="22"/>
                <w:szCs w:val="16"/>
              </w:rPr>
              <w:t>Դրոշ եռագույն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Cs w:val="16"/>
              </w:rPr>
            </w:pPr>
            <w:r w:rsidRPr="00624B65">
              <w:rPr>
                <w:rFonts w:ascii="Sylfaen" w:hAnsi="Sylfaen"/>
                <w:sz w:val="22"/>
                <w:szCs w:val="16"/>
              </w:rPr>
              <w:t>Դրոշ/Դեղձուտ 1897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 w:cs="Calibri"/>
                <w:color w:val="000000"/>
                <w:szCs w:val="20"/>
                <w:lang w:val="ru-RU"/>
              </w:rPr>
            </w:pPr>
            <w:r w:rsidRPr="00624B65">
              <w:rPr>
                <w:rFonts w:ascii="Sylfaen" w:hAnsi="Sylfaen" w:cs="Calibri"/>
                <w:color w:val="000000"/>
                <w:sz w:val="22"/>
                <w:szCs w:val="20"/>
                <w:lang w:val="ru-RU"/>
              </w:rPr>
              <w:t>Զինանշան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Cs w:val="16"/>
                <w:lang w:val="ru-RU"/>
              </w:rPr>
            </w:pPr>
            <w:r w:rsidRPr="00624B65">
              <w:rPr>
                <w:rFonts w:ascii="Sylfaen" w:hAnsi="Sylfaen"/>
                <w:sz w:val="22"/>
                <w:szCs w:val="16"/>
                <w:lang w:val="ru-RU"/>
              </w:rPr>
              <w:t>Նկար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Cs w:val="16"/>
              </w:rPr>
            </w:pPr>
            <w:r w:rsidRPr="00624B65">
              <w:rPr>
                <w:rFonts w:ascii="Sylfaen" w:hAnsi="Sylfaen"/>
                <w:sz w:val="22"/>
                <w:szCs w:val="16"/>
              </w:rPr>
              <w:t>Օդափոխիչ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Cs w:val="16"/>
              </w:rPr>
            </w:pPr>
            <w:r w:rsidRPr="00624B65">
              <w:rPr>
                <w:rFonts w:ascii="Sylfaen" w:hAnsi="Sylfaen"/>
                <w:sz w:val="22"/>
                <w:szCs w:val="16"/>
              </w:rPr>
              <w:t>Օդափոխիչ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Cs w:val="16"/>
              </w:rPr>
            </w:pPr>
            <w:r w:rsidRPr="00624B65">
              <w:rPr>
                <w:rFonts w:ascii="Sylfaen" w:hAnsi="Sylfaen"/>
                <w:sz w:val="22"/>
                <w:szCs w:val="16"/>
              </w:rPr>
              <w:t>Ջահ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հին</w:t>
            </w: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/>
                <w:szCs w:val="16"/>
              </w:rPr>
            </w:pPr>
            <w:r w:rsidRPr="00624B65">
              <w:rPr>
                <w:rFonts w:ascii="Sylfaen" w:hAnsi="Sylfaen"/>
                <w:sz w:val="22"/>
                <w:szCs w:val="16"/>
              </w:rPr>
              <w:t>Էլ.բռա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հին</w:t>
            </w:r>
          </w:p>
        </w:tc>
      </w:tr>
      <w:tr w:rsidR="00385B24" w:rsidRPr="00624B65" w:rsidTr="00F85F4D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5B24" w:rsidRPr="00624B65" w:rsidRDefault="00385B24" w:rsidP="00F85F4D">
            <w:pPr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  <w:r w:rsidRPr="00624B65">
              <w:rPr>
                <w:rFonts w:ascii="Sylfaen" w:hAnsi="Sylfaen" w:cs="Calibri"/>
                <w:color w:val="000000"/>
                <w:sz w:val="22"/>
                <w:szCs w:val="20"/>
                <w:lang w:val="ru-RU"/>
              </w:rPr>
              <w:t>Ցուցատախտակ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624B65">
              <w:rPr>
                <w:rFonts w:ascii="Sylfaen" w:hAnsi="Sylfae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B24" w:rsidRPr="00624B65" w:rsidRDefault="00385B24" w:rsidP="00F85F4D">
            <w:pPr>
              <w:ind w:right="-41"/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85B24" w:rsidRPr="00624B65" w:rsidRDefault="00385B24" w:rsidP="00385B24">
      <w:pPr>
        <w:rPr>
          <w:rFonts w:ascii="Sylfaen" w:hAnsi="Sylfaen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385B24" w:rsidRPr="00624B65" w:rsidTr="00F85F4D">
        <w:trPr>
          <w:trHeight w:val="720"/>
        </w:trPr>
        <w:tc>
          <w:tcPr>
            <w:tcW w:w="2268" w:type="dxa"/>
          </w:tcPr>
          <w:p w:rsidR="00385B24" w:rsidRPr="00624B65" w:rsidRDefault="00385B24" w:rsidP="00F85F4D">
            <w:pPr>
              <w:rPr>
                <w:rFonts w:ascii="Sylfaen" w:hAnsi="Sylfaen"/>
                <w:b/>
                <w:sz w:val="20"/>
                <w:szCs w:val="20"/>
              </w:rPr>
            </w:pPr>
            <w:r w:rsidRPr="00624B65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624B65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385B24" w:rsidRPr="00624B65" w:rsidRDefault="00385B24" w:rsidP="00F85F4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08" w:type="dxa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sz w:val="16"/>
              </w:rPr>
            </w:pPr>
          </w:p>
        </w:tc>
      </w:tr>
      <w:tr w:rsidR="00385B24" w:rsidRPr="00624B65" w:rsidTr="00F85F4D">
        <w:tc>
          <w:tcPr>
            <w:tcW w:w="2268" w:type="dxa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B24" w:rsidRPr="00624B65" w:rsidRDefault="00385B24" w:rsidP="00F85F4D">
            <w:pPr>
              <w:rPr>
                <w:rFonts w:ascii="Sylfaen" w:hAnsi="Sylfaen"/>
                <w:b/>
                <w:sz w:val="20"/>
                <w:szCs w:val="20"/>
              </w:rPr>
            </w:pPr>
            <w:r w:rsidRPr="00624B65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85B24" w:rsidRPr="00D205AC" w:rsidRDefault="00D205AC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տաս</w:t>
            </w:r>
          </w:p>
        </w:tc>
      </w:tr>
      <w:tr w:rsidR="00385B24" w:rsidRPr="00624B65" w:rsidTr="00F85F4D">
        <w:tc>
          <w:tcPr>
            <w:tcW w:w="2268" w:type="dxa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385B24" w:rsidRPr="00624B65" w:rsidRDefault="00385B24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632D14" w:rsidRDefault="00632D14" w:rsidP="0042606F">
      <w:pPr>
        <w:jc w:val="center"/>
      </w:pPr>
    </w:p>
    <w:p w:rsidR="00632D14" w:rsidRDefault="00632D14">
      <w: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632D14" w:rsidRPr="00DF595C" w:rsidTr="003B2CBC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632D14" w:rsidRPr="00DF595C" w:rsidRDefault="00122B40" w:rsidP="00632D14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24" w:history="1">
              <w:r w:rsidR="00632D14" w:rsidRPr="00624B65">
                <w:rPr>
                  <w:rFonts w:ascii="Sylfaen" w:hAnsi="Sylfaen"/>
                  <w:lang w:val="en-US"/>
                </w:rPr>
                <w:t xml:space="preserve"> Արտաշատ</w:t>
              </w:r>
              <w:r w:rsidR="00632D14" w:rsidRPr="00624B65">
                <w:rPr>
                  <w:rFonts w:ascii="Sylfaen" w:hAnsi="Sylfaen" w:cs="Sylfaen"/>
                  <w:lang w:val="hy-AM"/>
                </w:rPr>
                <w:t xml:space="preserve"> </w:t>
              </w:r>
              <w:r w:rsidR="00632D14" w:rsidRPr="00624B65">
                <w:rPr>
                  <w:rFonts w:ascii="Sylfaen" w:hAnsi="Sylfaen"/>
                  <w:lang w:val="hy-AM"/>
                </w:rPr>
                <w:t>հ</w:t>
              </w:r>
              <w:r w:rsidR="00632D14" w:rsidRPr="00624B65">
                <w:rPr>
                  <w:rFonts w:ascii="Sylfaen" w:hAnsi="Sylfaen"/>
                  <w:lang w:val="en-US"/>
                </w:rPr>
                <w:t>ամայնք</w:t>
              </w:r>
            </w:hyperlink>
            <w:r w:rsidR="00632D14">
              <w:rPr>
                <w:rFonts w:ascii="Sylfaen" w:hAnsi="Sylfaen"/>
                <w:lang w:val="ru-RU"/>
              </w:rPr>
              <w:t>ի</w:t>
            </w:r>
            <w:r w:rsidR="00632D14" w:rsidRPr="00385B24">
              <w:rPr>
                <w:rFonts w:ascii="Sylfaen" w:hAnsi="Sylfaen"/>
                <w:lang w:val="en-US"/>
              </w:rPr>
              <w:t xml:space="preserve">, </w:t>
            </w:r>
            <w:r w:rsidR="00632D14">
              <w:rPr>
                <w:rFonts w:ascii="Sylfaen" w:hAnsi="Sylfaen"/>
                <w:lang w:val="ru-RU"/>
              </w:rPr>
              <w:t>Դիմիտրով</w:t>
            </w:r>
            <w:r w:rsidR="00632D14" w:rsidRPr="00624B65">
              <w:rPr>
                <w:rFonts w:ascii="Sylfaen" w:hAnsi="Sylfaen"/>
                <w:lang w:val="en-US"/>
              </w:rPr>
              <w:t xml:space="preserve"> </w:t>
            </w:r>
            <w:r w:rsidR="00632D14" w:rsidRPr="00624B65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632D14" w:rsidRPr="00DF595C" w:rsidRDefault="00632D14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632D14" w:rsidRPr="00DF595C" w:rsidRDefault="00632D14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632D14" w:rsidRPr="00DF595C" w:rsidTr="003B2CBC">
        <w:tc>
          <w:tcPr>
            <w:tcW w:w="5688" w:type="dxa"/>
            <w:tcBorders>
              <w:top w:val="single" w:sz="4" w:space="0" w:color="auto"/>
            </w:tcBorders>
          </w:tcPr>
          <w:p w:rsidR="00632D14" w:rsidRPr="00DF595C" w:rsidRDefault="00632D14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632D14" w:rsidRPr="00DF595C" w:rsidRDefault="00632D14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632D14" w:rsidRPr="003B2CBC" w:rsidRDefault="003B2CBC" w:rsidP="003B2CBC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1/17</w:t>
            </w:r>
          </w:p>
        </w:tc>
      </w:tr>
      <w:tr w:rsidR="00632D14" w:rsidRPr="00DF595C" w:rsidTr="003B2CBC">
        <w:tc>
          <w:tcPr>
            <w:tcW w:w="5688" w:type="dxa"/>
          </w:tcPr>
          <w:p w:rsidR="00632D14" w:rsidRPr="00DF595C" w:rsidRDefault="00632D14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632D14" w:rsidRPr="00DF595C" w:rsidRDefault="00632D14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632D14" w:rsidRPr="00DF595C" w:rsidRDefault="00632D14" w:rsidP="00F85F4D">
            <w:pPr>
              <w:rPr>
                <w:rFonts w:ascii="Armenian Times" w:hAnsi="Armenian Times"/>
              </w:rPr>
            </w:pPr>
          </w:p>
        </w:tc>
      </w:tr>
      <w:tr w:rsidR="00632D14" w:rsidRPr="00DF595C" w:rsidTr="003B2CBC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632D14" w:rsidRPr="00DF595C" w:rsidRDefault="00632D14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632D14" w:rsidRDefault="00632D14" w:rsidP="00632D14">
      <w:pPr>
        <w:jc w:val="both"/>
        <w:rPr>
          <w:rFonts w:ascii="Armenian Times" w:hAnsi="Armenian Times" w:cs="Sylfaen"/>
          <w:sz w:val="20"/>
          <w:szCs w:val="20"/>
        </w:rPr>
      </w:pPr>
    </w:p>
    <w:p w:rsidR="00632D14" w:rsidRPr="00DF595C" w:rsidRDefault="00632D14" w:rsidP="00632D14">
      <w:pPr>
        <w:jc w:val="both"/>
        <w:rPr>
          <w:rFonts w:ascii="Armenian Times" w:hAnsi="Armenian Times" w:cs="Sylfaen"/>
          <w:sz w:val="20"/>
          <w:szCs w:val="20"/>
        </w:rPr>
      </w:pPr>
    </w:p>
    <w:p w:rsidR="00632D14" w:rsidRDefault="00632D14" w:rsidP="00632D14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632D14" w:rsidRPr="007D5142" w:rsidTr="00F85F4D">
        <w:trPr>
          <w:cantSplit/>
        </w:trPr>
        <w:tc>
          <w:tcPr>
            <w:tcW w:w="3672" w:type="dxa"/>
          </w:tcPr>
          <w:p w:rsidR="00632D14" w:rsidRPr="00047989" w:rsidRDefault="00632D14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632D14" w:rsidRPr="007D5142" w:rsidRDefault="00632D14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32D14" w:rsidRPr="007D5142" w:rsidTr="00F85F4D">
        <w:trPr>
          <w:cantSplit/>
        </w:trPr>
        <w:tc>
          <w:tcPr>
            <w:tcW w:w="3672" w:type="dxa"/>
          </w:tcPr>
          <w:p w:rsidR="00632D14" w:rsidRPr="007D5142" w:rsidRDefault="00632D14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632D14" w:rsidRPr="007D5142" w:rsidRDefault="00632D14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32D14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632D14" w:rsidRPr="00047989" w:rsidRDefault="00632D14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632D14" w:rsidRPr="00AD57B6" w:rsidRDefault="00632D14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632D14" w:rsidRPr="007D5142" w:rsidTr="00F85F4D">
        <w:trPr>
          <w:trHeight w:val="342"/>
        </w:trPr>
        <w:tc>
          <w:tcPr>
            <w:tcW w:w="3672" w:type="dxa"/>
            <w:vAlign w:val="bottom"/>
          </w:tcPr>
          <w:p w:rsidR="00632D14" w:rsidRPr="00047989" w:rsidRDefault="00632D14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632D14" w:rsidRPr="007D5142" w:rsidRDefault="00632D14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632D14" w:rsidRPr="00047989" w:rsidRDefault="00632D14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632D14" w:rsidRPr="007D5142" w:rsidRDefault="00632D14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632D14" w:rsidRPr="00DF595C" w:rsidRDefault="00632D14" w:rsidP="00632D14">
      <w:pPr>
        <w:jc w:val="both"/>
        <w:rPr>
          <w:rFonts w:ascii="Armenian Times" w:hAnsi="Armenian Times" w:cs="Sylfaen"/>
          <w:sz w:val="20"/>
          <w:szCs w:val="20"/>
        </w:rPr>
      </w:pPr>
    </w:p>
    <w:p w:rsidR="00632D14" w:rsidRPr="00DF595C" w:rsidRDefault="00632D14" w:rsidP="00632D14">
      <w:pPr>
        <w:jc w:val="both"/>
        <w:rPr>
          <w:rFonts w:ascii="Armenian Times" w:hAnsi="Armenian Times" w:cs="Sylfaen"/>
          <w:sz w:val="20"/>
          <w:szCs w:val="20"/>
        </w:rPr>
      </w:pPr>
    </w:p>
    <w:p w:rsidR="00632D14" w:rsidRPr="00DF595C" w:rsidRDefault="00632D14" w:rsidP="00632D14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1896"/>
        <w:gridCol w:w="973"/>
        <w:gridCol w:w="1057"/>
        <w:gridCol w:w="1593"/>
        <w:gridCol w:w="2689"/>
      </w:tblGrid>
      <w:tr w:rsidR="00632D14" w:rsidRPr="00581921" w:rsidTr="00F85F4D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14" w:rsidRPr="00581921" w:rsidRDefault="00632D1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14" w:rsidRPr="00581921" w:rsidRDefault="00632D1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14" w:rsidRPr="00581921" w:rsidRDefault="00632D1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14" w:rsidRPr="00581921" w:rsidRDefault="00632D1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14" w:rsidRPr="00581921" w:rsidRDefault="00632D1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2D14" w:rsidRPr="00581921" w:rsidRDefault="00632D14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632D14" w:rsidRPr="00581921" w:rsidTr="00F85F4D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D14" w:rsidRPr="00581921" w:rsidRDefault="00632D14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Շերտավարագույր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B85ED7" w:rsidRDefault="00632D14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քմ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32D14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D14" w:rsidRPr="00581921" w:rsidRDefault="00632D14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Բջջ. Հեռախոս NOKIA/չաշխատող/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B85ED7" w:rsidRDefault="00632D14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14" w:rsidRPr="00B85ED7" w:rsidRDefault="00632D14" w:rsidP="00F85F4D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</w:t>
            </w:r>
          </w:p>
        </w:tc>
      </w:tr>
      <w:tr w:rsidR="00632D14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D14" w:rsidRPr="00581921" w:rsidRDefault="00632D14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Բջջ. Հեռախոս HONOR View  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B85ED7" w:rsidRDefault="00632D14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անբավարար/կոտրված/</w:t>
            </w:r>
          </w:p>
        </w:tc>
      </w:tr>
      <w:tr w:rsidR="00632D14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D14" w:rsidRPr="00581921" w:rsidRDefault="00632D14" w:rsidP="00F85F4D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Ցուցանակ մետաղյա ապակիով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425299" w:rsidRDefault="00632D14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14" w:rsidRPr="00425299" w:rsidRDefault="00632D14" w:rsidP="00F85F4D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լավ</w:t>
            </w:r>
          </w:p>
        </w:tc>
      </w:tr>
      <w:tr w:rsidR="00632D14" w:rsidRPr="00581921" w:rsidTr="00F85F4D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2D14" w:rsidRPr="00581921" w:rsidRDefault="00632D14" w:rsidP="00F85F4D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D14" w:rsidRPr="00581921" w:rsidRDefault="00632D14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D14" w:rsidRPr="00581921" w:rsidRDefault="00632D14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2D14" w:rsidRPr="00DF595C" w:rsidRDefault="00632D14" w:rsidP="00632D14">
      <w:pPr>
        <w:rPr>
          <w:rFonts w:ascii="Armenian Times" w:hAnsi="Armenian Times" w:cs="Arial"/>
          <w:sz w:val="20"/>
          <w:szCs w:val="20"/>
        </w:rPr>
      </w:pPr>
    </w:p>
    <w:p w:rsidR="00632D14" w:rsidRPr="00581921" w:rsidRDefault="00632D14" w:rsidP="00632D14">
      <w:pPr>
        <w:rPr>
          <w:rFonts w:ascii="Sylfaen" w:hAnsi="Sylfaen" w:cs="Arial"/>
          <w:sz w:val="20"/>
          <w:szCs w:val="20"/>
          <w:lang w:val="hy-AM"/>
        </w:rPr>
      </w:pPr>
    </w:p>
    <w:p w:rsidR="00632D14" w:rsidRPr="00DF595C" w:rsidRDefault="00632D14" w:rsidP="00632D14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632D14" w:rsidRPr="00DF595C" w:rsidTr="00F85F4D">
        <w:trPr>
          <w:trHeight w:val="720"/>
        </w:trPr>
        <w:tc>
          <w:tcPr>
            <w:tcW w:w="2268" w:type="dxa"/>
          </w:tcPr>
          <w:p w:rsidR="00632D14" w:rsidRPr="00191DD3" w:rsidRDefault="00632D14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32D14" w:rsidRPr="00DF595C" w:rsidRDefault="00632D14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2D14" w:rsidRPr="00DF595C" w:rsidRDefault="00632D14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632D14" w:rsidRPr="00DF595C" w:rsidRDefault="00632D14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632D14" w:rsidRPr="00DF595C" w:rsidTr="00F85F4D">
        <w:tc>
          <w:tcPr>
            <w:tcW w:w="2268" w:type="dxa"/>
          </w:tcPr>
          <w:p w:rsidR="00632D14" w:rsidRPr="00DF595C" w:rsidRDefault="00632D14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2D14" w:rsidRPr="00191DD3" w:rsidRDefault="00632D14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32D14" w:rsidRPr="00191DD3" w:rsidRDefault="00D205AC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չորս</w:t>
            </w:r>
          </w:p>
        </w:tc>
      </w:tr>
      <w:tr w:rsidR="00632D14" w:rsidRPr="00DF595C" w:rsidTr="00F85F4D">
        <w:tc>
          <w:tcPr>
            <w:tcW w:w="2268" w:type="dxa"/>
          </w:tcPr>
          <w:p w:rsidR="00632D14" w:rsidRPr="00DF595C" w:rsidRDefault="00632D14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632D14" w:rsidRPr="00191DD3" w:rsidRDefault="00632D14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632D14" w:rsidRPr="00191DD3" w:rsidRDefault="00632D14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32D14" w:rsidRPr="00DF595C" w:rsidRDefault="00632D14" w:rsidP="00632D14">
      <w:pPr>
        <w:rPr>
          <w:rFonts w:ascii="Armenian Times" w:hAnsi="Armenian Times"/>
        </w:rPr>
      </w:pPr>
    </w:p>
    <w:p w:rsidR="00AA1211" w:rsidRDefault="00AA1211">
      <w: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</w:tblGrid>
      <w:tr w:rsidR="00AA1211" w:rsidRPr="00DF595C" w:rsidTr="00AA1211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A1211" w:rsidRPr="007E079F" w:rsidRDefault="00122B40" w:rsidP="00AA1211">
            <w:pPr>
              <w:pStyle w:val="1"/>
              <w:jc w:val="left"/>
              <w:rPr>
                <w:rFonts w:ascii="Sylfaen" w:hAnsi="Sylfaen"/>
                <w:b w:val="0"/>
                <w:u w:val="single"/>
              </w:rPr>
            </w:pPr>
            <w:hyperlink r:id="rId25" w:history="1">
              <w:r w:rsidR="00AA1211" w:rsidRPr="00624B65">
                <w:rPr>
                  <w:rFonts w:ascii="Sylfaen" w:hAnsi="Sylfaen"/>
                  <w:lang w:val="en-US"/>
                </w:rPr>
                <w:t xml:space="preserve"> Արտաշատ</w:t>
              </w:r>
              <w:r w:rsidR="00AA1211" w:rsidRPr="00624B65">
                <w:rPr>
                  <w:rFonts w:ascii="Sylfaen" w:hAnsi="Sylfaen" w:cs="Sylfaen"/>
                  <w:lang w:val="hy-AM"/>
                </w:rPr>
                <w:t xml:space="preserve"> </w:t>
              </w:r>
              <w:r w:rsidR="00AA1211" w:rsidRPr="00624B65">
                <w:rPr>
                  <w:rFonts w:ascii="Sylfaen" w:hAnsi="Sylfaen"/>
                  <w:lang w:val="hy-AM"/>
                </w:rPr>
                <w:t>հ</w:t>
              </w:r>
              <w:r w:rsidR="00AA1211" w:rsidRPr="00624B65">
                <w:rPr>
                  <w:rFonts w:ascii="Sylfaen" w:hAnsi="Sylfaen"/>
                  <w:lang w:val="en-US"/>
                </w:rPr>
                <w:t>ամայնք</w:t>
              </w:r>
            </w:hyperlink>
            <w:r w:rsidR="00AA1211">
              <w:rPr>
                <w:rFonts w:ascii="Sylfaen" w:hAnsi="Sylfaen"/>
                <w:lang w:val="ru-RU"/>
              </w:rPr>
              <w:t>ի</w:t>
            </w:r>
            <w:r w:rsidR="00AA1211" w:rsidRPr="00385B24">
              <w:rPr>
                <w:rFonts w:ascii="Sylfaen" w:hAnsi="Sylfaen"/>
                <w:lang w:val="en-US"/>
              </w:rPr>
              <w:t xml:space="preserve">, </w:t>
            </w:r>
            <w:r w:rsidR="00AA1211">
              <w:rPr>
                <w:rFonts w:ascii="Sylfaen" w:hAnsi="Sylfaen"/>
                <w:lang w:val="ru-RU"/>
              </w:rPr>
              <w:t>Դիտակ</w:t>
            </w:r>
            <w:r w:rsidR="00AA1211" w:rsidRPr="00624B65">
              <w:rPr>
                <w:rFonts w:ascii="Sylfaen" w:hAnsi="Sylfaen"/>
                <w:lang w:val="en-US"/>
              </w:rPr>
              <w:t xml:space="preserve"> </w:t>
            </w:r>
            <w:r w:rsidR="00AA1211" w:rsidRPr="00624B65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AA1211" w:rsidRPr="00DF595C" w:rsidRDefault="00AA1211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AA1211" w:rsidRPr="00DF595C" w:rsidRDefault="00AA1211" w:rsidP="00F85F4D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AA1211" w:rsidRPr="00DF595C" w:rsidTr="00AA1211">
        <w:tc>
          <w:tcPr>
            <w:tcW w:w="5688" w:type="dxa"/>
            <w:tcBorders>
              <w:top w:val="single" w:sz="4" w:space="0" w:color="auto"/>
            </w:tcBorders>
          </w:tcPr>
          <w:p w:rsidR="00AA1211" w:rsidRPr="00DF595C" w:rsidRDefault="00AA1211" w:rsidP="00F85F4D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AA1211" w:rsidRPr="00DF595C" w:rsidRDefault="00AA1211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AA1211" w:rsidRPr="00AA1211" w:rsidRDefault="00AA1211" w:rsidP="00AA1211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1/18</w:t>
            </w:r>
          </w:p>
        </w:tc>
      </w:tr>
      <w:tr w:rsidR="00AA1211" w:rsidRPr="00DF595C" w:rsidTr="00AA1211">
        <w:tc>
          <w:tcPr>
            <w:tcW w:w="5688" w:type="dxa"/>
          </w:tcPr>
          <w:p w:rsidR="00AA1211" w:rsidRPr="00DF595C" w:rsidRDefault="00AA1211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AA1211" w:rsidRPr="00DF595C" w:rsidRDefault="00AA1211" w:rsidP="00F85F4D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AA1211" w:rsidRPr="00DF595C" w:rsidRDefault="00AA1211" w:rsidP="00F85F4D">
            <w:pPr>
              <w:rPr>
                <w:rFonts w:ascii="Armenian Times" w:hAnsi="Armenian Times"/>
              </w:rPr>
            </w:pPr>
          </w:p>
        </w:tc>
      </w:tr>
      <w:tr w:rsidR="00AA1211" w:rsidRPr="00DF595C" w:rsidTr="00AA1211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275" w:type="dxa"/>
            <w:gridSpan w:val="4"/>
          </w:tcPr>
          <w:p w:rsidR="00AA1211" w:rsidRPr="00DF595C" w:rsidRDefault="00AA1211" w:rsidP="00F85F4D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AA121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AA121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AA121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AA121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AA1211"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AA1211" w:rsidRDefault="00AA1211" w:rsidP="00AA1211">
      <w:pPr>
        <w:jc w:val="both"/>
        <w:rPr>
          <w:rFonts w:ascii="Armenian Times" w:hAnsi="Armenian Times" w:cs="Sylfaen"/>
          <w:sz w:val="20"/>
          <w:szCs w:val="20"/>
        </w:rPr>
      </w:pPr>
    </w:p>
    <w:p w:rsidR="00AA1211" w:rsidRPr="00DF595C" w:rsidRDefault="00AA1211" w:rsidP="00AA1211">
      <w:pPr>
        <w:jc w:val="both"/>
        <w:rPr>
          <w:rFonts w:ascii="Armenian Times" w:hAnsi="Armenian Times" w:cs="Sylfaen"/>
          <w:sz w:val="20"/>
          <w:szCs w:val="20"/>
        </w:rPr>
      </w:pPr>
    </w:p>
    <w:p w:rsidR="00AA1211" w:rsidRDefault="00AA1211" w:rsidP="00AA1211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AA1211" w:rsidRPr="007D5142" w:rsidTr="00F85F4D">
        <w:trPr>
          <w:cantSplit/>
        </w:trPr>
        <w:tc>
          <w:tcPr>
            <w:tcW w:w="3672" w:type="dxa"/>
          </w:tcPr>
          <w:p w:rsidR="00AA1211" w:rsidRPr="00047989" w:rsidRDefault="00AA1211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AA1211" w:rsidRPr="007D5142" w:rsidRDefault="00AA1211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A1211" w:rsidRPr="007D5142" w:rsidTr="00F85F4D">
        <w:trPr>
          <w:cantSplit/>
        </w:trPr>
        <w:tc>
          <w:tcPr>
            <w:tcW w:w="3672" w:type="dxa"/>
          </w:tcPr>
          <w:p w:rsidR="00AA1211" w:rsidRPr="007D5142" w:rsidRDefault="00AA1211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AA1211" w:rsidRPr="007D5142" w:rsidRDefault="00AA1211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A1211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AA1211" w:rsidRPr="00047989" w:rsidRDefault="00AA1211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AA1211" w:rsidRPr="00AD57B6" w:rsidRDefault="00AA1211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AA1211" w:rsidRPr="007D5142" w:rsidTr="00F85F4D">
        <w:trPr>
          <w:trHeight w:val="342"/>
        </w:trPr>
        <w:tc>
          <w:tcPr>
            <w:tcW w:w="3672" w:type="dxa"/>
            <w:vAlign w:val="bottom"/>
          </w:tcPr>
          <w:p w:rsidR="00AA1211" w:rsidRPr="00047989" w:rsidRDefault="00AA1211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642" w:type="dxa"/>
            <w:vAlign w:val="bottom"/>
          </w:tcPr>
          <w:p w:rsidR="00AA1211" w:rsidRPr="007D5142" w:rsidRDefault="00AA1211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AA1211" w:rsidRPr="00047989" w:rsidRDefault="00AA1211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AA1211" w:rsidRPr="007D5142" w:rsidRDefault="00AA1211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A1211" w:rsidRPr="00DF595C" w:rsidRDefault="00AA1211" w:rsidP="00AA1211">
      <w:pPr>
        <w:jc w:val="both"/>
        <w:rPr>
          <w:rFonts w:ascii="Armenian Times" w:hAnsi="Armenian Times" w:cs="Sylfaen"/>
          <w:sz w:val="20"/>
          <w:szCs w:val="20"/>
        </w:rPr>
      </w:pPr>
    </w:p>
    <w:p w:rsidR="00AA1211" w:rsidRPr="00DF595C" w:rsidRDefault="00AA1211" w:rsidP="00AA1211">
      <w:pPr>
        <w:jc w:val="both"/>
        <w:rPr>
          <w:rFonts w:ascii="Armenian Times" w:hAnsi="Armenian Times" w:cs="Sylfaen"/>
          <w:sz w:val="20"/>
          <w:szCs w:val="20"/>
        </w:rPr>
      </w:pPr>
    </w:p>
    <w:p w:rsidR="00AA1211" w:rsidRPr="00DF595C" w:rsidRDefault="00AA1211" w:rsidP="00AA1211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086" w:type="dxa"/>
        <w:tblInd w:w="-10" w:type="dxa"/>
        <w:tblLook w:val="04A0" w:firstRow="1" w:lastRow="0" w:firstColumn="1" w:lastColumn="0" w:noHBand="0" w:noVBand="1"/>
      </w:tblPr>
      <w:tblGrid>
        <w:gridCol w:w="490"/>
        <w:gridCol w:w="4952"/>
        <w:gridCol w:w="955"/>
        <w:gridCol w:w="1583"/>
        <w:gridCol w:w="1560"/>
        <w:gridCol w:w="1063"/>
      </w:tblGrid>
      <w:tr w:rsidR="00AA1211" w:rsidRPr="00581921" w:rsidTr="00780AA0">
        <w:trPr>
          <w:trHeight w:val="1618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211" w:rsidRPr="00581921" w:rsidRDefault="00AA1211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211" w:rsidRPr="00581921" w:rsidRDefault="00AA1211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211" w:rsidRPr="00581921" w:rsidRDefault="00AA1211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211" w:rsidRPr="00581921" w:rsidRDefault="00AA1211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211" w:rsidRPr="00581921" w:rsidRDefault="00AA1211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211" w:rsidRPr="00581921" w:rsidRDefault="00AA1211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AA1211" w:rsidRPr="00581921" w:rsidTr="00780AA0">
        <w:trPr>
          <w:trHeight w:val="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դռան կողպեք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շերտավոր վարագույր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մետր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23.4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լուստրա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ջրի նասոս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դույլ պլաստմասե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ծաղկաման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ծաղկաման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ծաղկաման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աղբաման մեծ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աղբաման փոքր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Փափուկ աթոռ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Դրոշակ մեծ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D205AC" w:rsidRDefault="00AA1211" w:rsidP="00F85F4D">
            <w:pPr>
              <w:jc w:val="center"/>
              <w:rPr>
                <w:rFonts w:ascii="Sylfaen" w:hAnsi="Sylfaen"/>
                <w:color w:val="000000"/>
              </w:rPr>
            </w:pPr>
            <w:r w:rsidRPr="00D205AC"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  <w:tr w:rsidR="00AA1211" w:rsidRPr="00581921" w:rsidTr="00780AA0">
        <w:trPr>
          <w:trHeight w:val="30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Default="00AA1211" w:rsidP="00F85F4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1211" w:rsidRDefault="00AA1211" w:rsidP="00F85F4D"/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Pr="00615B2B" w:rsidRDefault="00AA1211" w:rsidP="00F85F4D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211" w:rsidRDefault="00AA1211" w:rsidP="00F85F4D">
            <w:pPr>
              <w:jc w:val="center"/>
              <w:rPr>
                <w:rFonts w:ascii="Arial LatArm" w:hAnsi="Arial LatArm" w:cs="Arial"/>
                <w:b/>
                <w:bCs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211" w:rsidRPr="00581921" w:rsidRDefault="00AA1211" w:rsidP="00F85F4D">
            <w:pPr>
              <w:rPr>
                <w:rFonts w:ascii="Calibri" w:hAnsi="Calibri"/>
                <w:color w:val="000000"/>
              </w:rPr>
            </w:pPr>
          </w:p>
        </w:tc>
      </w:tr>
    </w:tbl>
    <w:p w:rsidR="00AA1211" w:rsidRPr="00DF595C" w:rsidRDefault="00AA1211" w:rsidP="00AA1211">
      <w:pPr>
        <w:rPr>
          <w:rFonts w:ascii="Armenian Times" w:hAnsi="Armenian Times" w:cs="Arial"/>
          <w:sz w:val="20"/>
          <w:szCs w:val="20"/>
        </w:rPr>
      </w:pPr>
    </w:p>
    <w:p w:rsidR="00AA1211" w:rsidRPr="00581921" w:rsidRDefault="00AA1211" w:rsidP="00AA1211">
      <w:pPr>
        <w:rPr>
          <w:rFonts w:ascii="Sylfaen" w:hAnsi="Sylfaen" w:cs="Arial"/>
          <w:sz w:val="20"/>
          <w:szCs w:val="20"/>
          <w:lang w:val="hy-AM"/>
        </w:rPr>
      </w:pPr>
    </w:p>
    <w:p w:rsidR="00AA1211" w:rsidRPr="00DF595C" w:rsidRDefault="00AA1211" w:rsidP="00AA1211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AA1211" w:rsidRPr="00DF595C" w:rsidTr="00F85F4D">
        <w:trPr>
          <w:trHeight w:val="720"/>
        </w:trPr>
        <w:tc>
          <w:tcPr>
            <w:tcW w:w="2268" w:type="dxa"/>
          </w:tcPr>
          <w:p w:rsidR="00AA1211" w:rsidRPr="00191DD3" w:rsidRDefault="00AA1211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ru-RU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A1211" w:rsidRPr="00DF595C" w:rsidRDefault="00AA1211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1211" w:rsidRPr="00DF595C" w:rsidRDefault="00AA1211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AA1211" w:rsidRPr="00DF595C" w:rsidRDefault="00AA1211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AA1211" w:rsidRPr="00DF595C" w:rsidTr="00F85F4D">
        <w:tc>
          <w:tcPr>
            <w:tcW w:w="2268" w:type="dxa"/>
          </w:tcPr>
          <w:p w:rsidR="00AA1211" w:rsidRPr="00DF595C" w:rsidRDefault="00AA1211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1211" w:rsidRPr="00191DD3" w:rsidRDefault="00AA1211" w:rsidP="00F85F4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D205A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D205AC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A1211" w:rsidRPr="00AA1211" w:rsidRDefault="00AA1211" w:rsidP="00F85F4D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տասներկու</w:t>
            </w:r>
          </w:p>
        </w:tc>
      </w:tr>
      <w:tr w:rsidR="00AA1211" w:rsidRPr="00DF595C" w:rsidTr="00F85F4D">
        <w:tc>
          <w:tcPr>
            <w:tcW w:w="2268" w:type="dxa"/>
          </w:tcPr>
          <w:p w:rsidR="00AA1211" w:rsidRPr="00DF595C" w:rsidRDefault="00AA1211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1211" w:rsidRPr="00191DD3" w:rsidRDefault="00AA1211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A1211" w:rsidRPr="00191DD3" w:rsidRDefault="00AA1211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AA1211" w:rsidRPr="00DF595C" w:rsidRDefault="00AA1211" w:rsidP="00AA1211">
      <w:pPr>
        <w:rPr>
          <w:rFonts w:ascii="Armenian Times" w:hAnsi="Armenian Times"/>
        </w:rPr>
      </w:pPr>
    </w:p>
    <w:p w:rsidR="00F85F4D" w:rsidRDefault="00F85F4D">
      <w: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F85F4D" w:rsidRPr="00DF595C" w:rsidTr="008138E3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F85F4D" w:rsidRPr="00B76D90" w:rsidRDefault="00122B40" w:rsidP="00F85F4D">
            <w:pPr>
              <w:pStyle w:val="1"/>
              <w:jc w:val="left"/>
              <w:rPr>
                <w:rFonts w:ascii="Armenian Times" w:hAnsi="Armenian Times"/>
                <w:b w:val="0"/>
                <w:sz w:val="20"/>
                <w:u w:val="single"/>
              </w:rPr>
            </w:pPr>
            <w:hyperlink r:id="rId26" w:history="1">
              <w:r w:rsidR="00F85F4D" w:rsidRPr="00624B65">
                <w:rPr>
                  <w:rFonts w:ascii="Sylfaen" w:hAnsi="Sylfaen"/>
                  <w:lang w:val="en-US"/>
                </w:rPr>
                <w:t xml:space="preserve"> Արտաշատ</w:t>
              </w:r>
              <w:r w:rsidR="00F85F4D" w:rsidRPr="00624B65">
                <w:rPr>
                  <w:rFonts w:ascii="Sylfaen" w:hAnsi="Sylfaen" w:cs="Sylfaen"/>
                  <w:lang w:val="hy-AM"/>
                </w:rPr>
                <w:t xml:space="preserve"> </w:t>
              </w:r>
              <w:r w:rsidR="00F85F4D" w:rsidRPr="00624B65">
                <w:rPr>
                  <w:rFonts w:ascii="Sylfaen" w:hAnsi="Sylfaen"/>
                  <w:lang w:val="hy-AM"/>
                </w:rPr>
                <w:t>հ</w:t>
              </w:r>
              <w:r w:rsidR="00F85F4D" w:rsidRPr="00624B65">
                <w:rPr>
                  <w:rFonts w:ascii="Sylfaen" w:hAnsi="Sylfaen"/>
                  <w:lang w:val="en-US"/>
                </w:rPr>
                <w:t>ամայնք</w:t>
              </w:r>
            </w:hyperlink>
            <w:r w:rsidR="00F85F4D">
              <w:rPr>
                <w:rFonts w:ascii="Sylfaen" w:hAnsi="Sylfaen"/>
                <w:lang w:val="ru-RU"/>
              </w:rPr>
              <w:t>ի</w:t>
            </w:r>
            <w:r w:rsidR="00F85F4D" w:rsidRPr="00385B24">
              <w:rPr>
                <w:rFonts w:ascii="Sylfaen" w:hAnsi="Sylfaen"/>
                <w:lang w:val="en-US"/>
              </w:rPr>
              <w:t xml:space="preserve">, </w:t>
            </w:r>
            <w:r w:rsidR="008138E3">
              <w:rPr>
                <w:rFonts w:ascii="Sylfaen" w:hAnsi="Sylfaen"/>
                <w:lang w:val="ru-RU"/>
              </w:rPr>
              <w:t>Դ</w:t>
            </w:r>
            <w:r w:rsidR="008138E3">
              <w:rPr>
                <w:rFonts w:ascii="Sylfaen" w:hAnsi="Sylfaen"/>
                <w:lang w:val="en-US"/>
              </w:rPr>
              <w:t>վին</w:t>
            </w:r>
            <w:r w:rsidR="00F85F4D" w:rsidRPr="00624B65">
              <w:rPr>
                <w:rFonts w:ascii="Sylfaen" w:hAnsi="Sylfaen"/>
                <w:lang w:val="en-US"/>
              </w:rPr>
              <w:t xml:space="preserve"> </w:t>
            </w:r>
            <w:r w:rsidR="00F85F4D" w:rsidRPr="00624B65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F85F4D" w:rsidRPr="00255F8F" w:rsidRDefault="00F85F4D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F85F4D" w:rsidRPr="00255F8F" w:rsidRDefault="00F85F4D" w:rsidP="00F85F4D">
            <w:pPr>
              <w:jc w:val="right"/>
              <w:rPr>
                <w:rFonts w:ascii="Armenian Times" w:hAnsi="Armenian Times"/>
                <w:lang w:val="hy-AM"/>
              </w:rPr>
            </w:pP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255F8F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255F8F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F85F4D" w:rsidRPr="00DF595C" w:rsidTr="008138E3">
        <w:tc>
          <w:tcPr>
            <w:tcW w:w="5688" w:type="dxa"/>
            <w:tcBorders>
              <w:top w:val="single" w:sz="4" w:space="0" w:color="auto"/>
            </w:tcBorders>
          </w:tcPr>
          <w:p w:rsidR="00F85F4D" w:rsidRPr="00B76D90" w:rsidRDefault="00F85F4D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  <w:r w:rsidRPr="00B76D90">
              <w:rPr>
                <w:rFonts w:ascii="Armenian Times" w:hAnsi="Armenian Times"/>
                <w:sz w:val="20"/>
                <w:szCs w:val="20"/>
              </w:rPr>
              <w:t>(</w:t>
            </w:r>
            <w:r w:rsidRPr="00B76D90">
              <w:rPr>
                <w:rFonts w:ascii="Sylfaen" w:hAnsi="Sylfaen" w:cs="Sylfaen"/>
                <w:sz w:val="20"/>
                <w:szCs w:val="20"/>
              </w:rPr>
              <w:t>կազմակերպությա</w:t>
            </w:r>
            <w:r w:rsidRPr="00B76D90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B76D90">
              <w:rPr>
                <w:rFonts w:ascii="Armenian Times" w:hAnsi="Armenian Times" w:cs="Sylfaen"/>
                <w:sz w:val="20"/>
                <w:szCs w:val="20"/>
              </w:rPr>
              <w:t xml:space="preserve"> </w:t>
            </w:r>
            <w:r w:rsidRPr="00B76D90">
              <w:rPr>
                <w:rFonts w:ascii="Sylfaen" w:hAnsi="Sylfaen" w:cs="Sylfaen"/>
                <w:sz w:val="20"/>
                <w:szCs w:val="20"/>
              </w:rPr>
              <w:t>անվանումը</w:t>
            </w:r>
            <w:r w:rsidRPr="00B76D90">
              <w:rPr>
                <w:rFonts w:ascii="Armenian Times" w:hAnsi="Armenian Times"/>
                <w:sz w:val="20"/>
                <w:szCs w:val="20"/>
              </w:rPr>
              <w:t>)</w:t>
            </w:r>
          </w:p>
        </w:tc>
        <w:tc>
          <w:tcPr>
            <w:tcW w:w="2500" w:type="dxa"/>
            <w:gridSpan w:val="2"/>
          </w:tcPr>
          <w:p w:rsidR="00F85F4D" w:rsidRPr="00255F8F" w:rsidRDefault="00F85F4D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F85F4D" w:rsidRPr="008138E3" w:rsidRDefault="008138E3" w:rsidP="00F85F4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1/19</w:t>
            </w:r>
          </w:p>
        </w:tc>
      </w:tr>
      <w:tr w:rsidR="00F85F4D" w:rsidRPr="00DF595C" w:rsidTr="008138E3">
        <w:tc>
          <w:tcPr>
            <w:tcW w:w="5688" w:type="dxa"/>
          </w:tcPr>
          <w:p w:rsidR="00F85F4D" w:rsidRPr="00255F8F" w:rsidRDefault="00F85F4D" w:rsidP="00F85F4D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F85F4D" w:rsidRPr="00255F8F" w:rsidRDefault="00F85F4D" w:rsidP="00F85F4D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F85F4D" w:rsidRPr="00255F8F" w:rsidRDefault="00F85F4D" w:rsidP="00F85F4D">
            <w:pPr>
              <w:rPr>
                <w:rFonts w:ascii="Armenian Times" w:hAnsi="Armenian Times"/>
              </w:rPr>
            </w:pPr>
          </w:p>
        </w:tc>
      </w:tr>
      <w:tr w:rsidR="00F85F4D" w:rsidRPr="00DF595C" w:rsidTr="008138E3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F85F4D" w:rsidRPr="00255F8F" w:rsidRDefault="00F85F4D" w:rsidP="00F85F4D">
            <w:pPr>
              <w:pStyle w:val="1"/>
              <w:rPr>
                <w:rFonts w:ascii="Armenian Times" w:hAnsi="Armenian Times"/>
                <w:szCs w:val="22"/>
                <w:u w:val="single"/>
              </w:rPr>
            </w:pP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Պաշար</w:t>
            </w:r>
            <w:r w:rsidRPr="00255F8F">
              <w:rPr>
                <w:rFonts w:ascii="Sylfaen" w:hAnsi="Sylfaen" w:cs="Sylfaen"/>
                <w:sz w:val="22"/>
                <w:szCs w:val="22"/>
              </w:rPr>
              <w:t>ների</w:t>
            </w:r>
            <w:r w:rsidRPr="00255F8F">
              <w:rPr>
                <w:rFonts w:ascii="Armenian Times" w:hAnsi="Armenian Times" w:cs="Sylfaen"/>
                <w:sz w:val="22"/>
                <w:szCs w:val="22"/>
              </w:rPr>
              <w:t xml:space="preserve"> </w:t>
            </w:r>
            <w:r w:rsidRPr="00255F8F">
              <w:rPr>
                <w:rFonts w:ascii="Armenian Times" w:hAnsi="Armenian Times" w:cs="Sylfaen"/>
                <w:sz w:val="22"/>
                <w:szCs w:val="22"/>
                <w:lang w:val="en-US"/>
              </w:rPr>
              <w:t>(</w:t>
            </w: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ներառյալ</w:t>
            </w:r>
            <w:r w:rsidRPr="00255F8F">
              <w:rPr>
                <w:rFonts w:ascii="Armenian Times" w:hAnsi="Armenian Times" w:cs="Sylfaen"/>
                <w:sz w:val="22"/>
                <w:szCs w:val="22"/>
                <w:lang w:val="hy-AM"/>
              </w:rPr>
              <w:t xml:space="preserve"> </w:t>
            </w: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փոքրարժեք</w:t>
            </w:r>
            <w:r w:rsidRPr="00255F8F">
              <w:rPr>
                <w:rFonts w:ascii="Armenian Times" w:hAnsi="Armenian Times" w:cs="Sylfaen"/>
                <w:sz w:val="22"/>
                <w:szCs w:val="22"/>
                <w:lang w:val="hy-AM"/>
              </w:rPr>
              <w:t xml:space="preserve"> </w:t>
            </w: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կամ</w:t>
            </w:r>
            <w:r w:rsidRPr="00255F8F">
              <w:rPr>
                <w:rFonts w:ascii="Armenian Times" w:hAnsi="Armenian Times" w:cs="Sylfaen"/>
                <w:sz w:val="22"/>
                <w:szCs w:val="22"/>
                <w:lang w:val="hy-AM"/>
              </w:rPr>
              <w:t xml:space="preserve"> </w:t>
            </w: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արագամաշ</w:t>
            </w:r>
            <w:r w:rsidRPr="00255F8F">
              <w:rPr>
                <w:rFonts w:ascii="Armenian Times" w:hAnsi="Armenian Times" w:cs="Sylfaen"/>
                <w:sz w:val="22"/>
                <w:szCs w:val="22"/>
                <w:lang w:val="en-US"/>
              </w:rPr>
              <w:t xml:space="preserve"> </w:t>
            </w:r>
            <w:r w:rsidRPr="00255F8F">
              <w:rPr>
                <w:rFonts w:ascii="Sylfaen" w:hAnsi="Sylfaen" w:cs="Sylfaen"/>
                <w:sz w:val="22"/>
                <w:szCs w:val="22"/>
                <w:lang w:val="hy-AM"/>
              </w:rPr>
              <w:t>առարկաների</w:t>
            </w:r>
            <w:r w:rsidRPr="00255F8F">
              <w:rPr>
                <w:rFonts w:ascii="Armenian Times" w:hAnsi="Armenian Times" w:cs="Sylfaen"/>
                <w:sz w:val="22"/>
                <w:szCs w:val="22"/>
                <w:lang w:val="en-US"/>
              </w:rPr>
              <w:t xml:space="preserve">) </w:t>
            </w:r>
            <w:r w:rsidRPr="00255F8F">
              <w:rPr>
                <w:rFonts w:ascii="Sylfaen" w:hAnsi="Sylfaen" w:cs="Sylfaen"/>
                <w:sz w:val="22"/>
                <w:szCs w:val="22"/>
              </w:rPr>
              <w:t>գույքագրման</w:t>
            </w:r>
            <w:r w:rsidRPr="00255F8F">
              <w:rPr>
                <w:rFonts w:ascii="Armenian Times" w:hAnsi="Armenian Times" w:cs="Sylfaen"/>
                <w:sz w:val="22"/>
                <w:szCs w:val="22"/>
              </w:rPr>
              <w:t xml:space="preserve"> </w:t>
            </w:r>
            <w:r w:rsidRPr="00255F8F">
              <w:rPr>
                <w:rFonts w:ascii="Sylfaen" w:hAnsi="Sylfaen" w:cs="Sylfaen"/>
                <w:sz w:val="22"/>
                <w:szCs w:val="22"/>
              </w:rPr>
              <w:t>ցուցակ</w:t>
            </w:r>
            <w:r w:rsidRPr="00255F8F">
              <w:rPr>
                <w:rFonts w:ascii="Armenian Times" w:hAnsi="Armenian Times"/>
                <w:sz w:val="22"/>
                <w:szCs w:val="22"/>
              </w:rPr>
              <w:t xml:space="preserve"> N </w:t>
            </w:r>
            <w:r w:rsidRPr="00255F8F">
              <w:rPr>
                <w:rFonts w:ascii="Armenian Times" w:hAnsi="Armenian Times"/>
                <w:sz w:val="22"/>
                <w:szCs w:val="22"/>
                <w:u w:val="single"/>
              </w:rPr>
              <w:t>1</w:t>
            </w:r>
          </w:p>
        </w:tc>
      </w:tr>
    </w:tbl>
    <w:p w:rsidR="00F85F4D" w:rsidRDefault="00F85F4D" w:rsidP="00F85F4D">
      <w:pPr>
        <w:pStyle w:val="1"/>
        <w:jc w:val="left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F85F4D" w:rsidRPr="007D5142" w:rsidTr="00F85F4D">
        <w:trPr>
          <w:cantSplit/>
        </w:trPr>
        <w:tc>
          <w:tcPr>
            <w:tcW w:w="3672" w:type="dxa"/>
          </w:tcPr>
          <w:p w:rsidR="00F85F4D" w:rsidRPr="00047989" w:rsidRDefault="00F85F4D" w:rsidP="00F85F4D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F85F4D" w:rsidRPr="007D5142" w:rsidRDefault="00F85F4D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F85F4D" w:rsidRPr="007D5142" w:rsidTr="00F85F4D">
        <w:trPr>
          <w:cantSplit/>
        </w:trPr>
        <w:tc>
          <w:tcPr>
            <w:tcW w:w="3672" w:type="dxa"/>
          </w:tcPr>
          <w:p w:rsidR="00F85F4D" w:rsidRPr="007D5142" w:rsidRDefault="00F85F4D" w:rsidP="00F85F4D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F85F4D" w:rsidRPr="007D5142" w:rsidRDefault="00F85F4D" w:rsidP="00F85F4D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F85F4D" w:rsidRPr="007D5142" w:rsidTr="00F85F4D">
        <w:trPr>
          <w:gridAfter w:val="2"/>
          <w:wAfter w:w="2298" w:type="dxa"/>
        </w:trPr>
        <w:tc>
          <w:tcPr>
            <w:tcW w:w="3672" w:type="dxa"/>
          </w:tcPr>
          <w:p w:rsidR="00F85F4D" w:rsidRPr="00047989" w:rsidRDefault="00F85F4D" w:rsidP="00F85F4D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F85F4D" w:rsidRPr="00AD57B6" w:rsidRDefault="00F85F4D" w:rsidP="00F85F4D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F85F4D" w:rsidRPr="007D5142" w:rsidTr="00F85F4D">
        <w:trPr>
          <w:trHeight w:val="342"/>
        </w:trPr>
        <w:tc>
          <w:tcPr>
            <w:tcW w:w="3672" w:type="dxa"/>
            <w:vAlign w:val="bottom"/>
          </w:tcPr>
          <w:p w:rsidR="00F85F4D" w:rsidRPr="00047989" w:rsidRDefault="00F85F4D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F85F4D" w:rsidRPr="007D5142" w:rsidRDefault="00F85F4D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F85F4D" w:rsidRPr="00047989" w:rsidRDefault="00F85F4D" w:rsidP="00F85F4D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85F4D" w:rsidRPr="007D5142" w:rsidRDefault="00F85F4D" w:rsidP="00F85F4D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F85F4D" w:rsidRPr="00DF595C" w:rsidRDefault="00F85F4D" w:rsidP="00F85F4D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608" w:type="dxa"/>
        <w:tblInd w:w="-10" w:type="dxa"/>
        <w:tblLook w:val="04A0" w:firstRow="1" w:lastRow="0" w:firstColumn="1" w:lastColumn="0" w:noHBand="0" w:noVBand="1"/>
      </w:tblPr>
      <w:tblGrid>
        <w:gridCol w:w="660"/>
        <w:gridCol w:w="3189"/>
        <w:gridCol w:w="1292"/>
        <w:gridCol w:w="1404"/>
        <w:gridCol w:w="1593"/>
        <w:gridCol w:w="2470"/>
      </w:tblGrid>
      <w:tr w:rsidR="00F85F4D" w:rsidRPr="00581921" w:rsidTr="00F85F4D">
        <w:trPr>
          <w:trHeight w:val="7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4D" w:rsidRPr="00581921" w:rsidRDefault="00F85F4D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4D" w:rsidRPr="00581921" w:rsidRDefault="00F85F4D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4D" w:rsidRPr="00581921" w:rsidRDefault="00F85F4D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4D" w:rsidRPr="00581921" w:rsidRDefault="00F85F4D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4D" w:rsidRPr="00581921" w:rsidRDefault="00F85F4D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F4D" w:rsidRPr="00581921" w:rsidRDefault="00F85F4D" w:rsidP="00F85F4D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A570D9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Pr="00A570D9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Համակարգչի նվագարկիչ/GENIUS/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զույգ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 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A570D9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Pr="00A570D9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 xml:space="preserve">Շերտավարագույր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պատուհան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 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A570D9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Pr="00A570D9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Պատի քարտեզ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 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A570D9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Pr="00A570D9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Հատակագիծ /Ներքին Դվին/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Անբավարար 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Հատակի օդափոխիչներ / DELUXE CROWN/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013/35-40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 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Դրոշ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Լուսատու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21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Մշ. տան դահլիճ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Պատի լուսատու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22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Մշ.տան նախասրահ</w:t>
            </w: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Շատրվանի լուսատու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</w:tr>
      <w:tr w:rsidR="00F85F4D" w:rsidRPr="00C30A2A" w:rsidTr="00F85F4D">
        <w:trPr>
          <w:trHeight w:val="3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Default="00F85F4D" w:rsidP="00F85F4D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F4D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>
              <w:rPr>
                <w:rFonts w:ascii="GHEA Grapalat" w:hAnsi="GHEA Grapalat"/>
                <w:sz w:val="16"/>
                <w:szCs w:val="16"/>
                <w:lang w:val="ru-RU"/>
              </w:rPr>
              <w:t>Ջահ /սենյակային/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jc w:val="right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F4D" w:rsidRPr="00C30A2A" w:rsidRDefault="00F85F4D" w:rsidP="00F85F4D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C30A2A">
              <w:rPr>
                <w:rFonts w:ascii="GHEA Grapalat" w:hAnsi="GHEA Grapalat"/>
                <w:sz w:val="16"/>
                <w:szCs w:val="16"/>
                <w:lang w:val="ru-RU"/>
              </w:rPr>
              <w:t>Անբավարար</w:t>
            </w:r>
          </w:p>
        </w:tc>
      </w:tr>
    </w:tbl>
    <w:p w:rsidR="00F85F4D" w:rsidRPr="00DF595C" w:rsidRDefault="00F85F4D" w:rsidP="00F85F4D">
      <w:pPr>
        <w:rPr>
          <w:rFonts w:ascii="Armenian Times" w:hAnsi="Armenian Times" w:cs="Arial"/>
          <w:sz w:val="20"/>
          <w:szCs w:val="20"/>
        </w:rPr>
      </w:pPr>
    </w:p>
    <w:tbl>
      <w:tblPr>
        <w:tblpPr w:leftFromText="180" w:rightFromText="180" w:vertAnchor="text" w:horzAnchor="margin" w:tblpY="-137"/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F85F4D" w:rsidRPr="00DF595C" w:rsidTr="00F85F4D">
        <w:trPr>
          <w:trHeight w:val="720"/>
        </w:trPr>
        <w:tc>
          <w:tcPr>
            <w:tcW w:w="2268" w:type="dxa"/>
          </w:tcPr>
          <w:p w:rsidR="00F85F4D" w:rsidRPr="008F3191" w:rsidRDefault="00F85F4D" w:rsidP="00F85F4D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85F4D" w:rsidRPr="00DF595C" w:rsidRDefault="00F85F4D" w:rsidP="00F85F4D">
            <w:pPr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F85F4D" w:rsidRPr="00DF595C" w:rsidRDefault="00F85F4D" w:rsidP="00F85F4D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F85F4D" w:rsidRPr="00DF595C" w:rsidTr="00F85F4D">
        <w:tc>
          <w:tcPr>
            <w:tcW w:w="2268" w:type="dxa"/>
          </w:tcPr>
          <w:p w:rsidR="00F85F4D" w:rsidRPr="00DF595C" w:rsidRDefault="00F85F4D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85F4D" w:rsidRPr="00191DD3" w:rsidRDefault="00F85F4D" w:rsidP="00F85F4D">
            <w:pPr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85F4D" w:rsidRPr="00534E80" w:rsidRDefault="00F85F4D" w:rsidP="00F85F4D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Տաս</w:t>
            </w:r>
          </w:p>
        </w:tc>
      </w:tr>
      <w:tr w:rsidR="00F85F4D" w:rsidRPr="00DF595C" w:rsidTr="00F85F4D">
        <w:tc>
          <w:tcPr>
            <w:tcW w:w="2268" w:type="dxa"/>
          </w:tcPr>
          <w:p w:rsidR="00F85F4D" w:rsidRPr="00DF595C" w:rsidRDefault="00F85F4D" w:rsidP="00F85F4D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85F4D" w:rsidRPr="00191DD3" w:rsidRDefault="00F85F4D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F85F4D" w:rsidRPr="00191DD3" w:rsidRDefault="00F85F4D" w:rsidP="00F85F4D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85F4D" w:rsidRPr="00581921" w:rsidRDefault="00F85F4D" w:rsidP="00F85F4D">
      <w:pPr>
        <w:rPr>
          <w:rFonts w:ascii="Sylfaen" w:hAnsi="Sylfaen" w:cs="Arial"/>
          <w:sz w:val="20"/>
          <w:szCs w:val="20"/>
          <w:lang w:val="hy-AM"/>
        </w:rPr>
      </w:pPr>
    </w:p>
    <w:p w:rsidR="00F85F4D" w:rsidRPr="00DF595C" w:rsidRDefault="00F85F4D" w:rsidP="00F85F4D">
      <w:pPr>
        <w:rPr>
          <w:rFonts w:ascii="Armenian Times" w:hAnsi="Armenian Times" w:cs="Arial"/>
          <w:sz w:val="20"/>
          <w:szCs w:val="20"/>
        </w:rPr>
      </w:pPr>
    </w:p>
    <w:p w:rsidR="00F85F4D" w:rsidRPr="00DF595C" w:rsidRDefault="00F85F4D" w:rsidP="00F85F4D">
      <w:pPr>
        <w:rPr>
          <w:rFonts w:ascii="Armenian Times" w:hAnsi="Armenian Times"/>
        </w:rPr>
      </w:pPr>
    </w:p>
    <w:p w:rsidR="00F85F4D" w:rsidRDefault="00F85F4D" w:rsidP="00F85F4D">
      <w:pPr>
        <w:pStyle w:val="21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F85F4D" w:rsidRDefault="00F85F4D" w:rsidP="00F85F4D">
      <w:pPr>
        <w:pStyle w:val="21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123A11" w:rsidRDefault="00123A11" w:rsidP="0042606F">
      <w:pPr>
        <w:jc w:val="center"/>
      </w:pPr>
    </w:p>
    <w:p w:rsidR="00123A11" w:rsidRPr="00123A11" w:rsidRDefault="00123A11" w:rsidP="00123A11"/>
    <w:p w:rsidR="00123A11" w:rsidRPr="00123A11" w:rsidRDefault="00123A11" w:rsidP="00123A11"/>
    <w:p w:rsidR="00123A11" w:rsidRPr="00123A11" w:rsidRDefault="00123A11" w:rsidP="00123A11"/>
    <w:p w:rsidR="00123A11" w:rsidRPr="00123A11" w:rsidRDefault="00123A11" w:rsidP="00123A11"/>
    <w:p w:rsidR="00123A11" w:rsidRPr="00123A11" w:rsidRDefault="00123A11" w:rsidP="00123A11"/>
    <w:p w:rsidR="00123A11" w:rsidRPr="00123A11" w:rsidRDefault="00123A11" w:rsidP="00123A11"/>
    <w:p w:rsidR="00123A11" w:rsidRPr="00123A11" w:rsidRDefault="00123A11" w:rsidP="00123A11"/>
    <w:p w:rsidR="00123A11" w:rsidRPr="00123A11" w:rsidRDefault="00123A11" w:rsidP="00123A11"/>
    <w:p w:rsidR="00123A11" w:rsidRDefault="00123A11" w:rsidP="00123A11"/>
    <w:p w:rsidR="00123A11" w:rsidRDefault="00123A11" w:rsidP="00123A11"/>
    <w:p w:rsidR="00123A11" w:rsidRDefault="00123A11" w:rsidP="00123A11">
      <w:pPr>
        <w:tabs>
          <w:tab w:val="left" w:pos="3495"/>
        </w:tabs>
      </w:pPr>
      <w:r>
        <w:tab/>
      </w:r>
    </w:p>
    <w:p w:rsidR="00123A11" w:rsidRDefault="00123A11">
      <w: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123A11" w:rsidRPr="00C62F41" w:rsidTr="00123A11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123A11" w:rsidRPr="00123A11" w:rsidRDefault="00122B40" w:rsidP="00123A11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27" w:history="1">
              <w:r w:rsidR="00123A11">
                <w:rPr>
                  <w:rFonts w:ascii="Sylfaen" w:hAnsi="Sylfaen" w:cs="Sylfaen"/>
                  <w:lang w:val="hy-AM"/>
                </w:rPr>
                <w:t>Արտաշատ</w:t>
              </w:r>
              <w:r w:rsidR="00123A11">
                <w:rPr>
                  <w:rFonts w:ascii="Sylfaen" w:hAnsi="Sylfaen" w:cs="Sylfaen"/>
                  <w:lang w:val="en-US"/>
                </w:rPr>
                <w:t xml:space="preserve"> </w:t>
              </w:r>
              <w:r w:rsidR="00123A11">
                <w:rPr>
                  <w:rFonts w:ascii="Sylfaen" w:hAnsi="Sylfaen" w:cs="Sylfaen"/>
                  <w:lang w:val="hy-AM"/>
                </w:rPr>
                <w:t xml:space="preserve"> համայնք</w:t>
              </w:r>
              <w:r w:rsidR="00123A11">
                <w:rPr>
                  <w:rFonts w:ascii="Sylfaen" w:hAnsi="Sylfaen" w:cs="Sylfaen"/>
                  <w:lang w:val="en-US"/>
                </w:rPr>
                <w:t>ի,</w:t>
              </w:r>
              <w:r w:rsidR="00123A11">
                <w:rPr>
                  <w:rFonts w:ascii="Sylfaen" w:hAnsi="Sylfaen" w:cs="Sylfaen"/>
                  <w:lang w:val="hy-AM"/>
                </w:rPr>
                <w:t xml:space="preserve"> </w:t>
              </w:r>
              <w:r w:rsidR="00123A11" w:rsidRPr="00C62F41">
                <w:rPr>
                  <w:rFonts w:ascii="Sylfaen" w:hAnsi="Sylfaen"/>
                  <w:lang w:val="hy-AM"/>
                </w:rPr>
                <w:t>Լանջազատ</w:t>
              </w:r>
              <w:r w:rsidR="00123A11" w:rsidRPr="00C62F41">
                <w:rPr>
                  <w:rFonts w:ascii="Sylfaen" w:hAnsi="Sylfaen" w:cs="Sylfaen"/>
                  <w:lang w:val="hy-AM"/>
                </w:rPr>
                <w:t xml:space="preserve"> </w:t>
              </w:r>
            </w:hyperlink>
            <w:r w:rsidR="00123A11">
              <w:rPr>
                <w:rFonts w:ascii="Sylfaen" w:hAnsi="Sylfaen" w:cs="Sylfaen"/>
                <w:lang w:val="en-US"/>
              </w:rPr>
              <w:t xml:space="preserve"> </w:t>
            </w:r>
            <w:r w:rsidR="00123A11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123A11" w:rsidRPr="00C62F41" w:rsidRDefault="00123A11" w:rsidP="00B77F22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123A11" w:rsidRPr="00C62F41" w:rsidRDefault="00123A11" w:rsidP="00B77F22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C62F41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C62F41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C62F41">
              <w:rPr>
                <w:rFonts w:ascii="Sylfaen" w:hAnsi="Sylfaen"/>
                <w:sz w:val="22"/>
                <w:szCs w:val="22"/>
                <w:lang w:val="hy-AM"/>
              </w:rPr>
              <w:t>-3</w:t>
            </w:r>
          </w:p>
        </w:tc>
      </w:tr>
      <w:tr w:rsidR="00123A11" w:rsidRPr="00C62F41" w:rsidTr="00123A11">
        <w:tc>
          <w:tcPr>
            <w:tcW w:w="5688" w:type="dxa"/>
            <w:tcBorders>
              <w:top w:val="single" w:sz="4" w:space="0" w:color="auto"/>
            </w:tcBorders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</w:rPr>
            </w:pPr>
            <w:r w:rsidRPr="00C62F41">
              <w:rPr>
                <w:rFonts w:ascii="Sylfaen" w:hAnsi="Sylfaen"/>
                <w:sz w:val="16"/>
                <w:szCs w:val="22"/>
              </w:rPr>
              <w:t>(</w:t>
            </w:r>
            <w:r w:rsidRPr="00C62F41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C62F41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C62F41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C62F41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123A11" w:rsidRPr="00C62F41" w:rsidRDefault="00123A11" w:rsidP="00B77F22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123A11" w:rsidRPr="00C62F41" w:rsidRDefault="00123A11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1/20</w:t>
            </w:r>
          </w:p>
        </w:tc>
      </w:tr>
      <w:tr w:rsidR="00123A11" w:rsidRPr="00C62F41" w:rsidTr="00123A11">
        <w:tc>
          <w:tcPr>
            <w:tcW w:w="5688" w:type="dxa"/>
          </w:tcPr>
          <w:p w:rsidR="00123A11" w:rsidRPr="00C62F41" w:rsidRDefault="00123A11" w:rsidP="00B77F22">
            <w:pPr>
              <w:rPr>
                <w:rFonts w:ascii="Sylfaen" w:hAnsi="Sylfaen"/>
              </w:rPr>
            </w:pPr>
          </w:p>
        </w:tc>
        <w:tc>
          <w:tcPr>
            <w:tcW w:w="2500" w:type="dxa"/>
            <w:gridSpan w:val="2"/>
          </w:tcPr>
          <w:p w:rsidR="00123A11" w:rsidRPr="00C62F41" w:rsidRDefault="00123A11" w:rsidP="00B77F22">
            <w:pPr>
              <w:rPr>
                <w:rFonts w:ascii="Sylfaen" w:hAnsi="Sylfaen"/>
              </w:rPr>
            </w:pPr>
          </w:p>
        </w:tc>
        <w:tc>
          <w:tcPr>
            <w:tcW w:w="1843" w:type="dxa"/>
            <w:gridSpan w:val="2"/>
          </w:tcPr>
          <w:p w:rsidR="00123A11" w:rsidRPr="00C62F41" w:rsidRDefault="00123A11" w:rsidP="00B77F22">
            <w:pPr>
              <w:rPr>
                <w:rFonts w:ascii="Sylfaen" w:hAnsi="Sylfaen"/>
              </w:rPr>
            </w:pPr>
          </w:p>
        </w:tc>
      </w:tr>
      <w:tr w:rsidR="00123A11" w:rsidRPr="00C62F41" w:rsidTr="00123A11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123A11" w:rsidRPr="00C62F41" w:rsidRDefault="00123A11" w:rsidP="00B77F22">
            <w:pPr>
              <w:pStyle w:val="1"/>
              <w:rPr>
                <w:rFonts w:ascii="Sylfaen" w:hAnsi="Sylfaen"/>
                <w:u w:val="single"/>
              </w:rPr>
            </w:pPr>
            <w:r w:rsidRPr="00C62F41">
              <w:rPr>
                <w:rFonts w:ascii="Sylfaen" w:hAnsi="Sylfaen" w:cs="Sylfaen"/>
                <w:lang w:val="en-US"/>
              </w:rPr>
              <w:t xml:space="preserve">           </w:t>
            </w:r>
            <w:r w:rsidRPr="00C62F41">
              <w:rPr>
                <w:rFonts w:ascii="Sylfaen" w:hAnsi="Sylfaen" w:cs="Sylfaen"/>
                <w:lang w:val="hy-AM"/>
              </w:rPr>
              <w:t>Պաշար</w:t>
            </w:r>
            <w:r w:rsidRPr="00C62F41">
              <w:rPr>
                <w:rFonts w:ascii="Sylfaen" w:hAnsi="Sylfaen" w:cs="Sylfaen"/>
              </w:rPr>
              <w:t xml:space="preserve">ների </w:t>
            </w:r>
            <w:r w:rsidRPr="00C62F41">
              <w:rPr>
                <w:rFonts w:ascii="Sylfaen" w:hAnsi="Sylfaen" w:cs="Sylfaen"/>
                <w:lang w:val="en-US"/>
              </w:rPr>
              <w:t>(</w:t>
            </w:r>
            <w:r w:rsidRPr="00C62F41">
              <w:rPr>
                <w:rFonts w:ascii="Sylfaen" w:hAnsi="Sylfaen" w:cs="Sylfaen"/>
                <w:lang w:val="hy-AM"/>
              </w:rPr>
              <w:t>ներառյալ փոքրարժեք կամ արագամաշ</w:t>
            </w:r>
            <w:r w:rsidRPr="00C62F41">
              <w:rPr>
                <w:rFonts w:ascii="Sylfaen" w:hAnsi="Sylfaen" w:cs="Sylfaen"/>
                <w:lang w:val="en-US"/>
              </w:rPr>
              <w:t xml:space="preserve"> </w:t>
            </w:r>
            <w:r w:rsidRPr="00C62F41">
              <w:rPr>
                <w:rFonts w:ascii="Sylfaen" w:hAnsi="Sylfaen" w:cs="Sylfaen"/>
                <w:lang w:val="hy-AM"/>
              </w:rPr>
              <w:t>առարկաների</w:t>
            </w:r>
            <w:r w:rsidRPr="00C62F41">
              <w:rPr>
                <w:rFonts w:ascii="Sylfaen" w:hAnsi="Sylfaen" w:cs="Sylfaen"/>
                <w:lang w:val="en-US"/>
              </w:rPr>
              <w:t xml:space="preserve">) </w:t>
            </w:r>
            <w:r w:rsidRPr="00C62F41">
              <w:rPr>
                <w:rFonts w:ascii="Sylfaen" w:hAnsi="Sylfaen" w:cs="Sylfaen"/>
              </w:rPr>
              <w:t>գույքագրման ցուցակ</w:t>
            </w:r>
            <w:r w:rsidRPr="00C62F41">
              <w:rPr>
                <w:rFonts w:ascii="Sylfaen" w:hAnsi="Sylfaen"/>
              </w:rPr>
              <w:t xml:space="preserve"> N </w:t>
            </w:r>
            <w:r w:rsidRPr="00C62F41">
              <w:rPr>
                <w:rFonts w:ascii="Sylfaen" w:hAnsi="Sylfaen"/>
                <w:u w:val="single"/>
              </w:rPr>
              <w:t>1</w:t>
            </w:r>
          </w:p>
        </w:tc>
      </w:tr>
    </w:tbl>
    <w:p w:rsidR="00123A11" w:rsidRPr="00C62F41" w:rsidRDefault="00123A11" w:rsidP="00123A11">
      <w:pPr>
        <w:jc w:val="both"/>
        <w:rPr>
          <w:rFonts w:ascii="Sylfaen" w:hAnsi="Sylfaen" w:cs="Sylfaen"/>
          <w:sz w:val="20"/>
          <w:szCs w:val="20"/>
        </w:rPr>
      </w:pPr>
    </w:p>
    <w:p w:rsidR="00123A11" w:rsidRPr="00C62F41" w:rsidRDefault="00123A11" w:rsidP="00123A11">
      <w:pPr>
        <w:jc w:val="both"/>
        <w:rPr>
          <w:rFonts w:ascii="Sylfaen" w:hAnsi="Sylfaen" w:cs="Sylfaen"/>
          <w:sz w:val="20"/>
          <w:szCs w:val="20"/>
        </w:rPr>
      </w:pPr>
    </w:p>
    <w:p w:rsidR="00123A11" w:rsidRPr="00C62F41" w:rsidRDefault="00123A11" w:rsidP="00123A11">
      <w:pPr>
        <w:pStyle w:val="1"/>
        <w:rPr>
          <w:rFonts w:ascii="Sylfaen" w:hAnsi="Sylfaen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123A11" w:rsidRPr="00C62F41" w:rsidTr="00B77F22">
        <w:trPr>
          <w:cantSplit/>
        </w:trPr>
        <w:tc>
          <w:tcPr>
            <w:tcW w:w="3672" w:type="dxa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/>
                <w:sz w:val="20"/>
                <w:szCs w:val="20"/>
              </w:rPr>
              <w:t>Ստորաբաժանման</w:t>
            </w: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62F41">
              <w:rPr>
                <w:rFonts w:ascii="Sylfaen" w:hAnsi="Sylfaen"/>
                <w:sz w:val="20"/>
                <w:szCs w:val="20"/>
              </w:rPr>
              <w:t>անվանումը</w:t>
            </w: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412" w:type="dxa"/>
            <w:gridSpan w:val="4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b/>
                <w:i/>
              </w:rPr>
            </w:pPr>
            <w:r w:rsidRPr="00C62F41">
              <w:rPr>
                <w:rFonts w:ascii="Sylfaen" w:hAnsi="Sylfaen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123A11" w:rsidRPr="00C62F41" w:rsidTr="00B77F22">
        <w:trPr>
          <w:cantSplit/>
        </w:trPr>
        <w:tc>
          <w:tcPr>
            <w:tcW w:w="3672" w:type="dxa"/>
          </w:tcPr>
          <w:p w:rsidR="00123A11" w:rsidRPr="00C62F41" w:rsidRDefault="00123A11" w:rsidP="00B77F22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12" w:type="dxa"/>
            <w:gridSpan w:val="4"/>
          </w:tcPr>
          <w:p w:rsidR="00123A11" w:rsidRPr="00C62F41" w:rsidRDefault="00123A11" w:rsidP="00B77F22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C62F41">
              <w:rPr>
                <w:rFonts w:ascii="Sylfaen" w:hAnsi="Sylfaen"/>
                <w:sz w:val="16"/>
              </w:rPr>
              <w:t>(</w:t>
            </w:r>
            <w:r w:rsidRPr="00C62F41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C62F41">
              <w:rPr>
                <w:rFonts w:ascii="Sylfaen" w:hAnsi="Sylfaen"/>
                <w:sz w:val="16"/>
              </w:rPr>
              <w:t xml:space="preserve">, </w:t>
            </w:r>
            <w:r w:rsidRPr="00C62F41">
              <w:rPr>
                <w:rFonts w:ascii="Sylfaen" w:hAnsi="Sylfaen" w:cs="Sylfaen"/>
                <w:sz w:val="16"/>
              </w:rPr>
              <w:t>տեղամաս</w:t>
            </w:r>
            <w:r w:rsidRPr="00C62F41">
              <w:rPr>
                <w:rFonts w:ascii="Sylfaen" w:hAnsi="Sylfaen"/>
                <w:sz w:val="16"/>
              </w:rPr>
              <w:t xml:space="preserve">, </w:t>
            </w:r>
            <w:r w:rsidRPr="00C62F41">
              <w:rPr>
                <w:rFonts w:ascii="Sylfaen" w:hAnsi="Sylfaen" w:cs="Sylfaen"/>
                <w:sz w:val="16"/>
              </w:rPr>
              <w:t>պահեստ և այլն</w:t>
            </w:r>
            <w:r w:rsidRPr="00C62F41">
              <w:rPr>
                <w:rFonts w:ascii="Sylfaen" w:hAnsi="Sylfaen"/>
                <w:sz w:val="16"/>
              </w:rPr>
              <w:t>)</w:t>
            </w:r>
          </w:p>
        </w:tc>
      </w:tr>
      <w:tr w:rsidR="00123A11" w:rsidRPr="00C62F41" w:rsidTr="00B77F22">
        <w:trPr>
          <w:gridAfter w:val="2"/>
          <w:wAfter w:w="2298" w:type="dxa"/>
        </w:trPr>
        <w:tc>
          <w:tcPr>
            <w:tcW w:w="3672" w:type="dxa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</w:rPr>
            </w:pPr>
            <w:r w:rsidRPr="00C62F41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C62F41">
              <w:rPr>
                <w:rFonts w:ascii="Sylfaen" w:hAnsi="Sylfaen"/>
                <w:sz w:val="20"/>
                <w:szCs w:val="20"/>
              </w:rPr>
              <w:t xml:space="preserve"> 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b/>
                <w:i/>
              </w:rPr>
            </w:pPr>
            <w:r w:rsidRPr="00C62F41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62F41">
              <w:rPr>
                <w:rFonts w:ascii="Sylfaen" w:hAnsi="Sylfaen"/>
                <w:b/>
                <w:i/>
                <w:sz w:val="22"/>
                <w:szCs w:val="22"/>
              </w:rPr>
              <w:t>3  14.01.2022թ</w:t>
            </w:r>
            <w:proofErr w:type="gramEnd"/>
            <w:r w:rsidRPr="00C62F41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123A11" w:rsidRPr="00C62F41" w:rsidTr="00B77F22">
        <w:trPr>
          <w:trHeight w:val="342"/>
        </w:trPr>
        <w:tc>
          <w:tcPr>
            <w:tcW w:w="3672" w:type="dxa"/>
            <w:vAlign w:val="bottom"/>
          </w:tcPr>
          <w:p w:rsidR="00123A11" w:rsidRPr="00C62F41" w:rsidRDefault="00123A11" w:rsidP="00B77F22">
            <w:pPr>
              <w:rPr>
                <w:rFonts w:ascii="Sylfaen" w:hAnsi="Sylfaen" w:cs="Sylfaen"/>
                <w:sz w:val="20"/>
                <w:szCs w:val="20"/>
              </w:rPr>
            </w:pPr>
            <w:r w:rsidRPr="00C62F41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C62F41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123A11" w:rsidRPr="00C62F41" w:rsidRDefault="00123A11" w:rsidP="00B77F22">
            <w:pPr>
              <w:rPr>
                <w:rFonts w:ascii="Sylfaen" w:hAnsi="Sylfaen" w:cs="Sylfaen"/>
                <w:sz w:val="20"/>
                <w:szCs w:val="20"/>
              </w:rPr>
            </w:pPr>
            <w:r w:rsidRPr="00C62F41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C62F41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23A11" w:rsidRPr="00C62F41" w:rsidRDefault="00123A11" w:rsidP="00123A11">
      <w:pPr>
        <w:jc w:val="both"/>
        <w:rPr>
          <w:rFonts w:ascii="Sylfaen" w:hAnsi="Sylfaen" w:cs="Sylfaen"/>
          <w:sz w:val="20"/>
          <w:szCs w:val="20"/>
        </w:rPr>
      </w:pPr>
    </w:p>
    <w:tbl>
      <w:tblPr>
        <w:tblpPr w:leftFromText="180" w:rightFromText="180" w:vertAnchor="text" w:horzAnchor="margin" w:tblpY="-49"/>
        <w:tblW w:w="8308" w:type="dxa"/>
        <w:tblLook w:val="04A0" w:firstRow="1" w:lastRow="0" w:firstColumn="1" w:lastColumn="0" w:noHBand="0" w:noVBand="1"/>
      </w:tblPr>
      <w:tblGrid>
        <w:gridCol w:w="503"/>
        <w:gridCol w:w="1903"/>
        <w:gridCol w:w="982"/>
        <w:gridCol w:w="1057"/>
        <w:gridCol w:w="1593"/>
        <w:gridCol w:w="2270"/>
      </w:tblGrid>
      <w:tr w:rsidR="00123A11" w:rsidRPr="00C62F41" w:rsidTr="00B77F22">
        <w:trPr>
          <w:trHeight w:val="123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C62F41">
              <w:rPr>
                <w:rFonts w:ascii="Sylfaen" w:hAnsi="Sylfaen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C62F41">
              <w:rPr>
                <w:rFonts w:ascii="Sylfaen" w:hAnsi="Sylfaen"/>
                <w:color w:val="000000"/>
                <w:sz w:val="20"/>
                <w:szCs w:val="20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C62F41">
              <w:rPr>
                <w:rFonts w:ascii="Sylfaen" w:hAnsi="Sylfaen"/>
                <w:color w:val="000000"/>
                <w:sz w:val="20"/>
                <w:szCs w:val="20"/>
              </w:rPr>
              <w:t>Ծածկա-գիրը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C62F41">
              <w:rPr>
                <w:rFonts w:ascii="Sylfaen" w:hAnsi="Sylfaen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C62F41">
              <w:rPr>
                <w:rFonts w:ascii="Sylfaen" w:hAnsi="Sylfaen"/>
                <w:color w:val="000000"/>
                <w:sz w:val="20"/>
                <w:szCs w:val="20"/>
              </w:rPr>
              <w:t>Առկայությունը (քանակ)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C62F4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123A11" w:rsidRPr="00C62F41" w:rsidTr="00B77F2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>Հաշվիչ մեքենա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123A11" w:rsidRPr="00C62F41" w:rsidTr="00B77F2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>Էլ</w:t>
            </w:r>
            <w:r w:rsidRPr="00C62F4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62F41">
              <w:rPr>
                <w:rFonts w:ascii="Sylfaen" w:hAnsi="Sylfaen" w:cs="Sylfaen"/>
                <w:sz w:val="20"/>
                <w:szCs w:val="20"/>
                <w:lang w:val="hy-AM"/>
              </w:rPr>
              <w:t>պլիտա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123A11" w:rsidRPr="00C62F41" w:rsidTr="00B77F2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>Կալորիֆեր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123A11" w:rsidRPr="00C62F41" w:rsidTr="00B77F2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>Շերտավարագույր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մ/ք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123A11" w:rsidRPr="00C62F41" w:rsidTr="00B77F2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>Շերտավարագույր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123A11" w:rsidRPr="00C62F41" w:rsidTr="00B77F2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11" w:rsidRPr="00594CC3" w:rsidRDefault="00123A11" w:rsidP="00B77F22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 xml:space="preserve">Լյուստրա պատի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594CC3" w:rsidRDefault="00123A11" w:rsidP="00B77F22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594CC3" w:rsidRDefault="00123A11" w:rsidP="00B77F22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330E84" w:rsidRDefault="00123A11" w:rsidP="00B77F22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 xml:space="preserve">Հին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(</w:t>
            </w: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անբավարար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)</w:t>
            </w:r>
          </w:p>
        </w:tc>
      </w:tr>
      <w:tr w:rsidR="00123A11" w:rsidRPr="00C62F41" w:rsidTr="00B77F2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AA1E2D" w:rsidRDefault="00123A11" w:rsidP="00B77F22">
            <w:pPr>
              <w:jc w:val="center"/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>Էլ</w:t>
            </w:r>
            <w:r w:rsidRPr="00C62F41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C62F4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62F41">
              <w:rPr>
                <w:rFonts w:ascii="Sylfaen" w:hAnsi="Sylfaen" w:cs="Sylfaen"/>
                <w:sz w:val="20"/>
                <w:szCs w:val="20"/>
                <w:lang w:val="hy-AM"/>
              </w:rPr>
              <w:t>Բրա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rPr>
                <w:rFonts w:ascii="Sylfaen" w:hAnsi="Sylfaen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C62F41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3A11" w:rsidRPr="00602A44" w:rsidRDefault="00123A11" w:rsidP="00B77F22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հին</w:t>
            </w:r>
          </w:p>
        </w:tc>
      </w:tr>
    </w:tbl>
    <w:p w:rsidR="00123A11" w:rsidRPr="00C62F41" w:rsidRDefault="00123A11" w:rsidP="00123A11">
      <w:pPr>
        <w:jc w:val="both"/>
        <w:rPr>
          <w:rFonts w:ascii="Sylfaen" w:hAnsi="Sylfaen" w:cs="Sylfaen"/>
          <w:sz w:val="20"/>
          <w:szCs w:val="20"/>
        </w:rPr>
      </w:pPr>
    </w:p>
    <w:p w:rsidR="00123A11" w:rsidRPr="00C62F41" w:rsidRDefault="00123A11" w:rsidP="00123A11">
      <w:pPr>
        <w:spacing w:before="120"/>
        <w:ind w:right="54"/>
        <w:jc w:val="both"/>
        <w:rPr>
          <w:rFonts w:ascii="Sylfaen" w:hAnsi="Sylfaen"/>
          <w:sz w:val="20"/>
          <w:szCs w:val="20"/>
        </w:rPr>
      </w:pPr>
    </w:p>
    <w:p w:rsidR="00123A11" w:rsidRPr="00C62F41" w:rsidRDefault="00123A11" w:rsidP="00123A11">
      <w:pPr>
        <w:rPr>
          <w:rFonts w:ascii="Sylfaen" w:hAnsi="Sylfaen" w:cs="Arial"/>
          <w:sz w:val="20"/>
          <w:szCs w:val="20"/>
          <w:lang w:val="hy-AM"/>
        </w:rPr>
      </w:pPr>
    </w:p>
    <w:tbl>
      <w:tblPr>
        <w:tblW w:w="1035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350"/>
        <w:gridCol w:w="270"/>
        <w:gridCol w:w="1710"/>
        <w:gridCol w:w="475"/>
        <w:gridCol w:w="2837"/>
        <w:gridCol w:w="3708"/>
      </w:tblGrid>
      <w:tr w:rsidR="00123A11" w:rsidRPr="00C62F41" w:rsidTr="00B77F22">
        <w:trPr>
          <w:trHeight w:val="720"/>
        </w:trPr>
        <w:tc>
          <w:tcPr>
            <w:tcW w:w="3330" w:type="dxa"/>
            <w:gridSpan w:val="3"/>
          </w:tcPr>
          <w:p w:rsidR="00123A11" w:rsidRPr="00C62F41" w:rsidRDefault="00123A11" w:rsidP="00B77F22">
            <w:pPr>
              <w:rPr>
                <w:rFonts w:ascii="Sylfaen" w:hAnsi="Sylfaen"/>
                <w:sz w:val="20"/>
                <w:szCs w:val="20"/>
              </w:rPr>
            </w:pPr>
            <w:r w:rsidRPr="00C62F41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C62F41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3312" w:type="dxa"/>
            <w:gridSpan w:val="2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08" w:type="dxa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sz w:val="16"/>
              </w:rPr>
            </w:pPr>
          </w:p>
        </w:tc>
      </w:tr>
      <w:tr w:rsidR="00123A11" w:rsidRPr="00C62F41" w:rsidTr="00B77F22">
        <w:tc>
          <w:tcPr>
            <w:tcW w:w="3330" w:type="dxa"/>
            <w:gridSpan w:val="3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C62F41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23A11" w:rsidRPr="00AA1E2D" w:rsidRDefault="00123A11" w:rsidP="00B77F2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Յոթ</w:t>
            </w:r>
          </w:p>
        </w:tc>
      </w:tr>
      <w:tr w:rsidR="00123A11" w:rsidRPr="00C62F41" w:rsidTr="00B77F22">
        <w:tc>
          <w:tcPr>
            <w:tcW w:w="3330" w:type="dxa"/>
            <w:gridSpan w:val="3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  <w:gridSpan w:val="2"/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123A11" w:rsidRPr="00C62F41" w:rsidRDefault="00123A11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23A11" w:rsidRPr="00C62F41" w:rsidTr="00B77F22">
        <w:trPr>
          <w:gridAfter w:val="2"/>
          <w:wAfter w:w="6545" w:type="dxa"/>
          <w:trHeight w:val="259"/>
        </w:trPr>
        <w:tc>
          <w:tcPr>
            <w:tcW w:w="1350" w:type="dxa"/>
          </w:tcPr>
          <w:p w:rsidR="00123A11" w:rsidRPr="00C62F41" w:rsidRDefault="00123A11" w:rsidP="00B77F22">
            <w:pPr>
              <w:rPr>
                <w:rFonts w:ascii="Sylfaen" w:hAnsi="Sylfaen" w:cs="Sylfae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:rsidR="00123A11" w:rsidRPr="00C62F41" w:rsidRDefault="00123A11" w:rsidP="00B77F22">
            <w:pPr>
              <w:spacing w:line="276" w:lineRule="auto"/>
              <w:jc w:val="center"/>
              <w:rPr>
                <w:rFonts w:ascii="Sylfaen" w:hAnsi="Sylfaen"/>
                <w:sz w:val="16"/>
                <w:szCs w:val="16"/>
                <w:highlight w:val="yellow"/>
              </w:rPr>
            </w:pPr>
          </w:p>
        </w:tc>
        <w:tc>
          <w:tcPr>
            <w:tcW w:w="2185" w:type="dxa"/>
            <w:gridSpan w:val="2"/>
            <w:vAlign w:val="bottom"/>
          </w:tcPr>
          <w:p w:rsidR="00123A11" w:rsidRPr="00C62F41" w:rsidRDefault="00123A11" w:rsidP="00B77F22">
            <w:pPr>
              <w:spacing w:line="276" w:lineRule="auto"/>
              <w:rPr>
                <w:rFonts w:ascii="Sylfaen" w:hAnsi="Sylfaen"/>
                <w:i/>
                <w:highlight w:val="yellow"/>
              </w:rPr>
            </w:pPr>
          </w:p>
        </w:tc>
      </w:tr>
    </w:tbl>
    <w:p w:rsidR="00D635BF" w:rsidRDefault="00D635BF" w:rsidP="00123A11">
      <w:pPr>
        <w:tabs>
          <w:tab w:val="left" w:pos="3495"/>
        </w:tabs>
      </w:pPr>
    </w:p>
    <w:p w:rsidR="00D635BF" w:rsidRDefault="00D635BF">
      <w:r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111991" w:rsidRPr="00F57F4E" w:rsidTr="00C23A67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111991" w:rsidRPr="00F57F4E" w:rsidRDefault="00122B40" w:rsidP="00C23A67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28" w:history="1">
              <w:r w:rsidR="00111991" w:rsidRPr="00F57F4E">
                <w:rPr>
                  <w:rFonts w:ascii="Sylfaen" w:hAnsi="Sylfaen" w:cs="Sylfaen"/>
                  <w:lang w:val="hy-AM"/>
                </w:rPr>
                <w:t>Արտաշատ</w:t>
              </w:r>
              <w:r w:rsidR="00111991" w:rsidRPr="00F57F4E">
                <w:rPr>
                  <w:rFonts w:ascii="Sylfaen" w:hAnsi="Sylfaen" w:cs="Sylfaen"/>
                  <w:lang w:val="en-US"/>
                </w:rPr>
                <w:t xml:space="preserve"> </w:t>
              </w:r>
              <w:r w:rsidR="00111991" w:rsidRPr="00F57F4E">
                <w:rPr>
                  <w:rFonts w:ascii="Sylfaen" w:hAnsi="Sylfaen" w:cs="Sylfaen"/>
                  <w:lang w:val="hy-AM"/>
                </w:rPr>
                <w:t xml:space="preserve"> համայնք</w:t>
              </w:r>
              <w:r w:rsidR="00111991" w:rsidRPr="00F57F4E">
                <w:rPr>
                  <w:rFonts w:ascii="Sylfaen" w:hAnsi="Sylfaen" w:cs="Sylfaen"/>
                  <w:lang w:val="en-US"/>
                </w:rPr>
                <w:t>ի,</w:t>
              </w:r>
              <w:r w:rsidR="00111991" w:rsidRPr="00F57F4E">
                <w:rPr>
                  <w:rFonts w:ascii="Sylfaen" w:hAnsi="Sylfaen" w:cs="Sylfaen"/>
                  <w:lang w:val="hy-AM"/>
                </w:rPr>
                <w:t xml:space="preserve"> </w:t>
              </w:r>
              <w:r w:rsidR="00111991" w:rsidRPr="00F57F4E">
                <w:rPr>
                  <w:rFonts w:ascii="Sylfaen" w:hAnsi="Sylfaen"/>
                  <w:lang w:val="en-US"/>
                </w:rPr>
                <w:t>Կանաչուտ</w:t>
              </w:r>
              <w:r w:rsidR="00111991" w:rsidRPr="00F57F4E">
                <w:rPr>
                  <w:rFonts w:ascii="Sylfaen" w:hAnsi="Sylfaen" w:cs="Sylfaen"/>
                  <w:lang w:val="hy-AM"/>
                </w:rPr>
                <w:t xml:space="preserve"> </w:t>
              </w:r>
            </w:hyperlink>
            <w:r w:rsidR="00111991" w:rsidRPr="00F57F4E">
              <w:rPr>
                <w:rFonts w:ascii="Sylfaen" w:hAnsi="Sylfaen" w:cs="Sylfaen"/>
                <w:lang w:val="en-US"/>
              </w:rPr>
              <w:t xml:space="preserve"> </w:t>
            </w:r>
            <w:r w:rsidR="00111991" w:rsidRPr="00F57F4E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57F4E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F57F4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F57F4E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F57F4E">
              <w:rPr>
                <w:rFonts w:ascii="Sylfaen" w:hAnsi="Sylfaen"/>
                <w:sz w:val="22"/>
                <w:szCs w:val="22"/>
                <w:lang w:val="hy-AM"/>
              </w:rPr>
              <w:t>-3</w:t>
            </w:r>
          </w:p>
        </w:tc>
      </w:tr>
      <w:tr w:rsidR="00111991" w:rsidRPr="00F57F4E" w:rsidTr="00C23A67">
        <w:tc>
          <w:tcPr>
            <w:tcW w:w="5688" w:type="dxa"/>
            <w:tcBorders>
              <w:top w:val="single" w:sz="4" w:space="0" w:color="auto"/>
            </w:tcBorders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</w:rPr>
            </w:pPr>
            <w:r w:rsidRPr="00F57F4E">
              <w:rPr>
                <w:rFonts w:ascii="Sylfaen" w:hAnsi="Sylfaen"/>
                <w:sz w:val="16"/>
                <w:szCs w:val="22"/>
              </w:rPr>
              <w:t>(</w:t>
            </w:r>
            <w:r w:rsidRPr="00F57F4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F57F4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F57F4E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F57F4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111991" w:rsidRPr="00F57F4E" w:rsidRDefault="00111991" w:rsidP="00C23A67">
            <w:pPr>
              <w:rPr>
                <w:rFonts w:ascii="Sylfaen" w:hAnsi="Sylfaen"/>
                <w:lang w:val="ru-RU"/>
              </w:rPr>
            </w:pPr>
            <w:r w:rsidRPr="00F57F4E">
              <w:rPr>
                <w:rFonts w:ascii="Sylfaen" w:hAnsi="Sylfaen"/>
              </w:rPr>
              <w:t>Հավելված 1/21</w:t>
            </w:r>
          </w:p>
        </w:tc>
      </w:tr>
      <w:tr w:rsidR="00111991" w:rsidRPr="00F57F4E" w:rsidTr="00C23A67">
        <w:tc>
          <w:tcPr>
            <w:tcW w:w="5688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</w:tc>
        <w:tc>
          <w:tcPr>
            <w:tcW w:w="2500" w:type="dxa"/>
            <w:gridSpan w:val="2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</w:tc>
      </w:tr>
      <w:tr w:rsidR="00111991" w:rsidRPr="00F57F4E" w:rsidTr="00C23A67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111991" w:rsidRPr="00F57F4E" w:rsidRDefault="00111991" w:rsidP="00C23A67">
            <w:pPr>
              <w:pStyle w:val="1"/>
              <w:rPr>
                <w:rFonts w:ascii="Sylfaen" w:hAnsi="Sylfaen"/>
                <w:u w:val="single"/>
              </w:rPr>
            </w:pPr>
            <w:r w:rsidRPr="00F57F4E">
              <w:rPr>
                <w:rFonts w:ascii="Sylfaen" w:hAnsi="Sylfaen" w:cs="Sylfaen"/>
                <w:lang w:val="en-US"/>
              </w:rPr>
              <w:t xml:space="preserve">           </w:t>
            </w:r>
            <w:r w:rsidRPr="00F57F4E">
              <w:rPr>
                <w:rFonts w:ascii="Sylfaen" w:hAnsi="Sylfaen" w:cs="Sylfaen"/>
                <w:lang w:val="hy-AM"/>
              </w:rPr>
              <w:t>Պաշար</w:t>
            </w:r>
            <w:r w:rsidRPr="00F57F4E">
              <w:rPr>
                <w:rFonts w:ascii="Sylfaen" w:hAnsi="Sylfaen" w:cs="Sylfaen"/>
              </w:rPr>
              <w:t xml:space="preserve">ների </w:t>
            </w:r>
            <w:r w:rsidRPr="00F57F4E">
              <w:rPr>
                <w:rFonts w:ascii="Sylfaen" w:hAnsi="Sylfaen" w:cs="Sylfaen"/>
                <w:lang w:val="en-US"/>
              </w:rPr>
              <w:t>(</w:t>
            </w:r>
            <w:r w:rsidRPr="00F57F4E">
              <w:rPr>
                <w:rFonts w:ascii="Sylfaen" w:hAnsi="Sylfaen" w:cs="Sylfaen"/>
                <w:lang w:val="hy-AM"/>
              </w:rPr>
              <w:t>ներառյալ փոքրարժեք կամ արագամաշ</w:t>
            </w:r>
            <w:r w:rsidRPr="00F57F4E">
              <w:rPr>
                <w:rFonts w:ascii="Sylfaen" w:hAnsi="Sylfaen" w:cs="Sylfaen"/>
                <w:lang w:val="en-US"/>
              </w:rPr>
              <w:t xml:space="preserve"> </w:t>
            </w:r>
            <w:r w:rsidRPr="00F57F4E">
              <w:rPr>
                <w:rFonts w:ascii="Sylfaen" w:hAnsi="Sylfaen" w:cs="Sylfaen"/>
                <w:lang w:val="hy-AM"/>
              </w:rPr>
              <w:t>առարկաների</w:t>
            </w:r>
            <w:r w:rsidRPr="00F57F4E">
              <w:rPr>
                <w:rFonts w:ascii="Sylfaen" w:hAnsi="Sylfaen" w:cs="Sylfaen"/>
                <w:lang w:val="en-US"/>
              </w:rPr>
              <w:t xml:space="preserve">) </w:t>
            </w:r>
            <w:r w:rsidRPr="00F57F4E">
              <w:rPr>
                <w:rFonts w:ascii="Sylfaen" w:hAnsi="Sylfaen" w:cs="Sylfaen"/>
              </w:rPr>
              <w:t>գույքագրման ցուցակ</w:t>
            </w:r>
            <w:r w:rsidRPr="00F57F4E">
              <w:rPr>
                <w:rFonts w:ascii="Sylfaen" w:hAnsi="Sylfaen"/>
              </w:rPr>
              <w:t xml:space="preserve"> N </w:t>
            </w:r>
            <w:r w:rsidRPr="00F57F4E">
              <w:rPr>
                <w:rFonts w:ascii="Sylfaen" w:hAnsi="Sylfaen"/>
                <w:u w:val="single"/>
              </w:rPr>
              <w:t>1</w:t>
            </w:r>
          </w:p>
        </w:tc>
      </w:tr>
    </w:tbl>
    <w:p w:rsidR="00111991" w:rsidRPr="00F57F4E" w:rsidRDefault="00111991" w:rsidP="00111991">
      <w:pPr>
        <w:jc w:val="both"/>
        <w:rPr>
          <w:rFonts w:ascii="Sylfaen" w:hAnsi="Sylfaen" w:cs="Sylfaen"/>
          <w:sz w:val="20"/>
          <w:szCs w:val="20"/>
        </w:rPr>
      </w:pPr>
    </w:p>
    <w:p w:rsidR="00111991" w:rsidRPr="00F57F4E" w:rsidRDefault="00111991" w:rsidP="00111991">
      <w:pPr>
        <w:jc w:val="both"/>
        <w:rPr>
          <w:rFonts w:ascii="Sylfaen" w:hAnsi="Sylfaen" w:cs="Sylfaen"/>
          <w:sz w:val="20"/>
          <w:szCs w:val="20"/>
        </w:rPr>
      </w:pPr>
    </w:p>
    <w:p w:rsidR="00111991" w:rsidRPr="00F57F4E" w:rsidRDefault="00111991" w:rsidP="00111991">
      <w:pPr>
        <w:pStyle w:val="1"/>
        <w:rPr>
          <w:rFonts w:ascii="Sylfaen" w:hAnsi="Sylfaen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111991" w:rsidRPr="00F57F4E" w:rsidTr="00C23A67">
        <w:trPr>
          <w:cantSplit/>
        </w:trPr>
        <w:tc>
          <w:tcPr>
            <w:tcW w:w="3672" w:type="dxa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57F4E">
              <w:rPr>
                <w:rFonts w:ascii="Sylfaen" w:hAnsi="Sylfaen"/>
                <w:sz w:val="20"/>
                <w:szCs w:val="20"/>
              </w:rPr>
              <w:t>Ստորաբաժանման</w:t>
            </w:r>
            <w:r w:rsidRPr="00F57F4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57F4E">
              <w:rPr>
                <w:rFonts w:ascii="Sylfaen" w:hAnsi="Sylfaen"/>
                <w:sz w:val="20"/>
                <w:szCs w:val="20"/>
              </w:rPr>
              <w:t>անվանումը</w:t>
            </w:r>
            <w:r w:rsidRPr="00F57F4E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412" w:type="dxa"/>
            <w:gridSpan w:val="4"/>
          </w:tcPr>
          <w:p w:rsidR="00111991" w:rsidRPr="00111991" w:rsidRDefault="00111991" w:rsidP="00C23A67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111991" w:rsidRPr="00F57F4E" w:rsidTr="00C23A67">
        <w:trPr>
          <w:cantSplit/>
        </w:trPr>
        <w:tc>
          <w:tcPr>
            <w:tcW w:w="3672" w:type="dxa"/>
          </w:tcPr>
          <w:p w:rsidR="00111991" w:rsidRPr="00F57F4E" w:rsidRDefault="00111991" w:rsidP="00C23A67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12" w:type="dxa"/>
            <w:gridSpan w:val="4"/>
          </w:tcPr>
          <w:p w:rsidR="00111991" w:rsidRPr="00F57F4E" w:rsidRDefault="00111991" w:rsidP="00C23A67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F57F4E">
              <w:rPr>
                <w:rFonts w:ascii="Sylfaen" w:hAnsi="Sylfaen"/>
                <w:sz w:val="16"/>
              </w:rPr>
              <w:t>(</w:t>
            </w:r>
            <w:r w:rsidRPr="00F57F4E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F57F4E">
              <w:rPr>
                <w:rFonts w:ascii="Sylfaen" w:hAnsi="Sylfaen"/>
                <w:sz w:val="16"/>
              </w:rPr>
              <w:t xml:space="preserve">, </w:t>
            </w:r>
            <w:r w:rsidRPr="00F57F4E">
              <w:rPr>
                <w:rFonts w:ascii="Sylfaen" w:hAnsi="Sylfaen" w:cs="Sylfaen"/>
                <w:sz w:val="16"/>
              </w:rPr>
              <w:t>տեղամաս</w:t>
            </w:r>
            <w:r w:rsidRPr="00F57F4E">
              <w:rPr>
                <w:rFonts w:ascii="Sylfaen" w:hAnsi="Sylfaen"/>
                <w:sz w:val="16"/>
              </w:rPr>
              <w:t xml:space="preserve">, </w:t>
            </w:r>
            <w:r w:rsidRPr="00F57F4E">
              <w:rPr>
                <w:rFonts w:ascii="Sylfaen" w:hAnsi="Sylfaen" w:cs="Sylfaen"/>
                <w:sz w:val="16"/>
              </w:rPr>
              <w:t>պահեստ և այլն</w:t>
            </w:r>
            <w:r w:rsidRPr="00F57F4E">
              <w:rPr>
                <w:rFonts w:ascii="Sylfaen" w:hAnsi="Sylfaen"/>
                <w:sz w:val="16"/>
              </w:rPr>
              <w:t>)</w:t>
            </w:r>
          </w:p>
        </w:tc>
      </w:tr>
      <w:tr w:rsidR="00111991" w:rsidRPr="00F57F4E" w:rsidTr="00C23A67">
        <w:trPr>
          <w:gridAfter w:val="2"/>
          <w:wAfter w:w="2298" w:type="dxa"/>
        </w:trPr>
        <w:tc>
          <w:tcPr>
            <w:tcW w:w="3672" w:type="dxa"/>
          </w:tcPr>
          <w:p w:rsidR="00111991" w:rsidRPr="00F57F4E" w:rsidRDefault="00111991" w:rsidP="00C23A67">
            <w:pPr>
              <w:rPr>
                <w:rFonts w:ascii="Sylfaen" w:hAnsi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F57F4E">
              <w:rPr>
                <w:rFonts w:ascii="Sylfaen" w:hAnsi="Sylfaen"/>
                <w:sz w:val="20"/>
                <w:szCs w:val="20"/>
              </w:rPr>
              <w:t xml:space="preserve"> 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b/>
                <w:i/>
              </w:rPr>
            </w:pPr>
            <w:r w:rsidRPr="00F57F4E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Pr="00F57F4E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57F4E">
              <w:rPr>
                <w:rFonts w:ascii="Sylfaen" w:hAnsi="Sylfaen"/>
                <w:b/>
                <w:i/>
                <w:sz w:val="22"/>
                <w:szCs w:val="22"/>
              </w:rPr>
              <w:t>3  14.01.2022թ</w:t>
            </w:r>
            <w:proofErr w:type="gramEnd"/>
            <w:r w:rsidRPr="00F57F4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111991" w:rsidRPr="00F57F4E" w:rsidTr="00C23A67">
        <w:trPr>
          <w:trHeight w:val="342"/>
        </w:trPr>
        <w:tc>
          <w:tcPr>
            <w:tcW w:w="3672" w:type="dxa"/>
            <w:vAlign w:val="bottom"/>
          </w:tcPr>
          <w:p w:rsidR="00111991" w:rsidRPr="00F57F4E" w:rsidRDefault="00111991" w:rsidP="00C23A67">
            <w:pPr>
              <w:rPr>
                <w:rFonts w:ascii="Sylfaen" w:hAnsi="Sylfaen" w:cs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111991" w:rsidRPr="00F57F4E" w:rsidRDefault="00111991" w:rsidP="00C23A67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F57F4E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111991" w:rsidRPr="00F57F4E" w:rsidRDefault="00111991" w:rsidP="00C23A67">
            <w:pPr>
              <w:rPr>
                <w:rFonts w:ascii="Sylfaen" w:hAnsi="Sylfaen" w:cs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111991" w:rsidRPr="00F57F4E" w:rsidRDefault="00111991" w:rsidP="00C23A67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F57F4E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111991" w:rsidRPr="00F57F4E" w:rsidRDefault="00111991" w:rsidP="00111991">
      <w:pPr>
        <w:jc w:val="both"/>
        <w:rPr>
          <w:rFonts w:ascii="Sylfaen" w:hAnsi="Sylfaen" w:cs="Sylfaen"/>
          <w:sz w:val="20"/>
          <w:szCs w:val="20"/>
        </w:rPr>
      </w:pPr>
    </w:p>
    <w:p w:rsidR="00111991" w:rsidRPr="00F57F4E" w:rsidRDefault="00111991" w:rsidP="00111991">
      <w:pPr>
        <w:jc w:val="both"/>
        <w:rPr>
          <w:rFonts w:ascii="Sylfaen" w:hAnsi="Sylfaen" w:cs="Sylfaen"/>
          <w:sz w:val="20"/>
          <w:szCs w:val="20"/>
        </w:rPr>
      </w:pPr>
    </w:p>
    <w:tbl>
      <w:tblPr>
        <w:tblStyle w:val="a6"/>
        <w:tblW w:w="10421" w:type="dxa"/>
        <w:tblLook w:val="04A0" w:firstRow="1" w:lastRow="0" w:firstColumn="1" w:lastColumn="0" w:noHBand="0" w:noVBand="1"/>
      </w:tblPr>
      <w:tblGrid>
        <w:gridCol w:w="562"/>
        <w:gridCol w:w="3712"/>
        <w:gridCol w:w="1648"/>
        <w:gridCol w:w="1269"/>
        <w:gridCol w:w="1868"/>
        <w:gridCol w:w="1362"/>
      </w:tblGrid>
      <w:tr w:rsidR="00111991" w:rsidRPr="00F57F4E" w:rsidTr="00C23A67">
        <w:trPr>
          <w:trHeight w:val="1200"/>
        </w:trPr>
        <w:tc>
          <w:tcPr>
            <w:tcW w:w="547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հ/հ</w:t>
            </w:r>
          </w:p>
        </w:tc>
        <w:tc>
          <w:tcPr>
            <w:tcW w:w="3756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բնութագիրը</w:t>
            </w:r>
          </w:p>
        </w:tc>
        <w:tc>
          <w:tcPr>
            <w:tcW w:w="1654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Ծածկագիրը</w:t>
            </w:r>
          </w:p>
        </w:tc>
        <w:tc>
          <w:tcPr>
            <w:tcW w:w="1273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Չափի միավորը</w:t>
            </w:r>
          </w:p>
        </w:tc>
        <w:tc>
          <w:tcPr>
            <w:tcW w:w="1820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Առկայությունը</w:t>
            </w: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371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</w:p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Նշումներ</w:t>
            </w:r>
          </w:p>
        </w:tc>
      </w:tr>
      <w:tr w:rsidR="00111991" w:rsidRPr="00F57F4E" w:rsidTr="00C23A67">
        <w:tc>
          <w:tcPr>
            <w:tcW w:w="547" w:type="dxa"/>
          </w:tcPr>
          <w:p w:rsidR="00111991" w:rsidRPr="00F57F4E" w:rsidRDefault="00111991" w:rsidP="00C23A67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1</w:t>
            </w:r>
          </w:p>
        </w:tc>
        <w:tc>
          <w:tcPr>
            <w:tcW w:w="3756" w:type="dxa"/>
          </w:tcPr>
          <w:p w:rsidR="00111991" w:rsidRPr="00D205AC" w:rsidRDefault="00D205AC" w:rsidP="00C23A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654" w:type="dxa"/>
          </w:tcPr>
          <w:p w:rsidR="00111991" w:rsidRPr="00D205AC" w:rsidRDefault="00D205AC" w:rsidP="00C23A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111991" w:rsidRPr="00D205AC" w:rsidRDefault="00D205AC" w:rsidP="00C23A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820" w:type="dxa"/>
          </w:tcPr>
          <w:p w:rsidR="00111991" w:rsidRPr="00D205AC" w:rsidRDefault="00D205AC" w:rsidP="00C23A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371" w:type="dxa"/>
          </w:tcPr>
          <w:p w:rsidR="00111991" w:rsidRPr="00D205AC" w:rsidRDefault="00D205AC" w:rsidP="00C23A67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D205AC" w:rsidRPr="00F57F4E" w:rsidTr="00C23A67">
        <w:tc>
          <w:tcPr>
            <w:tcW w:w="547" w:type="dxa"/>
          </w:tcPr>
          <w:p w:rsidR="00D205AC" w:rsidRPr="00F57F4E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</w:tr>
      <w:tr w:rsidR="00D205AC" w:rsidRPr="00F57F4E" w:rsidTr="00C23A67">
        <w:tc>
          <w:tcPr>
            <w:tcW w:w="547" w:type="dxa"/>
          </w:tcPr>
          <w:p w:rsidR="00D205AC" w:rsidRPr="00F57F4E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</w:tr>
      <w:tr w:rsidR="00D205AC" w:rsidRPr="00F57F4E" w:rsidTr="00C23A67">
        <w:tc>
          <w:tcPr>
            <w:tcW w:w="547" w:type="dxa"/>
          </w:tcPr>
          <w:p w:rsidR="00D205AC" w:rsidRPr="00F57F4E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</w:tr>
      <w:tr w:rsidR="00D205AC" w:rsidRPr="00F57F4E" w:rsidTr="00C23A67">
        <w:tc>
          <w:tcPr>
            <w:tcW w:w="547" w:type="dxa"/>
          </w:tcPr>
          <w:p w:rsidR="00D205AC" w:rsidRPr="00F57F4E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</w:tr>
      <w:tr w:rsidR="00D205AC" w:rsidRPr="00F57F4E" w:rsidTr="00C23A67">
        <w:tc>
          <w:tcPr>
            <w:tcW w:w="547" w:type="dxa"/>
          </w:tcPr>
          <w:p w:rsidR="00D205AC" w:rsidRPr="00F57F4E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D205AC" w:rsidRDefault="00D205AC" w:rsidP="00C23A67">
            <w:pPr>
              <w:rPr>
                <w:rFonts w:ascii="Sylfaen" w:hAnsi="Sylfaen"/>
              </w:rPr>
            </w:pPr>
          </w:p>
        </w:tc>
      </w:tr>
    </w:tbl>
    <w:p w:rsidR="00111991" w:rsidRPr="00F57F4E" w:rsidRDefault="00111991" w:rsidP="00111991">
      <w:pPr>
        <w:spacing w:before="120"/>
        <w:ind w:right="54"/>
        <w:jc w:val="both"/>
        <w:rPr>
          <w:rFonts w:ascii="Sylfaen" w:hAnsi="Sylfaen"/>
          <w:sz w:val="20"/>
          <w:szCs w:val="20"/>
        </w:rPr>
      </w:pPr>
    </w:p>
    <w:p w:rsidR="00111991" w:rsidRPr="00F57F4E" w:rsidRDefault="00111991" w:rsidP="00111991">
      <w:pPr>
        <w:rPr>
          <w:rFonts w:ascii="Sylfaen" w:hAnsi="Sylfaen" w:cs="Arial"/>
          <w:sz w:val="20"/>
          <w:szCs w:val="20"/>
          <w:lang w:val="hy-AM"/>
        </w:rPr>
      </w:pPr>
    </w:p>
    <w:tbl>
      <w:tblPr>
        <w:tblW w:w="1035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330"/>
        <w:gridCol w:w="3312"/>
        <w:gridCol w:w="3708"/>
      </w:tblGrid>
      <w:tr w:rsidR="00111991" w:rsidRPr="00F57F4E" w:rsidTr="00C23A67">
        <w:trPr>
          <w:trHeight w:val="720"/>
        </w:trPr>
        <w:tc>
          <w:tcPr>
            <w:tcW w:w="3330" w:type="dxa"/>
          </w:tcPr>
          <w:p w:rsidR="00111991" w:rsidRPr="00F57F4E" w:rsidRDefault="00111991" w:rsidP="00C23A67">
            <w:pPr>
              <w:rPr>
                <w:rFonts w:ascii="Sylfaen" w:hAnsi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F57F4E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3312" w:type="dxa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08" w:type="dxa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sz w:val="16"/>
              </w:rPr>
            </w:pPr>
          </w:p>
        </w:tc>
      </w:tr>
      <w:tr w:rsidR="00111991" w:rsidRPr="00F57F4E" w:rsidTr="00C23A67">
        <w:tc>
          <w:tcPr>
            <w:tcW w:w="3330" w:type="dxa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57F4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111991" w:rsidRPr="003424A7" w:rsidRDefault="00240E33" w:rsidP="00C23A67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զրո</w:t>
            </w:r>
          </w:p>
        </w:tc>
      </w:tr>
      <w:tr w:rsidR="00111991" w:rsidRPr="00D635BF" w:rsidTr="00C23A67">
        <w:tc>
          <w:tcPr>
            <w:tcW w:w="3330" w:type="dxa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111991" w:rsidRPr="00F57F4E" w:rsidRDefault="00111991" w:rsidP="00C23A67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111991" w:rsidRDefault="00111991" w:rsidP="00111991"/>
    <w:p w:rsidR="00111991" w:rsidRDefault="00111991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:rsidR="00955312" w:rsidRPr="00955312" w:rsidRDefault="00955312">
      <w:pPr>
        <w:rPr>
          <w:rFonts w:asciiTheme="minorHAnsi" w:hAnsiTheme="minorHAnsi"/>
          <w:lang w:val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955312" w:rsidRPr="00813C55" w:rsidTr="0095531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55312" w:rsidRPr="00813C55" w:rsidRDefault="00122B40" w:rsidP="00AC173D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29" w:history="1">
              <w:r w:rsidR="00955312" w:rsidRPr="00813C55">
                <w:rPr>
                  <w:rFonts w:ascii="Sylfaen" w:hAnsi="Sylfaen" w:cs="Sylfaen"/>
                  <w:lang w:val="hy-AM"/>
                </w:rPr>
                <w:t>Արտաշատ</w:t>
              </w:r>
              <w:r w:rsidR="00955312" w:rsidRPr="00813C55">
                <w:rPr>
                  <w:rFonts w:ascii="Sylfaen" w:hAnsi="Sylfaen" w:cs="Sylfaen"/>
                  <w:lang w:val="en-US"/>
                </w:rPr>
                <w:t xml:space="preserve"> </w:t>
              </w:r>
              <w:r w:rsidR="00955312" w:rsidRPr="00813C55">
                <w:rPr>
                  <w:rFonts w:ascii="Sylfaen" w:hAnsi="Sylfaen" w:cs="Sylfaen"/>
                  <w:lang w:val="hy-AM"/>
                </w:rPr>
                <w:t xml:space="preserve"> համայնք</w:t>
              </w:r>
              <w:r w:rsidR="00955312" w:rsidRPr="00813C55">
                <w:rPr>
                  <w:rFonts w:ascii="Sylfaen" w:hAnsi="Sylfaen" w:cs="Sylfaen"/>
                  <w:lang w:val="en-US"/>
                </w:rPr>
                <w:t>ի,</w:t>
              </w:r>
              <w:r w:rsidR="00955312" w:rsidRPr="00813C55">
                <w:rPr>
                  <w:rFonts w:ascii="Sylfaen" w:hAnsi="Sylfaen" w:cs="Sylfaen"/>
                  <w:lang w:val="hy-AM"/>
                </w:rPr>
                <w:t xml:space="preserve"> </w:t>
              </w:r>
              <w:r w:rsidR="00955312" w:rsidRPr="00813C55">
                <w:rPr>
                  <w:rFonts w:ascii="Sylfaen" w:hAnsi="Sylfaen"/>
                  <w:lang w:val="en-US"/>
                </w:rPr>
                <w:t>Կանաչուտ</w:t>
              </w:r>
              <w:r w:rsidR="00955312" w:rsidRPr="00813C55">
                <w:rPr>
                  <w:rFonts w:ascii="Sylfaen" w:hAnsi="Sylfaen" w:cs="Sylfaen"/>
                  <w:lang w:val="hy-AM"/>
                </w:rPr>
                <w:t xml:space="preserve"> </w:t>
              </w:r>
            </w:hyperlink>
            <w:r w:rsidR="00955312" w:rsidRPr="00813C55">
              <w:rPr>
                <w:rFonts w:ascii="Sylfaen" w:hAnsi="Sylfaen" w:cs="Sylfaen"/>
                <w:lang w:val="en-US"/>
              </w:rPr>
              <w:t xml:space="preserve"> </w:t>
            </w:r>
            <w:r w:rsidR="00955312" w:rsidRPr="00813C55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813C55" w:rsidRDefault="00955312" w:rsidP="0095531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13C55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813C55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813C55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813C55">
              <w:rPr>
                <w:rFonts w:ascii="Sylfaen" w:hAnsi="Sylfaen"/>
                <w:sz w:val="22"/>
                <w:szCs w:val="22"/>
                <w:lang w:val="hy-AM"/>
              </w:rPr>
              <w:t>-3</w:t>
            </w:r>
          </w:p>
        </w:tc>
      </w:tr>
      <w:tr w:rsidR="00955312" w:rsidRPr="00813C55" w:rsidTr="00955312">
        <w:tc>
          <w:tcPr>
            <w:tcW w:w="5688" w:type="dxa"/>
            <w:tcBorders>
              <w:top w:val="single" w:sz="4" w:space="0" w:color="auto"/>
            </w:tcBorders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</w:rPr>
            </w:pPr>
            <w:r w:rsidRPr="00813C55">
              <w:rPr>
                <w:rFonts w:ascii="Sylfaen" w:hAnsi="Sylfaen"/>
                <w:sz w:val="16"/>
                <w:szCs w:val="22"/>
              </w:rPr>
              <w:t>(</w:t>
            </w:r>
            <w:r w:rsidRPr="00813C55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813C55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813C55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813C55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813C55" w:rsidRDefault="00955312" w:rsidP="00AC173D">
            <w:pPr>
              <w:rPr>
                <w:rFonts w:ascii="Sylfaen" w:hAnsi="Sylfaen"/>
                <w:lang w:val="ru-RU"/>
              </w:rPr>
            </w:pPr>
            <w:r w:rsidRPr="00813C55">
              <w:rPr>
                <w:rFonts w:ascii="Sylfaen" w:hAnsi="Sylfaen"/>
              </w:rPr>
              <w:t>Հավելված 1/21</w:t>
            </w:r>
            <w:r w:rsidRPr="00813C55">
              <w:rPr>
                <w:rFonts w:ascii="Sylfaen" w:hAnsi="Sylfaen"/>
                <w:lang w:val="ru-RU"/>
              </w:rPr>
              <w:t>.1</w:t>
            </w:r>
          </w:p>
        </w:tc>
      </w:tr>
      <w:tr w:rsidR="00955312" w:rsidRPr="00813C55" w:rsidTr="00955312">
        <w:tc>
          <w:tcPr>
            <w:tcW w:w="568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500" w:type="dxa"/>
            <w:gridSpan w:val="2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955312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955312" w:rsidRPr="00813C55" w:rsidRDefault="00955312" w:rsidP="00AC173D">
            <w:pPr>
              <w:pStyle w:val="1"/>
              <w:rPr>
                <w:rFonts w:ascii="Sylfaen" w:hAnsi="Sylfaen"/>
                <w:u w:val="single"/>
              </w:rPr>
            </w:pPr>
            <w:r w:rsidRPr="00813C55">
              <w:rPr>
                <w:rFonts w:ascii="Sylfaen" w:hAnsi="Sylfaen" w:cs="Sylfaen"/>
                <w:lang w:val="en-US"/>
              </w:rPr>
              <w:t xml:space="preserve">           </w:t>
            </w:r>
            <w:r w:rsidRPr="00813C55">
              <w:rPr>
                <w:rFonts w:ascii="Sylfaen" w:hAnsi="Sylfaen" w:cs="Sylfaen"/>
                <w:lang w:val="hy-AM"/>
              </w:rPr>
              <w:t>Պաշար</w:t>
            </w:r>
            <w:r w:rsidRPr="00813C55">
              <w:rPr>
                <w:rFonts w:ascii="Sylfaen" w:hAnsi="Sylfaen" w:cs="Sylfaen"/>
              </w:rPr>
              <w:t xml:space="preserve">ների </w:t>
            </w:r>
            <w:r w:rsidRPr="00813C55">
              <w:rPr>
                <w:rFonts w:ascii="Sylfaen" w:hAnsi="Sylfaen" w:cs="Sylfaen"/>
                <w:lang w:val="en-US"/>
              </w:rPr>
              <w:t>(</w:t>
            </w:r>
            <w:r w:rsidRPr="00813C55">
              <w:rPr>
                <w:rFonts w:ascii="Sylfaen" w:hAnsi="Sylfaen" w:cs="Sylfaen"/>
                <w:lang w:val="hy-AM"/>
              </w:rPr>
              <w:t>ներառյալ փոքրարժեք կամ արագամաշ</w:t>
            </w:r>
            <w:r w:rsidRPr="00813C55">
              <w:rPr>
                <w:rFonts w:ascii="Sylfaen" w:hAnsi="Sylfaen" w:cs="Sylfaen"/>
                <w:lang w:val="en-US"/>
              </w:rPr>
              <w:t xml:space="preserve"> </w:t>
            </w:r>
            <w:r w:rsidRPr="00813C55">
              <w:rPr>
                <w:rFonts w:ascii="Sylfaen" w:hAnsi="Sylfaen" w:cs="Sylfaen"/>
                <w:lang w:val="hy-AM"/>
              </w:rPr>
              <w:t>առարկաների</w:t>
            </w:r>
            <w:r w:rsidRPr="00813C55">
              <w:rPr>
                <w:rFonts w:ascii="Sylfaen" w:hAnsi="Sylfaen" w:cs="Sylfaen"/>
                <w:lang w:val="en-US"/>
              </w:rPr>
              <w:t xml:space="preserve">) </w:t>
            </w:r>
            <w:r w:rsidRPr="00813C55">
              <w:rPr>
                <w:rFonts w:ascii="Sylfaen" w:hAnsi="Sylfaen" w:cs="Sylfaen"/>
              </w:rPr>
              <w:t>գույքագրման ցուցակ</w:t>
            </w:r>
            <w:r w:rsidRPr="00813C55">
              <w:rPr>
                <w:rFonts w:ascii="Sylfaen" w:hAnsi="Sylfaen"/>
              </w:rPr>
              <w:t xml:space="preserve"> N </w:t>
            </w:r>
            <w:r w:rsidRPr="00813C55">
              <w:rPr>
                <w:rFonts w:ascii="Sylfaen" w:hAnsi="Sylfaen"/>
                <w:u w:val="single"/>
              </w:rPr>
              <w:t>1</w:t>
            </w:r>
          </w:p>
        </w:tc>
      </w:tr>
    </w:tbl>
    <w:p w:rsidR="00955312" w:rsidRPr="00813C55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813C55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813C55" w:rsidRDefault="00955312" w:rsidP="00955312">
      <w:pPr>
        <w:pStyle w:val="1"/>
        <w:rPr>
          <w:rFonts w:ascii="Sylfaen" w:hAnsi="Sylfaen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955312" w:rsidRPr="00813C55" w:rsidTr="00AC173D">
        <w:trPr>
          <w:cantSplit/>
        </w:trPr>
        <w:tc>
          <w:tcPr>
            <w:tcW w:w="3672" w:type="dxa"/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813C55">
              <w:rPr>
                <w:rFonts w:ascii="Sylfaen" w:hAnsi="Sylfaen"/>
                <w:sz w:val="20"/>
                <w:szCs w:val="20"/>
              </w:rPr>
              <w:t>Ստորաբաժանման</w:t>
            </w:r>
            <w:r w:rsidRPr="00813C5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13C55">
              <w:rPr>
                <w:rFonts w:ascii="Sylfaen" w:hAnsi="Sylfaen"/>
                <w:sz w:val="20"/>
                <w:szCs w:val="20"/>
              </w:rPr>
              <w:t>անվանումը</w:t>
            </w:r>
            <w:r w:rsidRPr="00813C55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412" w:type="dxa"/>
            <w:gridSpan w:val="4"/>
          </w:tcPr>
          <w:p w:rsidR="00955312" w:rsidRPr="00813C55" w:rsidRDefault="00955312" w:rsidP="00955312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 w:rsidRPr="00813C55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>Մանկապարտեզ</w:t>
            </w:r>
          </w:p>
        </w:tc>
      </w:tr>
      <w:tr w:rsidR="00955312" w:rsidRPr="00813C55" w:rsidTr="00AC173D">
        <w:trPr>
          <w:cantSplit/>
        </w:trPr>
        <w:tc>
          <w:tcPr>
            <w:tcW w:w="3672" w:type="dxa"/>
          </w:tcPr>
          <w:p w:rsidR="00955312" w:rsidRPr="00813C55" w:rsidRDefault="00955312" w:rsidP="00AC173D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12" w:type="dxa"/>
            <w:gridSpan w:val="4"/>
          </w:tcPr>
          <w:p w:rsidR="00955312" w:rsidRPr="00813C55" w:rsidRDefault="00955312" w:rsidP="00AC173D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813C55">
              <w:rPr>
                <w:rFonts w:ascii="Sylfaen" w:hAnsi="Sylfaen"/>
                <w:sz w:val="16"/>
              </w:rPr>
              <w:t>(</w:t>
            </w:r>
            <w:r w:rsidRPr="00813C55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813C55">
              <w:rPr>
                <w:rFonts w:ascii="Sylfaen" w:hAnsi="Sylfaen"/>
                <w:sz w:val="16"/>
              </w:rPr>
              <w:t xml:space="preserve">, </w:t>
            </w:r>
            <w:r w:rsidRPr="00813C55">
              <w:rPr>
                <w:rFonts w:ascii="Sylfaen" w:hAnsi="Sylfaen" w:cs="Sylfaen"/>
                <w:sz w:val="16"/>
              </w:rPr>
              <w:t>տեղամաս</w:t>
            </w:r>
            <w:r w:rsidRPr="00813C55">
              <w:rPr>
                <w:rFonts w:ascii="Sylfaen" w:hAnsi="Sylfaen"/>
                <w:sz w:val="16"/>
              </w:rPr>
              <w:t xml:space="preserve">, </w:t>
            </w:r>
            <w:r w:rsidRPr="00813C55">
              <w:rPr>
                <w:rFonts w:ascii="Sylfaen" w:hAnsi="Sylfaen" w:cs="Sylfaen"/>
                <w:sz w:val="16"/>
              </w:rPr>
              <w:t>պահեստ և այլն</w:t>
            </w:r>
            <w:r w:rsidRPr="00813C55">
              <w:rPr>
                <w:rFonts w:ascii="Sylfaen" w:hAnsi="Sylfaen"/>
                <w:sz w:val="16"/>
              </w:rPr>
              <w:t>)</w:t>
            </w:r>
          </w:p>
        </w:tc>
      </w:tr>
      <w:tr w:rsidR="00955312" w:rsidRPr="00813C55" w:rsidTr="00AC173D">
        <w:trPr>
          <w:gridAfter w:val="2"/>
          <w:wAfter w:w="2298" w:type="dxa"/>
        </w:trPr>
        <w:tc>
          <w:tcPr>
            <w:tcW w:w="3672" w:type="dxa"/>
          </w:tcPr>
          <w:p w:rsidR="00955312" w:rsidRPr="00813C55" w:rsidRDefault="00955312" w:rsidP="00AC173D">
            <w:pPr>
              <w:rPr>
                <w:rFonts w:ascii="Sylfaen" w:hAnsi="Sylfaen"/>
                <w:sz w:val="20"/>
                <w:szCs w:val="20"/>
              </w:rPr>
            </w:pPr>
            <w:r w:rsidRPr="00813C55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813C55">
              <w:rPr>
                <w:rFonts w:ascii="Sylfaen" w:hAnsi="Sylfaen"/>
                <w:sz w:val="20"/>
                <w:szCs w:val="20"/>
              </w:rPr>
              <w:t xml:space="preserve"> 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  <w:b/>
                <w:i/>
              </w:rPr>
            </w:pPr>
            <w:r w:rsidRPr="00813C55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Pr="00813C55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813C55">
              <w:rPr>
                <w:rFonts w:ascii="Sylfaen" w:hAnsi="Sylfaen"/>
                <w:b/>
                <w:i/>
                <w:sz w:val="22"/>
                <w:szCs w:val="22"/>
              </w:rPr>
              <w:t>3  14.01.2022թ</w:t>
            </w:r>
            <w:proofErr w:type="gramEnd"/>
            <w:r w:rsidRPr="00813C55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955312" w:rsidRPr="00813C55" w:rsidTr="00AC173D">
        <w:trPr>
          <w:trHeight w:val="342"/>
        </w:trPr>
        <w:tc>
          <w:tcPr>
            <w:tcW w:w="3672" w:type="dxa"/>
            <w:vAlign w:val="bottom"/>
          </w:tcPr>
          <w:p w:rsidR="00955312" w:rsidRPr="00813C55" w:rsidRDefault="00955312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813C55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955312" w:rsidRPr="00813C55" w:rsidRDefault="00955312" w:rsidP="00AC173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813C55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955312" w:rsidRPr="00813C55" w:rsidRDefault="00955312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813C55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55312" w:rsidRPr="00813C55" w:rsidRDefault="00955312" w:rsidP="00AC173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813C55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55312" w:rsidRPr="00813C55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813C55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4064"/>
        <w:gridCol w:w="1498"/>
        <w:gridCol w:w="1516"/>
        <w:gridCol w:w="1775"/>
        <w:gridCol w:w="1199"/>
      </w:tblGrid>
      <w:tr w:rsidR="00955312" w:rsidRPr="00813C55" w:rsidTr="00AC173D">
        <w:trPr>
          <w:trHeight w:val="1200"/>
        </w:trPr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հ/հ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բնութագիրը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Ծածկագիրը</w:t>
            </w: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Չափի միավորը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Առկայությունը</w:t>
            </w: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Նշումներ</w:t>
            </w:r>
          </w:p>
        </w:tc>
      </w:tr>
      <w:tr w:rsidR="00955312" w:rsidRPr="00813C55" w:rsidTr="00AC173D">
        <w:trPr>
          <w:trHeight w:val="565"/>
        </w:trPr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Անկողնային պարագաներ/բարձ,վերմակ,ներքնակ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20կոմպլեկտ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20կոմպլեկտ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Սեղան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5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5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3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Աթոռ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10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10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4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Դաշնամուր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5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Մահճակալ տումբա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6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Կշեռք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1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7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Այլումինե պղինձ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3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3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8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Սրբիչ կախիչ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2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9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Մանկական սեղան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12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12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10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Գրասեղան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1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11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Սպիտակեղենի կոմպլեկտ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30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30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12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Պատուհանի ցանց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t>4,5</w:t>
            </w:r>
            <w:r w:rsidRPr="00813C55">
              <w:rPr>
                <w:rFonts w:ascii="Sylfaen" w:hAnsi="Sylfaen"/>
              </w:rPr>
              <w:t>մ</w:t>
            </w:r>
          </w:p>
          <w:p w:rsidR="00955312" w:rsidRPr="00813C55" w:rsidRDefault="00955312" w:rsidP="00AC173D"/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4,5մ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13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Օդանցքի ցանց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1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14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Էլ.հաղորդալար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t>10</w:t>
            </w:r>
            <w:r w:rsidRPr="00813C55">
              <w:rPr>
                <w:rFonts w:ascii="Sylfaen" w:hAnsi="Sylfaen"/>
              </w:rPr>
              <w:t>մ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10մ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15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Լամպ լեդ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4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4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16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Վարդակի անցում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2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17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Էլ.պլիտա փչովի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r w:rsidRPr="00813C55">
              <w:t>3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3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18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Էլ.պլիտա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19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Վարդակ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5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5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20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Սեղան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6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6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813C55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21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Մահճակալ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10</w:t>
            </w:r>
          </w:p>
        </w:tc>
        <w:tc>
          <w:tcPr>
            <w:tcW w:w="174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10</w:t>
            </w:r>
          </w:p>
        </w:tc>
        <w:tc>
          <w:tcPr>
            <w:tcW w:w="1209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24489A" w:rsidTr="00AC173D">
        <w:tc>
          <w:tcPr>
            <w:tcW w:w="53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22</w:t>
            </w:r>
          </w:p>
        </w:tc>
        <w:tc>
          <w:tcPr>
            <w:tcW w:w="3954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Խաղասեղան</w:t>
            </w:r>
          </w:p>
        </w:tc>
        <w:tc>
          <w:tcPr>
            <w:tcW w:w="149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3C55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 w:rsidRPr="00813C55">
              <w:rPr>
                <w:rFonts w:ascii="Sylfaen" w:hAnsi="Sylfaen"/>
              </w:rPr>
              <w:t>2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24489A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23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Աթոռ մեծ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Մանկական աթոռ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25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Դաստիարակի սեղան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Ավազաթերապիայի սեղան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24489A" w:rsidRDefault="00955312" w:rsidP="00AC173D">
            <w:r>
              <w:t>3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27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Մանկական կլոր սեղան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24489A" w:rsidRDefault="00955312" w:rsidP="00AC173D">
            <w:r>
              <w:t>13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28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Քիվ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6124" w:rsidRDefault="00955312" w:rsidP="00AC173D">
            <w:r>
              <w:t>12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29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Գդալ թեյի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6124" w:rsidRDefault="00955312" w:rsidP="00AC173D">
            <w:r>
              <w:t>32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Գդալ մեծ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6124" w:rsidRDefault="00955312" w:rsidP="00AC173D">
            <w:r>
              <w:t>40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31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Պատառաքաղ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6124" w:rsidRDefault="00955312" w:rsidP="00AC173D">
            <w:r>
              <w:t>49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Գորգ փազլ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7622C4" w:rsidRDefault="00955312" w:rsidP="00AC173D">
            <w:pPr>
              <w:rPr>
                <w:rFonts w:ascii="Sylfaen" w:hAnsi="Sylfaen"/>
              </w:rPr>
            </w:pPr>
            <w:r>
              <w:t>20</w:t>
            </w:r>
            <w:r>
              <w:rPr>
                <w:rFonts w:ascii="Sylfaen" w:hAnsi="Sylfaen"/>
              </w:rPr>
              <w:t>քմ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20քմ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Թաս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6124" w:rsidRDefault="00955312" w:rsidP="00AC173D">
            <w:r>
              <w:t>6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Բաժակ թեյի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816124" w:rsidRDefault="00955312" w:rsidP="00AC173D">
            <w:r>
              <w:t>20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Ափսե փոքր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26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Ափսե մեծ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Աղցանաման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Կաստուրկա մեծ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Կաստուրկա փոքր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Թավա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Դանակ մեծ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Դանակ փոքր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Շերեփ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Հացաման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Tr="00AC173D">
        <w:tc>
          <w:tcPr>
            <w:tcW w:w="53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3954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Պաստառ ինքնակպչուն</w:t>
            </w:r>
          </w:p>
        </w:tc>
        <w:tc>
          <w:tcPr>
            <w:tcW w:w="1498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955312" w:rsidRPr="00E3406C" w:rsidRDefault="00955312" w:rsidP="00AC173D">
            <w:pPr>
              <w:rPr>
                <w:rFonts w:ascii="Sylfaen" w:hAnsi="Sylfaen"/>
              </w:rPr>
            </w:pPr>
            <w:r>
              <w:t>10.11</w:t>
            </w:r>
            <w:r>
              <w:rPr>
                <w:rFonts w:ascii="Sylfaen" w:hAnsi="Sylfaen"/>
              </w:rPr>
              <w:t>մ</w:t>
            </w:r>
          </w:p>
        </w:tc>
        <w:tc>
          <w:tcPr>
            <w:tcW w:w="1748" w:type="dxa"/>
          </w:tcPr>
          <w:p w:rsidR="00955312" w:rsidRDefault="00955312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10.11մ</w:t>
            </w:r>
          </w:p>
        </w:tc>
        <w:tc>
          <w:tcPr>
            <w:tcW w:w="1209" w:type="dxa"/>
          </w:tcPr>
          <w:p w:rsidR="00955312" w:rsidRDefault="00955312" w:rsidP="00AC173D">
            <w:pPr>
              <w:rPr>
                <w:rFonts w:ascii="Sylfaen" w:hAnsi="Sylfaen"/>
              </w:rPr>
            </w:pPr>
          </w:p>
        </w:tc>
      </w:tr>
    </w:tbl>
    <w:p w:rsidR="00955312" w:rsidRPr="00D635BF" w:rsidRDefault="00955312" w:rsidP="00955312">
      <w:pPr>
        <w:spacing w:before="120"/>
        <w:ind w:right="54"/>
        <w:jc w:val="both"/>
        <w:rPr>
          <w:rFonts w:ascii="Sylfaen" w:hAnsi="Sylfaen"/>
          <w:sz w:val="20"/>
          <w:szCs w:val="20"/>
          <w:highlight w:val="yellow"/>
        </w:rPr>
      </w:pPr>
    </w:p>
    <w:p w:rsidR="00955312" w:rsidRPr="00D635BF" w:rsidRDefault="00955312" w:rsidP="00955312">
      <w:pPr>
        <w:rPr>
          <w:rFonts w:ascii="Sylfaen" w:hAnsi="Sylfaen" w:cs="Arial"/>
          <w:sz w:val="20"/>
          <w:szCs w:val="20"/>
          <w:highlight w:val="yellow"/>
          <w:lang w:val="hy-AM"/>
        </w:rPr>
      </w:pPr>
    </w:p>
    <w:tbl>
      <w:tblPr>
        <w:tblW w:w="1035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330"/>
        <w:gridCol w:w="3312"/>
        <w:gridCol w:w="3708"/>
      </w:tblGrid>
      <w:tr w:rsidR="00955312" w:rsidRPr="00D635BF" w:rsidTr="00AC173D">
        <w:trPr>
          <w:trHeight w:val="720"/>
        </w:trPr>
        <w:tc>
          <w:tcPr>
            <w:tcW w:w="3330" w:type="dxa"/>
          </w:tcPr>
          <w:p w:rsidR="00955312" w:rsidRPr="00813C55" w:rsidRDefault="00955312" w:rsidP="00AC173D">
            <w:pPr>
              <w:rPr>
                <w:rFonts w:ascii="Sylfaen" w:hAnsi="Sylfaen"/>
                <w:sz w:val="20"/>
                <w:szCs w:val="20"/>
              </w:rPr>
            </w:pPr>
            <w:r w:rsidRPr="00813C55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813C55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3312" w:type="dxa"/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08" w:type="dxa"/>
          </w:tcPr>
          <w:p w:rsidR="00955312" w:rsidRPr="00D635BF" w:rsidRDefault="00955312" w:rsidP="00AC173D">
            <w:pPr>
              <w:jc w:val="center"/>
              <w:rPr>
                <w:rFonts w:ascii="Sylfaen" w:hAnsi="Sylfaen"/>
                <w:sz w:val="16"/>
                <w:highlight w:val="yellow"/>
              </w:rPr>
            </w:pPr>
          </w:p>
        </w:tc>
      </w:tr>
      <w:tr w:rsidR="00955312" w:rsidRPr="00D635BF" w:rsidTr="00AC173D">
        <w:tc>
          <w:tcPr>
            <w:tcW w:w="3330" w:type="dxa"/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3C55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55312" w:rsidRPr="00345151" w:rsidRDefault="00345151" w:rsidP="00AC173D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 w:rsidRPr="00345151">
              <w:rPr>
                <w:rFonts w:ascii="Sylfaen" w:hAnsi="Sylfaen"/>
                <w:b/>
                <w:sz w:val="20"/>
                <w:szCs w:val="20"/>
                <w:lang w:val="hy-AM"/>
              </w:rPr>
              <w:t>Քառասունհինգ</w:t>
            </w:r>
          </w:p>
        </w:tc>
      </w:tr>
      <w:tr w:rsidR="00955312" w:rsidRPr="00D635BF" w:rsidTr="00AC173D">
        <w:tc>
          <w:tcPr>
            <w:tcW w:w="3330" w:type="dxa"/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</w:tcPr>
          <w:p w:rsidR="00955312" w:rsidRPr="00813C55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55312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  <w:p w:rsidR="00813C55" w:rsidRPr="00D635BF" w:rsidRDefault="00813C55" w:rsidP="00AC173D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</w:tr>
    </w:tbl>
    <w:p w:rsidR="00955312" w:rsidRDefault="00955312"/>
    <w:p w:rsidR="00955312" w:rsidRPr="00955312" w:rsidRDefault="00955312">
      <w:pPr>
        <w:rPr>
          <w:rFonts w:asciiTheme="minorHAnsi" w:hAnsiTheme="minorHAnsi"/>
          <w:lang w:val="ru-RU"/>
        </w:rPr>
      </w:pPr>
      <w:r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955312" w:rsidRPr="00F57F4E" w:rsidTr="0095531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55312" w:rsidRPr="00F57F4E" w:rsidRDefault="00122B40" w:rsidP="00AC173D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30" w:history="1">
              <w:r w:rsidR="00955312" w:rsidRPr="00F57F4E">
                <w:rPr>
                  <w:rFonts w:ascii="Sylfaen" w:hAnsi="Sylfaen" w:cs="Sylfaen"/>
                  <w:lang w:val="hy-AM"/>
                </w:rPr>
                <w:t>Արտաշատ</w:t>
              </w:r>
              <w:r w:rsidR="00955312" w:rsidRPr="00F57F4E">
                <w:rPr>
                  <w:rFonts w:ascii="Sylfaen" w:hAnsi="Sylfaen" w:cs="Sylfaen"/>
                  <w:lang w:val="en-US"/>
                </w:rPr>
                <w:t xml:space="preserve"> </w:t>
              </w:r>
              <w:r w:rsidR="00955312" w:rsidRPr="00F57F4E">
                <w:rPr>
                  <w:rFonts w:ascii="Sylfaen" w:hAnsi="Sylfaen" w:cs="Sylfaen"/>
                  <w:lang w:val="hy-AM"/>
                </w:rPr>
                <w:t xml:space="preserve"> համայնք</w:t>
              </w:r>
              <w:r w:rsidR="00955312" w:rsidRPr="00F57F4E">
                <w:rPr>
                  <w:rFonts w:ascii="Sylfaen" w:hAnsi="Sylfaen" w:cs="Sylfaen"/>
                  <w:lang w:val="en-US"/>
                </w:rPr>
                <w:t>ի,</w:t>
              </w:r>
              <w:r w:rsidR="00955312" w:rsidRPr="00F57F4E">
                <w:rPr>
                  <w:rFonts w:ascii="Sylfaen" w:hAnsi="Sylfaen" w:cs="Sylfaen"/>
                  <w:lang w:val="hy-AM"/>
                </w:rPr>
                <w:t xml:space="preserve"> </w:t>
              </w:r>
              <w:r w:rsidR="00955312" w:rsidRPr="00F57F4E">
                <w:rPr>
                  <w:rFonts w:ascii="Sylfaen" w:hAnsi="Sylfaen"/>
                  <w:lang w:val="en-US"/>
                </w:rPr>
                <w:t>Կանաչուտ</w:t>
              </w:r>
              <w:r w:rsidR="00955312" w:rsidRPr="00F57F4E">
                <w:rPr>
                  <w:rFonts w:ascii="Sylfaen" w:hAnsi="Sylfaen" w:cs="Sylfaen"/>
                  <w:lang w:val="hy-AM"/>
                </w:rPr>
                <w:t xml:space="preserve"> </w:t>
              </w:r>
            </w:hyperlink>
            <w:r w:rsidR="00955312" w:rsidRPr="00F57F4E">
              <w:rPr>
                <w:rFonts w:ascii="Sylfaen" w:hAnsi="Sylfaen" w:cs="Sylfaen"/>
                <w:lang w:val="en-US"/>
              </w:rPr>
              <w:t xml:space="preserve"> </w:t>
            </w:r>
            <w:r w:rsidR="00955312" w:rsidRPr="00F57F4E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F57F4E" w:rsidRDefault="00955312" w:rsidP="00955312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57F4E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F57F4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F57F4E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F57F4E">
              <w:rPr>
                <w:rFonts w:ascii="Sylfaen" w:hAnsi="Sylfaen"/>
                <w:sz w:val="22"/>
                <w:szCs w:val="22"/>
                <w:lang w:val="hy-AM"/>
              </w:rPr>
              <w:t>-3</w:t>
            </w:r>
          </w:p>
        </w:tc>
      </w:tr>
      <w:tr w:rsidR="00955312" w:rsidRPr="00F57F4E" w:rsidTr="00955312">
        <w:tc>
          <w:tcPr>
            <w:tcW w:w="5688" w:type="dxa"/>
            <w:tcBorders>
              <w:top w:val="single" w:sz="4" w:space="0" w:color="auto"/>
            </w:tcBorders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</w:rPr>
            </w:pPr>
            <w:r w:rsidRPr="00F57F4E">
              <w:rPr>
                <w:rFonts w:ascii="Sylfaen" w:hAnsi="Sylfaen"/>
                <w:sz w:val="16"/>
                <w:szCs w:val="22"/>
              </w:rPr>
              <w:t>(</w:t>
            </w:r>
            <w:r w:rsidRPr="00F57F4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F57F4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F57F4E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F57F4E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F57F4E" w:rsidRDefault="00955312" w:rsidP="00AC173D">
            <w:pPr>
              <w:rPr>
                <w:rFonts w:ascii="Sylfaen" w:hAnsi="Sylfaen"/>
                <w:lang w:val="ru-RU"/>
              </w:rPr>
            </w:pPr>
            <w:r w:rsidRPr="00F57F4E">
              <w:rPr>
                <w:rFonts w:ascii="Sylfaen" w:hAnsi="Sylfaen"/>
              </w:rPr>
              <w:t>Հավելված 1/21</w:t>
            </w:r>
            <w:r w:rsidRPr="00F57F4E">
              <w:rPr>
                <w:rFonts w:ascii="Sylfaen" w:hAnsi="Sylfaen"/>
                <w:lang w:val="ru-RU"/>
              </w:rPr>
              <w:t>.2</w:t>
            </w:r>
          </w:p>
        </w:tc>
      </w:tr>
      <w:tr w:rsidR="00955312" w:rsidRPr="00F57F4E" w:rsidTr="00955312">
        <w:tc>
          <w:tcPr>
            <w:tcW w:w="5688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500" w:type="dxa"/>
            <w:gridSpan w:val="2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F57F4E" w:rsidTr="00955312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955312" w:rsidRPr="00F57F4E" w:rsidRDefault="00955312" w:rsidP="00AC173D">
            <w:pPr>
              <w:pStyle w:val="1"/>
              <w:rPr>
                <w:rFonts w:ascii="Sylfaen" w:hAnsi="Sylfaen"/>
                <w:u w:val="single"/>
              </w:rPr>
            </w:pPr>
            <w:r w:rsidRPr="00F57F4E">
              <w:rPr>
                <w:rFonts w:ascii="Sylfaen" w:hAnsi="Sylfaen" w:cs="Sylfaen"/>
                <w:lang w:val="en-US"/>
              </w:rPr>
              <w:t xml:space="preserve">           </w:t>
            </w:r>
            <w:r w:rsidRPr="00F57F4E">
              <w:rPr>
                <w:rFonts w:ascii="Sylfaen" w:hAnsi="Sylfaen" w:cs="Sylfaen"/>
                <w:lang w:val="hy-AM"/>
              </w:rPr>
              <w:t>Պաշար</w:t>
            </w:r>
            <w:r w:rsidRPr="00F57F4E">
              <w:rPr>
                <w:rFonts w:ascii="Sylfaen" w:hAnsi="Sylfaen" w:cs="Sylfaen"/>
              </w:rPr>
              <w:t xml:space="preserve">ների </w:t>
            </w:r>
            <w:r w:rsidRPr="00F57F4E">
              <w:rPr>
                <w:rFonts w:ascii="Sylfaen" w:hAnsi="Sylfaen" w:cs="Sylfaen"/>
                <w:lang w:val="en-US"/>
              </w:rPr>
              <w:t>(</w:t>
            </w:r>
            <w:r w:rsidRPr="00F57F4E">
              <w:rPr>
                <w:rFonts w:ascii="Sylfaen" w:hAnsi="Sylfaen" w:cs="Sylfaen"/>
                <w:lang w:val="hy-AM"/>
              </w:rPr>
              <w:t>ներառյալ փոքրարժեք կամ արագամաշ</w:t>
            </w:r>
            <w:r w:rsidRPr="00F57F4E">
              <w:rPr>
                <w:rFonts w:ascii="Sylfaen" w:hAnsi="Sylfaen" w:cs="Sylfaen"/>
                <w:lang w:val="en-US"/>
              </w:rPr>
              <w:t xml:space="preserve"> </w:t>
            </w:r>
            <w:r w:rsidRPr="00F57F4E">
              <w:rPr>
                <w:rFonts w:ascii="Sylfaen" w:hAnsi="Sylfaen" w:cs="Sylfaen"/>
                <w:lang w:val="hy-AM"/>
              </w:rPr>
              <w:t>առարկաների</w:t>
            </w:r>
            <w:r w:rsidRPr="00F57F4E">
              <w:rPr>
                <w:rFonts w:ascii="Sylfaen" w:hAnsi="Sylfaen" w:cs="Sylfaen"/>
                <w:lang w:val="en-US"/>
              </w:rPr>
              <w:t xml:space="preserve">) </w:t>
            </w:r>
            <w:r w:rsidRPr="00F57F4E">
              <w:rPr>
                <w:rFonts w:ascii="Sylfaen" w:hAnsi="Sylfaen" w:cs="Sylfaen"/>
              </w:rPr>
              <w:t>գույքագրման ցուցակ</w:t>
            </w:r>
            <w:r w:rsidRPr="00F57F4E">
              <w:rPr>
                <w:rFonts w:ascii="Sylfaen" w:hAnsi="Sylfaen"/>
              </w:rPr>
              <w:t xml:space="preserve"> N </w:t>
            </w:r>
            <w:r w:rsidRPr="00F57F4E">
              <w:rPr>
                <w:rFonts w:ascii="Sylfaen" w:hAnsi="Sylfaen"/>
                <w:u w:val="single"/>
              </w:rPr>
              <w:t>1</w:t>
            </w:r>
          </w:p>
        </w:tc>
      </w:tr>
    </w:tbl>
    <w:p w:rsidR="00955312" w:rsidRPr="00F57F4E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F57F4E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F57F4E" w:rsidRDefault="00955312" w:rsidP="00955312">
      <w:pPr>
        <w:pStyle w:val="1"/>
        <w:rPr>
          <w:rFonts w:ascii="Sylfaen" w:hAnsi="Sylfaen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955312" w:rsidRPr="00F57F4E" w:rsidTr="00AC173D">
        <w:trPr>
          <w:cantSplit/>
        </w:trPr>
        <w:tc>
          <w:tcPr>
            <w:tcW w:w="3672" w:type="dxa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F57F4E">
              <w:rPr>
                <w:rFonts w:ascii="Sylfaen" w:hAnsi="Sylfaen"/>
                <w:sz w:val="20"/>
                <w:szCs w:val="20"/>
              </w:rPr>
              <w:t>Ստորաբաժանման</w:t>
            </w:r>
            <w:r w:rsidRPr="00F57F4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57F4E">
              <w:rPr>
                <w:rFonts w:ascii="Sylfaen" w:hAnsi="Sylfaen"/>
                <w:sz w:val="20"/>
                <w:szCs w:val="20"/>
              </w:rPr>
              <w:t>անվանումը</w:t>
            </w:r>
            <w:r w:rsidRPr="00F57F4E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412" w:type="dxa"/>
            <w:gridSpan w:val="4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 w:rsidRPr="00F57F4E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>Մշակույթի տուն</w:t>
            </w:r>
          </w:p>
        </w:tc>
      </w:tr>
      <w:tr w:rsidR="00955312" w:rsidRPr="00F57F4E" w:rsidTr="00AC173D">
        <w:trPr>
          <w:cantSplit/>
        </w:trPr>
        <w:tc>
          <w:tcPr>
            <w:tcW w:w="3672" w:type="dxa"/>
          </w:tcPr>
          <w:p w:rsidR="00955312" w:rsidRPr="00F57F4E" w:rsidRDefault="00955312" w:rsidP="00AC173D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12" w:type="dxa"/>
            <w:gridSpan w:val="4"/>
          </w:tcPr>
          <w:p w:rsidR="00955312" w:rsidRPr="00F57F4E" w:rsidRDefault="00955312" w:rsidP="00AC173D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F57F4E">
              <w:rPr>
                <w:rFonts w:ascii="Sylfaen" w:hAnsi="Sylfaen"/>
                <w:sz w:val="16"/>
              </w:rPr>
              <w:t>(</w:t>
            </w:r>
            <w:r w:rsidRPr="00F57F4E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F57F4E">
              <w:rPr>
                <w:rFonts w:ascii="Sylfaen" w:hAnsi="Sylfaen"/>
                <w:sz w:val="16"/>
              </w:rPr>
              <w:t xml:space="preserve">, </w:t>
            </w:r>
            <w:r w:rsidRPr="00F57F4E">
              <w:rPr>
                <w:rFonts w:ascii="Sylfaen" w:hAnsi="Sylfaen" w:cs="Sylfaen"/>
                <w:sz w:val="16"/>
              </w:rPr>
              <w:t>տեղամաս</w:t>
            </w:r>
            <w:r w:rsidRPr="00F57F4E">
              <w:rPr>
                <w:rFonts w:ascii="Sylfaen" w:hAnsi="Sylfaen"/>
                <w:sz w:val="16"/>
              </w:rPr>
              <w:t xml:space="preserve">, </w:t>
            </w:r>
            <w:r w:rsidRPr="00F57F4E">
              <w:rPr>
                <w:rFonts w:ascii="Sylfaen" w:hAnsi="Sylfaen" w:cs="Sylfaen"/>
                <w:sz w:val="16"/>
              </w:rPr>
              <w:t>պահեստ և այլն</w:t>
            </w:r>
            <w:r w:rsidRPr="00F57F4E">
              <w:rPr>
                <w:rFonts w:ascii="Sylfaen" w:hAnsi="Sylfaen"/>
                <w:sz w:val="16"/>
              </w:rPr>
              <w:t>)</w:t>
            </w:r>
          </w:p>
        </w:tc>
      </w:tr>
      <w:tr w:rsidR="00955312" w:rsidRPr="00F57F4E" w:rsidTr="00AC173D">
        <w:trPr>
          <w:gridAfter w:val="2"/>
          <w:wAfter w:w="2298" w:type="dxa"/>
        </w:trPr>
        <w:tc>
          <w:tcPr>
            <w:tcW w:w="3672" w:type="dxa"/>
          </w:tcPr>
          <w:p w:rsidR="00955312" w:rsidRPr="00F57F4E" w:rsidRDefault="00955312" w:rsidP="00AC173D">
            <w:pPr>
              <w:rPr>
                <w:rFonts w:ascii="Sylfaen" w:hAnsi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F57F4E">
              <w:rPr>
                <w:rFonts w:ascii="Sylfaen" w:hAnsi="Sylfaen"/>
                <w:sz w:val="20"/>
                <w:szCs w:val="20"/>
              </w:rPr>
              <w:t xml:space="preserve"> 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b/>
                <w:i/>
              </w:rPr>
            </w:pPr>
            <w:r w:rsidRPr="00F57F4E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Pr="00F57F4E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F57F4E">
              <w:rPr>
                <w:rFonts w:ascii="Sylfaen" w:hAnsi="Sylfaen"/>
                <w:b/>
                <w:i/>
                <w:sz w:val="22"/>
                <w:szCs w:val="22"/>
              </w:rPr>
              <w:t>3  14.01.2022թ</w:t>
            </w:r>
            <w:proofErr w:type="gramEnd"/>
            <w:r w:rsidRPr="00F57F4E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955312" w:rsidRPr="00F57F4E" w:rsidTr="00AC173D">
        <w:trPr>
          <w:trHeight w:val="342"/>
        </w:trPr>
        <w:tc>
          <w:tcPr>
            <w:tcW w:w="3672" w:type="dxa"/>
            <w:vAlign w:val="bottom"/>
          </w:tcPr>
          <w:p w:rsidR="00955312" w:rsidRPr="00F57F4E" w:rsidRDefault="00955312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955312" w:rsidRPr="00F57F4E" w:rsidRDefault="00955312" w:rsidP="00AC173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F57F4E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955312" w:rsidRPr="00F57F4E" w:rsidRDefault="00955312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55312" w:rsidRPr="00F57F4E" w:rsidRDefault="00955312" w:rsidP="00AC173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F57F4E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55312" w:rsidRPr="00F57F4E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F57F4E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tbl>
      <w:tblPr>
        <w:tblStyle w:val="a6"/>
        <w:tblW w:w="10421" w:type="dxa"/>
        <w:tblLook w:val="04A0" w:firstRow="1" w:lastRow="0" w:firstColumn="1" w:lastColumn="0" w:noHBand="0" w:noVBand="1"/>
      </w:tblPr>
      <w:tblGrid>
        <w:gridCol w:w="562"/>
        <w:gridCol w:w="3712"/>
        <w:gridCol w:w="1648"/>
        <w:gridCol w:w="1269"/>
        <w:gridCol w:w="1868"/>
        <w:gridCol w:w="1362"/>
      </w:tblGrid>
      <w:tr w:rsidR="00955312" w:rsidRPr="00F57F4E" w:rsidTr="00AC173D">
        <w:trPr>
          <w:trHeight w:val="1200"/>
        </w:trPr>
        <w:tc>
          <w:tcPr>
            <w:tcW w:w="547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հ/հ</w:t>
            </w:r>
          </w:p>
        </w:tc>
        <w:tc>
          <w:tcPr>
            <w:tcW w:w="3756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բնութագիրը</w:t>
            </w:r>
          </w:p>
        </w:tc>
        <w:tc>
          <w:tcPr>
            <w:tcW w:w="1654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Ծածկագիրը</w:t>
            </w:r>
          </w:p>
        </w:tc>
        <w:tc>
          <w:tcPr>
            <w:tcW w:w="1273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Չափի միավորը</w:t>
            </w:r>
          </w:p>
        </w:tc>
        <w:tc>
          <w:tcPr>
            <w:tcW w:w="1820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Առկայությունը</w:t>
            </w: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371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Նշումներ</w:t>
            </w:r>
          </w:p>
        </w:tc>
      </w:tr>
      <w:tr w:rsidR="00955312" w:rsidRPr="00F57F4E" w:rsidTr="00AC173D">
        <w:tc>
          <w:tcPr>
            <w:tcW w:w="547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1</w:t>
            </w:r>
          </w:p>
        </w:tc>
        <w:tc>
          <w:tcPr>
            <w:tcW w:w="3756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Քիվ</w:t>
            </w:r>
          </w:p>
        </w:tc>
        <w:tc>
          <w:tcPr>
            <w:tcW w:w="1654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7</w:t>
            </w:r>
          </w:p>
        </w:tc>
        <w:tc>
          <w:tcPr>
            <w:tcW w:w="1820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  <w:r w:rsidRPr="00F57F4E">
              <w:rPr>
                <w:rFonts w:ascii="Sylfaen" w:hAnsi="Sylfaen"/>
              </w:rPr>
              <w:t>7</w:t>
            </w:r>
          </w:p>
        </w:tc>
        <w:tc>
          <w:tcPr>
            <w:tcW w:w="1371" w:type="dxa"/>
          </w:tcPr>
          <w:p w:rsidR="00955312" w:rsidRPr="00F57F4E" w:rsidRDefault="00955312" w:rsidP="00AC173D">
            <w:pPr>
              <w:rPr>
                <w:rFonts w:ascii="Sylfaen" w:hAnsi="Sylfaen"/>
              </w:rPr>
            </w:pPr>
          </w:p>
        </w:tc>
      </w:tr>
      <w:tr w:rsidR="00851EEC" w:rsidRPr="00F57F4E" w:rsidTr="00AC173D">
        <w:tc>
          <w:tcPr>
            <w:tcW w:w="547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</w:tr>
      <w:tr w:rsidR="00851EEC" w:rsidRPr="00F57F4E" w:rsidTr="00AC173D">
        <w:tc>
          <w:tcPr>
            <w:tcW w:w="547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</w:tr>
      <w:tr w:rsidR="00851EEC" w:rsidRPr="00F57F4E" w:rsidTr="00AC173D">
        <w:tc>
          <w:tcPr>
            <w:tcW w:w="547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</w:tr>
      <w:tr w:rsidR="00851EEC" w:rsidRPr="00F57F4E" w:rsidTr="00AC173D">
        <w:tc>
          <w:tcPr>
            <w:tcW w:w="547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3756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654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273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820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851EEC" w:rsidRPr="00F57F4E" w:rsidRDefault="00851EEC" w:rsidP="00AC173D">
            <w:pPr>
              <w:rPr>
                <w:rFonts w:ascii="Sylfaen" w:hAnsi="Sylfaen"/>
              </w:rPr>
            </w:pPr>
          </w:p>
        </w:tc>
      </w:tr>
    </w:tbl>
    <w:p w:rsidR="00955312" w:rsidRPr="00F57F4E" w:rsidRDefault="00955312" w:rsidP="00955312">
      <w:pPr>
        <w:spacing w:before="120"/>
        <w:ind w:right="54"/>
        <w:jc w:val="both"/>
        <w:rPr>
          <w:rFonts w:ascii="Sylfaen" w:hAnsi="Sylfaen"/>
          <w:sz w:val="20"/>
          <w:szCs w:val="20"/>
        </w:rPr>
      </w:pPr>
    </w:p>
    <w:p w:rsidR="00955312" w:rsidRPr="00F57F4E" w:rsidRDefault="00955312" w:rsidP="00955312">
      <w:pPr>
        <w:rPr>
          <w:rFonts w:ascii="Sylfaen" w:hAnsi="Sylfaen" w:cs="Arial"/>
          <w:sz w:val="20"/>
          <w:szCs w:val="20"/>
          <w:lang w:val="hy-AM"/>
        </w:rPr>
      </w:pPr>
    </w:p>
    <w:tbl>
      <w:tblPr>
        <w:tblW w:w="1035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330"/>
        <w:gridCol w:w="3312"/>
        <w:gridCol w:w="3708"/>
      </w:tblGrid>
      <w:tr w:rsidR="00955312" w:rsidRPr="00F57F4E" w:rsidTr="00AC173D">
        <w:trPr>
          <w:trHeight w:val="720"/>
        </w:trPr>
        <w:tc>
          <w:tcPr>
            <w:tcW w:w="3330" w:type="dxa"/>
          </w:tcPr>
          <w:p w:rsidR="00955312" w:rsidRPr="00F57F4E" w:rsidRDefault="00955312" w:rsidP="00AC173D">
            <w:pPr>
              <w:rPr>
                <w:rFonts w:ascii="Sylfaen" w:hAnsi="Sylfaen"/>
                <w:sz w:val="20"/>
                <w:szCs w:val="20"/>
              </w:rPr>
            </w:pPr>
            <w:r w:rsidRPr="00F57F4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F57F4E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3312" w:type="dxa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08" w:type="dxa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sz w:val="16"/>
              </w:rPr>
            </w:pPr>
          </w:p>
        </w:tc>
      </w:tr>
      <w:tr w:rsidR="00955312" w:rsidRPr="00F57F4E" w:rsidTr="00AC173D">
        <w:tc>
          <w:tcPr>
            <w:tcW w:w="3330" w:type="dxa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57F4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55312" w:rsidRPr="003424A7" w:rsidRDefault="003424A7" w:rsidP="00AC173D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մեկ</w:t>
            </w:r>
          </w:p>
        </w:tc>
      </w:tr>
      <w:tr w:rsidR="00955312" w:rsidRPr="00D635BF" w:rsidTr="00AC173D">
        <w:tc>
          <w:tcPr>
            <w:tcW w:w="3330" w:type="dxa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55312" w:rsidRPr="00F57F4E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955312" w:rsidRDefault="00955312"/>
    <w:p w:rsidR="00955312" w:rsidRPr="00955312" w:rsidRDefault="00955312">
      <w:pPr>
        <w:rPr>
          <w:rFonts w:asciiTheme="minorHAnsi" w:hAnsiTheme="minorHAnsi"/>
          <w:lang w:val="ru-RU"/>
        </w:rPr>
      </w:pPr>
      <w:r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955312" w:rsidRPr="00E34A89" w:rsidTr="00AC173D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955312" w:rsidRPr="00E34A89" w:rsidRDefault="00122B40" w:rsidP="00AC173D">
            <w:pPr>
              <w:pStyle w:val="1"/>
              <w:jc w:val="left"/>
              <w:rPr>
                <w:rFonts w:ascii="Sylfaen" w:hAnsi="Sylfaen"/>
                <w:b w:val="0"/>
                <w:u w:val="single"/>
                <w:lang w:val="en-US"/>
              </w:rPr>
            </w:pPr>
            <w:hyperlink r:id="rId31" w:history="1">
              <w:r w:rsidR="00955312" w:rsidRPr="00E34A89">
                <w:rPr>
                  <w:rFonts w:ascii="Sylfaen" w:hAnsi="Sylfaen" w:cs="Sylfaen"/>
                  <w:lang w:val="hy-AM"/>
                </w:rPr>
                <w:t>Արտաշատ</w:t>
              </w:r>
              <w:r w:rsidR="00955312" w:rsidRPr="00E34A89">
                <w:rPr>
                  <w:rFonts w:ascii="Sylfaen" w:hAnsi="Sylfaen" w:cs="Sylfaen"/>
                  <w:lang w:val="en-US"/>
                </w:rPr>
                <w:t xml:space="preserve"> </w:t>
              </w:r>
              <w:r w:rsidR="00955312" w:rsidRPr="00E34A89">
                <w:rPr>
                  <w:rFonts w:ascii="Sylfaen" w:hAnsi="Sylfaen" w:cs="Sylfaen"/>
                  <w:lang w:val="hy-AM"/>
                </w:rPr>
                <w:t xml:space="preserve"> համայնք</w:t>
              </w:r>
              <w:r w:rsidR="00955312" w:rsidRPr="00E34A89">
                <w:rPr>
                  <w:rFonts w:ascii="Sylfaen" w:hAnsi="Sylfaen" w:cs="Sylfaen"/>
                  <w:lang w:val="en-US"/>
                </w:rPr>
                <w:t>ի,</w:t>
              </w:r>
              <w:r w:rsidR="00955312" w:rsidRPr="00E34A89">
                <w:rPr>
                  <w:rFonts w:ascii="Sylfaen" w:hAnsi="Sylfaen" w:cs="Sylfaen"/>
                  <w:lang w:val="hy-AM"/>
                </w:rPr>
                <w:t xml:space="preserve"> </w:t>
              </w:r>
              <w:r w:rsidR="00955312" w:rsidRPr="00E34A89">
                <w:rPr>
                  <w:rFonts w:ascii="Sylfaen" w:hAnsi="Sylfaen"/>
                  <w:lang w:val="en-US"/>
                </w:rPr>
                <w:t>Կանաչուտ</w:t>
              </w:r>
              <w:r w:rsidR="00955312" w:rsidRPr="00E34A89">
                <w:rPr>
                  <w:rFonts w:ascii="Sylfaen" w:hAnsi="Sylfaen" w:cs="Sylfaen"/>
                  <w:lang w:val="hy-AM"/>
                </w:rPr>
                <w:t xml:space="preserve"> </w:t>
              </w:r>
            </w:hyperlink>
            <w:r w:rsidR="00955312" w:rsidRPr="00E34A89">
              <w:rPr>
                <w:rFonts w:ascii="Sylfaen" w:hAnsi="Sylfaen" w:cs="Sylfaen"/>
                <w:lang w:val="en-US"/>
              </w:rPr>
              <w:t xml:space="preserve"> </w:t>
            </w:r>
            <w:r w:rsidR="00955312" w:rsidRPr="00E34A89">
              <w:rPr>
                <w:rFonts w:ascii="Sylfaen" w:hAnsi="Sylfaen"/>
                <w:lang w:val="ru-RU"/>
              </w:rPr>
              <w:t>բնակավայր</w:t>
            </w:r>
          </w:p>
        </w:tc>
        <w:tc>
          <w:tcPr>
            <w:tcW w:w="283" w:type="dxa"/>
          </w:tcPr>
          <w:p w:rsidR="00955312" w:rsidRPr="00E34A89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4A89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E34A89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E34A89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E34A89">
              <w:rPr>
                <w:rFonts w:ascii="Sylfaen" w:hAnsi="Sylfaen"/>
                <w:sz w:val="22"/>
                <w:szCs w:val="22"/>
                <w:lang w:val="hy-AM"/>
              </w:rPr>
              <w:t>-3</w:t>
            </w:r>
          </w:p>
        </w:tc>
      </w:tr>
      <w:tr w:rsidR="00955312" w:rsidRPr="00E34A89" w:rsidTr="00AC173D">
        <w:tc>
          <w:tcPr>
            <w:tcW w:w="5688" w:type="dxa"/>
            <w:tcBorders>
              <w:top w:val="single" w:sz="4" w:space="0" w:color="auto"/>
            </w:tcBorders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</w:rPr>
            </w:pPr>
            <w:r w:rsidRPr="00E34A89">
              <w:rPr>
                <w:rFonts w:ascii="Sylfaen" w:hAnsi="Sylfaen"/>
                <w:sz w:val="16"/>
                <w:szCs w:val="22"/>
              </w:rPr>
              <w:t>(</w:t>
            </w:r>
            <w:r w:rsidRPr="00E34A89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E34A89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E34A89">
              <w:rPr>
                <w:rFonts w:ascii="Sylfaen" w:hAnsi="Sylfaen" w:cs="Sylfaen"/>
                <w:sz w:val="16"/>
                <w:szCs w:val="22"/>
              </w:rPr>
              <w:t xml:space="preserve"> անվանումը</w:t>
            </w:r>
            <w:r w:rsidRPr="00E34A89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955312" w:rsidRPr="00E34A89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E34A89" w:rsidRDefault="00955312" w:rsidP="00955312">
            <w:pPr>
              <w:rPr>
                <w:rFonts w:ascii="Sylfaen" w:hAnsi="Sylfaen"/>
                <w:lang w:val="ru-RU"/>
              </w:rPr>
            </w:pPr>
            <w:r w:rsidRPr="00E34A89">
              <w:rPr>
                <w:rFonts w:ascii="Sylfaen" w:hAnsi="Sylfaen"/>
              </w:rPr>
              <w:t>Հավելված 1/21</w:t>
            </w:r>
            <w:r w:rsidRPr="00E34A89">
              <w:rPr>
                <w:rFonts w:ascii="Sylfaen" w:hAnsi="Sylfaen"/>
                <w:lang w:val="ru-RU"/>
              </w:rPr>
              <w:t>.3</w:t>
            </w:r>
          </w:p>
        </w:tc>
      </w:tr>
      <w:tr w:rsidR="00955312" w:rsidRPr="00E34A89" w:rsidTr="00AC173D">
        <w:tc>
          <w:tcPr>
            <w:tcW w:w="5688" w:type="dxa"/>
          </w:tcPr>
          <w:p w:rsidR="00955312" w:rsidRPr="00E34A89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500" w:type="dxa"/>
            <w:gridSpan w:val="2"/>
          </w:tcPr>
          <w:p w:rsidR="00955312" w:rsidRPr="00E34A89" w:rsidRDefault="00955312" w:rsidP="00AC173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</w:tcPr>
          <w:p w:rsidR="00955312" w:rsidRPr="00E34A89" w:rsidRDefault="00955312" w:rsidP="00AC173D">
            <w:pPr>
              <w:rPr>
                <w:rFonts w:ascii="Sylfaen" w:hAnsi="Sylfaen"/>
              </w:rPr>
            </w:pPr>
          </w:p>
        </w:tc>
      </w:tr>
      <w:tr w:rsidR="00955312" w:rsidRPr="00E34A89" w:rsidTr="00AC173D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955312" w:rsidRPr="00E34A89" w:rsidRDefault="00955312" w:rsidP="00AC173D">
            <w:pPr>
              <w:pStyle w:val="1"/>
              <w:rPr>
                <w:rFonts w:ascii="Sylfaen" w:hAnsi="Sylfaen"/>
                <w:u w:val="single"/>
              </w:rPr>
            </w:pPr>
            <w:r w:rsidRPr="00E34A89">
              <w:rPr>
                <w:rFonts w:ascii="Sylfaen" w:hAnsi="Sylfaen" w:cs="Sylfaen"/>
                <w:lang w:val="en-US"/>
              </w:rPr>
              <w:t xml:space="preserve">           </w:t>
            </w:r>
            <w:r w:rsidRPr="00E34A89">
              <w:rPr>
                <w:rFonts w:ascii="Sylfaen" w:hAnsi="Sylfaen" w:cs="Sylfaen"/>
                <w:lang w:val="hy-AM"/>
              </w:rPr>
              <w:t>Պաշար</w:t>
            </w:r>
            <w:r w:rsidRPr="00E34A89">
              <w:rPr>
                <w:rFonts w:ascii="Sylfaen" w:hAnsi="Sylfaen" w:cs="Sylfaen"/>
              </w:rPr>
              <w:t xml:space="preserve">ների </w:t>
            </w:r>
            <w:r w:rsidRPr="00E34A89">
              <w:rPr>
                <w:rFonts w:ascii="Sylfaen" w:hAnsi="Sylfaen" w:cs="Sylfaen"/>
                <w:lang w:val="en-US"/>
              </w:rPr>
              <w:t>(</w:t>
            </w:r>
            <w:r w:rsidRPr="00E34A89">
              <w:rPr>
                <w:rFonts w:ascii="Sylfaen" w:hAnsi="Sylfaen" w:cs="Sylfaen"/>
                <w:lang w:val="hy-AM"/>
              </w:rPr>
              <w:t>ներառյալ փոքրարժեք կամ արագամաշ</w:t>
            </w:r>
            <w:r w:rsidRPr="00E34A89">
              <w:rPr>
                <w:rFonts w:ascii="Sylfaen" w:hAnsi="Sylfaen" w:cs="Sylfaen"/>
                <w:lang w:val="en-US"/>
              </w:rPr>
              <w:t xml:space="preserve"> </w:t>
            </w:r>
            <w:r w:rsidRPr="00E34A89">
              <w:rPr>
                <w:rFonts w:ascii="Sylfaen" w:hAnsi="Sylfaen" w:cs="Sylfaen"/>
                <w:lang w:val="hy-AM"/>
              </w:rPr>
              <w:t>առարկաների</w:t>
            </w:r>
            <w:r w:rsidRPr="00E34A89">
              <w:rPr>
                <w:rFonts w:ascii="Sylfaen" w:hAnsi="Sylfaen" w:cs="Sylfaen"/>
                <w:lang w:val="en-US"/>
              </w:rPr>
              <w:t xml:space="preserve">) </w:t>
            </w:r>
            <w:r w:rsidRPr="00E34A89">
              <w:rPr>
                <w:rFonts w:ascii="Sylfaen" w:hAnsi="Sylfaen" w:cs="Sylfaen"/>
              </w:rPr>
              <w:t>գույքագրման ցուցակ</w:t>
            </w:r>
            <w:r w:rsidRPr="00E34A89">
              <w:rPr>
                <w:rFonts w:ascii="Sylfaen" w:hAnsi="Sylfaen"/>
              </w:rPr>
              <w:t xml:space="preserve"> N </w:t>
            </w:r>
            <w:r w:rsidRPr="00E34A89">
              <w:rPr>
                <w:rFonts w:ascii="Sylfaen" w:hAnsi="Sylfaen"/>
                <w:u w:val="single"/>
              </w:rPr>
              <w:t>1</w:t>
            </w:r>
          </w:p>
        </w:tc>
      </w:tr>
    </w:tbl>
    <w:p w:rsidR="00955312" w:rsidRPr="00E34A89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E34A89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E34A89" w:rsidRDefault="00955312" w:rsidP="00955312">
      <w:pPr>
        <w:pStyle w:val="1"/>
        <w:rPr>
          <w:rFonts w:ascii="Sylfaen" w:hAnsi="Sylfaen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955312" w:rsidRPr="00E34A89" w:rsidTr="00AC173D">
        <w:trPr>
          <w:cantSplit/>
        </w:trPr>
        <w:tc>
          <w:tcPr>
            <w:tcW w:w="3672" w:type="dxa"/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E34A89">
              <w:rPr>
                <w:rFonts w:ascii="Sylfaen" w:hAnsi="Sylfaen"/>
                <w:sz w:val="20"/>
                <w:szCs w:val="20"/>
              </w:rPr>
              <w:t>Ստորաբաժանման</w:t>
            </w:r>
            <w:r w:rsidRPr="00E34A8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34A89">
              <w:rPr>
                <w:rFonts w:ascii="Sylfaen" w:hAnsi="Sylfaen"/>
                <w:sz w:val="20"/>
                <w:szCs w:val="20"/>
              </w:rPr>
              <w:t>անվանումը</w:t>
            </w:r>
            <w:r w:rsidRPr="00E34A89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412" w:type="dxa"/>
            <w:gridSpan w:val="4"/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 w:rsidRPr="00E34A89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Գրադարան </w:t>
            </w:r>
          </w:p>
        </w:tc>
      </w:tr>
      <w:tr w:rsidR="00955312" w:rsidRPr="00E34A89" w:rsidTr="00AC173D">
        <w:trPr>
          <w:cantSplit/>
        </w:trPr>
        <w:tc>
          <w:tcPr>
            <w:tcW w:w="3672" w:type="dxa"/>
          </w:tcPr>
          <w:p w:rsidR="00955312" w:rsidRPr="00E34A89" w:rsidRDefault="00955312" w:rsidP="00AC173D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412" w:type="dxa"/>
            <w:gridSpan w:val="4"/>
          </w:tcPr>
          <w:p w:rsidR="00955312" w:rsidRPr="00E34A89" w:rsidRDefault="00955312" w:rsidP="00AC173D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E34A89">
              <w:rPr>
                <w:rFonts w:ascii="Sylfaen" w:hAnsi="Sylfaen"/>
                <w:sz w:val="16"/>
              </w:rPr>
              <w:t>(</w:t>
            </w:r>
            <w:r w:rsidRPr="00E34A8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E34A89">
              <w:rPr>
                <w:rFonts w:ascii="Sylfaen" w:hAnsi="Sylfaen"/>
                <w:sz w:val="16"/>
              </w:rPr>
              <w:t xml:space="preserve">, </w:t>
            </w:r>
            <w:r w:rsidRPr="00E34A89">
              <w:rPr>
                <w:rFonts w:ascii="Sylfaen" w:hAnsi="Sylfaen" w:cs="Sylfaen"/>
                <w:sz w:val="16"/>
              </w:rPr>
              <w:t>տեղամաս</w:t>
            </w:r>
            <w:r w:rsidRPr="00E34A89">
              <w:rPr>
                <w:rFonts w:ascii="Sylfaen" w:hAnsi="Sylfaen"/>
                <w:sz w:val="16"/>
              </w:rPr>
              <w:t xml:space="preserve">, </w:t>
            </w:r>
            <w:r w:rsidRPr="00E34A89">
              <w:rPr>
                <w:rFonts w:ascii="Sylfaen" w:hAnsi="Sylfaen" w:cs="Sylfaen"/>
                <w:sz w:val="16"/>
              </w:rPr>
              <w:t>պահեստ և այլն</w:t>
            </w:r>
            <w:r w:rsidRPr="00E34A89">
              <w:rPr>
                <w:rFonts w:ascii="Sylfaen" w:hAnsi="Sylfaen"/>
                <w:sz w:val="16"/>
              </w:rPr>
              <w:t>)</w:t>
            </w:r>
          </w:p>
        </w:tc>
      </w:tr>
      <w:tr w:rsidR="00955312" w:rsidRPr="00E34A89" w:rsidTr="00AC173D">
        <w:trPr>
          <w:gridAfter w:val="2"/>
          <w:wAfter w:w="2298" w:type="dxa"/>
        </w:trPr>
        <w:tc>
          <w:tcPr>
            <w:tcW w:w="3672" w:type="dxa"/>
          </w:tcPr>
          <w:p w:rsidR="00955312" w:rsidRPr="00E34A89" w:rsidRDefault="00955312" w:rsidP="00AC173D">
            <w:pPr>
              <w:rPr>
                <w:rFonts w:ascii="Sylfaen" w:hAnsi="Sylfaen"/>
                <w:sz w:val="20"/>
                <w:szCs w:val="20"/>
              </w:rPr>
            </w:pPr>
            <w:r w:rsidRPr="00E34A89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E34A89">
              <w:rPr>
                <w:rFonts w:ascii="Sylfaen" w:hAnsi="Sylfaen"/>
                <w:sz w:val="20"/>
                <w:szCs w:val="20"/>
              </w:rPr>
              <w:t xml:space="preserve"> 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  <w:b/>
                <w:i/>
              </w:rPr>
            </w:pPr>
            <w:r w:rsidRPr="00E34A89">
              <w:rPr>
                <w:rFonts w:ascii="Sylfaen" w:hAnsi="Sylfaen"/>
                <w:b/>
                <w:i/>
                <w:sz w:val="22"/>
                <w:szCs w:val="22"/>
              </w:rPr>
              <w:t>Կարգադրություն թիվ</w:t>
            </w:r>
            <w:r w:rsidRPr="00E34A89"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E34A89">
              <w:rPr>
                <w:rFonts w:ascii="Sylfaen" w:hAnsi="Sylfaen"/>
                <w:b/>
                <w:i/>
                <w:sz w:val="22"/>
                <w:szCs w:val="22"/>
              </w:rPr>
              <w:t>3  14.01.2022թ</w:t>
            </w:r>
            <w:proofErr w:type="gramEnd"/>
            <w:r w:rsidRPr="00E34A89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955312" w:rsidRPr="00E34A89" w:rsidTr="00AC173D">
        <w:trPr>
          <w:trHeight w:val="342"/>
        </w:trPr>
        <w:tc>
          <w:tcPr>
            <w:tcW w:w="3672" w:type="dxa"/>
            <w:vAlign w:val="bottom"/>
          </w:tcPr>
          <w:p w:rsidR="00955312" w:rsidRPr="00E34A89" w:rsidRDefault="00955312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E34A89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955312" w:rsidRPr="00E34A89" w:rsidRDefault="00955312" w:rsidP="00AC173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E34A8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955312" w:rsidRPr="00E34A89" w:rsidRDefault="00955312" w:rsidP="00AC173D">
            <w:pPr>
              <w:rPr>
                <w:rFonts w:ascii="Sylfaen" w:hAnsi="Sylfaen" w:cs="Sylfaen"/>
                <w:sz w:val="20"/>
                <w:szCs w:val="20"/>
              </w:rPr>
            </w:pPr>
            <w:r w:rsidRPr="00E34A89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955312" w:rsidRPr="00E34A89" w:rsidRDefault="00955312" w:rsidP="00AC173D">
            <w:pPr>
              <w:jc w:val="center"/>
              <w:rPr>
                <w:rFonts w:ascii="Sylfaen" w:hAnsi="Sylfaen" w:cs="Sylfaen"/>
                <w:b/>
                <w:i/>
              </w:rPr>
            </w:pPr>
            <w:r w:rsidRPr="00E34A89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955312" w:rsidRPr="00E34A89" w:rsidRDefault="00955312" w:rsidP="00955312">
      <w:pPr>
        <w:jc w:val="both"/>
        <w:rPr>
          <w:rFonts w:ascii="Sylfaen" w:hAnsi="Sylfaen" w:cs="Sylfaen"/>
          <w:sz w:val="20"/>
          <w:szCs w:val="20"/>
        </w:rPr>
      </w:pPr>
    </w:p>
    <w:p w:rsidR="00955312" w:rsidRPr="00D635BF" w:rsidRDefault="00955312" w:rsidP="00955312">
      <w:pPr>
        <w:jc w:val="both"/>
        <w:rPr>
          <w:rFonts w:ascii="Sylfaen" w:hAnsi="Sylfaen" w:cs="Sylfaen"/>
          <w:sz w:val="20"/>
          <w:szCs w:val="20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879"/>
        <w:gridCol w:w="1574"/>
        <w:gridCol w:w="1454"/>
        <w:gridCol w:w="1868"/>
        <w:gridCol w:w="1257"/>
      </w:tblGrid>
      <w:tr w:rsidR="00E855CA" w:rsidTr="00AC173D">
        <w:trPr>
          <w:trHeight w:val="1200"/>
        </w:trPr>
        <w:tc>
          <w:tcPr>
            <w:tcW w:w="534" w:type="dxa"/>
          </w:tcPr>
          <w:p w:rsidR="00E855CA" w:rsidRPr="00741071" w:rsidRDefault="00E855CA" w:rsidP="00AC173D">
            <w:pPr>
              <w:rPr>
                <w:rFonts w:ascii="Sylfaen" w:hAnsi="Sylfaen"/>
              </w:rPr>
            </w:pPr>
          </w:p>
          <w:p w:rsidR="00E855CA" w:rsidRPr="00741071" w:rsidRDefault="00E855CA" w:rsidP="00AC173D">
            <w:pPr>
              <w:rPr>
                <w:rFonts w:ascii="Sylfaen" w:hAnsi="Sylfaen"/>
              </w:rPr>
            </w:pPr>
            <w:r w:rsidRPr="00741071">
              <w:rPr>
                <w:rFonts w:ascii="Sylfaen" w:hAnsi="Sylfaen"/>
              </w:rPr>
              <w:t>հ/հ</w:t>
            </w:r>
          </w:p>
        </w:tc>
        <w:tc>
          <w:tcPr>
            <w:tcW w:w="3954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 w:rsidRPr="00741071">
              <w:rPr>
                <w:rFonts w:ascii="Sylfaen" w:hAnsi="Sylfaen"/>
              </w:rPr>
              <w:t>Պաշարների(ներառյալ փոքրարժեք կամ արագամաշ</w:t>
            </w:r>
            <w:r>
              <w:rPr>
                <w:rFonts w:ascii="Sylfaen" w:hAnsi="Sylfaen"/>
              </w:rPr>
              <w:t xml:space="preserve"> առարկաների</w:t>
            </w:r>
            <w:r w:rsidRPr="00741071">
              <w:rPr>
                <w:rFonts w:ascii="Sylfaen" w:hAnsi="Sylfaen"/>
              </w:rPr>
              <w:t>)</w:t>
            </w:r>
            <w:r>
              <w:rPr>
                <w:rFonts w:ascii="Sylfaen" w:hAnsi="Sylfaen"/>
              </w:rPr>
              <w:t>անվանումը,</w:t>
            </w:r>
          </w:p>
          <w:p w:rsidR="00E855CA" w:rsidRPr="00741071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բնութագիրը</w:t>
            </w:r>
          </w:p>
        </w:tc>
        <w:tc>
          <w:tcPr>
            <w:tcW w:w="1498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  <w:p w:rsidR="00E855CA" w:rsidRDefault="00E855CA" w:rsidP="00AC173D">
            <w:pPr>
              <w:rPr>
                <w:rFonts w:ascii="Sylfaen" w:hAnsi="Sylfaen"/>
              </w:rPr>
            </w:pPr>
          </w:p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Ծածկագիրը</w:t>
            </w:r>
          </w:p>
        </w:tc>
        <w:tc>
          <w:tcPr>
            <w:tcW w:w="1478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Չափի միավորը</w:t>
            </w:r>
          </w:p>
        </w:tc>
        <w:tc>
          <w:tcPr>
            <w:tcW w:w="1748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Առկայությունը</w:t>
            </w:r>
          </w:p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209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Նշումներ</w:t>
            </w:r>
          </w:p>
        </w:tc>
      </w:tr>
      <w:tr w:rsidR="00E855CA" w:rsidTr="00AC173D">
        <w:trPr>
          <w:trHeight w:val="355"/>
        </w:trPr>
        <w:tc>
          <w:tcPr>
            <w:tcW w:w="534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3954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Սեղան</w:t>
            </w:r>
          </w:p>
        </w:tc>
        <w:tc>
          <w:tcPr>
            <w:tcW w:w="1498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748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209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</w:tc>
      </w:tr>
      <w:tr w:rsidR="00E855CA" w:rsidTr="00AC173D">
        <w:tc>
          <w:tcPr>
            <w:tcW w:w="534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3954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Գրականություն</w:t>
            </w:r>
          </w:p>
        </w:tc>
        <w:tc>
          <w:tcPr>
            <w:tcW w:w="1498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5970</w:t>
            </w:r>
          </w:p>
        </w:tc>
        <w:tc>
          <w:tcPr>
            <w:tcW w:w="1748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5970</w:t>
            </w:r>
          </w:p>
        </w:tc>
        <w:tc>
          <w:tcPr>
            <w:tcW w:w="1209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</w:tc>
      </w:tr>
      <w:tr w:rsidR="00E855CA" w:rsidTr="00AC173D">
        <w:tc>
          <w:tcPr>
            <w:tcW w:w="534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3954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Երկաթյա պահարան</w:t>
            </w:r>
          </w:p>
        </w:tc>
        <w:tc>
          <w:tcPr>
            <w:tcW w:w="1498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</w:tc>
        <w:tc>
          <w:tcPr>
            <w:tcW w:w="1478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748" w:type="dxa"/>
          </w:tcPr>
          <w:p w:rsidR="00E855CA" w:rsidRDefault="00E855CA" w:rsidP="00AC173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209" w:type="dxa"/>
          </w:tcPr>
          <w:p w:rsidR="00E855CA" w:rsidRDefault="00E855CA" w:rsidP="00AC173D">
            <w:pPr>
              <w:rPr>
                <w:rFonts w:ascii="Sylfaen" w:hAnsi="Sylfaen"/>
              </w:rPr>
            </w:pPr>
          </w:p>
        </w:tc>
      </w:tr>
    </w:tbl>
    <w:p w:rsidR="00955312" w:rsidRPr="00D635BF" w:rsidRDefault="00955312" w:rsidP="00955312">
      <w:pPr>
        <w:spacing w:before="120"/>
        <w:ind w:right="54"/>
        <w:jc w:val="both"/>
        <w:rPr>
          <w:rFonts w:ascii="Sylfaen" w:hAnsi="Sylfaen"/>
          <w:sz w:val="20"/>
          <w:szCs w:val="20"/>
          <w:highlight w:val="yellow"/>
        </w:rPr>
      </w:pPr>
    </w:p>
    <w:p w:rsidR="00955312" w:rsidRPr="00D635BF" w:rsidRDefault="00955312" w:rsidP="00955312">
      <w:pPr>
        <w:rPr>
          <w:rFonts w:ascii="Sylfaen" w:hAnsi="Sylfaen" w:cs="Arial"/>
          <w:sz w:val="20"/>
          <w:szCs w:val="20"/>
          <w:highlight w:val="yellow"/>
          <w:lang w:val="hy-AM"/>
        </w:rPr>
      </w:pPr>
    </w:p>
    <w:tbl>
      <w:tblPr>
        <w:tblW w:w="1035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3330"/>
        <w:gridCol w:w="3312"/>
        <w:gridCol w:w="3708"/>
      </w:tblGrid>
      <w:tr w:rsidR="00955312" w:rsidRPr="00D635BF" w:rsidTr="00AC173D">
        <w:trPr>
          <w:trHeight w:val="720"/>
        </w:trPr>
        <w:tc>
          <w:tcPr>
            <w:tcW w:w="3330" w:type="dxa"/>
          </w:tcPr>
          <w:p w:rsidR="00955312" w:rsidRPr="00E34A89" w:rsidRDefault="00955312" w:rsidP="00AC173D">
            <w:pPr>
              <w:rPr>
                <w:rFonts w:ascii="Sylfaen" w:hAnsi="Sylfaen"/>
                <w:sz w:val="20"/>
                <w:szCs w:val="20"/>
              </w:rPr>
            </w:pPr>
            <w:r w:rsidRPr="00E34A89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E34A89">
              <w:rPr>
                <w:rFonts w:ascii="Sylfaen" w:hAnsi="Sylfaen"/>
                <w:b/>
                <w:sz w:val="20"/>
                <w:szCs w:val="20"/>
              </w:rPr>
              <w:t>.</w:t>
            </w:r>
          </w:p>
        </w:tc>
        <w:tc>
          <w:tcPr>
            <w:tcW w:w="3312" w:type="dxa"/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708" w:type="dxa"/>
          </w:tcPr>
          <w:p w:rsidR="00955312" w:rsidRPr="00D635BF" w:rsidRDefault="00955312" w:rsidP="00AC173D">
            <w:pPr>
              <w:jc w:val="center"/>
              <w:rPr>
                <w:rFonts w:ascii="Sylfaen" w:hAnsi="Sylfaen"/>
                <w:sz w:val="16"/>
                <w:highlight w:val="yellow"/>
              </w:rPr>
            </w:pPr>
          </w:p>
        </w:tc>
      </w:tr>
      <w:tr w:rsidR="00955312" w:rsidRPr="00D635BF" w:rsidTr="00AC173D">
        <w:tc>
          <w:tcPr>
            <w:tcW w:w="3330" w:type="dxa"/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312" w:type="dxa"/>
          </w:tcPr>
          <w:p w:rsidR="00955312" w:rsidRPr="00E34A89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E34A89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955312" w:rsidRPr="006C7EC9" w:rsidRDefault="006C7EC9" w:rsidP="00AC173D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hy-AM"/>
              </w:rPr>
            </w:pPr>
            <w:r w:rsidRPr="006C7EC9">
              <w:rPr>
                <w:rFonts w:ascii="Sylfaen" w:hAnsi="Sylfaen"/>
                <w:b/>
                <w:sz w:val="20"/>
                <w:szCs w:val="20"/>
                <w:lang w:val="hy-AM"/>
              </w:rPr>
              <w:t>երեք</w:t>
            </w:r>
          </w:p>
        </w:tc>
      </w:tr>
      <w:tr w:rsidR="00955312" w:rsidRPr="00D635BF" w:rsidTr="00E34A89">
        <w:trPr>
          <w:trHeight w:val="368"/>
        </w:trPr>
        <w:tc>
          <w:tcPr>
            <w:tcW w:w="3330" w:type="dxa"/>
          </w:tcPr>
          <w:p w:rsidR="00955312" w:rsidRPr="00D635BF" w:rsidRDefault="00955312" w:rsidP="00AC173D">
            <w:pPr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3312" w:type="dxa"/>
          </w:tcPr>
          <w:p w:rsidR="00955312" w:rsidRPr="00D635BF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955312" w:rsidRPr="00D635BF" w:rsidRDefault="00955312" w:rsidP="00AC173D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</w:tr>
    </w:tbl>
    <w:p w:rsidR="00955312" w:rsidRDefault="00955312" w:rsidP="00955312"/>
    <w:p w:rsidR="00955312" w:rsidRDefault="00955312"/>
    <w:p w:rsidR="00955312" w:rsidRDefault="00955312"/>
    <w:p w:rsidR="00955312" w:rsidRDefault="00955312">
      <w:r>
        <w:br w:type="page"/>
      </w:r>
    </w:p>
    <w:p w:rsidR="00955312" w:rsidRDefault="00955312"/>
    <w:p w:rsidR="00D635BF" w:rsidRDefault="00D635BF" w:rsidP="00D635BF"/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D635BF" w:rsidRPr="00DF595C" w:rsidTr="00D635BF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D635BF" w:rsidRPr="00DF595C" w:rsidRDefault="00D635BF" w:rsidP="00D635BF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>
              <w:rPr>
                <w:rFonts w:ascii="Sylfaen" w:hAnsi="Sylfaen"/>
              </w:rPr>
              <w:t>Արտաշատ համայնքի</w:t>
            </w:r>
            <w:r>
              <w:rPr>
                <w:rFonts w:ascii="GHEA Grapalat" w:hAnsi="GHEA Grapalat"/>
              </w:rPr>
              <w:t xml:space="preserve">, </w:t>
            </w:r>
            <w:proofErr w:type="gramStart"/>
            <w:r>
              <w:rPr>
                <w:rFonts w:ascii="Sylfaen" w:hAnsi="Sylfaen"/>
              </w:rPr>
              <w:t>Հնաբերդ  բնակավայր</w:t>
            </w:r>
            <w:proofErr w:type="gram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83" w:type="dxa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D635BF" w:rsidRPr="00DF595C" w:rsidRDefault="00D635BF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D635BF" w:rsidRPr="00DF595C" w:rsidTr="00D635BF">
        <w:tc>
          <w:tcPr>
            <w:tcW w:w="5688" w:type="dxa"/>
            <w:tcBorders>
              <w:top w:val="single" w:sz="4" w:space="0" w:color="auto"/>
            </w:tcBorders>
          </w:tcPr>
          <w:p w:rsidR="00D635BF" w:rsidRPr="00DF595C" w:rsidRDefault="00D635BF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D635BF" w:rsidRPr="00D635BF" w:rsidRDefault="00D635BF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1/22</w:t>
            </w:r>
          </w:p>
        </w:tc>
      </w:tr>
      <w:tr w:rsidR="00D635BF" w:rsidRPr="00DF595C" w:rsidTr="00D635BF">
        <w:tc>
          <w:tcPr>
            <w:tcW w:w="5688" w:type="dxa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</w:tr>
      <w:tr w:rsidR="00D635BF" w:rsidRPr="00DF595C" w:rsidTr="00D635BF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D635BF" w:rsidRPr="00DF595C" w:rsidRDefault="00D635BF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D635BF" w:rsidRDefault="00D635BF" w:rsidP="00D635BF">
      <w:pPr>
        <w:jc w:val="both"/>
        <w:rPr>
          <w:rFonts w:ascii="Armenian Times" w:hAnsi="Armenian Times" w:cs="Sylfaen"/>
          <w:sz w:val="20"/>
          <w:szCs w:val="20"/>
        </w:rPr>
      </w:pPr>
    </w:p>
    <w:p w:rsidR="00D635BF" w:rsidRPr="00DF595C" w:rsidRDefault="00D635BF" w:rsidP="00D635BF">
      <w:pPr>
        <w:jc w:val="both"/>
        <w:rPr>
          <w:rFonts w:ascii="Armenian Times" w:hAnsi="Armenian Times" w:cs="Sylfaen"/>
          <w:sz w:val="20"/>
          <w:szCs w:val="20"/>
        </w:rPr>
      </w:pPr>
    </w:p>
    <w:p w:rsidR="00D635BF" w:rsidRDefault="00D635BF" w:rsidP="00D635BF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D635BF" w:rsidRPr="007D5142" w:rsidTr="00B77F22">
        <w:trPr>
          <w:cantSplit/>
        </w:trPr>
        <w:tc>
          <w:tcPr>
            <w:tcW w:w="3672" w:type="dxa"/>
          </w:tcPr>
          <w:p w:rsidR="00D635BF" w:rsidRPr="00047989" w:rsidRDefault="00D635BF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D635BF" w:rsidRPr="007D5142" w:rsidRDefault="00D635BF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D635BF" w:rsidRPr="007D5142" w:rsidTr="00B77F22">
        <w:trPr>
          <w:cantSplit/>
        </w:trPr>
        <w:tc>
          <w:tcPr>
            <w:tcW w:w="3672" w:type="dxa"/>
          </w:tcPr>
          <w:p w:rsidR="00D635BF" w:rsidRPr="007D5142" w:rsidRDefault="00D635BF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D635BF" w:rsidRPr="007D5142" w:rsidRDefault="00D635BF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D635BF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D635BF" w:rsidRPr="00047989" w:rsidRDefault="00D635BF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D635BF" w:rsidRPr="00AD57B6" w:rsidRDefault="00D635BF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D635BF" w:rsidRPr="007D5142" w:rsidTr="00B77F22">
        <w:trPr>
          <w:trHeight w:val="342"/>
        </w:trPr>
        <w:tc>
          <w:tcPr>
            <w:tcW w:w="3672" w:type="dxa"/>
            <w:vAlign w:val="bottom"/>
          </w:tcPr>
          <w:p w:rsidR="00D635BF" w:rsidRPr="00047989" w:rsidRDefault="00D635BF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D635BF" w:rsidRPr="007D5142" w:rsidRDefault="00D635BF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D635BF" w:rsidRPr="00047989" w:rsidRDefault="00D635BF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635BF" w:rsidRPr="007D5142" w:rsidRDefault="00D635BF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635BF" w:rsidRPr="00DF595C" w:rsidRDefault="00D635BF" w:rsidP="00D635BF">
      <w:pPr>
        <w:jc w:val="both"/>
        <w:rPr>
          <w:rFonts w:ascii="Armenian Times" w:hAnsi="Armenian Times" w:cs="Sylfaen"/>
          <w:sz w:val="20"/>
          <w:szCs w:val="20"/>
        </w:rPr>
      </w:pPr>
    </w:p>
    <w:p w:rsidR="00D635BF" w:rsidRPr="00DF595C" w:rsidRDefault="00D635BF" w:rsidP="00D635BF">
      <w:pPr>
        <w:jc w:val="both"/>
        <w:rPr>
          <w:rFonts w:ascii="Armenian Times" w:hAnsi="Armenian Times" w:cs="Sylfaen"/>
          <w:sz w:val="20"/>
          <w:szCs w:val="20"/>
        </w:rPr>
      </w:pPr>
    </w:p>
    <w:p w:rsidR="00D635BF" w:rsidRPr="00DF595C" w:rsidRDefault="00D635BF" w:rsidP="00D635BF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456"/>
        <w:gridCol w:w="973"/>
        <w:gridCol w:w="1057"/>
        <w:gridCol w:w="1593"/>
        <w:gridCol w:w="1084"/>
      </w:tblGrid>
      <w:tr w:rsidR="00D635BF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D635BF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225A95">
              <w:rPr>
                <w:rFonts w:ascii="Sylfaen" w:hAnsi="Sylfaen"/>
                <w:sz w:val="16"/>
                <w:szCs w:val="16"/>
              </w:rPr>
              <w:t>Գերբ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 w:cs="Calibri"/>
                <w:color w:val="000000"/>
                <w:szCs w:val="20"/>
              </w:rPr>
            </w:pPr>
            <w:r w:rsidRPr="00225A95">
              <w:rPr>
                <w:rFonts w:ascii="Sylfaen" w:hAnsi="Sylfaen"/>
                <w:sz w:val="16"/>
                <w:szCs w:val="16"/>
              </w:rPr>
              <w:t>Դրոշ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 w:cs="Calibri"/>
                <w:color w:val="000000"/>
                <w:szCs w:val="20"/>
              </w:rPr>
            </w:pPr>
            <w:r w:rsidRPr="00225A95">
              <w:rPr>
                <w:rFonts w:ascii="Arial LatArm" w:hAnsi="Arial LatArm"/>
                <w:sz w:val="16"/>
                <w:szCs w:val="16"/>
              </w:rPr>
              <w:t>¿É»Ïïñ³Ï³Ý ï³ù³óáõóÇã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25A95">
              <w:rPr>
                <w:rFonts w:ascii="Arial LatArm" w:hAnsi="Arial LatArm"/>
                <w:sz w:val="16"/>
                <w:szCs w:val="16"/>
              </w:rPr>
              <w:t>Þ»ñï³í³ñ³·áõÛñ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B77F22">
        <w:trPr>
          <w:trHeight w:val="13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25A95">
              <w:rPr>
                <w:rFonts w:ascii="Arial LatArm" w:hAnsi="Arial LatArm"/>
                <w:sz w:val="16"/>
                <w:szCs w:val="16"/>
              </w:rPr>
              <w:t>Ð³Û»ÉÇ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B77F22">
        <w:trPr>
          <w:trHeight w:val="13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25A95">
              <w:rPr>
                <w:rFonts w:ascii="Sylfaen" w:hAnsi="Sylfaen"/>
                <w:sz w:val="16"/>
                <w:szCs w:val="16"/>
              </w:rPr>
              <w:t>Օդափոխիչ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</w:tbl>
    <w:p w:rsidR="00D635BF" w:rsidRPr="00DF595C" w:rsidRDefault="00D635BF" w:rsidP="00D635BF">
      <w:pPr>
        <w:rPr>
          <w:rFonts w:ascii="Armenian Times" w:hAnsi="Armenian Times" w:cs="Arial"/>
          <w:sz w:val="20"/>
          <w:szCs w:val="20"/>
        </w:rPr>
      </w:pPr>
    </w:p>
    <w:p w:rsidR="00D635BF" w:rsidRPr="00DF595C" w:rsidRDefault="00D635BF" w:rsidP="00D635BF">
      <w:pPr>
        <w:tabs>
          <w:tab w:val="left" w:pos="6474"/>
        </w:tabs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D635BF" w:rsidRPr="00DF595C" w:rsidTr="00B77F22">
        <w:trPr>
          <w:trHeight w:val="720"/>
        </w:trPr>
        <w:tc>
          <w:tcPr>
            <w:tcW w:w="2268" w:type="dxa"/>
          </w:tcPr>
          <w:p w:rsidR="00D635BF" w:rsidRPr="00191DD3" w:rsidRDefault="00D635BF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635BF" w:rsidRPr="00DF595C" w:rsidRDefault="00D635BF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D635BF" w:rsidRPr="00DF595C" w:rsidRDefault="00D635BF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D635BF" w:rsidRPr="00DF595C" w:rsidRDefault="00D635BF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D635BF" w:rsidRPr="00DF595C" w:rsidTr="00B77F22">
        <w:tc>
          <w:tcPr>
            <w:tcW w:w="2268" w:type="dxa"/>
          </w:tcPr>
          <w:p w:rsidR="00D635BF" w:rsidRPr="00DF595C" w:rsidRDefault="00D635BF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D635BF" w:rsidRPr="00191DD3" w:rsidRDefault="00D635BF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635BF" w:rsidRPr="00191DD3" w:rsidRDefault="00D635BF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վեց</w:t>
            </w:r>
          </w:p>
        </w:tc>
      </w:tr>
      <w:tr w:rsidR="00D635BF" w:rsidRPr="00DF595C" w:rsidTr="00B77F22">
        <w:tc>
          <w:tcPr>
            <w:tcW w:w="2268" w:type="dxa"/>
          </w:tcPr>
          <w:p w:rsidR="00D635BF" w:rsidRPr="00DF595C" w:rsidRDefault="00D635BF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D635BF" w:rsidRPr="00191DD3" w:rsidRDefault="00D635BF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D635BF" w:rsidRPr="00191DD3" w:rsidRDefault="00D635BF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D635BF" w:rsidRDefault="00D635BF" w:rsidP="00D635BF">
      <w:pPr>
        <w:rPr>
          <w:rFonts w:ascii="Armenian Times" w:hAnsi="Armenian Times"/>
        </w:rPr>
      </w:pPr>
    </w:p>
    <w:p w:rsidR="00D635BF" w:rsidRDefault="00D635BF">
      <w:r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D635BF" w:rsidRPr="00DF595C" w:rsidTr="00D635BF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D635BF" w:rsidRPr="00DF595C" w:rsidRDefault="00D635BF" w:rsidP="00D635BF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>
              <w:rPr>
                <w:rFonts w:ascii="Sylfaen" w:hAnsi="Sylfaen"/>
              </w:rPr>
              <w:lastRenderedPageBreak/>
              <w:t>Արտաշատ համայնքի,</w:t>
            </w:r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Sylfaen" w:hAnsi="Sylfaen"/>
              </w:rPr>
              <w:t>Հնաբերդ  բնակավայր</w:t>
            </w:r>
            <w:proofErr w:type="gram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83" w:type="dxa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D635BF" w:rsidRPr="00DF595C" w:rsidRDefault="00D635BF" w:rsidP="00D635BF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D635BF" w:rsidRPr="00DF595C" w:rsidTr="00D635BF">
        <w:tc>
          <w:tcPr>
            <w:tcW w:w="5688" w:type="dxa"/>
            <w:tcBorders>
              <w:top w:val="single" w:sz="4" w:space="0" w:color="auto"/>
            </w:tcBorders>
          </w:tcPr>
          <w:p w:rsidR="00D635BF" w:rsidRPr="00DF595C" w:rsidRDefault="00D635BF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D635BF" w:rsidRPr="00D635BF" w:rsidRDefault="00D635BF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1/22.1</w:t>
            </w:r>
          </w:p>
        </w:tc>
      </w:tr>
      <w:tr w:rsidR="00D635BF" w:rsidRPr="00DF595C" w:rsidTr="00D635BF">
        <w:tc>
          <w:tcPr>
            <w:tcW w:w="5688" w:type="dxa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D635BF" w:rsidRPr="00DF595C" w:rsidRDefault="00D635BF" w:rsidP="00B77F22">
            <w:pPr>
              <w:rPr>
                <w:rFonts w:ascii="Armenian Times" w:hAnsi="Armenian Times"/>
              </w:rPr>
            </w:pPr>
          </w:p>
        </w:tc>
      </w:tr>
      <w:tr w:rsidR="00D635BF" w:rsidRPr="00DF595C" w:rsidTr="00D635BF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D635BF" w:rsidRPr="00DF595C" w:rsidRDefault="00D635BF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D635BF" w:rsidRDefault="00D635BF" w:rsidP="00D635BF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D635BF" w:rsidRPr="007D5142" w:rsidTr="00B77F22">
        <w:trPr>
          <w:cantSplit/>
        </w:trPr>
        <w:tc>
          <w:tcPr>
            <w:tcW w:w="3672" w:type="dxa"/>
          </w:tcPr>
          <w:p w:rsidR="00D635BF" w:rsidRPr="00047989" w:rsidRDefault="00D635BF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D635BF" w:rsidRPr="00455C46" w:rsidRDefault="00D635BF" w:rsidP="00B77F22">
            <w:pPr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Մշակույթի տուն</w:t>
            </w:r>
          </w:p>
        </w:tc>
      </w:tr>
      <w:tr w:rsidR="00D635BF" w:rsidRPr="007D5142" w:rsidTr="00B77F22">
        <w:trPr>
          <w:cantSplit/>
        </w:trPr>
        <w:tc>
          <w:tcPr>
            <w:tcW w:w="3672" w:type="dxa"/>
          </w:tcPr>
          <w:p w:rsidR="00D635BF" w:rsidRPr="007D5142" w:rsidRDefault="00D635BF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D635BF" w:rsidRPr="007D5142" w:rsidRDefault="00D635BF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D635BF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D635BF" w:rsidRPr="00047989" w:rsidRDefault="00D635BF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D635BF" w:rsidRPr="00AD57B6" w:rsidRDefault="00D635BF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D635BF" w:rsidRPr="007D5142" w:rsidTr="00B77F22">
        <w:trPr>
          <w:trHeight w:val="342"/>
        </w:trPr>
        <w:tc>
          <w:tcPr>
            <w:tcW w:w="3672" w:type="dxa"/>
            <w:vAlign w:val="bottom"/>
          </w:tcPr>
          <w:p w:rsidR="00D635BF" w:rsidRPr="00047989" w:rsidRDefault="00D635BF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D635BF" w:rsidRPr="007D5142" w:rsidRDefault="00D635BF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D635BF" w:rsidRPr="00047989" w:rsidRDefault="00D635BF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D635BF" w:rsidRPr="007D5142" w:rsidRDefault="00D635BF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635BF" w:rsidRPr="00DF595C" w:rsidRDefault="00D635BF" w:rsidP="00D635BF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324" w:type="dxa"/>
        <w:tblInd w:w="-10" w:type="dxa"/>
        <w:tblLook w:val="04A0" w:firstRow="1" w:lastRow="0" w:firstColumn="1" w:lastColumn="0" w:noHBand="0" w:noVBand="1"/>
      </w:tblPr>
      <w:tblGrid>
        <w:gridCol w:w="10"/>
        <w:gridCol w:w="487"/>
        <w:gridCol w:w="1781"/>
        <w:gridCol w:w="1668"/>
        <w:gridCol w:w="1275"/>
        <w:gridCol w:w="459"/>
        <w:gridCol w:w="18"/>
        <w:gridCol w:w="765"/>
        <w:gridCol w:w="1452"/>
        <w:gridCol w:w="141"/>
        <w:gridCol w:w="142"/>
        <w:gridCol w:w="87"/>
        <w:gridCol w:w="1103"/>
        <w:gridCol w:w="86"/>
        <w:gridCol w:w="850"/>
      </w:tblGrid>
      <w:tr w:rsidR="00D635BF" w:rsidRPr="00581921" w:rsidTr="00F5289A">
        <w:trPr>
          <w:gridAfter w:val="1"/>
          <w:wAfter w:w="850" w:type="dxa"/>
          <w:trHeight w:val="1230"/>
        </w:trPr>
        <w:tc>
          <w:tcPr>
            <w:tcW w:w="4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4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24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5BF" w:rsidRPr="00581921" w:rsidRDefault="00D635BF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D635BF" w:rsidRPr="00581921" w:rsidTr="00F5289A">
        <w:trPr>
          <w:gridAfter w:val="1"/>
          <w:wAfter w:w="850" w:type="dxa"/>
          <w:trHeight w:val="30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35BF" w:rsidRDefault="00D635BF" w:rsidP="00B77F22">
            <w:pPr>
              <w:rPr>
                <w:rFonts w:ascii="Arial LatArm" w:hAnsi="Arial LatArm"/>
                <w:sz w:val="16"/>
                <w:szCs w:val="16"/>
              </w:rPr>
            </w:pPr>
            <w:r>
              <w:rPr>
                <w:rFonts w:ascii="Arial LatArm" w:hAnsi="Arial LatArm"/>
                <w:sz w:val="16"/>
                <w:szCs w:val="16"/>
              </w:rPr>
              <w:t>¶ñ³Ï³ÝáõÃÛáõÝ ·»Õ³ñí»ëï³Ï³Ý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F5289A">
        <w:trPr>
          <w:gridAfter w:val="1"/>
          <w:wAfter w:w="850" w:type="dxa"/>
          <w:trHeight w:val="7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 w:cs="Calibri"/>
                <w:color w:val="000000"/>
                <w:szCs w:val="20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շերտավարագույր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քմ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F5289A">
        <w:trPr>
          <w:gridAfter w:val="1"/>
          <w:wAfter w:w="850" w:type="dxa"/>
          <w:trHeight w:val="30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 w:cs="Calibri"/>
                <w:color w:val="000000"/>
                <w:szCs w:val="20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Բաժակ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օղու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6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հատանոց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F5289A">
        <w:trPr>
          <w:gridAfter w:val="1"/>
          <w:wAfter w:w="850" w:type="dxa"/>
          <w:trHeight w:val="30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Բաժակ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հյութի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 6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հատանոց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F5289A">
        <w:trPr>
          <w:gridAfter w:val="1"/>
          <w:wAfter w:w="850" w:type="dxa"/>
          <w:trHeight w:val="137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Դանակ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/12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հատանոց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635BF" w:rsidRPr="00581921" w:rsidTr="00F5289A">
        <w:trPr>
          <w:gridAfter w:val="1"/>
          <w:wAfter w:w="850" w:type="dxa"/>
          <w:trHeight w:val="306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Պատառաքաղ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/12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հատանոց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25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Գդալ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ճաշի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/12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հատանոց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25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Աղաման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7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Մրգի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վազ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ապակուց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բացիչ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1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Սուրճի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բաժակ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/6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հատանոց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</w:rPr>
              <w:t>տուփ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5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Այլումինից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կաթսա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/40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լ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1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Այլումինից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կաթսա</w:t>
            </w:r>
            <w:r>
              <w:rPr>
                <w:rFonts w:ascii="Arial LatArm" w:hAnsi="Arial LatArm" w:cs="Sylfaen"/>
                <w:sz w:val="18"/>
                <w:szCs w:val="18"/>
              </w:rPr>
              <w:t xml:space="preserve"> /2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0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լ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Մոխրաման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ապակուց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Ափսե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կերամիկայից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62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Ափսե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օվալաձև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մեծ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62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Ափսե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օվալաձև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փոքր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0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Սկուտեղ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/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ներժ</w:t>
            </w:r>
            <w:proofErr w:type="gramStart"/>
            <w:r w:rsidRPr="002E5F21">
              <w:rPr>
                <w:rFonts w:ascii="Arial LatArm" w:hAnsi="Arial LatArm" w:cs="Sylfaen"/>
                <w:sz w:val="18"/>
                <w:szCs w:val="18"/>
              </w:rPr>
              <w:t>./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Սփռոց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 /1.5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մ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X 2.2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մ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1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Սփռոց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 /2.0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մ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 xml:space="preserve"> X 2.2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մ</w:t>
            </w:r>
            <w:r w:rsidRPr="002E5F21">
              <w:rPr>
                <w:rFonts w:ascii="Arial LatArm" w:hAnsi="Arial LatArm" w:cs="Sylfaen"/>
                <w:sz w:val="18"/>
                <w:szCs w:val="18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Ջրաչափ</w:t>
            </w:r>
            <w:r w:rsidRPr="002E5F21">
              <w:rPr>
                <w:rFonts w:ascii="Arial LatArm" w:hAnsi="Arial LatArm" w:cs="SylfaenARM"/>
                <w:sz w:val="18"/>
                <w:szCs w:val="18"/>
              </w:rPr>
              <w:t xml:space="preserve"> 1/2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1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2E5F21">
              <w:rPr>
                <w:rFonts w:ascii="Sylfaen" w:hAnsi="Sylfaen" w:cs="Sylfaen"/>
                <w:sz w:val="18"/>
                <w:szCs w:val="18"/>
              </w:rPr>
              <w:t>Աղբաման</w:t>
            </w:r>
            <w:r w:rsidRPr="002E5F21">
              <w:rPr>
                <w:rFonts w:ascii="Arial LatArm" w:hAnsi="Arial LatArm" w:cs="SylfaenARM"/>
                <w:sz w:val="18"/>
                <w:szCs w:val="18"/>
              </w:rPr>
              <w:t xml:space="preserve"> </w:t>
            </w:r>
            <w:r w:rsidRPr="002E5F21">
              <w:rPr>
                <w:rFonts w:ascii="Sylfaen" w:hAnsi="Sylfaen" w:cs="Sylfaen"/>
                <w:sz w:val="18"/>
                <w:szCs w:val="18"/>
              </w:rPr>
              <w:t>դրսի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77238C">
              <w:rPr>
                <w:rFonts w:ascii="Sylfaen" w:hAnsi="Sylfaen" w:cs="Sylfaen"/>
                <w:sz w:val="18"/>
                <w:szCs w:val="18"/>
              </w:rPr>
              <w:t>Հայելի</w:t>
            </w:r>
            <w:r w:rsidRPr="0077238C">
              <w:rPr>
                <w:rFonts w:ascii="Arial LatArm" w:hAnsi="Arial LatArm" w:cs="SylfaenARM"/>
                <w:sz w:val="18"/>
                <w:szCs w:val="18"/>
              </w:rPr>
              <w:t xml:space="preserve"> 40x55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77238C">
              <w:rPr>
                <w:rFonts w:ascii="Sylfaen" w:hAnsi="Sylfaen" w:cs="Sylfaen"/>
                <w:sz w:val="18"/>
                <w:szCs w:val="18"/>
              </w:rPr>
              <w:t>Մոխրաման</w:t>
            </w:r>
            <w:r w:rsidRPr="0077238C">
              <w:rPr>
                <w:rFonts w:ascii="Arial LatArm" w:hAnsi="Arial LatArm" w:cs="SylfaenARM"/>
                <w:sz w:val="18"/>
                <w:szCs w:val="18"/>
              </w:rPr>
              <w:t xml:space="preserve"> </w:t>
            </w:r>
            <w:r w:rsidRPr="0077238C">
              <w:rPr>
                <w:rFonts w:ascii="Sylfaen" w:hAnsi="Sylfaen" w:cs="Sylfaen"/>
                <w:sz w:val="18"/>
                <w:szCs w:val="18"/>
              </w:rPr>
              <w:t>դրսի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7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Sylfaen" w:hAnsi="Sylfaen"/>
                <w:sz w:val="18"/>
                <w:szCs w:val="18"/>
              </w:rPr>
              <w:t>Նարդի փայտյա լաքապատ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3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4642AF">
              <w:rPr>
                <w:rFonts w:ascii="Sylfaen" w:hAnsi="Sylfaen"/>
                <w:sz w:val="18"/>
                <w:szCs w:val="18"/>
              </w:rPr>
              <w:t>Աղբաման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2A71">
              <w:rPr>
                <w:rFonts w:ascii="Sylfaen" w:hAnsi="Sylfaen" w:cs="Calibri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D635BF" w:rsidRPr="00581921" w:rsidTr="00F5289A">
        <w:trPr>
          <w:gridAfter w:val="1"/>
          <w:wAfter w:w="850" w:type="dxa"/>
          <w:trHeight w:val="150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35BF" w:rsidRPr="00225A95" w:rsidRDefault="00D635BF" w:rsidP="00B77F2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BF" w:rsidRPr="00152A71" w:rsidRDefault="00D635BF" w:rsidP="00B77F2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BF" w:rsidRPr="00581921" w:rsidRDefault="00D635BF" w:rsidP="00B77F2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BF" w:rsidRPr="00581921" w:rsidRDefault="00D635BF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F5289A" w:rsidRPr="00DF595C" w:rsidTr="00F5289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" w:type="dxa"/>
          <w:wAfter w:w="936" w:type="dxa"/>
          <w:trHeight w:val="720"/>
        </w:trPr>
        <w:tc>
          <w:tcPr>
            <w:tcW w:w="2268" w:type="dxa"/>
            <w:gridSpan w:val="2"/>
          </w:tcPr>
          <w:p w:rsidR="00F5289A" w:rsidRPr="00191DD3" w:rsidRDefault="00F5289A" w:rsidP="00B64868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5289A" w:rsidRPr="00DF595C" w:rsidRDefault="00F5289A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5289A" w:rsidRPr="00DF595C" w:rsidRDefault="00F5289A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  <w:gridSpan w:val="7"/>
          </w:tcPr>
          <w:p w:rsidR="00F5289A" w:rsidRPr="00DF595C" w:rsidRDefault="00F5289A" w:rsidP="00B64868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F5289A" w:rsidRPr="00DF595C" w:rsidTr="00F5289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" w:type="dxa"/>
          <w:wAfter w:w="936" w:type="dxa"/>
        </w:trPr>
        <w:tc>
          <w:tcPr>
            <w:tcW w:w="2268" w:type="dxa"/>
            <w:gridSpan w:val="2"/>
          </w:tcPr>
          <w:p w:rsidR="00F5289A" w:rsidRPr="00DF595C" w:rsidRDefault="00F5289A" w:rsidP="00B64868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F5289A" w:rsidRPr="00191DD3" w:rsidRDefault="00F5289A" w:rsidP="00B648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gridSpan w:val="7"/>
            <w:tcBorders>
              <w:bottom w:val="single" w:sz="4" w:space="0" w:color="auto"/>
            </w:tcBorders>
          </w:tcPr>
          <w:p w:rsidR="00F5289A" w:rsidRPr="00191DD3" w:rsidRDefault="00F5289A" w:rsidP="00B6486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յոթ</w:t>
            </w:r>
          </w:p>
        </w:tc>
      </w:tr>
      <w:tr w:rsidR="00E53FEE" w:rsidRPr="00DF595C" w:rsidTr="00F5289A">
        <w:tblPrEx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7905" w:type="dxa"/>
            <w:gridSpan w:val="8"/>
            <w:tcBorders>
              <w:bottom w:val="single" w:sz="4" w:space="0" w:color="auto"/>
            </w:tcBorders>
          </w:tcPr>
          <w:p w:rsidR="00E53FEE" w:rsidRPr="00DF595C" w:rsidRDefault="002F796A" w:rsidP="00E53FEE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>
              <w:rPr>
                <w:rFonts w:ascii="Sylfaen" w:hAnsi="Sylfaen"/>
                <w:lang w:val="hy-AM"/>
              </w:rPr>
              <w:lastRenderedPageBreak/>
              <w:t>Արտ</w:t>
            </w:r>
            <w:r w:rsidR="00E53FEE">
              <w:rPr>
                <w:rFonts w:ascii="Sylfaen" w:hAnsi="Sylfaen"/>
              </w:rPr>
              <w:t>աշատ համայնքի,</w:t>
            </w:r>
            <w:r w:rsidR="00E53FEE">
              <w:rPr>
                <w:rFonts w:ascii="GHEA Grapalat" w:hAnsi="GHEA Grapalat"/>
              </w:rPr>
              <w:t xml:space="preserve"> </w:t>
            </w:r>
            <w:r w:rsidR="00E53FEE">
              <w:rPr>
                <w:rFonts w:ascii="Sylfaen" w:hAnsi="Sylfaen"/>
              </w:rPr>
              <w:t>Հովտաշեն  բնակավայր</w:t>
            </w:r>
            <w:r w:rsidR="00E53FEE"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83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4"/>
          </w:tcPr>
          <w:p w:rsidR="00E53FEE" w:rsidRPr="00DF595C" w:rsidRDefault="00E53FEE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E53FEE" w:rsidRPr="00DF595C" w:rsidTr="00F5289A">
        <w:tblPrEx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688" w:type="dxa"/>
            <w:gridSpan w:val="6"/>
            <w:tcBorders>
              <w:top w:val="single" w:sz="4" w:space="0" w:color="auto"/>
            </w:tcBorders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4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4"/>
          </w:tcPr>
          <w:p w:rsidR="00E53FEE" w:rsidRPr="00E53FEE" w:rsidRDefault="00E53FEE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1/23</w:t>
            </w:r>
          </w:p>
        </w:tc>
      </w:tr>
      <w:tr w:rsidR="00E53FEE" w:rsidRPr="00DF595C" w:rsidTr="00F5289A">
        <w:tblPrEx>
          <w:tblLook w:val="00A0" w:firstRow="1" w:lastRow="0" w:firstColumn="1" w:lastColumn="0" w:noHBand="0" w:noVBand="0"/>
        </w:tblPrEx>
        <w:trPr>
          <w:gridBefore w:val="1"/>
          <w:wBefore w:w="10" w:type="dxa"/>
        </w:trPr>
        <w:tc>
          <w:tcPr>
            <w:tcW w:w="5688" w:type="dxa"/>
            <w:gridSpan w:val="6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4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4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</w:tr>
      <w:tr w:rsidR="00E53FEE" w:rsidRPr="00DF595C" w:rsidTr="00F5289A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10" w:type="dxa"/>
          <w:wAfter w:w="2039" w:type="dxa"/>
        </w:trPr>
        <w:tc>
          <w:tcPr>
            <w:tcW w:w="8275" w:type="dxa"/>
            <w:gridSpan w:val="11"/>
          </w:tcPr>
          <w:p w:rsidR="00E53FEE" w:rsidRPr="00DF595C" w:rsidRDefault="00E53FEE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E53FEE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Default="00E53FEE" w:rsidP="00E53FEE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E53FEE" w:rsidRPr="007D5142" w:rsidTr="00B77F22">
        <w:trPr>
          <w:cantSplit/>
        </w:trPr>
        <w:tc>
          <w:tcPr>
            <w:tcW w:w="3672" w:type="dxa"/>
          </w:tcPr>
          <w:p w:rsidR="00E53FEE" w:rsidRPr="00047989" w:rsidRDefault="00E53FEE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E53FEE" w:rsidRPr="007D5142" w:rsidRDefault="00E53FEE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53FEE" w:rsidRPr="007D5142" w:rsidTr="00B77F22">
        <w:trPr>
          <w:cantSplit/>
        </w:trPr>
        <w:tc>
          <w:tcPr>
            <w:tcW w:w="3672" w:type="dxa"/>
          </w:tcPr>
          <w:p w:rsidR="00E53FEE" w:rsidRPr="007D5142" w:rsidRDefault="00E53FEE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E53FEE" w:rsidRPr="007D5142" w:rsidRDefault="00E53FEE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E53FEE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E53FEE" w:rsidRPr="00047989" w:rsidRDefault="00E53FEE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E53FEE" w:rsidRPr="00AD57B6" w:rsidRDefault="00E53FEE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E53FEE" w:rsidRPr="007D5142" w:rsidTr="00B77F22">
        <w:trPr>
          <w:trHeight w:val="342"/>
        </w:trPr>
        <w:tc>
          <w:tcPr>
            <w:tcW w:w="3672" w:type="dxa"/>
            <w:vAlign w:val="bottom"/>
          </w:tcPr>
          <w:p w:rsidR="00E53FEE" w:rsidRPr="00047989" w:rsidRDefault="00E53FEE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E53FEE" w:rsidRPr="007D5142" w:rsidRDefault="00E53FEE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E53FEE" w:rsidRPr="00047989" w:rsidRDefault="00E53FEE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E53FEE" w:rsidRPr="007D5142" w:rsidRDefault="00E53FEE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456"/>
        <w:gridCol w:w="973"/>
        <w:gridCol w:w="1057"/>
        <w:gridCol w:w="1593"/>
        <w:gridCol w:w="1084"/>
      </w:tblGrid>
      <w:tr w:rsidR="00E53FEE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E53FEE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 հատ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Երկարացման լար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 հատ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1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Էլ.թեյնիկ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Վինտիլյատոր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UPS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մկնիկ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</w:tbl>
    <w:p w:rsidR="00E53FEE" w:rsidRPr="00DF595C" w:rsidRDefault="00E53FEE" w:rsidP="00E53FEE">
      <w:pPr>
        <w:rPr>
          <w:rFonts w:ascii="Armenian Times" w:hAnsi="Armenian Times" w:cs="Arial"/>
          <w:sz w:val="20"/>
          <w:szCs w:val="20"/>
        </w:rPr>
      </w:pPr>
    </w:p>
    <w:p w:rsidR="00E53FEE" w:rsidRPr="00581921" w:rsidRDefault="00E53FEE" w:rsidP="00E53FEE">
      <w:pPr>
        <w:rPr>
          <w:rFonts w:ascii="Sylfaen" w:hAnsi="Sylfaen" w:cs="Arial"/>
          <w:sz w:val="20"/>
          <w:szCs w:val="20"/>
          <w:lang w:val="hy-AM"/>
        </w:rPr>
      </w:pPr>
    </w:p>
    <w:p w:rsidR="00E53FEE" w:rsidRPr="00DF595C" w:rsidRDefault="00E53FEE" w:rsidP="00E53FEE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E53FEE" w:rsidRPr="00DF595C" w:rsidTr="00B77F22">
        <w:trPr>
          <w:trHeight w:val="720"/>
        </w:trPr>
        <w:tc>
          <w:tcPr>
            <w:tcW w:w="2268" w:type="dxa"/>
          </w:tcPr>
          <w:p w:rsidR="00E53FEE" w:rsidRPr="00191DD3" w:rsidRDefault="00E53FEE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E53FEE" w:rsidRPr="00DF595C" w:rsidTr="00B77F22">
        <w:tc>
          <w:tcPr>
            <w:tcW w:w="226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191DD3" w:rsidRDefault="00E53FEE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53FEE" w:rsidRPr="00191DD3" w:rsidRDefault="00E53FEE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յոթ</w:t>
            </w:r>
          </w:p>
        </w:tc>
      </w:tr>
      <w:tr w:rsidR="00E53FEE" w:rsidRPr="00DF595C" w:rsidTr="00B77F22">
        <w:tc>
          <w:tcPr>
            <w:tcW w:w="226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191DD3" w:rsidRDefault="00E53FEE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E53FEE" w:rsidRDefault="00E53FEE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6E2B2B" w:rsidRPr="00191DD3" w:rsidRDefault="006E2B2B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E53FEE" w:rsidRPr="00DF595C" w:rsidRDefault="00E53FEE" w:rsidP="00E53FEE">
      <w:pPr>
        <w:rPr>
          <w:rFonts w:ascii="Armenian Times" w:hAnsi="Armenian Times"/>
        </w:rPr>
      </w:pPr>
    </w:p>
    <w:p w:rsidR="00E53FEE" w:rsidRDefault="00E53FEE">
      <w:r>
        <w:br w:type="page"/>
      </w:r>
    </w:p>
    <w:p w:rsidR="00E53FEE" w:rsidRDefault="00E53FEE"/>
    <w:p w:rsidR="000E0379" w:rsidRDefault="000E0379"/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E53FEE" w:rsidRPr="00DF595C" w:rsidTr="00E53FEE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E53FEE" w:rsidRPr="00DF595C" w:rsidRDefault="00854972" w:rsidP="00B77F22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>
              <w:rPr>
                <w:rFonts w:ascii="Sylfaen" w:hAnsi="Sylfaen"/>
              </w:rPr>
              <w:t>Արտաշատ համայնքի,</w:t>
            </w:r>
            <w:r>
              <w:rPr>
                <w:rFonts w:ascii="GHEA Grapalat" w:hAnsi="GHEA Grapalat"/>
              </w:rPr>
              <w:t xml:space="preserve"> </w:t>
            </w:r>
            <w:proofErr w:type="gramStart"/>
            <w:r>
              <w:rPr>
                <w:rFonts w:ascii="Sylfaen" w:hAnsi="Sylfaen"/>
              </w:rPr>
              <w:t>Հովտաշեն  բնակավայր</w:t>
            </w:r>
            <w:proofErr w:type="gramEnd"/>
            <w:r>
              <w:rPr>
                <w:rFonts w:ascii="GHEA Grapalat" w:hAnsi="GHEA Grapalat"/>
              </w:rPr>
              <w:t xml:space="preserve">  </w:t>
            </w:r>
          </w:p>
        </w:tc>
        <w:tc>
          <w:tcPr>
            <w:tcW w:w="283" w:type="dxa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E53FEE" w:rsidRPr="00DF595C" w:rsidRDefault="00E53FEE" w:rsidP="00E53FEE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E53FEE" w:rsidRPr="00DF595C" w:rsidTr="00E53FEE">
        <w:tc>
          <w:tcPr>
            <w:tcW w:w="5688" w:type="dxa"/>
            <w:tcBorders>
              <w:top w:val="single" w:sz="4" w:space="0" w:color="auto"/>
            </w:tcBorders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  <w:r>
              <w:rPr>
                <w:rFonts w:ascii="Sylfaen" w:hAnsi="Sylfaen"/>
              </w:rPr>
              <w:t>Հավելված 1/23.1</w:t>
            </w:r>
          </w:p>
        </w:tc>
      </w:tr>
      <w:tr w:rsidR="00E53FEE" w:rsidRPr="00DF595C" w:rsidTr="00E53FEE">
        <w:tc>
          <w:tcPr>
            <w:tcW w:w="5688" w:type="dxa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</w:tr>
      <w:tr w:rsidR="00E53FEE" w:rsidRPr="00DF595C" w:rsidTr="00E53FEE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E53FEE" w:rsidRPr="00DF595C" w:rsidRDefault="00E53FEE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E53FEE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Default="00E53FEE" w:rsidP="00E53FEE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E53FEE" w:rsidRPr="007D5142" w:rsidTr="00B77F22">
        <w:trPr>
          <w:cantSplit/>
        </w:trPr>
        <w:tc>
          <w:tcPr>
            <w:tcW w:w="3672" w:type="dxa"/>
          </w:tcPr>
          <w:p w:rsidR="00E53FEE" w:rsidRPr="00047989" w:rsidRDefault="00E53FEE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E53FEE" w:rsidRPr="00854972" w:rsidRDefault="00854972" w:rsidP="00B77F22">
            <w:pPr>
              <w:jc w:val="center"/>
              <w:rPr>
                <w:rFonts w:ascii="Sylfaen" w:hAnsi="Sylfaen"/>
                <w:b/>
                <w:i/>
                <w:lang w:val="ru-RU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ru-RU"/>
              </w:rPr>
              <w:t>Մանկապարտեզ</w:t>
            </w:r>
          </w:p>
        </w:tc>
      </w:tr>
      <w:tr w:rsidR="00E53FEE" w:rsidRPr="007D5142" w:rsidTr="00B77F22">
        <w:trPr>
          <w:cantSplit/>
        </w:trPr>
        <w:tc>
          <w:tcPr>
            <w:tcW w:w="3672" w:type="dxa"/>
          </w:tcPr>
          <w:p w:rsidR="00E53FEE" w:rsidRPr="007D5142" w:rsidRDefault="00E53FEE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E53FEE" w:rsidRPr="007D5142" w:rsidRDefault="00E53FEE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E53FEE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E53FEE" w:rsidRPr="00047989" w:rsidRDefault="00E53FEE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E53FEE" w:rsidRPr="00AD57B6" w:rsidRDefault="00E53FEE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E53FEE" w:rsidRPr="007D5142" w:rsidTr="00B77F22">
        <w:trPr>
          <w:trHeight w:val="342"/>
        </w:trPr>
        <w:tc>
          <w:tcPr>
            <w:tcW w:w="3672" w:type="dxa"/>
            <w:vAlign w:val="bottom"/>
          </w:tcPr>
          <w:p w:rsidR="00E53FEE" w:rsidRPr="00047989" w:rsidRDefault="00E53FEE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E53FEE" w:rsidRPr="007D5142" w:rsidRDefault="00E53FEE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E53FEE" w:rsidRPr="00047989" w:rsidRDefault="00E53FEE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E53FEE" w:rsidRPr="007D5142" w:rsidRDefault="00E53FEE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456"/>
        <w:gridCol w:w="973"/>
        <w:gridCol w:w="1057"/>
        <w:gridCol w:w="1593"/>
        <w:gridCol w:w="1084"/>
      </w:tblGrid>
      <w:tr w:rsidR="00E53FEE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581921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E53FEE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Երկարացման լար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13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Էլ.թեյնիկ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3FEE" w:rsidRPr="00581921" w:rsidTr="00B77F22">
        <w:trPr>
          <w:trHeight w:val="1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Էլ.կշեռք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բարձ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34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34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ներքնակ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34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34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ծածկոց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47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47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վերմակ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27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27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1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վինտիլյատոր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1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վարագույր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5 հատ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E53FEE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մկնիկ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BF61C4" w:rsidRDefault="00E53FEE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 հատ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581921" w:rsidRDefault="00E53FEE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53FEE" w:rsidRPr="00DF595C" w:rsidRDefault="00E53FEE" w:rsidP="00E53FEE">
      <w:pPr>
        <w:rPr>
          <w:rFonts w:ascii="Armenian Times" w:hAnsi="Armenian Times" w:cs="Arial"/>
          <w:sz w:val="20"/>
          <w:szCs w:val="20"/>
        </w:rPr>
      </w:pPr>
    </w:p>
    <w:p w:rsidR="00E53FEE" w:rsidRPr="00581921" w:rsidRDefault="00E53FEE" w:rsidP="00E53FEE">
      <w:pPr>
        <w:rPr>
          <w:rFonts w:ascii="Sylfaen" w:hAnsi="Sylfaen" w:cs="Arial"/>
          <w:sz w:val="20"/>
          <w:szCs w:val="20"/>
          <w:lang w:val="hy-AM"/>
        </w:rPr>
      </w:pPr>
    </w:p>
    <w:p w:rsidR="00E53FEE" w:rsidRPr="00DF595C" w:rsidRDefault="00E53FEE" w:rsidP="00E53FEE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E53FEE" w:rsidRPr="00DF595C" w:rsidTr="00B77F22">
        <w:trPr>
          <w:trHeight w:val="720"/>
        </w:trPr>
        <w:tc>
          <w:tcPr>
            <w:tcW w:w="2268" w:type="dxa"/>
          </w:tcPr>
          <w:p w:rsidR="00E53FEE" w:rsidRPr="00191DD3" w:rsidRDefault="00E53FEE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E53FEE" w:rsidRPr="00DF595C" w:rsidTr="00B77F22">
        <w:tc>
          <w:tcPr>
            <w:tcW w:w="226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191DD3" w:rsidRDefault="00E53FEE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53FEE" w:rsidRPr="00191DD3" w:rsidRDefault="00E53FEE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տասներկու</w:t>
            </w:r>
          </w:p>
        </w:tc>
      </w:tr>
      <w:tr w:rsidR="00E53FEE" w:rsidRPr="00DF595C" w:rsidTr="00B77F22">
        <w:tc>
          <w:tcPr>
            <w:tcW w:w="226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191DD3" w:rsidRDefault="00E53FEE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E53FEE" w:rsidRPr="00191DD3" w:rsidRDefault="00E53FEE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E53FEE" w:rsidRDefault="00E53FEE" w:rsidP="00123A11">
      <w:pPr>
        <w:tabs>
          <w:tab w:val="left" w:pos="3495"/>
        </w:tabs>
      </w:pPr>
    </w:p>
    <w:p w:rsidR="00E53FEE" w:rsidRDefault="00E53FEE">
      <w: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E53FEE" w:rsidRPr="00DF595C" w:rsidTr="00E53FEE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E53FEE" w:rsidRPr="00E53FEE" w:rsidRDefault="00122B40" w:rsidP="00E53FEE">
            <w:pPr>
              <w:pStyle w:val="1"/>
              <w:rPr>
                <w:rFonts w:ascii="Sylfaen" w:hAnsi="Sylfaen"/>
                <w:b w:val="0"/>
                <w:u w:val="single"/>
                <w:lang w:val="en-US"/>
              </w:rPr>
            </w:pPr>
            <w:hyperlink r:id="rId32" w:history="1">
              <w:r w:rsidR="00E53FEE">
                <w:rPr>
                  <w:rFonts w:ascii="Sylfaen" w:hAnsi="Sylfaen" w:cs="Sylfaen"/>
                  <w:lang w:val="en-US"/>
                </w:rPr>
                <w:t>Արտաշատ համայնքի</w:t>
              </w:r>
              <w:proofErr w:type="gramStart"/>
              <w:r w:rsidR="00E53FEE">
                <w:rPr>
                  <w:rFonts w:ascii="Sylfaen" w:hAnsi="Sylfaen" w:cs="Sylfaen"/>
                  <w:lang w:val="en-US"/>
                </w:rPr>
                <w:t>,</w:t>
              </w:r>
              <w:r w:rsidR="00E53FEE" w:rsidRPr="004C125A">
                <w:rPr>
                  <w:rFonts w:ascii="Sylfaen" w:hAnsi="Sylfaen" w:cs="Sylfaen"/>
                  <w:lang w:val="hy-AM"/>
                </w:rPr>
                <w:t xml:space="preserve">  Մասիս</w:t>
              </w:r>
              <w:proofErr w:type="gramEnd"/>
              <w:r w:rsidR="00E53FEE" w:rsidRPr="004C125A">
                <w:rPr>
                  <w:rFonts w:ascii="Sylfaen" w:hAnsi="Sylfaen" w:cs="Sylfaen"/>
                  <w:lang w:val="hy-AM"/>
                </w:rPr>
                <w:t xml:space="preserve"> բնակավայր  </w:t>
              </w:r>
            </w:hyperlink>
          </w:p>
        </w:tc>
        <w:tc>
          <w:tcPr>
            <w:tcW w:w="283" w:type="dxa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E53FEE" w:rsidRPr="00DF595C" w:rsidRDefault="00E53FEE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E53FEE" w:rsidRPr="00DF595C" w:rsidTr="00E53FEE">
        <w:tc>
          <w:tcPr>
            <w:tcW w:w="5688" w:type="dxa"/>
            <w:tcBorders>
              <w:top w:val="single" w:sz="4" w:space="0" w:color="auto"/>
            </w:tcBorders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E53FEE" w:rsidRPr="00E53FEE" w:rsidRDefault="00E53FEE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1/24</w:t>
            </w:r>
          </w:p>
        </w:tc>
      </w:tr>
      <w:tr w:rsidR="00E53FEE" w:rsidRPr="00DF595C" w:rsidTr="00E53FEE">
        <w:tc>
          <w:tcPr>
            <w:tcW w:w="5688" w:type="dxa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E53FEE" w:rsidRPr="00DF595C" w:rsidRDefault="00E53FEE" w:rsidP="00B77F22">
            <w:pPr>
              <w:rPr>
                <w:rFonts w:ascii="Armenian Times" w:hAnsi="Armenian Times"/>
              </w:rPr>
            </w:pPr>
          </w:p>
        </w:tc>
      </w:tr>
      <w:tr w:rsidR="00E53FEE" w:rsidRPr="00DF595C" w:rsidTr="00E53FEE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E53FEE" w:rsidRPr="00DF595C" w:rsidRDefault="00E53FEE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E53FEE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Default="00E53FEE" w:rsidP="00E53FEE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E53FEE" w:rsidRPr="007D5142" w:rsidTr="00B77F22">
        <w:trPr>
          <w:cantSplit/>
        </w:trPr>
        <w:tc>
          <w:tcPr>
            <w:tcW w:w="3672" w:type="dxa"/>
          </w:tcPr>
          <w:p w:rsidR="00E53FEE" w:rsidRPr="00047989" w:rsidRDefault="00E53FEE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E53FEE" w:rsidRPr="007D5142" w:rsidRDefault="00E53FEE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E53FEE" w:rsidRPr="007D5142" w:rsidTr="00B77F22">
        <w:trPr>
          <w:cantSplit/>
        </w:trPr>
        <w:tc>
          <w:tcPr>
            <w:tcW w:w="3672" w:type="dxa"/>
          </w:tcPr>
          <w:p w:rsidR="00E53FEE" w:rsidRPr="007D5142" w:rsidRDefault="00E53FEE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E53FEE" w:rsidRPr="007D5142" w:rsidRDefault="00E53FEE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E53FEE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E53FEE" w:rsidRPr="00047989" w:rsidRDefault="00E53FEE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E53FEE" w:rsidRPr="00AD57B6" w:rsidRDefault="00E53FEE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E53FEE" w:rsidRPr="007D5142" w:rsidTr="00B77F22">
        <w:trPr>
          <w:trHeight w:val="342"/>
        </w:trPr>
        <w:tc>
          <w:tcPr>
            <w:tcW w:w="3672" w:type="dxa"/>
            <w:vAlign w:val="bottom"/>
          </w:tcPr>
          <w:p w:rsidR="00E53FEE" w:rsidRPr="00047989" w:rsidRDefault="00E53FEE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E53FEE" w:rsidRPr="007D5142" w:rsidRDefault="00E53FEE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E53FEE" w:rsidRPr="00047989" w:rsidRDefault="00E53FEE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E53FEE" w:rsidRPr="007D5142" w:rsidRDefault="00E53FEE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jc w:val="both"/>
        <w:rPr>
          <w:rFonts w:ascii="Armenian Times" w:hAnsi="Armenian Times" w:cs="Sylfaen"/>
          <w:sz w:val="20"/>
          <w:szCs w:val="20"/>
        </w:rPr>
      </w:pPr>
    </w:p>
    <w:p w:rsidR="00E53FEE" w:rsidRPr="00DF595C" w:rsidRDefault="00E53FEE" w:rsidP="00E53FEE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9190" w:type="dxa"/>
        <w:tblInd w:w="-10" w:type="dxa"/>
        <w:tblLook w:val="04A0" w:firstRow="1" w:lastRow="0" w:firstColumn="1" w:lastColumn="0" w:noHBand="0" w:noVBand="1"/>
      </w:tblPr>
      <w:tblGrid>
        <w:gridCol w:w="497"/>
        <w:gridCol w:w="2882"/>
        <w:gridCol w:w="992"/>
        <w:gridCol w:w="1383"/>
        <w:gridCol w:w="1594"/>
        <w:gridCol w:w="1842"/>
      </w:tblGrid>
      <w:tr w:rsidR="00E53FEE" w:rsidRPr="001D5415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1D5415" w:rsidRDefault="00E53FEE" w:rsidP="00B77F22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հ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հ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1D5415" w:rsidRDefault="00E53FEE" w:rsidP="00B77F22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Պաշարների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ներառյալ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փոքրարժեք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կամ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արագամաշ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առարկաների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) 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անվանումը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1D5415" w:rsidRDefault="00E53FEE" w:rsidP="00B77F22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Ծածկա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1D5415" w:rsidRDefault="00E53FEE" w:rsidP="00B77F22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Չափի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1D5415" w:rsidRDefault="00E53FEE" w:rsidP="00B77F22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Առկայությունը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</w:t>
            </w: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քանակ</w:t>
            </w:r>
            <w:r w:rsidRPr="001D5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FEE" w:rsidRPr="001D5415" w:rsidRDefault="00E53FEE" w:rsidP="00B77F22">
            <w:pPr>
              <w:jc w:val="center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 w:rsidRPr="001D5415">
              <w:rPr>
                <w:rFonts w:ascii="Sylfaen" w:hAnsi="Sylfaen"/>
                <w:b/>
                <w:color w:val="000000"/>
                <w:sz w:val="20"/>
                <w:szCs w:val="20"/>
              </w:rPr>
              <w:t>Նշումներ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Էլեկտրական վառարան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Էլեկտրական վառարան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Ջահ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Հա</w:t>
            </w: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Ջահ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Տաքացուցիչ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Հեռախոս Panasonic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Հեռախոս Beeline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Մալուխ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Մոնտաժային  նյութեր և պարագաներ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Սուրճի սեղան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Թեյնիկ էլեկտրական PHILIPS  HD 9350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Սնուցման աղբյուր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Մալուխ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Սակար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Ստեղնաշար DEFENDER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Բարձրախոս DEFENDER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Մկնիկ GENIUS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Օֆիսային աթոռ ALFARENESANS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Ստեղնաշար DEFENDER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Ստեղնաշար DEFENDER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Բարձրախոս F&amp;D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Հստ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Բարձրախոս DEFENDER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Բարձրախոս SVEN 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Ոչ պիտանի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Ստեղնաշար SVEN Comfort 7200 EL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Ոչ պիտանի</w:t>
            </w: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Մկնիկ GENIUS DX-150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Կառավարման վահանակ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E53FEE" w:rsidRPr="004C125A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F5289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5289A">
              <w:rPr>
                <w:rFonts w:ascii="Sylfaen" w:hAnsi="Sylfae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Մկնիկ DEFENDER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4C125A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FEE" w:rsidRPr="004C125A" w:rsidRDefault="00E53FEE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E53FEE" w:rsidRPr="004C125A" w:rsidRDefault="00E53FEE" w:rsidP="00E53FEE">
      <w:pPr>
        <w:jc w:val="center"/>
        <w:rPr>
          <w:rFonts w:ascii="Sylfaen" w:hAnsi="Sylfaen"/>
          <w:b/>
          <w:color w:val="000000"/>
          <w:sz w:val="20"/>
          <w:szCs w:val="20"/>
        </w:rPr>
      </w:pPr>
    </w:p>
    <w:p w:rsidR="00E53FEE" w:rsidRPr="00581921" w:rsidRDefault="00E53FEE" w:rsidP="00E53FEE">
      <w:pPr>
        <w:rPr>
          <w:rFonts w:ascii="Sylfaen" w:hAnsi="Sylfaen" w:cs="Arial"/>
          <w:sz w:val="20"/>
          <w:szCs w:val="20"/>
          <w:lang w:val="hy-AM"/>
        </w:rPr>
      </w:pPr>
    </w:p>
    <w:p w:rsidR="00E53FEE" w:rsidRPr="00DF595C" w:rsidRDefault="00E53FEE" w:rsidP="00E53FEE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E53FEE" w:rsidRPr="00DF595C" w:rsidTr="00B77F22">
        <w:trPr>
          <w:trHeight w:val="720"/>
        </w:trPr>
        <w:tc>
          <w:tcPr>
            <w:tcW w:w="2268" w:type="dxa"/>
          </w:tcPr>
          <w:p w:rsidR="00E53FEE" w:rsidRPr="00191DD3" w:rsidRDefault="00E53FEE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E53FEE" w:rsidRPr="00DF595C" w:rsidTr="00B77F22">
        <w:tc>
          <w:tcPr>
            <w:tcW w:w="226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191DD3" w:rsidRDefault="00E53FEE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E53FEE" w:rsidRPr="00191DD3" w:rsidRDefault="00E53FEE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քսանութ</w:t>
            </w:r>
          </w:p>
        </w:tc>
      </w:tr>
      <w:tr w:rsidR="00E53FEE" w:rsidRPr="00DF595C" w:rsidTr="00B77F22">
        <w:tc>
          <w:tcPr>
            <w:tcW w:w="2268" w:type="dxa"/>
          </w:tcPr>
          <w:p w:rsidR="00E53FEE" w:rsidRPr="00DF595C" w:rsidRDefault="00E53FEE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E53FEE" w:rsidRPr="00191DD3" w:rsidRDefault="00E53FEE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E53FEE" w:rsidRPr="00191DD3" w:rsidRDefault="00E53FEE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E53FEE" w:rsidRPr="00DF595C" w:rsidRDefault="00E53FEE" w:rsidP="00E53FEE">
      <w:pPr>
        <w:rPr>
          <w:rFonts w:ascii="Armenian Times" w:hAnsi="Armenian Times"/>
        </w:rPr>
      </w:pPr>
    </w:p>
    <w:p w:rsidR="00E53FEE" w:rsidRDefault="00E53FEE" w:rsidP="00E53FEE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tbl>
      <w:tblPr>
        <w:tblW w:w="7740" w:type="dxa"/>
        <w:tblInd w:w="-1530" w:type="dxa"/>
        <w:tblLayout w:type="fixed"/>
        <w:tblLook w:val="0000" w:firstRow="0" w:lastRow="0" w:firstColumn="0" w:lastColumn="0" w:noHBand="0" w:noVBand="0"/>
      </w:tblPr>
      <w:tblGrid>
        <w:gridCol w:w="3150"/>
        <w:gridCol w:w="4590"/>
      </w:tblGrid>
      <w:tr w:rsidR="00E53FEE" w:rsidRPr="00AD6D57" w:rsidTr="00B77F22">
        <w:trPr>
          <w:trHeight w:val="70"/>
        </w:trPr>
        <w:tc>
          <w:tcPr>
            <w:tcW w:w="3150" w:type="dxa"/>
          </w:tcPr>
          <w:p w:rsidR="00E53FEE" w:rsidRPr="00AD6D57" w:rsidRDefault="00E53FEE" w:rsidP="00B77F22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590" w:type="dxa"/>
          </w:tcPr>
          <w:p w:rsidR="00E53FEE" w:rsidRDefault="00E53FEE" w:rsidP="00B77F22"/>
        </w:tc>
      </w:tr>
    </w:tbl>
    <w:p w:rsidR="00E53FEE" w:rsidRDefault="00E53FEE" w:rsidP="00E53FEE">
      <w:pPr>
        <w:rPr>
          <w:rFonts w:asciiTheme="minorHAnsi" w:hAnsiTheme="minorHAnsi"/>
          <w:lang w:val="hy-AM"/>
        </w:rPr>
      </w:pPr>
    </w:p>
    <w:p w:rsidR="00BF61C4" w:rsidRDefault="00BF61C4">
      <w:r>
        <w:br w:type="page"/>
      </w:r>
    </w:p>
    <w:tbl>
      <w:tblPr>
        <w:tblW w:w="9984" w:type="dxa"/>
        <w:tblLook w:val="00A0" w:firstRow="1" w:lastRow="0" w:firstColumn="1" w:lastColumn="0" w:noHBand="0" w:noVBand="0"/>
      </w:tblPr>
      <w:tblGrid>
        <w:gridCol w:w="5688"/>
        <w:gridCol w:w="2217"/>
        <w:gridCol w:w="141"/>
        <w:gridCol w:w="87"/>
        <w:gridCol w:w="8"/>
        <w:gridCol w:w="1748"/>
        <w:gridCol w:w="95"/>
      </w:tblGrid>
      <w:tr w:rsidR="00BF61C4" w:rsidRPr="00DF595C" w:rsidTr="0050641B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BF61C4" w:rsidRPr="00166BD3" w:rsidRDefault="00122B40" w:rsidP="00B77F22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33" w:history="1">
              <w:r w:rsidR="00BF61C4" w:rsidRPr="00166BD3">
                <w:rPr>
                  <w:rFonts w:ascii="Sylfaen" w:hAnsi="Sylfaen" w:cs="Sylfaen"/>
                  <w:lang w:val="en-US"/>
                </w:rPr>
                <w:t>Արտաշատ համայնքի</w:t>
              </w:r>
              <w:proofErr w:type="gramStart"/>
              <w:r w:rsidR="00BF61C4" w:rsidRPr="00166BD3">
                <w:rPr>
                  <w:rFonts w:ascii="Sylfaen" w:hAnsi="Sylfaen" w:cs="Sylfaen"/>
                  <w:lang w:val="en-US"/>
                </w:rPr>
                <w:t>,</w:t>
              </w:r>
              <w:r w:rsidR="00BF61C4" w:rsidRPr="00166BD3">
                <w:rPr>
                  <w:rFonts w:ascii="Sylfaen" w:hAnsi="Sylfaen" w:cs="Sylfaen"/>
                  <w:lang w:val="hy-AM"/>
                </w:rPr>
                <w:t xml:space="preserve">  </w:t>
              </w:r>
              <w:r w:rsidR="00BF61C4" w:rsidRPr="00166BD3">
                <w:rPr>
                  <w:rFonts w:ascii="Sylfaen" w:hAnsi="Sylfaen" w:cs="Sylfaen"/>
                  <w:lang w:val="ru-RU"/>
                </w:rPr>
                <w:t>Մխչյան</w:t>
              </w:r>
              <w:proofErr w:type="gramEnd"/>
              <w:r w:rsidR="00BF61C4" w:rsidRPr="00166BD3">
                <w:rPr>
                  <w:rFonts w:ascii="Sylfaen" w:hAnsi="Sylfaen" w:cs="Sylfaen"/>
                  <w:lang w:val="ru-RU"/>
                </w:rPr>
                <w:t xml:space="preserve"> </w:t>
              </w:r>
              <w:r w:rsidR="00BF61C4" w:rsidRPr="00166BD3">
                <w:rPr>
                  <w:rFonts w:ascii="Sylfaen" w:hAnsi="Sylfaen" w:cs="Sylfaen"/>
                  <w:lang w:val="hy-AM"/>
                </w:rPr>
                <w:t xml:space="preserve">բնակավայր  </w:t>
              </w:r>
            </w:hyperlink>
          </w:p>
        </w:tc>
        <w:tc>
          <w:tcPr>
            <w:tcW w:w="236" w:type="dxa"/>
            <w:gridSpan w:val="3"/>
          </w:tcPr>
          <w:p w:rsidR="00BF61C4" w:rsidRPr="00166BD3" w:rsidRDefault="00BF61C4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BF61C4" w:rsidRPr="00166BD3" w:rsidRDefault="00BF61C4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166BD3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166BD3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166BD3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166BD3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BF61C4" w:rsidRPr="00DF595C" w:rsidTr="0050641B">
        <w:trPr>
          <w:gridAfter w:val="1"/>
          <w:wAfter w:w="95" w:type="dxa"/>
        </w:trPr>
        <w:tc>
          <w:tcPr>
            <w:tcW w:w="5688" w:type="dxa"/>
            <w:tcBorders>
              <w:top w:val="single" w:sz="4" w:space="0" w:color="auto"/>
            </w:tcBorders>
          </w:tcPr>
          <w:p w:rsidR="00BF61C4" w:rsidRPr="00166BD3" w:rsidRDefault="00BF61C4" w:rsidP="00B77F22">
            <w:pPr>
              <w:jc w:val="center"/>
              <w:rPr>
                <w:rFonts w:ascii="Armenian Times" w:hAnsi="Armenian Times"/>
              </w:rPr>
            </w:pPr>
            <w:r w:rsidRPr="00166BD3">
              <w:rPr>
                <w:rFonts w:ascii="Armenian Times" w:hAnsi="Armenian Times"/>
                <w:sz w:val="16"/>
                <w:szCs w:val="22"/>
              </w:rPr>
              <w:t>(</w:t>
            </w:r>
            <w:r w:rsidRPr="00166BD3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166BD3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166BD3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166BD3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166BD3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358" w:type="dxa"/>
            <w:gridSpan w:val="2"/>
          </w:tcPr>
          <w:p w:rsidR="00BF61C4" w:rsidRPr="00166BD3" w:rsidRDefault="00BF61C4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3"/>
          </w:tcPr>
          <w:p w:rsidR="00BF61C4" w:rsidRPr="00166BD3" w:rsidRDefault="0050641B" w:rsidP="00B77F22">
            <w:pPr>
              <w:rPr>
                <w:rFonts w:ascii="Sylfaen" w:hAnsi="Sylfaen"/>
                <w:lang w:val="ru-RU"/>
              </w:rPr>
            </w:pPr>
            <w:r w:rsidRPr="00166BD3">
              <w:rPr>
                <w:rFonts w:ascii="Sylfaen" w:hAnsi="Sylfaen"/>
                <w:lang w:val="ru-RU"/>
              </w:rPr>
              <w:t>Հավելված 1/25</w:t>
            </w:r>
          </w:p>
        </w:tc>
      </w:tr>
      <w:tr w:rsidR="00BF61C4" w:rsidRPr="00DF595C" w:rsidTr="0050641B">
        <w:trPr>
          <w:gridAfter w:val="1"/>
          <w:wAfter w:w="95" w:type="dxa"/>
        </w:trPr>
        <w:tc>
          <w:tcPr>
            <w:tcW w:w="5688" w:type="dxa"/>
          </w:tcPr>
          <w:p w:rsidR="00BF61C4" w:rsidRPr="00FE6886" w:rsidRDefault="00BF61C4" w:rsidP="00B77F22">
            <w:pPr>
              <w:rPr>
                <w:rFonts w:ascii="Armenian Times" w:hAnsi="Armenian Times"/>
                <w:highlight w:val="yellow"/>
              </w:rPr>
            </w:pPr>
          </w:p>
        </w:tc>
        <w:tc>
          <w:tcPr>
            <w:tcW w:w="2358" w:type="dxa"/>
            <w:gridSpan w:val="2"/>
          </w:tcPr>
          <w:p w:rsidR="00BF61C4" w:rsidRPr="00FE6886" w:rsidRDefault="00BF61C4" w:rsidP="00B77F22">
            <w:pPr>
              <w:rPr>
                <w:rFonts w:ascii="Armenian Times" w:hAnsi="Armenian Times"/>
                <w:highlight w:val="yellow"/>
              </w:rPr>
            </w:pPr>
          </w:p>
        </w:tc>
        <w:tc>
          <w:tcPr>
            <w:tcW w:w="1843" w:type="dxa"/>
            <w:gridSpan w:val="3"/>
          </w:tcPr>
          <w:p w:rsidR="00BF61C4" w:rsidRPr="00FE6886" w:rsidRDefault="00BF61C4" w:rsidP="00B77F22">
            <w:pPr>
              <w:rPr>
                <w:rFonts w:ascii="Armenian Times" w:hAnsi="Armenian Times"/>
                <w:highlight w:val="yellow"/>
              </w:rPr>
            </w:pPr>
          </w:p>
        </w:tc>
      </w:tr>
      <w:tr w:rsidR="00BF61C4" w:rsidRPr="00DF595C" w:rsidTr="0050641B">
        <w:tblPrEx>
          <w:tblLook w:val="0000" w:firstRow="0" w:lastRow="0" w:firstColumn="0" w:lastColumn="0" w:noHBand="0" w:noVBand="0"/>
        </w:tblPrEx>
        <w:trPr>
          <w:gridAfter w:val="3"/>
          <w:wAfter w:w="1851" w:type="dxa"/>
        </w:trPr>
        <w:tc>
          <w:tcPr>
            <w:tcW w:w="8133" w:type="dxa"/>
            <w:gridSpan w:val="4"/>
          </w:tcPr>
          <w:p w:rsidR="00BF61C4" w:rsidRPr="00DF595C" w:rsidRDefault="00BF61C4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BF61C4" w:rsidRDefault="00BF61C4" w:rsidP="00BF61C4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BF61C4" w:rsidRPr="007D5142" w:rsidTr="00B77F22">
        <w:trPr>
          <w:cantSplit/>
        </w:trPr>
        <w:tc>
          <w:tcPr>
            <w:tcW w:w="3672" w:type="dxa"/>
          </w:tcPr>
          <w:p w:rsidR="00BF61C4" w:rsidRPr="00047989" w:rsidRDefault="00BF61C4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BF61C4" w:rsidRPr="007D5142" w:rsidRDefault="00BF61C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BF61C4" w:rsidRPr="007D5142" w:rsidTr="00B77F22">
        <w:trPr>
          <w:cantSplit/>
        </w:trPr>
        <w:tc>
          <w:tcPr>
            <w:tcW w:w="3672" w:type="dxa"/>
          </w:tcPr>
          <w:p w:rsidR="00BF61C4" w:rsidRPr="007D5142" w:rsidRDefault="00BF61C4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BF61C4" w:rsidRPr="007D5142" w:rsidRDefault="00BF61C4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BF61C4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BF61C4" w:rsidRPr="00047989" w:rsidRDefault="00BF61C4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BF61C4" w:rsidRPr="00AD57B6" w:rsidRDefault="00BF61C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BF61C4" w:rsidRPr="007D5142" w:rsidTr="00B77F22">
        <w:trPr>
          <w:trHeight w:val="342"/>
        </w:trPr>
        <w:tc>
          <w:tcPr>
            <w:tcW w:w="3672" w:type="dxa"/>
            <w:vAlign w:val="bottom"/>
          </w:tcPr>
          <w:p w:rsidR="00BF61C4" w:rsidRPr="00047989" w:rsidRDefault="00BF61C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BF61C4" w:rsidRPr="007D5142" w:rsidRDefault="00BF61C4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BF61C4" w:rsidRPr="00047989" w:rsidRDefault="00BF61C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BF61C4" w:rsidRPr="007D5142" w:rsidRDefault="00BF61C4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BF61C4" w:rsidRPr="00DF595C" w:rsidRDefault="00BF61C4" w:rsidP="00BF61C4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9388" w:type="dxa"/>
        <w:tblInd w:w="-10" w:type="dxa"/>
        <w:tblLook w:val="04A0" w:firstRow="1" w:lastRow="0" w:firstColumn="1" w:lastColumn="0" w:noHBand="0" w:noVBand="1"/>
      </w:tblPr>
      <w:tblGrid>
        <w:gridCol w:w="601"/>
        <w:gridCol w:w="2867"/>
        <w:gridCol w:w="1174"/>
        <w:gridCol w:w="1516"/>
        <w:gridCol w:w="1922"/>
        <w:gridCol w:w="1308"/>
      </w:tblGrid>
      <w:tr w:rsidR="00BF61C4" w:rsidRPr="00581921" w:rsidTr="00851EEC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1C4" w:rsidRPr="00581921" w:rsidRDefault="00BF61C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1C4" w:rsidRPr="00581921" w:rsidRDefault="00BF61C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1C4" w:rsidRPr="00581921" w:rsidRDefault="00BF61C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1C4" w:rsidRPr="00581921" w:rsidRDefault="00BF61C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1C4" w:rsidRPr="00581921" w:rsidRDefault="00BF61C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1C4" w:rsidRPr="00581921" w:rsidRDefault="00BF61C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BF61C4" w:rsidRPr="00581921" w:rsidTr="00851EE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A1D3D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ՀՀ զինանշան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BF61C4" w:rsidRPr="00581921" w:rsidTr="00851EE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A1D3D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ժամացույց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BF61C4" w:rsidRPr="00581921" w:rsidTr="00851EE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A1D3D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հայելի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BF61C4" w:rsidRPr="00581921" w:rsidTr="00851EE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A1D3D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կամպլեկտ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BF61C4" w:rsidRPr="00581921" w:rsidTr="00851EEC">
        <w:trPr>
          <w:trHeight w:val="18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A1D3D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ջահ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</w:tr>
      <w:tr w:rsidR="00BF61C4" w:rsidRPr="00581921" w:rsidTr="00851EEC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լուսամփոփ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ՎԵԲ կամերա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Default="00BF61C4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Ջրի պոմպ MARKUS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3A64F2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 xml:space="preserve">10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ֆլեշ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3A64F2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Ցուցատախտակ փոքր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3A64F2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Ջահ մեծ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3A64F2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Ցանցային կոնցենտրատոր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3A64F2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Ցանցային մալուխ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Մ.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3A64F2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կրակմարիչ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3A64F2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ափսե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43321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Պատառաքաղ դանակ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43321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Բաժակ մեծ,փոքր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կոմպլեկտ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5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43321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ալեհավաք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0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43321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20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մկնիկ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43321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մալուխ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Մ.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E64E3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շտամպ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0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E64E3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E64E3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միկրոֆոն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3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E64E3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Ձայնաուժեղացուցիչի տակդիր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BF61C4" w:rsidRPr="00581921" w:rsidTr="00851EEC">
        <w:trPr>
          <w:trHeight w:val="12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0E64E3" w:rsidRDefault="00BF61C4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26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ուղեգորգ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Գծ.մ.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BF61C4">
              <w:rPr>
                <w:rFonts w:ascii="Sylfaen" w:hAnsi="Sylfae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1C4" w:rsidRPr="00BF61C4" w:rsidRDefault="00BF61C4" w:rsidP="00BF61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5"/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851EEC" w:rsidRPr="00DF595C" w:rsidTr="00851EEC">
        <w:trPr>
          <w:trHeight w:val="720"/>
        </w:trPr>
        <w:tc>
          <w:tcPr>
            <w:tcW w:w="2268" w:type="dxa"/>
          </w:tcPr>
          <w:p w:rsidR="00851EEC" w:rsidRPr="00191DD3" w:rsidRDefault="00851EEC" w:rsidP="00851EEC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851EEC" w:rsidRPr="00DF595C" w:rsidRDefault="00851EEC" w:rsidP="00851EEC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1EEC" w:rsidRPr="00DF595C" w:rsidRDefault="00851EEC" w:rsidP="00851EEC">
            <w:pPr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851EEC" w:rsidRPr="00DF595C" w:rsidRDefault="00851EEC" w:rsidP="00851EEC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851EEC" w:rsidRPr="00DF595C" w:rsidTr="00851EEC">
        <w:tc>
          <w:tcPr>
            <w:tcW w:w="2268" w:type="dxa"/>
          </w:tcPr>
          <w:p w:rsidR="00851EEC" w:rsidRPr="00DF595C" w:rsidRDefault="00851EEC" w:rsidP="00851EEC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1EEC" w:rsidRPr="00191DD3" w:rsidRDefault="00851EEC" w:rsidP="00851EE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851EEC" w:rsidRPr="00191DD3" w:rsidRDefault="00851EEC" w:rsidP="00851EEC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քսանվեց</w:t>
            </w:r>
          </w:p>
        </w:tc>
      </w:tr>
      <w:tr w:rsidR="00851EEC" w:rsidRPr="00DF595C" w:rsidTr="00851EEC">
        <w:tc>
          <w:tcPr>
            <w:tcW w:w="2268" w:type="dxa"/>
          </w:tcPr>
          <w:p w:rsidR="00851EEC" w:rsidRPr="00DF595C" w:rsidRDefault="00851EEC" w:rsidP="00851EEC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851EEC" w:rsidRPr="00191DD3" w:rsidRDefault="00851EEC" w:rsidP="00851EE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851EEC" w:rsidRPr="00191DD3" w:rsidRDefault="00851EEC" w:rsidP="00851EE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BF61C4" w:rsidRPr="00DF595C" w:rsidRDefault="00BF61C4" w:rsidP="00BF61C4">
      <w:pPr>
        <w:rPr>
          <w:rFonts w:ascii="Armenian Times" w:hAnsi="Armenian Times" w:cs="Arial"/>
          <w:sz w:val="20"/>
          <w:szCs w:val="20"/>
        </w:rPr>
      </w:pPr>
    </w:p>
    <w:p w:rsidR="00851EEC" w:rsidRDefault="00851EEC">
      <w:r>
        <w:rPr>
          <w:b/>
        </w:rPr>
        <w:br w:type="page"/>
      </w: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5920"/>
        <w:gridCol w:w="2232"/>
        <w:gridCol w:w="268"/>
        <w:gridCol w:w="15"/>
        <w:gridCol w:w="87"/>
        <w:gridCol w:w="1741"/>
        <w:gridCol w:w="15"/>
      </w:tblGrid>
      <w:tr w:rsidR="00F61254" w:rsidRPr="00DF595C" w:rsidTr="00851EEC">
        <w:tc>
          <w:tcPr>
            <w:tcW w:w="8152" w:type="dxa"/>
            <w:gridSpan w:val="2"/>
            <w:tcBorders>
              <w:bottom w:val="single" w:sz="4" w:space="0" w:color="auto"/>
            </w:tcBorders>
          </w:tcPr>
          <w:p w:rsidR="00F61254" w:rsidRPr="00DF595C" w:rsidRDefault="00122B40" w:rsidP="00B77F22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34" w:history="1">
              <w:r w:rsidR="00F61254">
                <w:rPr>
                  <w:rFonts w:ascii="Sylfaen" w:hAnsi="Sylfaen" w:cs="Sylfaen"/>
                  <w:lang w:val="en-US"/>
                </w:rPr>
                <w:t>Արտաշատ համայնքի</w:t>
              </w:r>
              <w:proofErr w:type="gramStart"/>
              <w:r w:rsidR="00F61254">
                <w:rPr>
                  <w:rFonts w:ascii="Sylfaen" w:hAnsi="Sylfaen" w:cs="Sylfaen"/>
                  <w:lang w:val="en-US"/>
                </w:rPr>
                <w:t>,</w:t>
              </w:r>
              <w:r w:rsidR="00F61254" w:rsidRPr="004C125A">
                <w:rPr>
                  <w:rFonts w:ascii="Sylfaen" w:hAnsi="Sylfaen" w:cs="Sylfaen"/>
                  <w:lang w:val="hy-AM"/>
                </w:rPr>
                <w:t xml:space="preserve">  Մ</w:t>
              </w:r>
              <w:r w:rsidR="00F61254">
                <w:rPr>
                  <w:rFonts w:ascii="Sylfaen" w:hAnsi="Sylfaen" w:cs="Sylfaen"/>
                  <w:lang w:val="ru-RU"/>
                </w:rPr>
                <w:t>րգանուշ</w:t>
              </w:r>
              <w:proofErr w:type="gramEnd"/>
              <w:r w:rsidR="00F61254">
                <w:rPr>
                  <w:rFonts w:ascii="Sylfaen" w:hAnsi="Sylfaen" w:cs="Sylfaen"/>
                  <w:lang w:val="ru-RU"/>
                </w:rPr>
                <w:t xml:space="preserve"> </w:t>
              </w:r>
              <w:r w:rsidR="00F61254" w:rsidRPr="004C125A">
                <w:rPr>
                  <w:rFonts w:ascii="Sylfaen" w:hAnsi="Sylfaen" w:cs="Sylfaen"/>
                  <w:lang w:val="hy-AM"/>
                </w:rPr>
                <w:t xml:space="preserve">բնակավայր  </w:t>
              </w:r>
            </w:hyperlink>
          </w:p>
        </w:tc>
        <w:tc>
          <w:tcPr>
            <w:tcW w:w="283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3"/>
          </w:tcPr>
          <w:p w:rsidR="00F61254" w:rsidRPr="00DF595C" w:rsidRDefault="00F61254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F61254" w:rsidRPr="00DF595C" w:rsidTr="00851EEC">
        <w:trPr>
          <w:gridAfter w:val="1"/>
          <w:wAfter w:w="15" w:type="dxa"/>
        </w:trPr>
        <w:tc>
          <w:tcPr>
            <w:tcW w:w="5920" w:type="dxa"/>
            <w:tcBorders>
              <w:top w:val="single" w:sz="4" w:space="0" w:color="auto"/>
            </w:tcBorders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3"/>
          </w:tcPr>
          <w:p w:rsidR="00F61254" w:rsidRPr="00FE6886" w:rsidRDefault="00F61254" w:rsidP="00F61254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1/26</w:t>
            </w:r>
          </w:p>
        </w:tc>
      </w:tr>
      <w:tr w:rsidR="00F61254" w:rsidRPr="00DF595C" w:rsidTr="00851EEC">
        <w:trPr>
          <w:gridAfter w:val="1"/>
          <w:wAfter w:w="15" w:type="dxa"/>
        </w:trPr>
        <w:tc>
          <w:tcPr>
            <w:tcW w:w="5920" w:type="dxa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3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</w:tr>
      <w:tr w:rsidR="00F61254" w:rsidRPr="00DF595C" w:rsidTr="00851EEC">
        <w:tblPrEx>
          <w:tblLook w:val="0000" w:firstRow="0" w:lastRow="0" w:firstColumn="0" w:lastColumn="0" w:noHBand="0" w:noVBand="0"/>
        </w:tblPrEx>
        <w:trPr>
          <w:gridAfter w:val="2"/>
          <w:wAfter w:w="1756" w:type="dxa"/>
        </w:trPr>
        <w:tc>
          <w:tcPr>
            <w:tcW w:w="8522" w:type="dxa"/>
            <w:gridSpan w:val="5"/>
          </w:tcPr>
          <w:p w:rsidR="00F61254" w:rsidRPr="00DF595C" w:rsidRDefault="00F61254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F61254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Pr="00DF595C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Default="00F61254" w:rsidP="00F61254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F61254" w:rsidRPr="007D5142" w:rsidTr="00B77F22">
        <w:trPr>
          <w:cantSplit/>
        </w:trPr>
        <w:tc>
          <w:tcPr>
            <w:tcW w:w="3672" w:type="dxa"/>
          </w:tcPr>
          <w:p w:rsidR="00F61254" w:rsidRPr="00047989" w:rsidRDefault="00F61254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F61254" w:rsidRPr="007D5142" w:rsidRDefault="00F6125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F61254" w:rsidRPr="007D5142" w:rsidTr="00B77F22">
        <w:trPr>
          <w:cantSplit/>
        </w:trPr>
        <w:tc>
          <w:tcPr>
            <w:tcW w:w="3672" w:type="dxa"/>
          </w:tcPr>
          <w:p w:rsidR="00F61254" w:rsidRPr="007D5142" w:rsidRDefault="00F61254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F61254" w:rsidRPr="007D5142" w:rsidRDefault="00F61254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F61254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F61254" w:rsidRPr="00047989" w:rsidRDefault="00F61254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F61254" w:rsidRPr="00AD57B6" w:rsidRDefault="00F6125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F61254" w:rsidRPr="007D5142" w:rsidTr="00B77F22">
        <w:trPr>
          <w:trHeight w:val="342"/>
        </w:trPr>
        <w:tc>
          <w:tcPr>
            <w:tcW w:w="3672" w:type="dxa"/>
            <w:vAlign w:val="bottom"/>
          </w:tcPr>
          <w:p w:rsidR="00F61254" w:rsidRPr="00047989" w:rsidRDefault="00F6125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F61254" w:rsidRPr="007D5142" w:rsidRDefault="00F61254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F61254" w:rsidRPr="00047989" w:rsidRDefault="00F6125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61254" w:rsidRPr="007D5142" w:rsidRDefault="00F61254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F61254" w:rsidRPr="00DF595C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Pr="00DF595C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Pr="00DF595C" w:rsidRDefault="00F61254" w:rsidP="00F61254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7"/>
        <w:gridCol w:w="3307"/>
        <w:gridCol w:w="709"/>
        <w:gridCol w:w="1134"/>
        <w:gridCol w:w="1417"/>
        <w:gridCol w:w="851"/>
      </w:tblGrid>
      <w:tr w:rsidR="00F61254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Պատի ցուցափեղկ / ապակիով փակ/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6B03D2" w:rsidRDefault="00F61254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Պատի ցուցափեղկ / մետաղական փակ/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6B03D2" w:rsidRDefault="00F61254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Պատի ցուցափեղկ / փայտից բաց/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6B03D2" w:rsidRDefault="00F61254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Աղբաման մետաղական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6B03D2" w:rsidRDefault="00F61254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Աղբաման պլաստմասյա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F92F14" w:rsidRDefault="00F61254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Լուսամփոփ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F92F14" w:rsidRDefault="00F61254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Վինտիլյատոր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F92F14" w:rsidRDefault="00F61254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0F1E92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0F1E92">
              <w:rPr>
                <w:rFonts w:ascii="Sylfaen" w:hAnsi="Sylfaen"/>
                <w:color w:val="000000"/>
                <w:sz w:val="20"/>
                <w:szCs w:val="20"/>
              </w:rPr>
              <w:t>Շերտավարագույր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</w:tr>
    </w:tbl>
    <w:p w:rsidR="00F61254" w:rsidRPr="00DF595C" w:rsidRDefault="00F61254" w:rsidP="00F61254">
      <w:pPr>
        <w:rPr>
          <w:rFonts w:ascii="Armenian Times" w:hAnsi="Armenian Times" w:cs="Arial"/>
          <w:sz w:val="20"/>
          <w:szCs w:val="20"/>
        </w:rPr>
      </w:pPr>
    </w:p>
    <w:p w:rsidR="00F61254" w:rsidRPr="00581921" w:rsidRDefault="00F61254" w:rsidP="00F61254">
      <w:pPr>
        <w:rPr>
          <w:rFonts w:ascii="Sylfaen" w:hAnsi="Sylfaen" w:cs="Arial"/>
          <w:sz w:val="20"/>
          <w:szCs w:val="20"/>
          <w:lang w:val="hy-AM"/>
        </w:rPr>
      </w:pPr>
    </w:p>
    <w:p w:rsidR="00F61254" w:rsidRPr="00DF595C" w:rsidRDefault="00F61254" w:rsidP="00F61254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F61254" w:rsidRPr="00DF595C" w:rsidTr="00B77F22">
        <w:trPr>
          <w:trHeight w:val="720"/>
        </w:trPr>
        <w:tc>
          <w:tcPr>
            <w:tcW w:w="2268" w:type="dxa"/>
          </w:tcPr>
          <w:p w:rsidR="00F61254" w:rsidRPr="00191DD3" w:rsidRDefault="00F61254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F61254" w:rsidRPr="00DF595C" w:rsidTr="00B77F22">
        <w:tc>
          <w:tcPr>
            <w:tcW w:w="2268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1254" w:rsidRPr="00191DD3" w:rsidRDefault="00F61254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61254" w:rsidRPr="00676808" w:rsidRDefault="00676808" w:rsidP="00B77F2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ութ</w:t>
            </w:r>
          </w:p>
        </w:tc>
      </w:tr>
      <w:tr w:rsidR="00F61254" w:rsidRPr="00DF595C" w:rsidTr="00B77F22">
        <w:tc>
          <w:tcPr>
            <w:tcW w:w="2268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1254" w:rsidRPr="00191DD3" w:rsidRDefault="00F61254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F61254" w:rsidRPr="00191DD3" w:rsidRDefault="00F61254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61254" w:rsidRDefault="00F61254" w:rsidP="00F61254">
      <w:pPr>
        <w:tabs>
          <w:tab w:val="left" w:pos="3495"/>
        </w:tabs>
      </w:pPr>
    </w:p>
    <w:p w:rsidR="00F61254" w:rsidRDefault="00F61254"/>
    <w:p w:rsidR="00FE6886" w:rsidRPr="00FE6886" w:rsidRDefault="00FE6886">
      <w:pPr>
        <w:rPr>
          <w:rFonts w:asciiTheme="minorHAnsi" w:hAnsiTheme="minorHAnsi"/>
          <w:lang w:val="ru-RU"/>
        </w:rPr>
      </w:pPr>
    </w:p>
    <w:p w:rsidR="00F61254" w:rsidRDefault="00F61254">
      <w:r>
        <w:rPr>
          <w:b/>
        </w:rP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FE6886" w:rsidRPr="00DF595C" w:rsidTr="00FE6886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FE6886" w:rsidRPr="00DF595C" w:rsidRDefault="00122B40" w:rsidP="00FE6886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35" w:history="1">
              <w:r w:rsidR="00FE6886">
                <w:rPr>
                  <w:rFonts w:ascii="Sylfaen" w:hAnsi="Sylfaen" w:cs="Sylfaen"/>
                  <w:lang w:val="en-US"/>
                </w:rPr>
                <w:t>Արտաշատ համայնքի</w:t>
              </w:r>
              <w:proofErr w:type="gramStart"/>
              <w:r w:rsidR="00FE6886">
                <w:rPr>
                  <w:rFonts w:ascii="Sylfaen" w:hAnsi="Sylfaen" w:cs="Sylfaen"/>
                  <w:lang w:val="en-US"/>
                </w:rPr>
                <w:t>,</w:t>
              </w:r>
              <w:r w:rsidR="00FE6886" w:rsidRPr="004C125A">
                <w:rPr>
                  <w:rFonts w:ascii="Sylfaen" w:hAnsi="Sylfaen" w:cs="Sylfaen"/>
                  <w:lang w:val="hy-AM"/>
                </w:rPr>
                <w:t xml:space="preserve">  Մ</w:t>
              </w:r>
              <w:r w:rsidR="00FE6886">
                <w:rPr>
                  <w:rFonts w:ascii="Sylfaen" w:hAnsi="Sylfaen" w:cs="Sylfaen"/>
                  <w:lang w:val="ru-RU"/>
                </w:rPr>
                <w:t>րգավան</w:t>
              </w:r>
              <w:proofErr w:type="gramEnd"/>
              <w:r w:rsidR="00FE6886">
                <w:rPr>
                  <w:rFonts w:ascii="Sylfaen" w:hAnsi="Sylfaen" w:cs="Sylfaen"/>
                  <w:lang w:val="ru-RU"/>
                </w:rPr>
                <w:t xml:space="preserve"> </w:t>
              </w:r>
              <w:r w:rsidR="00FE6886" w:rsidRPr="004C125A">
                <w:rPr>
                  <w:rFonts w:ascii="Sylfaen" w:hAnsi="Sylfaen" w:cs="Sylfaen"/>
                  <w:lang w:val="hy-AM"/>
                </w:rPr>
                <w:t xml:space="preserve">բնակավայր  </w:t>
              </w:r>
            </w:hyperlink>
          </w:p>
        </w:tc>
        <w:tc>
          <w:tcPr>
            <w:tcW w:w="283" w:type="dxa"/>
          </w:tcPr>
          <w:p w:rsidR="00FE6886" w:rsidRPr="00DF595C" w:rsidRDefault="00FE6886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FE6886" w:rsidRPr="00DF595C" w:rsidRDefault="00FE6886" w:rsidP="00FE6886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FE6886" w:rsidRPr="00DF595C" w:rsidTr="00FE6886">
        <w:tc>
          <w:tcPr>
            <w:tcW w:w="5688" w:type="dxa"/>
            <w:tcBorders>
              <w:top w:val="single" w:sz="4" w:space="0" w:color="auto"/>
            </w:tcBorders>
          </w:tcPr>
          <w:p w:rsidR="00FE6886" w:rsidRPr="00DF595C" w:rsidRDefault="00FE6886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FE6886" w:rsidRPr="00DF595C" w:rsidRDefault="00FE6886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FE6886" w:rsidRPr="00FE6886" w:rsidRDefault="00FE6886" w:rsidP="00B77F22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1/2</w:t>
            </w:r>
            <w:r w:rsidR="00F61254">
              <w:rPr>
                <w:rFonts w:ascii="Sylfaen" w:hAnsi="Sylfaen"/>
                <w:lang w:val="ru-RU"/>
              </w:rPr>
              <w:t>7</w:t>
            </w:r>
          </w:p>
        </w:tc>
      </w:tr>
      <w:tr w:rsidR="00FE6886" w:rsidRPr="00DF595C" w:rsidTr="00FE6886">
        <w:tc>
          <w:tcPr>
            <w:tcW w:w="5688" w:type="dxa"/>
          </w:tcPr>
          <w:p w:rsidR="00FE6886" w:rsidRPr="00DF595C" w:rsidRDefault="00FE6886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FE6886" w:rsidRPr="00DF595C" w:rsidRDefault="00FE6886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FE6886" w:rsidRPr="00DF595C" w:rsidRDefault="00FE6886" w:rsidP="00B77F22">
            <w:pPr>
              <w:rPr>
                <w:rFonts w:ascii="Armenian Times" w:hAnsi="Armenian Times"/>
              </w:rPr>
            </w:pPr>
          </w:p>
        </w:tc>
      </w:tr>
      <w:tr w:rsidR="00FE6886" w:rsidRPr="00DF595C" w:rsidTr="00FE6886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FE6886" w:rsidRPr="00DF595C" w:rsidRDefault="00FE6886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FE6886" w:rsidRDefault="00FE6886" w:rsidP="00FE6886">
      <w:pPr>
        <w:jc w:val="both"/>
        <w:rPr>
          <w:rFonts w:ascii="Armenian Times" w:hAnsi="Armenian Times" w:cs="Sylfaen"/>
          <w:sz w:val="20"/>
          <w:szCs w:val="20"/>
        </w:rPr>
      </w:pPr>
    </w:p>
    <w:p w:rsidR="00FE6886" w:rsidRPr="00DF595C" w:rsidRDefault="00FE6886" w:rsidP="00FE6886">
      <w:pPr>
        <w:jc w:val="both"/>
        <w:rPr>
          <w:rFonts w:ascii="Armenian Times" w:hAnsi="Armenian Times" w:cs="Sylfaen"/>
          <w:sz w:val="20"/>
          <w:szCs w:val="20"/>
        </w:rPr>
      </w:pPr>
    </w:p>
    <w:p w:rsidR="00FE6886" w:rsidRDefault="00FE6886" w:rsidP="00FE6886">
      <w:pPr>
        <w:pStyle w:val="1"/>
        <w:rPr>
          <w:rFonts w:ascii="GHEA Grapalat" w:hAnsi="GHEA Grapalat"/>
        </w:rPr>
      </w:pPr>
    </w:p>
    <w:tbl>
      <w:tblPr>
        <w:tblW w:w="1043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798"/>
        <w:gridCol w:w="1698"/>
        <w:gridCol w:w="2557"/>
        <w:gridCol w:w="887"/>
        <w:gridCol w:w="1490"/>
      </w:tblGrid>
      <w:tr w:rsidR="00FE6886" w:rsidRPr="007D5142" w:rsidTr="00F708C4">
        <w:trPr>
          <w:cantSplit/>
          <w:trHeight w:val="301"/>
        </w:trPr>
        <w:tc>
          <w:tcPr>
            <w:tcW w:w="3798" w:type="dxa"/>
          </w:tcPr>
          <w:p w:rsidR="00FE6886" w:rsidRPr="00047989" w:rsidRDefault="00FE6886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632" w:type="dxa"/>
            <w:gridSpan w:val="4"/>
          </w:tcPr>
          <w:p w:rsidR="00FE6886" w:rsidRPr="007D5142" w:rsidRDefault="00FE6886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FE6886" w:rsidRPr="007D5142" w:rsidTr="00F708C4">
        <w:trPr>
          <w:cantSplit/>
          <w:trHeight w:val="318"/>
        </w:trPr>
        <w:tc>
          <w:tcPr>
            <w:tcW w:w="3798" w:type="dxa"/>
          </w:tcPr>
          <w:p w:rsidR="00FE6886" w:rsidRPr="007D5142" w:rsidRDefault="00FE6886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632" w:type="dxa"/>
            <w:gridSpan w:val="4"/>
          </w:tcPr>
          <w:p w:rsidR="00FE6886" w:rsidRPr="007D5142" w:rsidRDefault="00FE6886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FE6886" w:rsidRPr="007D5142" w:rsidTr="00F708C4">
        <w:trPr>
          <w:gridAfter w:val="2"/>
          <w:wAfter w:w="2377" w:type="dxa"/>
          <w:trHeight w:val="585"/>
        </w:trPr>
        <w:tc>
          <w:tcPr>
            <w:tcW w:w="3798" w:type="dxa"/>
          </w:tcPr>
          <w:p w:rsidR="00FE6886" w:rsidRPr="00047989" w:rsidRDefault="00FE6886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255" w:type="dxa"/>
            <w:gridSpan w:val="2"/>
            <w:vAlign w:val="center"/>
          </w:tcPr>
          <w:p w:rsidR="00FE6886" w:rsidRPr="00AD57B6" w:rsidRDefault="00FE6886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FE6886" w:rsidRPr="007D5142" w:rsidTr="00F708C4">
        <w:trPr>
          <w:trHeight w:val="381"/>
        </w:trPr>
        <w:tc>
          <w:tcPr>
            <w:tcW w:w="3798" w:type="dxa"/>
            <w:vAlign w:val="bottom"/>
          </w:tcPr>
          <w:p w:rsidR="00FE6886" w:rsidRPr="00047989" w:rsidRDefault="00FE6886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98" w:type="dxa"/>
            <w:vAlign w:val="bottom"/>
          </w:tcPr>
          <w:p w:rsidR="00FE6886" w:rsidRPr="007D5142" w:rsidRDefault="00FE6886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444" w:type="dxa"/>
            <w:gridSpan w:val="2"/>
            <w:vAlign w:val="bottom"/>
          </w:tcPr>
          <w:p w:rsidR="00FE6886" w:rsidRPr="00047989" w:rsidRDefault="00FE6886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89" w:type="dxa"/>
            <w:vAlign w:val="bottom"/>
          </w:tcPr>
          <w:p w:rsidR="00FE6886" w:rsidRPr="00F708C4" w:rsidRDefault="00FE6886" w:rsidP="00F708C4">
            <w:pPr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F708C4">
              <w:rPr>
                <w:rFonts w:ascii="GHEA Grapalat" w:hAnsi="GHEA Grapalat" w:cs="Sylfaen"/>
                <w:b/>
                <w:i/>
                <w:sz w:val="20"/>
                <w:szCs w:val="20"/>
              </w:rPr>
              <w:t>15.02.2022</w:t>
            </w:r>
          </w:p>
        </w:tc>
      </w:tr>
    </w:tbl>
    <w:p w:rsidR="00FE6886" w:rsidRPr="00DF595C" w:rsidRDefault="00FE6886" w:rsidP="00FE6886">
      <w:pPr>
        <w:jc w:val="both"/>
        <w:rPr>
          <w:rFonts w:ascii="Armenian Times" w:hAnsi="Armenian Times" w:cs="Sylfaen"/>
          <w:sz w:val="20"/>
          <w:szCs w:val="20"/>
        </w:rPr>
      </w:pPr>
    </w:p>
    <w:p w:rsidR="00FE6886" w:rsidRPr="00DF595C" w:rsidRDefault="00FE6886" w:rsidP="00FE6886">
      <w:pPr>
        <w:jc w:val="both"/>
        <w:rPr>
          <w:rFonts w:ascii="Armenian Times" w:hAnsi="Armenian Times" w:cs="Sylfaen"/>
          <w:sz w:val="20"/>
          <w:szCs w:val="20"/>
        </w:rPr>
      </w:pPr>
    </w:p>
    <w:p w:rsidR="00FE6886" w:rsidRPr="00DF595C" w:rsidRDefault="00FE6886" w:rsidP="00FE6886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57" w:type="dxa"/>
        <w:tblLayout w:type="fixed"/>
        <w:tblLook w:val="04A0" w:firstRow="1" w:lastRow="0" w:firstColumn="1" w:lastColumn="0" w:noHBand="0" w:noVBand="1"/>
      </w:tblPr>
      <w:tblGrid>
        <w:gridCol w:w="497"/>
        <w:gridCol w:w="2248"/>
        <w:gridCol w:w="1201"/>
        <w:gridCol w:w="1242"/>
        <w:gridCol w:w="1167"/>
        <w:gridCol w:w="3402"/>
      </w:tblGrid>
      <w:tr w:rsidR="00FE6886" w:rsidRPr="00581921" w:rsidTr="00FE6886">
        <w:trPr>
          <w:trHeight w:val="147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FE6886" w:rsidRPr="00581921" w:rsidTr="00FE6886">
        <w:trPr>
          <w:trHeight w:val="95"/>
        </w:trPr>
        <w:tc>
          <w:tcPr>
            <w:tcW w:w="49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E6886" w:rsidRPr="00581921" w:rsidRDefault="00FE688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1A1BA0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Կախիչ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1A1BA0" w:rsidRDefault="00FE6886" w:rsidP="00B77F22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046-047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1A1BA0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1A1BA0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≤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1980</w:t>
            </w: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CA0284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Շերտավարագույր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CA0284" w:rsidRDefault="00FE6886" w:rsidP="00B77F22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056-061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CA0284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Պատուհ.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CA0284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rPr>
                <w:rFonts w:ascii="Sylfaen" w:hAnsi="Sylfaen"/>
                <w:color w:val="000000"/>
                <w:lang w:val="hy-AM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CA0284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CA0284" w:rsidRDefault="00FE6886" w:rsidP="00B77F22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Կատալոգի արկղ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CA0284" w:rsidRDefault="00FE688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063-064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CA0284" w:rsidRDefault="00FE688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CA0284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886" w:rsidRDefault="00FE6886" w:rsidP="00B77F22">
            <w:r w:rsidRPr="009813A6">
              <w:rPr>
                <w:rFonts w:ascii="Sylfaen" w:hAnsi="Sylfaen"/>
                <w:color w:val="000000"/>
                <w:sz w:val="22"/>
                <w:szCs w:val="22"/>
              </w:rPr>
              <w:t>≤</w:t>
            </w:r>
            <w:r w:rsidRPr="009813A6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1980</w:t>
            </w: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54371A" w:rsidRDefault="00FE6886" w:rsidP="00B77F22">
            <w:pPr>
              <w:rPr>
                <w:rFonts w:ascii="Sylfaen" w:hAnsi="Sylfaen"/>
                <w:sz w:val="16"/>
                <w:szCs w:val="16"/>
                <w:lang w:val="hy-AM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>Հատակի դույլ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301F2F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Մոխրաման մետաղյա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4371A" w:rsidRDefault="00FE688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243-244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01F2F" w:rsidRDefault="00FE6886" w:rsidP="00B77F22">
            <w:pPr>
              <w:rPr>
                <w:rFonts w:ascii="Calibri" w:hAnsi="Calibri"/>
                <w:color w:val="000000"/>
                <w:lang w:val="ru-RU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651C7E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դրոշ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651C7E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651C7E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651C7E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զինանշան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651C7E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651C7E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651C7E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ցուցատախտակ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651C7E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651C7E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9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Ջահ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լուսամփոփ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457530" w:rsidRDefault="00FE6886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 xml:space="preserve">Բարձրախոս </w:t>
            </w:r>
            <w:r>
              <w:rPr>
                <w:rFonts w:ascii="Sylfaen" w:hAnsi="Sylfaen"/>
                <w:sz w:val="16"/>
                <w:szCs w:val="16"/>
              </w:rPr>
              <w:t>Genius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457530" w:rsidRDefault="00FE688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012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457530" w:rsidRDefault="00FE688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457530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772A1" w:rsidRDefault="00FE6886" w:rsidP="00B77F22">
            <w:pPr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457530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457530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Բարձրախոս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intex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457530" w:rsidRDefault="00FE688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457530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457530" w:rsidRDefault="00FE6886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Չի աշխատում</w:t>
            </w: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DC69AE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BE4242" w:rsidRDefault="00FE6886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  <w:lang w:val="hy-AM"/>
              </w:rPr>
              <w:t xml:space="preserve">Էլ.վառարան </w:t>
            </w:r>
            <w:r>
              <w:rPr>
                <w:rFonts w:ascii="Sylfaen" w:hAnsi="Sylfaen"/>
                <w:sz w:val="16"/>
                <w:szCs w:val="16"/>
                <w:lang w:val="ru-RU"/>
              </w:rPr>
              <w:t>simfer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BE4242" w:rsidRDefault="00FE6886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BE4242" w:rsidRDefault="00FE6886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772A1" w:rsidRDefault="00FE6886" w:rsidP="00B77F22">
            <w:pPr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</w:p>
        </w:tc>
      </w:tr>
      <w:tr w:rsidR="00FE6886" w:rsidRPr="00581921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BE4242" w:rsidRDefault="00FE6886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BE4242" w:rsidRDefault="00FE6886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Էլ.վառարան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BE4242" w:rsidRDefault="00FE6886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BE4242" w:rsidRDefault="00FE6886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BE4242" w:rsidRDefault="00FE6886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</w:rPr>
              <w:t>անձնական</w:t>
            </w:r>
          </w:p>
        </w:tc>
      </w:tr>
      <w:tr w:rsidR="00FE6886" w:rsidRPr="001B198D" w:rsidTr="00FE6886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F02248" w:rsidRDefault="00FE688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15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6886" w:rsidRPr="00F02248" w:rsidRDefault="00FE6886" w:rsidP="00B77F22">
            <w:pPr>
              <w:rPr>
                <w:rFonts w:ascii="Sylfaen" w:hAnsi="Sylfaen"/>
                <w:sz w:val="16"/>
                <w:szCs w:val="16"/>
                <w:lang w:val="ru-RU"/>
              </w:rPr>
            </w:pPr>
            <w:r>
              <w:rPr>
                <w:rFonts w:ascii="Sylfaen" w:hAnsi="Sylfaen"/>
                <w:sz w:val="16"/>
                <w:szCs w:val="16"/>
                <w:lang w:val="ru-RU"/>
              </w:rPr>
              <w:t>Փողոցի լուսավորման լամպեր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581921" w:rsidRDefault="00FE688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772A1" w:rsidRDefault="00FE6886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ru-RU"/>
              </w:rPr>
              <w:t>հատ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886" w:rsidRPr="003772A1" w:rsidRDefault="00FE6886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886" w:rsidRPr="00E355AA" w:rsidRDefault="00FE6886" w:rsidP="00B77F22">
            <w:pPr>
              <w:rPr>
                <w:rFonts w:ascii="Sylfaen" w:hAnsi="Sylfaen"/>
                <w:color w:val="000000"/>
                <w:sz w:val="20"/>
                <w:szCs w:val="20"/>
                <w:lang w:val="ru-RU"/>
              </w:rPr>
            </w:pPr>
            <w:r w:rsidRPr="003772A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Որից 22հատ 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>LED</w:t>
            </w:r>
            <w:r w:rsidRPr="004013D2"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 xml:space="preserve">, 42 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 xml:space="preserve">հատ մետաղական տուփերով </w:t>
            </w:r>
            <w:r>
              <w:rPr>
                <w:rFonts w:ascii="Sylfaen" w:hAnsi="Sylfaen"/>
                <w:color w:val="000000"/>
                <w:sz w:val="20"/>
                <w:szCs w:val="20"/>
                <w:lang w:val="ru-RU"/>
              </w:rPr>
              <w:t>էներգախնայող</w:t>
            </w:r>
          </w:p>
        </w:tc>
      </w:tr>
    </w:tbl>
    <w:p w:rsidR="00FE6886" w:rsidRPr="00FE6886" w:rsidRDefault="00FE6886" w:rsidP="00FE6886">
      <w:pPr>
        <w:rPr>
          <w:rFonts w:asciiTheme="minorHAnsi" w:hAnsiTheme="minorHAnsi" w:cs="Arial"/>
          <w:sz w:val="20"/>
          <w:szCs w:val="20"/>
          <w:lang w:val="ru-RU"/>
        </w:rPr>
      </w:pPr>
      <w:r w:rsidRPr="004013D2">
        <w:rPr>
          <w:rFonts w:ascii="Armenian Times" w:hAnsi="Armenian Times" w:cs="Arial"/>
          <w:sz w:val="20"/>
          <w:szCs w:val="20"/>
          <w:lang w:val="ru-RU"/>
        </w:rPr>
        <w:br w:type="textWrapping" w:clear="all"/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FE6886" w:rsidRPr="00DF595C" w:rsidTr="00B77F22">
        <w:trPr>
          <w:trHeight w:val="720"/>
        </w:trPr>
        <w:tc>
          <w:tcPr>
            <w:tcW w:w="2268" w:type="dxa"/>
          </w:tcPr>
          <w:p w:rsidR="00FE6886" w:rsidRPr="00191DD3" w:rsidRDefault="00FE6886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E6886" w:rsidRPr="00DF595C" w:rsidRDefault="00FE688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6886" w:rsidRPr="00DF595C" w:rsidRDefault="00FE688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FE6886" w:rsidRPr="00DF595C" w:rsidRDefault="00FE6886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FE6886" w:rsidRPr="00DF595C" w:rsidTr="00B77F22">
        <w:tc>
          <w:tcPr>
            <w:tcW w:w="2268" w:type="dxa"/>
          </w:tcPr>
          <w:p w:rsidR="00FE6886" w:rsidRPr="00DF595C" w:rsidRDefault="00FE688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6886" w:rsidRPr="00191DD3" w:rsidRDefault="00FE6886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E6886" w:rsidRPr="00C739EC" w:rsidRDefault="00FE6886" w:rsidP="00B77F2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տասնհինգ</w:t>
            </w:r>
          </w:p>
        </w:tc>
      </w:tr>
      <w:tr w:rsidR="00FE6886" w:rsidRPr="00DF595C" w:rsidTr="00B77F22">
        <w:tc>
          <w:tcPr>
            <w:tcW w:w="2268" w:type="dxa"/>
          </w:tcPr>
          <w:p w:rsidR="00FE6886" w:rsidRPr="00DF595C" w:rsidRDefault="00FE688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E6886" w:rsidRPr="00191DD3" w:rsidRDefault="00FE6886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FE6886" w:rsidRPr="00191DD3" w:rsidRDefault="00FE6886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61254" w:rsidRPr="00F61254" w:rsidRDefault="00F61254">
      <w:pPr>
        <w:rPr>
          <w:rFonts w:asciiTheme="minorHAnsi" w:hAnsiTheme="minorHAnsi"/>
          <w:lang w:val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F61254" w:rsidRPr="00DF595C" w:rsidTr="00F61254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F61254" w:rsidRPr="00DF595C" w:rsidRDefault="00122B40" w:rsidP="00B77F22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36" w:history="1">
              <w:r w:rsidR="00F61254">
                <w:rPr>
                  <w:rFonts w:ascii="Sylfaen" w:hAnsi="Sylfaen" w:cs="Sylfaen"/>
                  <w:lang w:val="en-US"/>
                </w:rPr>
                <w:t>Արտաշատ համայնքի</w:t>
              </w:r>
              <w:proofErr w:type="gramStart"/>
              <w:r w:rsidR="00F61254">
                <w:rPr>
                  <w:rFonts w:ascii="Sylfaen" w:hAnsi="Sylfaen" w:cs="Sylfaen"/>
                  <w:lang w:val="en-US"/>
                </w:rPr>
                <w:t>,</w:t>
              </w:r>
              <w:r w:rsidR="00F61254" w:rsidRPr="004C125A">
                <w:rPr>
                  <w:rFonts w:ascii="Sylfaen" w:hAnsi="Sylfaen" w:cs="Sylfaen"/>
                  <w:lang w:val="hy-AM"/>
                </w:rPr>
                <w:t xml:space="preserve">  Մ</w:t>
              </w:r>
              <w:r w:rsidR="00F61254">
                <w:rPr>
                  <w:rFonts w:ascii="Sylfaen" w:hAnsi="Sylfaen" w:cs="Sylfaen"/>
                  <w:lang w:val="ru-RU"/>
                </w:rPr>
                <w:t>րգավետ</w:t>
              </w:r>
              <w:proofErr w:type="gramEnd"/>
              <w:r w:rsidR="00F61254">
                <w:rPr>
                  <w:rFonts w:ascii="Sylfaen" w:hAnsi="Sylfaen" w:cs="Sylfaen"/>
                  <w:lang w:val="ru-RU"/>
                </w:rPr>
                <w:t xml:space="preserve"> </w:t>
              </w:r>
              <w:r w:rsidR="00F61254" w:rsidRPr="004C125A">
                <w:rPr>
                  <w:rFonts w:ascii="Sylfaen" w:hAnsi="Sylfaen" w:cs="Sylfaen"/>
                  <w:lang w:val="hy-AM"/>
                </w:rPr>
                <w:t xml:space="preserve">բնակավայր  </w:t>
              </w:r>
            </w:hyperlink>
          </w:p>
        </w:tc>
        <w:tc>
          <w:tcPr>
            <w:tcW w:w="283" w:type="dxa"/>
          </w:tcPr>
          <w:p w:rsidR="00F61254" w:rsidRPr="00F61254" w:rsidRDefault="00F61254" w:rsidP="00B77F22">
            <w:pPr>
              <w:rPr>
                <w:rFonts w:ascii="Armenian Times" w:hAnsi="Armenian Times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F61254" w:rsidRPr="00DF595C" w:rsidRDefault="00F61254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F61254" w:rsidRPr="00DF595C" w:rsidTr="00F61254">
        <w:tc>
          <w:tcPr>
            <w:tcW w:w="5688" w:type="dxa"/>
            <w:tcBorders>
              <w:top w:val="single" w:sz="4" w:space="0" w:color="auto"/>
            </w:tcBorders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  <w:r>
              <w:rPr>
                <w:rFonts w:ascii="Sylfaen" w:hAnsi="Sylfaen"/>
                <w:lang w:val="ru-RU"/>
              </w:rPr>
              <w:t>Հավելված 1/28</w:t>
            </w:r>
          </w:p>
        </w:tc>
      </w:tr>
      <w:tr w:rsidR="00F61254" w:rsidRPr="00DF595C" w:rsidTr="00F61254">
        <w:tc>
          <w:tcPr>
            <w:tcW w:w="5688" w:type="dxa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</w:tr>
      <w:tr w:rsidR="00F61254" w:rsidRPr="00DF595C" w:rsidTr="00F61254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F61254" w:rsidRPr="00DF595C" w:rsidRDefault="00F61254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արժեք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F61254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Pr="00DF595C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Default="00F61254" w:rsidP="00F61254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F61254" w:rsidRPr="007D5142" w:rsidTr="00B77F22">
        <w:trPr>
          <w:cantSplit/>
        </w:trPr>
        <w:tc>
          <w:tcPr>
            <w:tcW w:w="3672" w:type="dxa"/>
          </w:tcPr>
          <w:p w:rsidR="00F61254" w:rsidRPr="00047989" w:rsidRDefault="00F61254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անվանումը</w:t>
            </w:r>
          </w:p>
        </w:tc>
        <w:tc>
          <w:tcPr>
            <w:tcW w:w="6412" w:type="dxa"/>
            <w:gridSpan w:val="4"/>
          </w:tcPr>
          <w:p w:rsidR="00F61254" w:rsidRPr="007D5142" w:rsidRDefault="00F6125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F61254" w:rsidRPr="007D5142" w:rsidTr="00B77F22">
        <w:trPr>
          <w:cantSplit/>
        </w:trPr>
        <w:tc>
          <w:tcPr>
            <w:tcW w:w="3672" w:type="dxa"/>
          </w:tcPr>
          <w:p w:rsidR="00F61254" w:rsidRPr="007D5142" w:rsidRDefault="00F61254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F61254" w:rsidRPr="007D5142" w:rsidRDefault="00F61254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F61254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F61254" w:rsidRPr="00047989" w:rsidRDefault="00F61254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F61254" w:rsidRPr="00AD57B6" w:rsidRDefault="00F6125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</w:t>
            </w:r>
            <w:r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 xml:space="preserve">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>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F61254" w:rsidRPr="007D5142" w:rsidTr="00B77F22">
        <w:trPr>
          <w:trHeight w:val="342"/>
        </w:trPr>
        <w:tc>
          <w:tcPr>
            <w:tcW w:w="3672" w:type="dxa"/>
            <w:vAlign w:val="bottom"/>
          </w:tcPr>
          <w:p w:rsidR="00F61254" w:rsidRPr="00047989" w:rsidRDefault="00F6125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սկսելո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ւամսաթիվը</w:t>
            </w:r>
          </w:p>
        </w:tc>
        <w:tc>
          <w:tcPr>
            <w:tcW w:w="1642" w:type="dxa"/>
            <w:vAlign w:val="bottom"/>
          </w:tcPr>
          <w:p w:rsidR="00F61254" w:rsidRPr="007D5142" w:rsidRDefault="00F61254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F61254" w:rsidRPr="00047989" w:rsidRDefault="00F6125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1440" w:type="dxa"/>
            <w:vAlign w:val="bottom"/>
          </w:tcPr>
          <w:p w:rsidR="00F61254" w:rsidRPr="00F708C4" w:rsidRDefault="00F61254" w:rsidP="00B77F22">
            <w:pPr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F708C4">
              <w:rPr>
                <w:rFonts w:ascii="GHEA Grapalat" w:hAnsi="GHEA Grapalat" w:cs="Sylfaen"/>
                <w:b/>
                <w:i/>
                <w:sz w:val="20"/>
                <w:szCs w:val="20"/>
              </w:rPr>
              <w:t>15.02.2022</w:t>
            </w:r>
          </w:p>
        </w:tc>
      </w:tr>
    </w:tbl>
    <w:p w:rsidR="00F61254" w:rsidRPr="00DF595C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Pr="00DF595C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Pr="00DF595C" w:rsidRDefault="00F61254" w:rsidP="00F61254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100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6"/>
        <w:gridCol w:w="4542"/>
        <w:gridCol w:w="891"/>
        <w:gridCol w:w="1419"/>
        <w:gridCol w:w="1260"/>
        <w:gridCol w:w="1508"/>
      </w:tblGrid>
      <w:tr w:rsidR="00F61254" w:rsidRPr="00581921" w:rsidTr="00B77F22">
        <w:trPr>
          <w:trHeight w:val="123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F61254" w:rsidRPr="00581921" w:rsidTr="00B77F22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F61254" w:rsidRDefault="00F61254" w:rsidP="00F6125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F61254">
              <w:rPr>
                <w:rFonts w:ascii="Sylfaen" w:hAnsi="Sylfaen"/>
                <w:color w:val="000000"/>
                <w:sz w:val="20"/>
                <w:szCs w:val="20"/>
              </w:rPr>
              <w:t>Փոշեկուլ  CEMER ZVC452 SP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9B0FC5" w:rsidRDefault="00F61254" w:rsidP="00B77F22">
            <w:pPr>
              <w:rPr>
                <w:rFonts w:ascii="Sylfaen" w:hAnsi="Sylfaen"/>
                <w:color w:val="000000"/>
                <w:lang w:val="hy-AM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անբվարար</w:t>
            </w:r>
          </w:p>
        </w:tc>
      </w:tr>
      <w:tr w:rsidR="00F61254" w:rsidRPr="00581921" w:rsidTr="00B77F22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2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F61254" w:rsidRDefault="00F61254" w:rsidP="00F6125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F61254">
              <w:rPr>
                <w:rFonts w:ascii="Sylfaen" w:hAnsi="Sylfaen"/>
                <w:color w:val="000000"/>
                <w:sz w:val="20"/>
                <w:szCs w:val="20"/>
              </w:rPr>
              <w:t>Ֆաքսի ապարատ   PANASONIC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անբվարար</w:t>
            </w:r>
          </w:p>
        </w:tc>
      </w:tr>
      <w:tr w:rsidR="00F61254" w:rsidRPr="00581921" w:rsidTr="00B77F22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3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F61254" w:rsidRDefault="00F61254" w:rsidP="00F6125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F61254">
              <w:rPr>
                <w:rFonts w:ascii="Sylfaen" w:hAnsi="Sylfaen"/>
                <w:color w:val="000000"/>
                <w:sz w:val="20"/>
                <w:szCs w:val="20"/>
              </w:rPr>
              <w:t>Օդափոխիչ          MGN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9B0FC5" w:rsidRDefault="00F61254" w:rsidP="00B77F22">
            <w:pPr>
              <w:rPr>
                <w:rFonts w:ascii="Sylfaen" w:hAnsi="Sylfaen"/>
                <w:color w:val="000000"/>
                <w:lang w:val="hy-AM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բավարար</w:t>
            </w:r>
          </w:p>
        </w:tc>
      </w:tr>
      <w:tr w:rsidR="00F61254" w:rsidRPr="00581921" w:rsidTr="00B77F22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4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F61254" w:rsidRDefault="00F61254" w:rsidP="00F61254">
            <w:pPr>
              <w:rPr>
                <w:rFonts w:ascii="Sylfaen" w:hAnsi="Sylfaen"/>
                <w:color w:val="000000"/>
                <w:sz w:val="20"/>
                <w:szCs w:val="20"/>
              </w:rPr>
            </w:pPr>
            <w:r w:rsidRPr="00F61254">
              <w:rPr>
                <w:rFonts w:ascii="Sylfaen" w:hAnsi="Sylfaen"/>
                <w:color w:val="000000"/>
                <w:sz w:val="20"/>
                <w:szCs w:val="20"/>
              </w:rPr>
              <w:t>Էլ. վառարան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9B0FC5" w:rsidRDefault="00F61254" w:rsidP="00B77F22">
            <w:pPr>
              <w:jc w:val="center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lang w:val="hy-AM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9B0FC5" w:rsidRDefault="00F61254" w:rsidP="00B77F22">
            <w:pPr>
              <w:rPr>
                <w:rFonts w:ascii="Sylfaen" w:hAnsi="Sylfaen"/>
                <w:color w:val="000000"/>
                <w:lang w:val="hy-AM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բավարար</w:t>
            </w:r>
          </w:p>
        </w:tc>
      </w:tr>
      <w:tr w:rsidR="00F61254" w:rsidRPr="00581921" w:rsidTr="00B77F22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254" w:rsidRPr="00581921" w:rsidRDefault="00F61254" w:rsidP="00F61254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61254" w:rsidRPr="00DF595C" w:rsidRDefault="00F61254" w:rsidP="00F61254">
      <w:pPr>
        <w:rPr>
          <w:rFonts w:ascii="Armenian Times" w:hAnsi="Armenian Times" w:cs="Arial"/>
          <w:sz w:val="20"/>
          <w:szCs w:val="20"/>
        </w:rPr>
      </w:pPr>
    </w:p>
    <w:p w:rsidR="00F61254" w:rsidRPr="00581921" w:rsidRDefault="00F61254" w:rsidP="00F61254">
      <w:pPr>
        <w:rPr>
          <w:rFonts w:ascii="Sylfaen" w:hAnsi="Sylfaen" w:cs="Arial"/>
          <w:sz w:val="20"/>
          <w:szCs w:val="20"/>
          <w:lang w:val="hy-AM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F61254" w:rsidRPr="00DF595C" w:rsidTr="00B77F22">
        <w:trPr>
          <w:trHeight w:val="720"/>
        </w:trPr>
        <w:tc>
          <w:tcPr>
            <w:tcW w:w="2268" w:type="dxa"/>
          </w:tcPr>
          <w:p w:rsidR="00F61254" w:rsidRPr="00191DD3" w:rsidRDefault="00F61254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F61254" w:rsidRPr="00DF595C" w:rsidTr="00B77F22">
        <w:tc>
          <w:tcPr>
            <w:tcW w:w="2268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1254" w:rsidRPr="00191DD3" w:rsidRDefault="00F61254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F61254" w:rsidRPr="009B0FC5" w:rsidRDefault="00F61254" w:rsidP="00B77F22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Չորս</w:t>
            </w:r>
          </w:p>
        </w:tc>
      </w:tr>
      <w:tr w:rsidR="00F61254" w:rsidRPr="00DF595C" w:rsidTr="00B77F22">
        <w:tc>
          <w:tcPr>
            <w:tcW w:w="2268" w:type="dxa"/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F61254" w:rsidRPr="00191DD3" w:rsidRDefault="00F61254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F61254" w:rsidRPr="009B0FC5" w:rsidRDefault="00F61254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F61254" w:rsidRDefault="00F61254">
      <w:r>
        <w:br w:type="page"/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5609"/>
        <w:gridCol w:w="2172"/>
        <w:gridCol w:w="282"/>
        <w:gridCol w:w="109"/>
        <w:gridCol w:w="1656"/>
      </w:tblGrid>
      <w:tr w:rsidR="00F61254" w:rsidRPr="00DF595C" w:rsidTr="00B77F22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F61254" w:rsidRPr="00DF595C" w:rsidRDefault="00122B40" w:rsidP="00B77F22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37" w:history="1">
              <w:r w:rsidR="00F61254">
                <w:rPr>
                  <w:rFonts w:ascii="Sylfaen" w:hAnsi="Sylfaen" w:cs="Sylfaen"/>
                  <w:lang w:val="en-US"/>
                </w:rPr>
                <w:t>Արտաշատ համայնքի</w:t>
              </w:r>
              <w:proofErr w:type="gramStart"/>
              <w:r w:rsidR="00F61254">
                <w:rPr>
                  <w:rFonts w:ascii="Sylfaen" w:hAnsi="Sylfaen" w:cs="Sylfaen"/>
                  <w:lang w:val="en-US"/>
                </w:rPr>
                <w:t>,</w:t>
              </w:r>
              <w:r w:rsidR="00F61254" w:rsidRPr="004C125A">
                <w:rPr>
                  <w:rFonts w:ascii="Sylfaen" w:hAnsi="Sylfaen" w:cs="Sylfaen"/>
                  <w:lang w:val="hy-AM"/>
                </w:rPr>
                <w:t xml:space="preserve">  </w:t>
              </w:r>
              <w:r w:rsidR="00F61254">
                <w:rPr>
                  <w:rFonts w:ascii="Sylfaen" w:hAnsi="Sylfaen" w:cs="Sylfaen"/>
                  <w:lang w:val="ru-RU"/>
                </w:rPr>
                <w:t>Նարեկ</w:t>
              </w:r>
              <w:proofErr w:type="gramEnd"/>
              <w:r w:rsidR="00F61254">
                <w:rPr>
                  <w:rFonts w:ascii="Sylfaen" w:hAnsi="Sylfaen" w:cs="Sylfaen"/>
                  <w:lang w:val="ru-RU"/>
                </w:rPr>
                <w:t xml:space="preserve"> </w:t>
              </w:r>
              <w:r w:rsidR="00F61254" w:rsidRPr="004C125A">
                <w:rPr>
                  <w:rFonts w:ascii="Sylfaen" w:hAnsi="Sylfaen" w:cs="Sylfaen"/>
                  <w:lang w:val="hy-AM"/>
                </w:rPr>
                <w:t xml:space="preserve">բնակավայր  </w:t>
              </w:r>
            </w:hyperlink>
          </w:p>
        </w:tc>
        <w:tc>
          <w:tcPr>
            <w:tcW w:w="283" w:type="dxa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1640" w:type="dxa"/>
            <w:gridSpan w:val="2"/>
          </w:tcPr>
          <w:p w:rsidR="00F61254" w:rsidRPr="00DF595C" w:rsidRDefault="00F61254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F61254" w:rsidRPr="00DF595C" w:rsidTr="00B77F22">
        <w:tc>
          <w:tcPr>
            <w:tcW w:w="5688" w:type="dxa"/>
            <w:tcBorders>
              <w:top w:val="single" w:sz="4" w:space="0" w:color="auto"/>
            </w:tcBorders>
          </w:tcPr>
          <w:p w:rsidR="00F61254" w:rsidRPr="00DF595C" w:rsidRDefault="00F61254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1640" w:type="dxa"/>
            <w:gridSpan w:val="2"/>
          </w:tcPr>
          <w:p w:rsidR="00F61254" w:rsidRPr="00F61254" w:rsidRDefault="00F61254" w:rsidP="00B77F22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Հավելված1/29</w:t>
            </w:r>
          </w:p>
        </w:tc>
      </w:tr>
      <w:tr w:rsidR="00F61254" w:rsidRPr="00DF595C" w:rsidTr="00B77F22">
        <w:tc>
          <w:tcPr>
            <w:tcW w:w="5688" w:type="dxa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  <w:tc>
          <w:tcPr>
            <w:tcW w:w="1640" w:type="dxa"/>
            <w:gridSpan w:val="2"/>
          </w:tcPr>
          <w:p w:rsidR="00F61254" w:rsidRPr="00DF595C" w:rsidRDefault="00F61254" w:rsidP="00B77F22">
            <w:pPr>
              <w:rPr>
                <w:rFonts w:ascii="Armenian Times" w:hAnsi="Armenian Times"/>
              </w:rPr>
            </w:pPr>
          </w:p>
        </w:tc>
      </w:tr>
      <w:tr w:rsidR="00F61254" w:rsidRPr="00DF595C" w:rsidTr="00B77F22">
        <w:tblPrEx>
          <w:tblLook w:val="0000" w:firstRow="0" w:lastRow="0" w:firstColumn="0" w:lastColumn="0" w:noHBand="0" w:noVBand="0"/>
        </w:tblPrEx>
        <w:trPr>
          <w:gridAfter w:val="1"/>
          <w:wAfter w:w="1553" w:type="dxa"/>
        </w:trPr>
        <w:tc>
          <w:tcPr>
            <w:tcW w:w="8275" w:type="dxa"/>
            <w:gridSpan w:val="4"/>
          </w:tcPr>
          <w:p w:rsidR="00F61254" w:rsidRPr="00DF595C" w:rsidRDefault="00F61254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F61254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p w:rsidR="00F61254" w:rsidRDefault="00F61254" w:rsidP="00F61254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F61254" w:rsidRPr="007D5142" w:rsidTr="00B77F22">
        <w:trPr>
          <w:cantSplit/>
        </w:trPr>
        <w:tc>
          <w:tcPr>
            <w:tcW w:w="3672" w:type="dxa"/>
          </w:tcPr>
          <w:p w:rsidR="00F61254" w:rsidRPr="00047989" w:rsidRDefault="00F61254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F61254" w:rsidRPr="007D5142" w:rsidRDefault="00F6125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F61254" w:rsidRPr="007D5142" w:rsidTr="00B77F22">
        <w:trPr>
          <w:cantSplit/>
        </w:trPr>
        <w:tc>
          <w:tcPr>
            <w:tcW w:w="3672" w:type="dxa"/>
          </w:tcPr>
          <w:p w:rsidR="00F61254" w:rsidRPr="007D5142" w:rsidRDefault="00F61254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F61254" w:rsidRPr="007D5142" w:rsidRDefault="00F61254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F61254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F61254" w:rsidRPr="00047989" w:rsidRDefault="00F61254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F61254" w:rsidRPr="00AD57B6" w:rsidRDefault="00F61254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F61254" w:rsidRPr="007D5142" w:rsidTr="00B77F22">
        <w:trPr>
          <w:trHeight w:val="342"/>
        </w:trPr>
        <w:tc>
          <w:tcPr>
            <w:tcW w:w="3672" w:type="dxa"/>
            <w:vAlign w:val="bottom"/>
          </w:tcPr>
          <w:p w:rsidR="00F61254" w:rsidRPr="00047989" w:rsidRDefault="00F6125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F61254" w:rsidRPr="007D5142" w:rsidRDefault="00F61254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F61254" w:rsidRPr="00047989" w:rsidRDefault="00F61254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61254" w:rsidRPr="00F708C4" w:rsidRDefault="00F61254" w:rsidP="00B77F22">
            <w:pPr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F708C4">
              <w:rPr>
                <w:rFonts w:ascii="GHEA Grapalat" w:hAnsi="GHEA Grapalat" w:cs="Sylfaen"/>
                <w:b/>
                <w:i/>
                <w:sz w:val="20"/>
                <w:szCs w:val="20"/>
              </w:rPr>
              <w:t>15.02.2022</w:t>
            </w:r>
          </w:p>
        </w:tc>
      </w:tr>
    </w:tbl>
    <w:p w:rsidR="00F61254" w:rsidRPr="00DF595C" w:rsidRDefault="00F61254" w:rsidP="00F61254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Style w:val="a6"/>
        <w:tblW w:w="10544" w:type="dxa"/>
        <w:tblInd w:w="-675" w:type="dxa"/>
        <w:tblLayout w:type="fixed"/>
        <w:tblLook w:val="04A0" w:firstRow="1" w:lastRow="0" w:firstColumn="1" w:lastColumn="0" w:noHBand="0" w:noVBand="1"/>
      </w:tblPr>
      <w:tblGrid>
        <w:gridCol w:w="497"/>
        <w:gridCol w:w="3121"/>
        <w:gridCol w:w="1560"/>
        <w:gridCol w:w="1275"/>
        <w:gridCol w:w="1843"/>
        <w:gridCol w:w="2248"/>
      </w:tblGrid>
      <w:tr w:rsidR="00F61254" w:rsidRPr="00581921" w:rsidTr="00B77F22">
        <w:trPr>
          <w:trHeight w:val="1230"/>
        </w:trPr>
        <w:tc>
          <w:tcPr>
            <w:tcW w:w="497" w:type="dxa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21" w:type="dxa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560" w:type="dxa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275" w:type="dxa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843" w:type="dxa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8" w:type="dxa"/>
            <w:hideMark/>
          </w:tcPr>
          <w:p w:rsidR="00F61254" w:rsidRPr="00581921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 xml:space="preserve">Աթոռ պլաստմասե </w:t>
            </w:r>
          </w:p>
        </w:tc>
        <w:tc>
          <w:tcPr>
            <w:tcW w:w="1560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  <w:r w:rsidRPr="0058369D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843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noWrap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Սինի մեծ</w:t>
            </w:r>
          </w:p>
        </w:tc>
        <w:tc>
          <w:tcPr>
            <w:tcW w:w="1560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  <w:r w:rsidRPr="0058369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43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noWrap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Սինի միջին</w:t>
            </w:r>
          </w:p>
        </w:tc>
        <w:tc>
          <w:tcPr>
            <w:tcW w:w="1560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  <w:r w:rsidRPr="0058369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43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noWrap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Սինի փոքր</w:t>
            </w:r>
          </w:p>
        </w:tc>
        <w:tc>
          <w:tcPr>
            <w:tcW w:w="1560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  <w:r w:rsidRPr="005836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noWrap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RPr="00581921" w:rsidTr="00B77F22">
        <w:trPr>
          <w:trHeight w:val="300"/>
        </w:trPr>
        <w:tc>
          <w:tcPr>
            <w:tcW w:w="497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թեյնիկ</w:t>
            </w:r>
          </w:p>
        </w:tc>
        <w:tc>
          <w:tcPr>
            <w:tcW w:w="1560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noWrap/>
          </w:tcPr>
          <w:p w:rsidR="00F61254" w:rsidRPr="0058369D" w:rsidRDefault="00F61254" w:rsidP="00B77F22">
            <w:pPr>
              <w:rPr>
                <w:rFonts w:ascii="Calibri" w:hAnsi="Calibri"/>
                <w:color w:val="000000"/>
              </w:rPr>
            </w:pPr>
            <w:r w:rsidRPr="0058369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43" w:type="dxa"/>
            <w:noWrap/>
          </w:tcPr>
          <w:p w:rsidR="00F61254" w:rsidRPr="00581921" w:rsidRDefault="00F61254" w:rsidP="00B77F2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48" w:type="dxa"/>
            <w:noWrap/>
            <w:hideMark/>
          </w:tcPr>
          <w:p w:rsidR="00F61254" w:rsidRPr="00581921" w:rsidRDefault="00F61254" w:rsidP="00B77F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6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Թեյնիկ էլեկտրական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1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7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Սալաթնիցա մեծ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45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rPr>
          <w:trHeight w:val="98"/>
        </w:trPr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8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Սալաթնիցա փոքր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49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9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Զեյթունի աման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48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10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Ափսե մեծ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380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11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Զակուսկա միջին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350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12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Դեսերտի ափսե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100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13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 xml:space="preserve">Ափսե մեծ ծաղիկով 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47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14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 xml:space="preserve">Բլյուդ 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78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15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Բաժակ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156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16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Տակդիր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40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17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Բաժակ փոքր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192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18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Բացիչ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44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19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Կոնֆետնիցա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100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20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Գդալ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78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21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Քաբկիր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1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22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Թեյի գդալ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117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23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Պատառաքաղ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248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24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Մրգի վազա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38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F708C4">
        <w:trPr>
          <w:trHeight w:val="318"/>
        </w:trPr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25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Դանակ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248</w:t>
            </w:r>
          </w:p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26</w:t>
            </w:r>
          </w:p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Աղաման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40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  <w:tr w:rsidR="00F61254" w:rsidTr="00B77F22">
        <w:tc>
          <w:tcPr>
            <w:tcW w:w="497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  <w:r>
              <w:rPr>
                <w:rFonts w:ascii="Armenian Times" w:hAnsi="Armenian Times" w:cs="Arial"/>
                <w:sz w:val="20"/>
                <w:szCs w:val="20"/>
              </w:rPr>
              <w:t>27</w:t>
            </w:r>
          </w:p>
        </w:tc>
        <w:tc>
          <w:tcPr>
            <w:tcW w:w="3121" w:type="dxa"/>
          </w:tcPr>
          <w:p w:rsidR="00F61254" w:rsidRPr="005153DB" w:rsidRDefault="00F61254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153DB">
              <w:rPr>
                <w:rFonts w:ascii="Sylfaen" w:hAnsi="Sylfaen"/>
                <w:color w:val="000000"/>
                <w:sz w:val="20"/>
                <w:szCs w:val="20"/>
              </w:rPr>
              <w:t>Մոխրաման</w:t>
            </w:r>
          </w:p>
        </w:tc>
        <w:tc>
          <w:tcPr>
            <w:tcW w:w="1560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</w:p>
        </w:tc>
        <w:tc>
          <w:tcPr>
            <w:tcW w:w="1275" w:type="dxa"/>
          </w:tcPr>
          <w:p w:rsidR="00F61254" w:rsidRPr="0058369D" w:rsidRDefault="00F61254" w:rsidP="00B77F22">
            <w:pPr>
              <w:rPr>
                <w:rFonts w:ascii="Armenian Times" w:hAnsi="Armenian Times" w:cs="Arial"/>
              </w:rPr>
            </w:pPr>
            <w:r w:rsidRPr="0058369D">
              <w:rPr>
                <w:rFonts w:ascii="Armenian Times" w:hAnsi="Armenian Times" w:cs="Arial"/>
              </w:rPr>
              <w:t>29</w:t>
            </w:r>
          </w:p>
        </w:tc>
        <w:tc>
          <w:tcPr>
            <w:tcW w:w="1843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248" w:type="dxa"/>
          </w:tcPr>
          <w:p w:rsidR="00F61254" w:rsidRDefault="00F61254" w:rsidP="00B77F22">
            <w:pPr>
              <w:rPr>
                <w:rFonts w:ascii="Armenian Times" w:hAnsi="Armenian Times" w:cs="Arial"/>
                <w:sz w:val="20"/>
                <w:szCs w:val="20"/>
              </w:rPr>
            </w:pPr>
          </w:p>
        </w:tc>
      </w:tr>
    </w:tbl>
    <w:tbl>
      <w:tblPr>
        <w:tblW w:w="14621" w:type="dxa"/>
        <w:tblInd w:w="-5" w:type="dxa"/>
        <w:tblLook w:val="04A0" w:firstRow="1" w:lastRow="0" w:firstColumn="1" w:lastColumn="0" w:noHBand="0" w:noVBand="1"/>
      </w:tblPr>
      <w:tblGrid>
        <w:gridCol w:w="2240"/>
        <w:gridCol w:w="3303"/>
        <w:gridCol w:w="64"/>
        <w:gridCol w:w="797"/>
        <w:gridCol w:w="1281"/>
        <w:gridCol w:w="282"/>
        <w:gridCol w:w="169"/>
        <w:gridCol w:w="1776"/>
        <w:gridCol w:w="1074"/>
        <w:gridCol w:w="3635"/>
      </w:tblGrid>
      <w:tr w:rsidR="00F61254" w:rsidTr="00F708C4">
        <w:tc>
          <w:tcPr>
            <w:tcW w:w="6480" w:type="dxa"/>
            <w:gridSpan w:val="4"/>
          </w:tcPr>
          <w:p w:rsidR="00F61254" w:rsidRDefault="00F61254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61254" w:rsidRDefault="00F61254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141" w:type="dxa"/>
            <w:gridSpan w:val="6"/>
          </w:tcPr>
          <w:p w:rsidR="00F61254" w:rsidRDefault="00F61254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677C6" w:rsidTr="00F708C4">
        <w:trPr>
          <w:gridAfter w:val="1"/>
          <w:wAfter w:w="3701" w:type="dxa"/>
          <w:trHeight w:val="468"/>
        </w:trPr>
        <w:tc>
          <w:tcPr>
            <w:tcW w:w="2269" w:type="dxa"/>
          </w:tcPr>
          <w:p w:rsidR="00A677C6" w:rsidRDefault="00A677C6" w:rsidP="00C23A67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4" w:type="dxa"/>
            <w:gridSpan w:val="2"/>
            <w:hideMark/>
          </w:tcPr>
          <w:p w:rsidR="00A677C6" w:rsidRDefault="00A677C6" w:rsidP="00C23A67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77C6" w:rsidRPr="00A677C6" w:rsidRDefault="00A677C6" w:rsidP="00C23A67">
            <w:pPr>
              <w:rPr>
                <w:rFonts w:ascii="Sylfaen" w:eastAsia="Calibri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/>
                <w:sz w:val="20"/>
                <w:szCs w:val="20"/>
              </w:rPr>
              <w:t>Քսանյ</w:t>
            </w:r>
            <w:r>
              <w:rPr>
                <w:rFonts w:ascii="Sylfaen" w:eastAsia="Calibri" w:hAnsi="Sylfaen"/>
                <w:sz w:val="20"/>
                <w:szCs w:val="20"/>
                <w:lang w:val="hy-AM"/>
              </w:rPr>
              <w:t>ոթ</w:t>
            </w:r>
          </w:p>
        </w:tc>
      </w:tr>
      <w:tr w:rsidR="00F708C4" w:rsidRPr="00DF595C" w:rsidTr="00F708C4">
        <w:tblPrEx>
          <w:tblLook w:val="00A0" w:firstRow="1" w:lastRow="0" w:firstColumn="1" w:lastColumn="0" w:noHBand="0" w:noVBand="0"/>
        </w:tblPrEx>
        <w:trPr>
          <w:gridAfter w:val="2"/>
          <w:wAfter w:w="4788" w:type="dxa"/>
        </w:trPr>
        <w:tc>
          <w:tcPr>
            <w:tcW w:w="7781" w:type="dxa"/>
            <w:gridSpan w:val="5"/>
            <w:tcBorders>
              <w:bottom w:val="single" w:sz="4" w:space="0" w:color="auto"/>
            </w:tcBorders>
          </w:tcPr>
          <w:p w:rsidR="00F708C4" w:rsidRPr="00DF595C" w:rsidRDefault="00122B40" w:rsidP="00674A94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hyperlink r:id="rId38" w:history="1">
              <w:r w:rsidR="00F708C4">
                <w:rPr>
                  <w:rFonts w:ascii="Sylfaen" w:hAnsi="Sylfaen" w:cs="Sylfaen"/>
                  <w:lang w:val="en-US"/>
                </w:rPr>
                <w:t>Արտաշատ համայնքի</w:t>
              </w:r>
              <w:proofErr w:type="gramStart"/>
              <w:r w:rsidR="00F708C4">
                <w:rPr>
                  <w:rFonts w:ascii="Sylfaen" w:hAnsi="Sylfaen" w:cs="Sylfaen"/>
                  <w:lang w:val="en-US"/>
                </w:rPr>
                <w:t>,</w:t>
              </w:r>
              <w:r w:rsidR="00F708C4" w:rsidRPr="004C125A">
                <w:rPr>
                  <w:rFonts w:ascii="Sylfaen" w:hAnsi="Sylfaen" w:cs="Sylfaen"/>
                  <w:lang w:val="hy-AM"/>
                </w:rPr>
                <w:t xml:space="preserve">  </w:t>
              </w:r>
              <w:r w:rsidR="00F708C4">
                <w:rPr>
                  <w:rFonts w:ascii="Sylfaen" w:hAnsi="Sylfaen" w:cs="Sylfaen"/>
                  <w:lang w:val="ru-RU"/>
                </w:rPr>
                <w:t>Նարեկ</w:t>
              </w:r>
              <w:proofErr w:type="gramEnd"/>
              <w:r w:rsidR="00F708C4">
                <w:rPr>
                  <w:rFonts w:ascii="Sylfaen" w:hAnsi="Sylfaen" w:cs="Sylfaen"/>
                  <w:lang w:val="ru-RU"/>
                </w:rPr>
                <w:t xml:space="preserve"> </w:t>
              </w:r>
              <w:r w:rsidR="00F708C4" w:rsidRPr="004C125A">
                <w:rPr>
                  <w:rFonts w:ascii="Sylfaen" w:hAnsi="Sylfaen" w:cs="Sylfaen"/>
                  <w:lang w:val="hy-AM"/>
                </w:rPr>
                <w:t xml:space="preserve">բնակավայր  </w:t>
              </w:r>
            </w:hyperlink>
          </w:p>
        </w:tc>
        <w:tc>
          <w:tcPr>
            <w:tcW w:w="282" w:type="dxa"/>
          </w:tcPr>
          <w:p w:rsidR="00F708C4" w:rsidRPr="00DF595C" w:rsidRDefault="00F708C4" w:rsidP="00674A94">
            <w:pPr>
              <w:rPr>
                <w:rFonts w:ascii="Armenian Times" w:hAnsi="Armenian Times"/>
              </w:rPr>
            </w:pPr>
          </w:p>
        </w:tc>
        <w:tc>
          <w:tcPr>
            <w:tcW w:w="1765" w:type="dxa"/>
            <w:gridSpan w:val="2"/>
          </w:tcPr>
          <w:p w:rsidR="00F708C4" w:rsidRPr="00DF595C" w:rsidRDefault="00F708C4" w:rsidP="00674A94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F708C4" w:rsidRPr="00DF595C" w:rsidTr="00F708C4">
        <w:tblPrEx>
          <w:tblLook w:val="00A0" w:firstRow="1" w:lastRow="0" w:firstColumn="1" w:lastColumn="0" w:noHBand="0" w:noVBand="0"/>
        </w:tblPrEx>
        <w:trPr>
          <w:gridAfter w:val="2"/>
          <w:wAfter w:w="4788" w:type="dxa"/>
        </w:trPr>
        <w:tc>
          <w:tcPr>
            <w:tcW w:w="5609" w:type="dxa"/>
            <w:gridSpan w:val="2"/>
            <w:tcBorders>
              <w:top w:val="single" w:sz="4" w:space="0" w:color="auto"/>
            </w:tcBorders>
          </w:tcPr>
          <w:p w:rsidR="00F708C4" w:rsidRPr="00DF595C" w:rsidRDefault="00F708C4" w:rsidP="00674A94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454" w:type="dxa"/>
            <w:gridSpan w:val="4"/>
          </w:tcPr>
          <w:p w:rsidR="00F708C4" w:rsidRPr="00DF595C" w:rsidRDefault="00F708C4" w:rsidP="00674A94">
            <w:pPr>
              <w:rPr>
                <w:rFonts w:ascii="Armenian Times" w:hAnsi="Armenian Times"/>
              </w:rPr>
            </w:pPr>
          </w:p>
        </w:tc>
        <w:tc>
          <w:tcPr>
            <w:tcW w:w="1765" w:type="dxa"/>
            <w:gridSpan w:val="2"/>
          </w:tcPr>
          <w:p w:rsidR="00F708C4" w:rsidRPr="00F61254" w:rsidRDefault="00F708C4" w:rsidP="00674A94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Հավելված1/29.1</w:t>
            </w:r>
          </w:p>
        </w:tc>
      </w:tr>
      <w:tr w:rsidR="00F708C4" w:rsidRPr="00DF595C" w:rsidTr="00F708C4">
        <w:tblPrEx>
          <w:tblLook w:val="00A0" w:firstRow="1" w:lastRow="0" w:firstColumn="1" w:lastColumn="0" w:noHBand="0" w:noVBand="0"/>
        </w:tblPrEx>
        <w:trPr>
          <w:gridAfter w:val="2"/>
          <w:wAfter w:w="4788" w:type="dxa"/>
        </w:trPr>
        <w:tc>
          <w:tcPr>
            <w:tcW w:w="5609" w:type="dxa"/>
            <w:gridSpan w:val="2"/>
          </w:tcPr>
          <w:p w:rsidR="00F708C4" w:rsidRPr="00DF595C" w:rsidRDefault="00F708C4" w:rsidP="00674A94">
            <w:pPr>
              <w:rPr>
                <w:rFonts w:ascii="Armenian Times" w:hAnsi="Armenian Times"/>
              </w:rPr>
            </w:pPr>
          </w:p>
        </w:tc>
        <w:tc>
          <w:tcPr>
            <w:tcW w:w="2454" w:type="dxa"/>
            <w:gridSpan w:val="4"/>
          </w:tcPr>
          <w:p w:rsidR="00F708C4" w:rsidRPr="00DF595C" w:rsidRDefault="00F708C4" w:rsidP="00674A94">
            <w:pPr>
              <w:rPr>
                <w:rFonts w:ascii="Armenian Times" w:hAnsi="Armenian Times"/>
              </w:rPr>
            </w:pPr>
          </w:p>
        </w:tc>
        <w:tc>
          <w:tcPr>
            <w:tcW w:w="1765" w:type="dxa"/>
            <w:gridSpan w:val="2"/>
          </w:tcPr>
          <w:p w:rsidR="00F708C4" w:rsidRPr="00DF595C" w:rsidRDefault="00F708C4" w:rsidP="00674A94">
            <w:pPr>
              <w:rPr>
                <w:rFonts w:ascii="Armenian Times" w:hAnsi="Armenian Times"/>
              </w:rPr>
            </w:pPr>
          </w:p>
        </w:tc>
      </w:tr>
      <w:tr w:rsidR="00F708C4" w:rsidRPr="00DF595C" w:rsidTr="00F708C4">
        <w:tblPrEx>
          <w:tblLook w:val="0000" w:firstRow="0" w:lastRow="0" w:firstColumn="0" w:lastColumn="0" w:noHBand="0" w:noVBand="0"/>
        </w:tblPrEx>
        <w:trPr>
          <w:gridAfter w:val="3"/>
          <w:wAfter w:w="6444" w:type="dxa"/>
        </w:trPr>
        <w:tc>
          <w:tcPr>
            <w:tcW w:w="8172" w:type="dxa"/>
            <w:gridSpan w:val="7"/>
          </w:tcPr>
          <w:p w:rsidR="00F708C4" w:rsidRPr="00DF595C" w:rsidRDefault="00F708C4" w:rsidP="00674A94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F708C4" w:rsidRDefault="00F708C4" w:rsidP="00F708C4">
      <w:pPr>
        <w:jc w:val="both"/>
        <w:rPr>
          <w:rFonts w:ascii="Armenian Times" w:hAnsi="Armenian Times" w:cs="Sylfaen"/>
          <w:sz w:val="20"/>
          <w:szCs w:val="20"/>
        </w:rPr>
      </w:pPr>
    </w:p>
    <w:p w:rsidR="00F708C4" w:rsidRDefault="00F708C4" w:rsidP="00F708C4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F708C4" w:rsidRPr="007D5142" w:rsidTr="00674A94">
        <w:trPr>
          <w:cantSplit/>
        </w:trPr>
        <w:tc>
          <w:tcPr>
            <w:tcW w:w="3672" w:type="dxa"/>
          </w:tcPr>
          <w:p w:rsidR="00F708C4" w:rsidRPr="00047989" w:rsidRDefault="00F708C4" w:rsidP="00674A94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F708C4" w:rsidRPr="00F708C4" w:rsidRDefault="00F708C4" w:rsidP="00674A94">
            <w:pPr>
              <w:jc w:val="center"/>
              <w:rPr>
                <w:rFonts w:ascii="GHEA Grapalat" w:hAnsi="GHEA Grapalat"/>
                <w:b/>
                <w:i/>
                <w:lang w:val="ru-RU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  <w:lang w:val="ru-RU"/>
              </w:rPr>
              <w:t>Մանկապարտեզ</w:t>
            </w:r>
          </w:p>
        </w:tc>
      </w:tr>
      <w:tr w:rsidR="00F708C4" w:rsidRPr="007D5142" w:rsidTr="00674A94">
        <w:trPr>
          <w:cantSplit/>
        </w:trPr>
        <w:tc>
          <w:tcPr>
            <w:tcW w:w="3672" w:type="dxa"/>
          </w:tcPr>
          <w:p w:rsidR="00F708C4" w:rsidRPr="007D5142" w:rsidRDefault="00F708C4" w:rsidP="00674A94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F708C4" w:rsidRPr="007D5142" w:rsidRDefault="00F708C4" w:rsidP="00674A94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F708C4" w:rsidRPr="007D5142" w:rsidTr="00674A94">
        <w:trPr>
          <w:gridAfter w:val="2"/>
          <w:wAfter w:w="2298" w:type="dxa"/>
        </w:trPr>
        <w:tc>
          <w:tcPr>
            <w:tcW w:w="3672" w:type="dxa"/>
          </w:tcPr>
          <w:p w:rsidR="00F708C4" w:rsidRPr="0004798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F708C4" w:rsidRPr="00AD57B6" w:rsidRDefault="00F708C4" w:rsidP="00674A94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F708C4" w:rsidRPr="007D5142" w:rsidTr="00674A94">
        <w:trPr>
          <w:trHeight w:val="342"/>
        </w:trPr>
        <w:tc>
          <w:tcPr>
            <w:tcW w:w="3672" w:type="dxa"/>
            <w:vAlign w:val="bottom"/>
          </w:tcPr>
          <w:p w:rsidR="00F708C4" w:rsidRPr="00047989" w:rsidRDefault="00F708C4" w:rsidP="00674A94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F708C4" w:rsidRPr="007D5142" w:rsidRDefault="00F708C4" w:rsidP="00674A94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F708C4" w:rsidRPr="00047989" w:rsidRDefault="00F708C4" w:rsidP="00674A94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708C4" w:rsidRPr="00F708C4" w:rsidRDefault="00F708C4" w:rsidP="00674A94">
            <w:pPr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F708C4">
              <w:rPr>
                <w:rFonts w:ascii="GHEA Grapalat" w:hAnsi="GHEA Grapalat" w:cs="Sylfaen"/>
                <w:b/>
                <w:i/>
                <w:sz w:val="20"/>
                <w:szCs w:val="20"/>
              </w:rPr>
              <w:t>15.02.2022</w:t>
            </w:r>
          </w:p>
        </w:tc>
      </w:tr>
    </w:tbl>
    <w:p w:rsidR="00F708C4" w:rsidRPr="00DF595C" w:rsidRDefault="00F708C4" w:rsidP="00F708C4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Style w:val="a6"/>
        <w:tblpPr w:leftFromText="180" w:rightFromText="180" w:vertAnchor="text" w:tblpX="-743" w:tblpY="1"/>
        <w:tblOverlap w:val="never"/>
        <w:tblW w:w="10544" w:type="dxa"/>
        <w:tblLayout w:type="fixed"/>
        <w:tblLook w:val="04A0" w:firstRow="1" w:lastRow="0" w:firstColumn="1" w:lastColumn="0" w:noHBand="0" w:noVBand="1"/>
      </w:tblPr>
      <w:tblGrid>
        <w:gridCol w:w="925"/>
        <w:gridCol w:w="2693"/>
        <w:gridCol w:w="1560"/>
        <w:gridCol w:w="1275"/>
        <w:gridCol w:w="1843"/>
        <w:gridCol w:w="2248"/>
      </w:tblGrid>
      <w:tr w:rsidR="00F708C4" w:rsidRPr="00581921" w:rsidTr="00F708C4">
        <w:trPr>
          <w:trHeight w:val="1230"/>
        </w:trPr>
        <w:tc>
          <w:tcPr>
            <w:tcW w:w="925" w:type="dxa"/>
            <w:hideMark/>
          </w:tcPr>
          <w:p w:rsidR="00F708C4" w:rsidRPr="00581921" w:rsidRDefault="00F708C4" w:rsidP="00F708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693" w:type="dxa"/>
            <w:hideMark/>
          </w:tcPr>
          <w:p w:rsidR="00F708C4" w:rsidRPr="00581921" w:rsidRDefault="00F708C4" w:rsidP="00F708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560" w:type="dxa"/>
            <w:hideMark/>
          </w:tcPr>
          <w:p w:rsidR="00F708C4" w:rsidRPr="00581921" w:rsidRDefault="00F708C4" w:rsidP="00F708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275" w:type="dxa"/>
            <w:hideMark/>
          </w:tcPr>
          <w:p w:rsidR="00F708C4" w:rsidRPr="00581921" w:rsidRDefault="00F708C4" w:rsidP="00F708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843" w:type="dxa"/>
            <w:hideMark/>
          </w:tcPr>
          <w:p w:rsidR="00F708C4" w:rsidRPr="00581921" w:rsidRDefault="00F708C4" w:rsidP="00F708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8" w:type="dxa"/>
            <w:hideMark/>
          </w:tcPr>
          <w:p w:rsidR="00F708C4" w:rsidRPr="00581921" w:rsidRDefault="00F708C4" w:rsidP="00F708C4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F708C4" w:rsidRPr="00581921" w:rsidTr="00771E3B">
        <w:trPr>
          <w:trHeight w:val="300"/>
        </w:trPr>
        <w:tc>
          <w:tcPr>
            <w:tcW w:w="925" w:type="dxa"/>
            <w:noWrap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708C4" w:rsidRPr="00DF5A85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Մալիերովնի      բակ</w:t>
            </w:r>
          </w:p>
        </w:tc>
        <w:tc>
          <w:tcPr>
            <w:tcW w:w="1560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noWrap/>
            <w:vAlign w:val="center"/>
          </w:tcPr>
          <w:p w:rsidR="00F708C4" w:rsidRPr="00DF5A85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noWrap/>
            <w:vAlign w:val="center"/>
            <w:hideMark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513</w:t>
            </w:r>
          </w:p>
        </w:tc>
      </w:tr>
      <w:tr w:rsidR="00F708C4" w:rsidRPr="00581921" w:rsidTr="00771E3B">
        <w:trPr>
          <w:trHeight w:val="300"/>
        </w:trPr>
        <w:tc>
          <w:tcPr>
            <w:tcW w:w="925" w:type="dxa"/>
            <w:noWrap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708C4" w:rsidRPr="00DF5A85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Կաստրուլկա     էմալե</w:t>
            </w:r>
          </w:p>
        </w:tc>
        <w:tc>
          <w:tcPr>
            <w:tcW w:w="1560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noWrap/>
            <w:vAlign w:val="center"/>
          </w:tcPr>
          <w:p w:rsidR="00F708C4" w:rsidRPr="00DF5A85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noWrap/>
            <w:vAlign w:val="center"/>
            <w:hideMark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5280</w:t>
            </w:r>
          </w:p>
        </w:tc>
      </w:tr>
      <w:tr w:rsidR="00F708C4" w:rsidRPr="00581921" w:rsidTr="00771E3B">
        <w:trPr>
          <w:trHeight w:val="300"/>
        </w:trPr>
        <w:tc>
          <w:tcPr>
            <w:tcW w:w="925" w:type="dxa"/>
            <w:noWrap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708C4" w:rsidRPr="00DF5A85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Տաշտ    կապրոնից</w:t>
            </w:r>
          </w:p>
        </w:tc>
        <w:tc>
          <w:tcPr>
            <w:tcW w:w="1560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noWrap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Հատ </w:t>
            </w:r>
          </w:p>
        </w:tc>
        <w:tc>
          <w:tcPr>
            <w:tcW w:w="1843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248" w:type="dxa"/>
            <w:noWrap/>
            <w:vAlign w:val="center"/>
            <w:hideMark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</w:t>
            </w:r>
          </w:p>
        </w:tc>
      </w:tr>
      <w:tr w:rsidR="00F708C4" w:rsidRPr="00581921" w:rsidTr="00771E3B">
        <w:trPr>
          <w:trHeight w:val="300"/>
        </w:trPr>
        <w:tc>
          <w:tcPr>
            <w:tcW w:w="925" w:type="dxa"/>
            <w:noWrap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708C4" w:rsidRPr="007C72D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Լվացքի     թաս</w:t>
            </w:r>
          </w:p>
        </w:tc>
        <w:tc>
          <w:tcPr>
            <w:tcW w:w="1560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noWrap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noWrap/>
            <w:vAlign w:val="center"/>
            <w:hideMark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RPr="00581921" w:rsidTr="00771E3B">
        <w:trPr>
          <w:trHeight w:val="300"/>
        </w:trPr>
        <w:tc>
          <w:tcPr>
            <w:tcW w:w="925" w:type="dxa"/>
            <w:noWrap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F708C4" w:rsidRPr="007C72D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Կապրոնե    աման</w:t>
            </w:r>
          </w:p>
        </w:tc>
        <w:tc>
          <w:tcPr>
            <w:tcW w:w="1560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noWrap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noWrap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248" w:type="dxa"/>
            <w:noWrap/>
            <w:vAlign w:val="center"/>
            <w:hideMark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C72D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Թեյի  բաժակ  կապրոնից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24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C72D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Թեյի   բաժակ  կապրոնից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rPr>
          <w:trHeight w:val="98"/>
        </w:trPr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B0FE2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Թեյի  բաժակ  կապրոնից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3750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B0FE2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Ամանի  ցամքոց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B0FE2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Ամանի  ցամքոց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B0FE2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Ամանի   սրբիչ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B0FE2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Ջզվա   կոֆեի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780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B0FE2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Շերեփ  մեծ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B0FE2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Շերեփ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Ցինկե  բաժակ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2B0FE2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7920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Սավոկ   շաքարավազի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420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Փլավի   աման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Պլասմասե  պանրի  աման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Թավա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Էմալապատ       դույլ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22400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Կապրոնե     դույլ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Սինի 35սմ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Աղբի  դույլ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Աղբի   դույլ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Հաշվիչ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Աթոռ    մանկական     կապրոնից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44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994AE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Թեյնիկ   մալիրովնի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7300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Դեկորատիվ   վազա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1824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Վարագույր /դահլիճի/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994AE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մետր</w:t>
            </w:r>
          </w:p>
        </w:tc>
        <w:tc>
          <w:tcPr>
            <w:tcW w:w="184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</w:rPr>
            </w:pPr>
            <w:r>
              <w:rPr>
                <w:rFonts w:ascii="GHEA Grapalat" w:hAnsi="GHEA Grapalat"/>
              </w:rPr>
              <w:t xml:space="preserve">        20</w:t>
            </w:r>
          </w:p>
        </w:tc>
        <w:tc>
          <w:tcPr>
            <w:tcW w:w="2248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GHEA Grapalat" w:hAnsi="GHEA Grapalat"/>
              </w:rPr>
              <w:t>75100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Վարագույր /դահլիճի/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մետր</w:t>
            </w:r>
          </w:p>
        </w:tc>
        <w:tc>
          <w:tcPr>
            <w:tcW w:w="184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</w:rPr>
            </w:pPr>
            <w:r>
              <w:rPr>
                <w:rFonts w:ascii="GHEA Grapalat" w:hAnsi="GHEA Grapalat"/>
              </w:rPr>
              <w:t xml:space="preserve">        14</w:t>
            </w:r>
          </w:p>
        </w:tc>
        <w:tc>
          <w:tcPr>
            <w:tcW w:w="2248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GHEA Grapalat" w:hAnsi="GHEA Grapalat"/>
              </w:rPr>
              <w:t>84000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Վարագույր  դեկորատիվ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մետր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Գրատախտակ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Դափ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760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Շվեդական   պատ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4940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Զգեստ  տարազի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83021" w:rsidRDefault="00F708C4" w:rsidP="00674A9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Ազգային  տարազ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3040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Կաշվե  յուպկա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2280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25449E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Կաշվե  շալվար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673D60" w:rsidRDefault="00F708C4" w:rsidP="00674A9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Չոտկ  տնտեսական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Չոտկ  զուգարանի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Ճաշի  ափսե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10500</w:t>
            </w:r>
          </w:p>
        </w:tc>
      </w:tr>
      <w:tr w:rsidR="00F708C4" w:rsidTr="00771E3B">
        <w:trPr>
          <w:trHeight w:val="298"/>
        </w:trPr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Ճաշի   ափսե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8400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Ճաշի   ափսե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Ափսե  փոքր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3727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Ափսե  զակուսկի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Ափսե  մեծ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Թեյի   գդալ  /2տուփ/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Թեյի  գդալ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F71111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4590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30259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Ճաշի գդալ նոր / 2տուփ/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B5030F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Ճաշի գդալ նոր / 2տուփ/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B5030F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Պատառաքաղ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224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B5030F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Դանակ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B5030F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Դանակ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4E9C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Աղաման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1152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4E9C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Ալյուրի  մաղ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450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4E9C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Ձավարեղենի  աման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4E9C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Քամիչ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Կախիչ  մեծ  նոր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83021" w:rsidRDefault="00F708C4" w:rsidP="00674A94">
            <w:pPr>
              <w:rPr>
                <w:rFonts w:ascii="GHEA Grapalat" w:hAnsi="GHEA Grapalat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Սեղան  մանկ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. /կապրոնե/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77280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Ռետինե   խողովակ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B5030F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մ/ք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Էտաժերկա   փայտից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317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Էտաժերկա    ուգոլնիկից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2660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Թեյնիկ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Թեյնիկ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4600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Մետաղյա   քամիչ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Կանաչ  գծավոր  գորգ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մ/ք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ՈՒղեգորգ /դահլիճ/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Բնական  գորգ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3040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Հացի   փեջ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Հացի  տախտակ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E13556" w:rsidRDefault="00F708C4" w:rsidP="00674A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Ճաշի  գդալ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48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4320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Ջրատաքացուցիչ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Հացի  տախտակ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5400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Սավոկ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Կապրոնե  դույլ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Աղբի  դույլ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Ջրաման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Տաշտ    /կապրոնից/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3E2D84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Տաշտ    /կապրոնից/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D4B8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Արհեստ.կաշվե   գնդակ    երկ.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D4B8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Փայտյա   </w:t>
            </w:r>
            <w:proofErr w:type="gramStart"/>
            <w:r>
              <w:rPr>
                <w:rFonts w:ascii="Sylfaen" w:hAnsi="Sylfaen"/>
                <w:sz w:val="20"/>
                <w:szCs w:val="20"/>
              </w:rPr>
              <w:t>ուսուցոզական  խաղ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28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15400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D4B8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Փայտյա  ուսուցողական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  խաղ.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34500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D4B8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Փայտյա  ուսուցողական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 խաղ.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D4B8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proofErr w:type="gramStart"/>
            <w:r>
              <w:rPr>
                <w:rFonts w:ascii="Sylfaen" w:hAnsi="Sylfaen"/>
                <w:sz w:val="20"/>
                <w:szCs w:val="20"/>
              </w:rPr>
              <w:t>Փայտյա  կառուցողական</w:t>
            </w:r>
            <w:proofErr w:type="gramEnd"/>
            <w:r>
              <w:rPr>
                <w:rFonts w:ascii="Sylfaen" w:hAnsi="Sylfaen"/>
                <w:sz w:val="20"/>
                <w:szCs w:val="20"/>
              </w:rPr>
              <w:t xml:space="preserve">  խաղ.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D4B80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Մալերովնի     կաթսա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Պլասմասե   աման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Տաշտ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3600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Մալուխ   եռաֆազ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մետր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6700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Ապահովիչ  եռաֆազ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13300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Ավտոմատ  100ա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Լամպ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20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Վարագույր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Մետր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134400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Ջերմաչափ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Երկտեղանի  սիֆոն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2600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Գորգ    /մուտքի/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F83021" w:rsidRDefault="00F708C4" w:rsidP="00674A94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Թաս 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2100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7F095D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Հատակ  լվանալու  ձողով  դույլ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E3AA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Դույլ  պլասմասե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E3AA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Փակ  աղբաման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DB6D13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7400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E3AA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Փակ  աղբաման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7F095D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6000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E3AA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Սրսկման  մեքենա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CE3AA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5500</w:t>
            </w:r>
          </w:p>
        </w:tc>
      </w:tr>
      <w:tr w:rsidR="00F708C4" w:rsidTr="00771E3B">
        <w:tc>
          <w:tcPr>
            <w:tcW w:w="925" w:type="dxa"/>
          </w:tcPr>
          <w:p w:rsidR="00F708C4" w:rsidRPr="00F708C4" w:rsidRDefault="00F708C4" w:rsidP="00F708C4">
            <w:pPr>
              <w:pStyle w:val="af"/>
              <w:numPr>
                <w:ilvl w:val="0"/>
                <w:numId w:val="3"/>
              </w:numPr>
              <w:rPr>
                <w:rFonts w:ascii="Armenian Times" w:hAnsi="Armenian Times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708C4" w:rsidRPr="00CE3AA6" w:rsidRDefault="00F708C4" w:rsidP="00674A94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Կապրոնե դույլ</w:t>
            </w:r>
          </w:p>
        </w:tc>
        <w:tc>
          <w:tcPr>
            <w:tcW w:w="1560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5" w:type="dxa"/>
            <w:vAlign w:val="center"/>
          </w:tcPr>
          <w:p w:rsidR="00F708C4" w:rsidRPr="00CE3AA6" w:rsidRDefault="00F708C4" w:rsidP="00674A9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Հատ</w:t>
            </w:r>
          </w:p>
        </w:tc>
        <w:tc>
          <w:tcPr>
            <w:tcW w:w="1843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2248" w:type="dxa"/>
            <w:vAlign w:val="center"/>
          </w:tcPr>
          <w:p w:rsidR="00F708C4" w:rsidRPr="00043E53" w:rsidRDefault="00F708C4" w:rsidP="00674A9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1000</w:t>
            </w:r>
          </w:p>
        </w:tc>
      </w:tr>
    </w:tbl>
    <w:tbl>
      <w:tblPr>
        <w:tblW w:w="10309" w:type="dxa"/>
        <w:tblInd w:w="-5" w:type="dxa"/>
        <w:tblLook w:val="04A0" w:firstRow="1" w:lastRow="0" w:firstColumn="1" w:lastColumn="0" w:noHBand="0" w:noVBand="1"/>
      </w:tblPr>
      <w:tblGrid>
        <w:gridCol w:w="1600"/>
        <w:gridCol w:w="2400"/>
        <w:gridCol w:w="569"/>
        <w:gridCol w:w="3130"/>
        <w:gridCol w:w="2610"/>
      </w:tblGrid>
      <w:tr w:rsidR="00F708C4" w:rsidTr="00F708C4">
        <w:trPr>
          <w:trHeight w:val="487"/>
        </w:trPr>
        <w:tc>
          <w:tcPr>
            <w:tcW w:w="4569" w:type="dxa"/>
            <w:gridSpan w:val="3"/>
          </w:tcPr>
          <w:p w:rsidR="00F708C4" w:rsidRDefault="00F708C4" w:rsidP="00674A94">
            <w:pPr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br w:type="textWrapping" w:clear="all"/>
              <w:t>Ընդամենը ցուցակով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F708C4" w:rsidRDefault="00F708C4" w:rsidP="00674A9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740" w:type="dxa"/>
            <w:gridSpan w:val="2"/>
          </w:tcPr>
          <w:p w:rsidR="00F708C4" w:rsidRDefault="00F708C4" w:rsidP="00674A9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708C4" w:rsidTr="00F708C4">
        <w:trPr>
          <w:gridAfter w:val="1"/>
          <w:wAfter w:w="2610" w:type="dxa"/>
          <w:trHeight w:val="461"/>
        </w:trPr>
        <w:tc>
          <w:tcPr>
            <w:tcW w:w="1600" w:type="dxa"/>
          </w:tcPr>
          <w:p w:rsidR="00F708C4" w:rsidRDefault="00F708C4" w:rsidP="00674A94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400" w:type="dxa"/>
            <w:hideMark/>
          </w:tcPr>
          <w:p w:rsidR="00F708C4" w:rsidRDefault="00F708C4" w:rsidP="00674A9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08C4" w:rsidRPr="005B6A7A" w:rsidRDefault="005B6A7A" w:rsidP="00674A94">
            <w:pPr>
              <w:rPr>
                <w:rFonts w:ascii="Sylfaen" w:eastAsia="Calibri" w:hAnsi="Sylfae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/>
                <w:sz w:val="20"/>
                <w:szCs w:val="20"/>
                <w:lang w:val="ru-RU"/>
              </w:rPr>
              <w:t>Մեկ հարյուր երկու</w:t>
            </w:r>
          </w:p>
        </w:tc>
      </w:tr>
    </w:tbl>
    <w:p w:rsidR="00F708C4" w:rsidRDefault="00F708C4"/>
    <w:tbl>
      <w:tblPr>
        <w:tblW w:w="5673" w:type="dxa"/>
        <w:tblInd w:w="-5" w:type="dxa"/>
        <w:tblLook w:val="04A0" w:firstRow="1" w:lastRow="0" w:firstColumn="1" w:lastColumn="0" w:noHBand="0" w:noVBand="1"/>
      </w:tblPr>
      <w:tblGrid>
        <w:gridCol w:w="2269"/>
        <w:gridCol w:w="3404"/>
      </w:tblGrid>
      <w:tr w:rsidR="00A677C6" w:rsidTr="00F708C4">
        <w:trPr>
          <w:trHeight w:val="700"/>
        </w:trPr>
        <w:tc>
          <w:tcPr>
            <w:tcW w:w="2269" w:type="dxa"/>
          </w:tcPr>
          <w:p w:rsidR="00A677C6" w:rsidRDefault="00A677C6" w:rsidP="00C23A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4" w:type="dxa"/>
          </w:tcPr>
          <w:p w:rsidR="00A677C6" w:rsidRDefault="00A677C6" w:rsidP="00C23A6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3D75AD" w:rsidRDefault="003D75AD"/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3D75AD" w:rsidRPr="00DF595C" w:rsidTr="003D75AD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3D75AD" w:rsidRPr="003D75AD" w:rsidRDefault="003D75AD" w:rsidP="003D75AD">
            <w:pPr>
              <w:pStyle w:val="1"/>
              <w:jc w:val="left"/>
              <w:rPr>
                <w:rFonts w:ascii="Armenian Times" w:hAnsi="Armenian Times"/>
                <w:b w:val="0"/>
                <w:u w:val="single"/>
                <w:lang w:val="en-US"/>
              </w:rPr>
            </w:pPr>
            <w:r w:rsidRPr="003D75AD">
              <w:rPr>
                <w:rFonts w:ascii="Sylfaen" w:hAnsi="Sylfaen" w:cs="Sylfaen"/>
                <w:lang w:val="hy-AM"/>
              </w:rPr>
              <w:lastRenderedPageBreak/>
              <w:t xml:space="preserve">Արտաշատ համայնքի,  </w:t>
            </w:r>
            <w:r>
              <w:rPr>
                <w:rFonts w:ascii="Sylfaen" w:hAnsi="Sylfaen" w:cs="Sylfaen"/>
                <w:lang w:val="ru-RU"/>
              </w:rPr>
              <w:t xml:space="preserve">Նշավան </w:t>
            </w:r>
            <w:r w:rsidRPr="003D75AD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3D75AD" w:rsidRPr="00DF595C" w:rsidRDefault="003D75AD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3D75AD" w:rsidRPr="00DF595C" w:rsidTr="003D75AD">
        <w:tc>
          <w:tcPr>
            <w:tcW w:w="5688" w:type="dxa"/>
            <w:tcBorders>
              <w:top w:val="single" w:sz="4" w:space="0" w:color="auto"/>
            </w:tcBorders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3D75AD" w:rsidRPr="003D75AD" w:rsidRDefault="003D75AD" w:rsidP="00B77F22">
            <w:pPr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1/30</w:t>
            </w:r>
          </w:p>
        </w:tc>
      </w:tr>
      <w:tr w:rsidR="003D75AD" w:rsidRPr="00DF595C" w:rsidTr="003D75AD">
        <w:tc>
          <w:tcPr>
            <w:tcW w:w="5688" w:type="dxa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</w:tr>
      <w:tr w:rsidR="003D75AD" w:rsidRPr="00DF595C" w:rsidTr="003D75AD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3D75AD" w:rsidRPr="00DF595C" w:rsidRDefault="003D75AD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3D75AD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DF595C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Default="003D75AD" w:rsidP="003D75AD">
      <w:pPr>
        <w:pStyle w:val="1"/>
        <w:rPr>
          <w:rFonts w:ascii="GHEA Grapalat" w:hAnsi="GHEA Grapalat"/>
        </w:rPr>
      </w:pPr>
    </w:p>
    <w:tbl>
      <w:tblPr>
        <w:tblW w:w="10509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388"/>
        <w:gridCol w:w="1701"/>
        <w:gridCol w:w="634"/>
      </w:tblGrid>
      <w:tr w:rsidR="003D75AD" w:rsidRPr="007D5142" w:rsidTr="005B6A7A">
        <w:trPr>
          <w:cantSplit/>
        </w:trPr>
        <w:tc>
          <w:tcPr>
            <w:tcW w:w="3672" w:type="dxa"/>
          </w:tcPr>
          <w:p w:rsidR="003D75AD" w:rsidRPr="00047989" w:rsidRDefault="003D75AD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837" w:type="dxa"/>
            <w:gridSpan w:val="5"/>
          </w:tcPr>
          <w:p w:rsidR="003D75AD" w:rsidRPr="007D5142" w:rsidRDefault="003D75AD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D75AD" w:rsidRPr="007D5142" w:rsidTr="005B6A7A">
        <w:trPr>
          <w:cantSplit/>
        </w:trPr>
        <w:tc>
          <w:tcPr>
            <w:tcW w:w="3672" w:type="dxa"/>
          </w:tcPr>
          <w:p w:rsidR="003D75AD" w:rsidRPr="007D5142" w:rsidRDefault="003D75AD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837" w:type="dxa"/>
            <w:gridSpan w:val="5"/>
          </w:tcPr>
          <w:p w:rsidR="003D75AD" w:rsidRPr="007D5142" w:rsidRDefault="003D75AD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D75AD" w:rsidRPr="007D5142" w:rsidTr="005B6A7A">
        <w:trPr>
          <w:gridAfter w:val="3"/>
          <w:wAfter w:w="2723" w:type="dxa"/>
        </w:trPr>
        <w:tc>
          <w:tcPr>
            <w:tcW w:w="3672" w:type="dxa"/>
          </w:tcPr>
          <w:p w:rsidR="003D75AD" w:rsidRPr="00047989" w:rsidRDefault="003D75AD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3D75AD" w:rsidRPr="00AD57B6" w:rsidRDefault="003D75AD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3D75AD" w:rsidRPr="007D5142" w:rsidTr="005B6A7A">
        <w:trPr>
          <w:gridAfter w:val="1"/>
          <w:wAfter w:w="634" w:type="dxa"/>
          <w:trHeight w:val="342"/>
        </w:trPr>
        <w:tc>
          <w:tcPr>
            <w:tcW w:w="3672" w:type="dxa"/>
            <w:vAlign w:val="bottom"/>
          </w:tcPr>
          <w:p w:rsidR="003D75AD" w:rsidRPr="00047989" w:rsidRDefault="003D75AD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3D75AD" w:rsidRPr="007D5142" w:rsidRDefault="003D75AD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2860" w:type="dxa"/>
            <w:gridSpan w:val="2"/>
            <w:vAlign w:val="bottom"/>
          </w:tcPr>
          <w:p w:rsidR="003D75AD" w:rsidRPr="00047989" w:rsidRDefault="003D75AD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701" w:type="dxa"/>
            <w:vAlign w:val="bottom"/>
          </w:tcPr>
          <w:p w:rsidR="003D75AD" w:rsidRPr="007D5142" w:rsidRDefault="003D75AD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D75AD" w:rsidRPr="00DF595C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DF595C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DF595C" w:rsidRDefault="003D75AD" w:rsidP="003D75AD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456"/>
        <w:gridCol w:w="973"/>
        <w:gridCol w:w="1057"/>
        <w:gridCol w:w="1593"/>
        <w:gridCol w:w="1084"/>
      </w:tblGrid>
      <w:tr w:rsidR="003D75AD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581921" w:rsidRDefault="003D75AD" w:rsidP="00B77F22">
            <w:pPr>
              <w:rPr>
                <w:rFonts w:ascii="GHEA Grapalat" w:hAnsi="GHEA Grapalat"/>
                <w:sz w:val="16"/>
                <w:szCs w:val="16"/>
              </w:rPr>
            </w:pPr>
            <w:r w:rsidRPr="00A07C3C">
              <w:rPr>
                <w:rFonts w:ascii="Sylfaen" w:hAnsi="Sylfaen" w:cs="Calibri"/>
                <w:color w:val="000000"/>
                <w:sz w:val="18"/>
                <w:szCs w:val="18"/>
              </w:rPr>
              <w:t>շերտավարագույր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DE7776" w:rsidRDefault="003D75AD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DE7776" w:rsidRDefault="003D75AD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Աղբամաններ փոքր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DE7776" w:rsidRDefault="003D75AD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Էլ տաքացուցիչ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DE7776" w:rsidRDefault="003D75AD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վինտիլիատոր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Default="003D75AD" w:rsidP="00B77F22">
            <w:pPr>
              <w:rPr>
                <w:rFonts w:ascii="Sylfaen" w:hAnsi="Sylfaen"/>
                <w:sz w:val="16"/>
                <w:szCs w:val="16"/>
              </w:rPr>
            </w:pPr>
            <w:r w:rsidRPr="00A07C3C">
              <w:rPr>
                <w:rFonts w:ascii="Sylfaen" w:hAnsi="Sylfaen" w:cs="Calibri"/>
                <w:color w:val="000000"/>
                <w:sz w:val="18"/>
                <w:szCs w:val="18"/>
              </w:rPr>
              <w:t>դրոշ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A07C3C" w:rsidRDefault="003D75AD" w:rsidP="00B77F2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ստեղնաշար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A07C3C" w:rsidRDefault="003D75AD" w:rsidP="00B77F2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A07C3C">
              <w:rPr>
                <w:rFonts w:ascii="Sylfaen" w:hAnsi="Sylfaen" w:cs="Calibri"/>
                <w:color w:val="000000"/>
                <w:sz w:val="18"/>
                <w:szCs w:val="18"/>
              </w:rPr>
              <w:t>լույս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Default="003D75AD" w:rsidP="00B77F22">
            <w:pPr>
              <w:rPr>
                <w:rFonts w:ascii="Sylfaen" w:hAnsi="Sylfaen"/>
                <w:sz w:val="16"/>
                <w:szCs w:val="16"/>
              </w:rPr>
            </w:pPr>
            <w:r w:rsidRPr="00A07C3C">
              <w:rPr>
                <w:rFonts w:ascii="Sylfaen" w:hAnsi="Sylfaen" w:cs="Calibri"/>
                <w:color w:val="000000"/>
                <w:sz w:val="18"/>
                <w:szCs w:val="18"/>
              </w:rPr>
              <w:t>մկնիկ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A07C3C" w:rsidRDefault="003D75AD" w:rsidP="00B77F22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փոշեկուլ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Default="003D75AD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թեյնիկ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DE7776" w:rsidRDefault="003D75AD" w:rsidP="00B77F22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Երկարացման լարեր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D75AD" w:rsidRPr="00DF595C" w:rsidRDefault="003D75AD" w:rsidP="003D75AD">
      <w:pPr>
        <w:rPr>
          <w:rFonts w:ascii="Armenian Times" w:hAnsi="Armenian Times" w:cs="Arial"/>
          <w:sz w:val="20"/>
          <w:szCs w:val="20"/>
        </w:rPr>
      </w:pPr>
    </w:p>
    <w:p w:rsidR="003D75AD" w:rsidRPr="00581921" w:rsidRDefault="003D75AD" w:rsidP="003D75AD">
      <w:pPr>
        <w:rPr>
          <w:rFonts w:ascii="Sylfaen" w:hAnsi="Sylfaen" w:cs="Arial"/>
          <w:sz w:val="20"/>
          <w:szCs w:val="20"/>
          <w:lang w:val="hy-AM"/>
        </w:rPr>
      </w:pPr>
    </w:p>
    <w:p w:rsidR="003D75AD" w:rsidRPr="00DF595C" w:rsidRDefault="003D75AD" w:rsidP="003D75AD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3D75AD" w:rsidRPr="00DF595C" w:rsidTr="00B77F22">
        <w:trPr>
          <w:trHeight w:val="720"/>
        </w:trPr>
        <w:tc>
          <w:tcPr>
            <w:tcW w:w="2268" w:type="dxa"/>
          </w:tcPr>
          <w:p w:rsidR="003D75AD" w:rsidRPr="00191DD3" w:rsidRDefault="003D75AD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3D75AD" w:rsidRPr="00DF595C" w:rsidTr="00B77F22">
        <w:tc>
          <w:tcPr>
            <w:tcW w:w="2268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191DD3" w:rsidRDefault="003D75AD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D75AD" w:rsidRPr="00191DD3" w:rsidRDefault="003D75AD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տասնմեկ</w:t>
            </w:r>
          </w:p>
        </w:tc>
      </w:tr>
      <w:tr w:rsidR="003D75AD" w:rsidRPr="00DF595C" w:rsidTr="00B77F22">
        <w:tc>
          <w:tcPr>
            <w:tcW w:w="2268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191DD3" w:rsidRDefault="003D75AD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3D75AD" w:rsidRPr="00191DD3" w:rsidRDefault="003D75AD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3D75AD" w:rsidRPr="003D75AD" w:rsidRDefault="00F61254">
      <w:pPr>
        <w:rPr>
          <w:rFonts w:asciiTheme="minorHAnsi" w:hAnsiTheme="minorHAnsi"/>
          <w:lang w:val="ru-RU"/>
        </w:rPr>
      </w:pPr>
      <w: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3D75AD" w:rsidRPr="00DF595C" w:rsidTr="003D75AD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3D75AD" w:rsidRPr="00DF595C" w:rsidRDefault="003D75AD" w:rsidP="003D75AD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3D75AD">
              <w:rPr>
                <w:rFonts w:ascii="Sylfaen" w:hAnsi="Sylfaen" w:cs="Sylfaen"/>
                <w:lang w:val="hy-AM"/>
              </w:rPr>
              <w:lastRenderedPageBreak/>
              <w:t xml:space="preserve">Արտաշատ համայնքի,  </w:t>
            </w:r>
            <w:r>
              <w:rPr>
                <w:rFonts w:ascii="Sylfaen" w:hAnsi="Sylfaen" w:cs="Sylfaen"/>
                <w:lang w:val="ru-RU"/>
              </w:rPr>
              <w:t xml:space="preserve">Նորաշեն </w:t>
            </w:r>
            <w:r w:rsidRPr="003D75AD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3D75AD" w:rsidRPr="00DF595C" w:rsidRDefault="003D75AD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3D75AD" w:rsidRPr="00DF595C" w:rsidTr="003D75AD">
        <w:tc>
          <w:tcPr>
            <w:tcW w:w="5688" w:type="dxa"/>
            <w:tcBorders>
              <w:top w:val="single" w:sz="4" w:space="0" w:color="auto"/>
            </w:tcBorders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3D75AD" w:rsidRPr="003D75AD" w:rsidRDefault="003D75AD" w:rsidP="003D75AD">
            <w:pPr>
              <w:tabs>
                <w:tab w:val="left" w:pos="1065"/>
              </w:tabs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Հավելված 1/31</w:t>
            </w:r>
          </w:p>
        </w:tc>
      </w:tr>
      <w:tr w:rsidR="003D75AD" w:rsidRPr="00DF595C" w:rsidTr="003D75AD">
        <w:tc>
          <w:tcPr>
            <w:tcW w:w="5688" w:type="dxa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3D75AD" w:rsidRPr="00DF595C" w:rsidRDefault="003D75AD" w:rsidP="00B77F22">
            <w:pPr>
              <w:rPr>
                <w:rFonts w:ascii="Armenian Times" w:hAnsi="Armenian Times"/>
              </w:rPr>
            </w:pPr>
          </w:p>
        </w:tc>
      </w:tr>
      <w:tr w:rsidR="003D75AD" w:rsidRPr="00DF595C" w:rsidTr="003D75AD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3D75AD" w:rsidRPr="00DF595C" w:rsidRDefault="003D75AD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3D75AD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DF595C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Default="003D75AD" w:rsidP="003D75AD">
      <w:pPr>
        <w:pStyle w:val="1"/>
        <w:rPr>
          <w:rFonts w:ascii="GHEA Grapalat" w:hAnsi="GHEA Grapalat"/>
        </w:rPr>
      </w:pPr>
    </w:p>
    <w:tbl>
      <w:tblPr>
        <w:tblW w:w="10017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530"/>
        <w:gridCol w:w="1701"/>
      </w:tblGrid>
      <w:tr w:rsidR="003D75AD" w:rsidRPr="007D5142" w:rsidTr="005B6A7A">
        <w:trPr>
          <w:cantSplit/>
        </w:trPr>
        <w:tc>
          <w:tcPr>
            <w:tcW w:w="3672" w:type="dxa"/>
          </w:tcPr>
          <w:p w:rsidR="003D75AD" w:rsidRPr="00047989" w:rsidRDefault="003D75AD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345" w:type="dxa"/>
            <w:gridSpan w:val="4"/>
          </w:tcPr>
          <w:p w:rsidR="003D75AD" w:rsidRPr="007D5142" w:rsidRDefault="003D75AD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D75AD" w:rsidRPr="007D5142" w:rsidTr="005B6A7A">
        <w:trPr>
          <w:cantSplit/>
        </w:trPr>
        <w:tc>
          <w:tcPr>
            <w:tcW w:w="3672" w:type="dxa"/>
          </w:tcPr>
          <w:p w:rsidR="003D75AD" w:rsidRPr="007D5142" w:rsidRDefault="003D75AD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345" w:type="dxa"/>
            <w:gridSpan w:val="4"/>
          </w:tcPr>
          <w:p w:rsidR="003D75AD" w:rsidRPr="007D5142" w:rsidRDefault="003D75AD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3D75AD" w:rsidRPr="007D5142" w:rsidTr="005B6A7A">
        <w:trPr>
          <w:gridAfter w:val="2"/>
          <w:wAfter w:w="2231" w:type="dxa"/>
        </w:trPr>
        <w:tc>
          <w:tcPr>
            <w:tcW w:w="3672" w:type="dxa"/>
          </w:tcPr>
          <w:p w:rsidR="003D75AD" w:rsidRPr="00047989" w:rsidRDefault="003D75AD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3D75AD" w:rsidRPr="00AD57B6" w:rsidRDefault="003D75AD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3D75AD" w:rsidRPr="007D5142" w:rsidTr="005B6A7A">
        <w:trPr>
          <w:trHeight w:val="342"/>
        </w:trPr>
        <w:tc>
          <w:tcPr>
            <w:tcW w:w="3672" w:type="dxa"/>
            <w:vAlign w:val="bottom"/>
          </w:tcPr>
          <w:p w:rsidR="003D75AD" w:rsidRPr="00047989" w:rsidRDefault="003D75AD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3D75AD" w:rsidRPr="007D5142" w:rsidRDefault="003D75AD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002" w:type="dxa"/>
            <w:gridSpan w:val="2"/>
            <w:vAlign w:val="bottom"/>
          </w:tcPr>
          <w:p w:rsidR="003D75AD" w:rsidRPr="00047989" w:rsidRDefault="003D75AD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701" w:type="dxa"/>
            <w:vAlign w:val="bottom"/>
          </w:tcPr>
          <w:p w:rsidR="003D75AD" w:rsidRPr="007D5142" w:rsidRDefault="003D75AD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D75AD" w:rsidRPr="00DF595C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DF595C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DF595C" w:rsidRDefault="003D75AD" w:rsidP="003D75AD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456"/>
        <w:gridCol w:w="973"/>
        <w:gridCol w:w="1057"/>
        <w:gridCol w:w="1593"/>
        <w:gridCol w:w="1084"/>
      </w:tblGrid>
      <w:tr w:rsidR="003D75AD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581921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2570EA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Երկարացման շնոր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Arial" w:hAnsi="Arial" w:cs="Arial"/>
                <w:color w:val="000000"/>
                <w:lang w:val="hy-AM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2570EA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Տպիչ </w:t>
            </w:r>
            <w:r>
              <w:rPr>
                <w:rFonts w:ascii="GHEA Grapalat" w:hAnsi="GHEA Grapalat"/>
                <w:sz w:val="16"/>
                <w:szCs w:val="16"/>
              </w:rPr>
              <w:t>Canon Pixma ME4410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2570EA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Հաշվիչ մեծ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2570EA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Ձյուն մաքրելու փայտ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D75AD" w:rsidRPr="002570EA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Հեռախոս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D75AD" w:rsidRPr="00581921" w:rsidTr="003D75AD">
        <w:trPr>
          <w:trHeight w:val="127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Պատճենահանման սարք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Ժամացույց պատի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3D75AD" w:rsidRPr="00581921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2570EA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5AD" w:rsidRDefault="003D75AD" w:rsidP="00B77F22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Default="003D75AD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AD" w:rsidRPr="00581921" w:rsidRDefault="003D75AD" w:rsidP="00B77F22">
            <w:pPr>
              <w:rPr>
                <w:rFonts w:ascii="Calibri" w:hAnsi="Calibri"/>
                <w:color w:val="000000"/>
              </w:rPr>
            </w:pPr>
          </w:p>
        </w:tc>
      </w:tr>
    </w:tbl>
    <w:p w:rsidR="003D75AD" w:rsidRPr="00DF595C" w:rsidRDefault="003D75AD" w:rsidP="003D75AD">
      <w:pPr>
        <w:rPr>
          <w:rFonts w:ascii="Armenian Times" w:hAnsi="Armenian Times" w:cs="Arial"/>
          <w:sz w:val="20"/>
          <w:szCs w:val="20"/>
        </w:rPr>
      </w:pPr>
    </w:p>
    <w:p w:rsidR="003D75AD" w:rsidRPr="00581921" w:rsidRDefault="003D75AD" w:rsidP="003D75AD">
      <w:pPr>
        <w:rPr>
          <w:rFonts w:ascii="Sylfaen" w:hAnsi="Sylfaen" w:cs="Arial"/>
          <w:sz w:val="20"/>
          <w:szCs w:val="20"/>
          <w:lang w:val="hy-AM"/>
        </w:rPr>
      </w:pPr>
    </w:p>
    <w:p w:rsidR="003D75AD" w:rsidRPr="00DF595C" w:rsidRDefault="003D75AD" w:rsidP="003D75AD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3D75AD" w:rsidRPr="00DF595C" w:rsidTr="00B77F22">
        <w:trPr>
          <w:trHeight w:val="720"/>
        </w:trPr>
        <w:tc>
          <w:tcPr>
            <w:tcW w:w="2268" w:type="dxa"/>
          </w:tcPr>
          <w:p w:rsidR="003D75AD" w:rsidRPr="00191DD3" w:rsidRDefault="003D75AD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3D75AD" w:rsidRPr="00DF595C" w:rsidTr="00B77F22">
        <w:tc>
          <w:tcPr>
            <w:tcW w:w="2268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191DD3" w:rsidRDefault="003D75AD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D75AD" w:rsidRPr="002570EA" w:rsidRDefault="003D75AD" w:rsidP="00B77F22">
            <w:pPr>
              <w:tabs>
                <w:tab w:val="left" w:pos="1110"/>
              </w:tabs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ab/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յոթ</w:t>
            </w:r>
          </w:p>
        </w:tc>
      </w:tr>
      <w:tr w:rsidR="003D75AD" w:rsidRPr="00DF595C" w:rsidTr="00B77F22">
        <w:tc>
          <w:tcPr>
            <w:tcW w:w="2268" w:type="dxa"/>
          </w:tcPr>
          <w:p w:rsidR="003D75AD" w:rsidRPr="00DF595C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191DD3" w:rsidRDefault="003D75AD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3D75AD" w:rsidRPr="00191DD3" w:rsidRDefault="003D75AD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F61254" w:rsidRDefault="00F61254"/>
    <w:p w:rsidR="00F61254" w:rsidRDefault="00F61254"/>
    <w:p w:rsidR="003D75AD" w:rsidRDefault="003D75AD">
      <w:r>
        <w:br w:type="page"/>
      </w:r>
    </w:p>
    <w:p w:rsidR="003D75AD" w:rsidRPr="00DF595C" w:rsidRDefault="003D75AD" w:rsidP="003D75AD">
      <w:pPr>
        <w:rPr>
          <w:rFonts w:ascii="Armenian Times" w:hAnsi="Armenian Times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</w:tblGrid>
      <w:tr w:rsidR="003D75AD" w:rsidRPr="00F13E9E" w:rsidTr="00E10024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3D75AD" w:rsidRPr="00F13E9E" w:rsidRDefault="003D75AD" w:rsidP="003D75AD">
            <w:pPr>
              <w:pStyle w:val="1"/>
              <w:jc w:val="left"/>
              <w:rPr>
                <w:rFonts w:asciiTheme="minorHAnsi" w:hAnsiTheme="minorHAnsi"/>
                <w:b w:val="0"/>
                <w:u w:val="single"/>
                <w:lang w:val="ru-RU"/>
              </w:rPr>
            </w:pPr>
            <w:r w:rsidRPr="00F13E9E">
              <w:rPr>
                <w:rFonts w:ascii="Sylfaen" w:hAnsi="Sylfaen" w:cs="Sylfaen"/>
                <w:lang w:val="hy-AM"/>
              </w:rPr>
              <w:t xml:space="preserve">Արտաշատ համայնքի,  </w:t>
            </w:r>
            <w:r w:rsidRPr="00F13E9E">
              <w:rPr>
                <w:rFonts w:ascii="Sylfaen" w:hAnsi="Sylfaen" w:cs="Sylfaen"/>
                <w:lang w:val="ru-RU"/>
              </w:rPr>
              <w:t xml:space="preserve">Շահումյան </w:t>
            </w:r>
            <w:r w:rsidRPr="00F13E9E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3D75AD" w:rsidRPr="00F13E9E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3D75AD" w:rsidRPr="00F13E9E" w:rsidRDefault="003D75AD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F13E9E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F13E9E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F13E9E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3D75AD" w:rsidRPr="00F13E9E" w:rsidTr="00E10024">
        <w:tc>
          <w:tcPr>
            <w:tcW w:w="5688" w:type="dxa"/>
            <w:tcBorders>
              <w:top w:val="single" w:sz="4" w:space="0" w:color="auto"/>
            </w:tcBorders>
          </w:tcPr>
          <w:p w:rsidR="003D75AD" w:rsidRPr="00F13E9E" w:rsidRDefault="003D75AD" w:rsidP="00B77F22">
            <w:pPr>
              <w:jc w:val="center"/>
              <w:rPr>
                <w:rFonts w:ascii="Armenian Times" w:hAnsi="Armenian Times"/>
              </w:rPr>
            </w:pPr>
            <w:r w:rsidRPr="00F13E9E">
              <w:rPr>
                <w:rFonts w:ascii="Armenian Times" w:hAnsi="Armenian Times"/>
                <w:sz w:val="16"/>
                <w:szCs w:val="22"/>
              </w:rPr>
              <w:t>(</w:t>
            </w:r>
            <w:r w:rsidRPr="00F13E9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F13E9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F13E9E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F13E9E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F13E9E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3D75AD" w:rsidRPr="00F13E9E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3D75AD" w:rsidRPr="00F13E9E" w:rsidRDefault="00E10024" w:rsidP="00B77F22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Հավելված 1/32</w:t>
            </w:r>
          </w:p>
        </w:tc>
      </w:tr>
      <w:tr w:rsidR="003D75AD" w:rsidRPr="00F13E9E" w:rsidTr="00E10024">
        <w:tc>
          <w:tcPr>
            <w:tcW w:w="5688" w:type="dxa"/>
          </w:tcPr>
          <w:p w:rsidR="003D75AD" w:rsidRPr="00F13E9E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3D75AD" w:rsidRPr="00F13E9E" w:rsidRDefault="003D75AD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3D75AD" w:rsidRPr="00F13E9E" w:rsidRDefault="003D75AD" w:rsidP="00B77F22">
            <w:pPr>
              <w:rPr>
                <w:rFonts w:ascii="Armenian Times" w:hAnsi="Armenian Times"/>
              </w:rPr>
            </w:pPr>
          </w:p>
        </w:tc>
      </w:tr>
      <w:tr w:rsidR="003D75AD" w:rsidRPr="00F13E9E" w:rsidTr="00E10024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275" w:type="dxa"/>
            <w:gridSpan w:val="4"/>
          </w:tcPr>
          <w:p w:rsidR="003D75AD" w:rsidRPr="00F13E9E" w:rsidRDefault="003D75AD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F13E9E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F13E9E">
              <w:rPr>
                <w:rFonts w:ascii="Sylfaen" w:hAnsi="Sylfaen" w:cs="Sylfaen"/>
                <w:lang w:val="hy-AM"/>
              </w:rPr>
              <w:t>Պաշար</w:t>
            </w:r>
            <w:r w:rsidRPr="00F13E9E">
              <w:rPr>
                <w:rFonts w:ascii="Sylfaen" w:hAnsi="Sylfaen" w:cs="Sylfaen"/>
              </w:rPr>
              <w:t>ների</w:t>
            </w:r>
            <w:r w:rsidRPr="00F13E9E">
              <w:rPr>
                <w:rFonts w:ascii="Armenian Times" w:hAnsi="Armenian Times" w:cs="Sylfaen"/>
              </w:rPr>
              <w:t xml:space="preserve"> </w:t>
            </w:r>
            <w:r w:rsidRPr="00F13E9E">
              <w:rPr>
                <w:rFonts w:ascii="Armenian Times" w:hAnsi="Armenian Times" w:cs="Sylfaen"/>
                <w:lang w:val="en-US"/>
              </w:rPr>
              <w:t>(</w:t>
            </w:r>
            <w:r w:rsidRPr="00F13E9E">
              <w:rPr>
                <w:rFonts w:ascii="Sylfaen" w:hAnsi="Sylfaen" w:cs="Sylfaen"/>
                <w:lang w:val="hy-AM"/>
              </w:rPr>
              <w:t>ներառյալ</w:t>
            </w:r>
            <w:r w:rsidRPr="00F13E9E">
              <w:rPr>
                <w:rFonts w:ascii="Armenian Times" w:hAnsi="Armenian Times" w:cs="Sylfaen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փոքրարժեք</w:t>
            </w:r>
            <w:r w:rsidRPr="00F13E9E">
              <w:rPr>
                <w:rFonts w:ascii="Armenian Times" w:hAnsi="Armenian Times" w:cs="Sylfaen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կամ</w:t>
            </w:r>
            <w:r w:rsidRPr="00F13E9E">
              <w:rPr>
                <w:rFonts w:ascii="Armenian Times" w:hAnsi="Armenian Times" w:cs="Sylfaen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արագամաշ</w:t>
            </w:r>
            <w:r w:rsidRPr="00F13E9E">
              <w:rPr>
                <w:rFonts w:ascii="Armenian Times" w:hAnsi="Armenian Times" w:cs="Sylfaen"/>
                <w:lang w:val="en-US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առարկաների</w:t>
            </w:r>
            <w:r w:rsidRPr="00F13E9E">
              <w:rPr>
                <w:rFonts w:ascii="Armenian Times" w:hAnsi="Armenian Times" w:cs="Sylfaen"/>
                <w:lang w:val="en-US"/>
              </w:rPr>
              <w:t xml:space="preserve">) </w:t>
            </w:r>
            <w:r w:rsidRPr="00F13E9E">
              <w:rPr>
                <w:rFonts w:ascii="Sylfaen" w:hAnsi="Sylfaen" w:cs="Sylfaen"/>
              </w:rPr>
              <w:t>գույքագրման</w:t>
            </w:r>
            <w:r w:rsidRPr="00F13E9E">
              <w:rPr>
                <w:rFonts w:ascii="Armenian Times" w:hAnsi="Armenian Times" w:cs="Sylfaen"/>
              </w:rPr>
              <w:t xml:space="preserve"> </w:t>
            </w:r>
            <w:r w:rsidRPr="00F13E9E">
              <w:rPr>
                <w:rFonts w:ascii="Sylfaen" w:hAnsi="Sylfaen" w:cs="Sylfaen"/>
              </w:rPr>
              <w:t>ցուցակ</w:t>
            </w:r>
            <w:r w:rsidRPr="00F13E9E">
              <w:rPr>
                <w:rFonts w:ascii="Armenian Times" w:hAnsi="Armenian Times"/>
              </w:rPr>
              <w:t xml:space="preserve"> N </w:t>
            </w:r>
            <w:r w:rsidRPr="00F13E9E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3D75AD" w:rsidRPr="00F13E9E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F13E9E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F13E9E" w:rsidRDefault="003D75AD" w:rsidP="003D75AD">
      <w:pPr>
        <w:pStyle w:val="1"/>
        <w:rPr>
          <w:rFonts w:ascii="GHEA Grapalat" w:hAnsi="GHEA Grapalat"/>
        </w:rPr>
      </w:pPr>
    </w:p>
    <w:tbl>
      <w:tblPr>
        <w:tblW w:w="10017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530"/>
        <w:gridCol w:w="1701"/>
      </w:tblGrid>
      <w:tr w:rsidR="003D75AD" w:rsidRPr="00F13E9E" w:rsidTr="005B6A7A">
        <w:trPr>
          <w:cantSplit/>
        </w:trPr>
        <w:tc>
          <w:tcPr>
            <w:tcW w:w="3672" w:type="dxa"/>
          </w:tcPr>
          <w:p w:rsidR="003D75AD" w:rsidRPr="00F13E9E" w:rsidRDefault="003D75AD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13E9E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345" w:type="dxa"/>
            <w:gridSpan w:val="4"/>
          </w:tcPr>
          <w:p w:rsidR="003D75AD" w:rsidRPr="00F13E9E" w:rsidRDefault="003D75AD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 w:rsidRPr="00F13E9E"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3D75AD" w:rsidRPr="00F13E9E" w:rsidTr="005B6A7A">
        <w:trPr>
          <w:cantSplit/>
        </w:trPr>
        <w:tc>
          <w:tcPr>
            <w:tcW w:w="3672" w:type="dxa"/>
          </w:tcPr>
          <w:p w:rsidR="003D75AD" w:rsidRPr="00F13E9E" w:rsidRDefault="003D75AD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345" w:type="dxa"/>
            <w:gridSpan w:val="4"/>
          </w:tcPr>
          <w:p w:rsidR="003D75AD" w:rsidRPr="00F13E9E" w:rsidRDefault="003D75AD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F13E9E">
              <w:rPr>
                <w:rFonts w:ascii="GHEA Grapalat" w:hAnsi="GHEA Grapalat"/>
                <w:sz w:val="16"/>
              </w:rPr>
              <w:t>(</w:t>
            </w:r>
            <w:r w:rsidRPr="00F13E9E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F13E9E">
              <w:rPr>
                <w:rFonts w:ascii="GHEA Grapalat" w:hAnsi="GHEA Grapalat"/>
                <w:sz w:val="16"/>
              </w:rPr>
              <w:t xml:space="preserve">, </w:t>
            </w:r>
            <w:r w:rsidRPr="00F13E9E">
              <w:rPr>
                <w:rFonts w:ascii="GHEA Grapalat" w:hAnsi="GHEA Grapalat" w:cs="Sylfaen"/>
                <w:sz w:val="16"/>
              </w:rPr>
              <w:t>տեղամաս</w:t>
            </w:r>
            <w:r w:rsidRPr="00F13E9E">
              <w:rPr>
                <w:rFonts w:ascii="GHEA Grapalat" w:hAnsi="GHEA Grapalat"/>
                <w:sz w:val="16"/>
              </w:rPr>
              <w:t xml:space="preserve">, </w:t>
            </w:r>
            <w:r w:rsidRPr="00F13E9E">
              <w:rPr>
                <w:rFonts w:ascii="GHEA Grapalat" w:hAnsi="GHEA Grapalat" w:cs="Sylfaen"/>
                <w:sz w:val="16"/>
              </w:rPr>
              <w:t>պահեստ և այլն</w:t>
            </w:r>
            <w:r w:rsidRPr="00F13E9E">
              <w:rPr>
                <w:rFonts w:ascii="GHEA Grapalat" w:hAnsi="GHEA Grapalat"/>
                <w:sz w:val="16"/>
              </w:rPr>
              <w:t>)</w:t>
            </w:r>
          </w:p>
        </w:tc>
      </w:tr>
      <w:tr w:rsidR="003D75AD" w:rsidRPr="00F13E9E" w:rsidTr="005B6A7A">
        <w:trPr>
          <w:gridAfter w:val="2"/>
          <w:wAfter w:w="2231" w:type="dxa"/>
        </w:trPr>
        <w:tc>
          <w:tcPr>
            <w:tcW w:w="3672" w:type="dxa"/>
          </w:tcPr>
          <w:p w:rsidR="003D75AD" w:rsidRPr="00F13E9E" w:rsidRDefault="003D75AD" w:rsidP="00B77F22">
            <w:pPr>
              <w:rPr>
                <w:rFonts w:ascii="Sylfaen" w:hAnsi="Sylfaen"/>
                <w:sz w:val="20"/>
                <w:szCs w:val="20"/>
              </w:rPr>
            </w:pPr>
            <w:r w:rsidRPr="00F13E9E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F13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13E9E"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3D75AD" w:rsidRPr="00F13E9E" w:rsidRDefault="003D75AD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 w:rsidRPr="00F13E9E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 w:rsidRPr="00F13E9E">
              <w:rPr>
                <w:rFonts w:ascii="GHEA Grapalat" w:hAnsi="GHEA Grapalat"/>
                <w:b/>
                <w:i/>
                <w:sz w:val="22"/>
                <w:szCs w:val="22"/>
              </w:rPr>
              <w:t>թիվ3  14.01.2022թ</w:t>
            </w:r>
            <w:proofErr w:type="gramEnd"/>
            <w:r w:rsidRPr="00F13E9E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3D75AD" w:rsidRPr="00F13E9E" w:rsidTr="005B6A7A">
        <w:trPr>
          <w:trHeight w:val="342"/>
        </w:trPr>
        <w:tc>
          <w:tcPr>
            <w:tcW w:w="3672" w:type="dxa"/>
            <w:vAlign w:val="bottom"/>
          </w:tcPr>
          <w:p w:rsidR="003D75AD" w:rsidRPr="00F13E9E" w:rsidRDefault="003D75AD" w:rsidP="00B77F22">
            <w:pPr>
              <w:rPr>
                <w:rFonts w:ascii="Sylfaen" w:hAnsi="Sylfaen" w:cs="Sylfaen"/>
                <w:sz w:val="20"/>
                <w:szCs w:val="20"/>
              </w:rPr>
            </w:pPr>
            <w:r w:rsidRPr="00F13E9E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3D75AD" w:rsidRPr="00F13E9E" w:rsidRDefault="003D75AD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F13E9E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002" w:type="dxa"/>
            <w:gridSpan w:val="2"/>
            <w:vAlign w:val="bottom"/>
          </w:tcPr>
          <w:p w:rsidR="003D75AD" w:rsidRPr="00F13E9E" w:rsidRDefault="003D75AD" w:rsidP="00B77F22">
            <w:pPr>
              <w:rPr>
                <w:rFonts w:ascii="Sylfaen" w:hAnsi="Sylfaen" w:cs="Sylfaen"/>
                <w:sz w:val="20"/>
                <w:szCs w:val="20"/>
              </w:rPr>
            </w:pPr>
            <w:r w:rsidRPr="00F13E9E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701" w:type="dxa"/>
            <w:vAlign w:val="bottom"/>
          </w:tcPr>
          <w:p w:rsidR="003D75AD" w:rsidRPr="00F13E9E" w:rsidRDefault="003D75AD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F13E9E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3D75AD" w:rsidRPr="00F13E9E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F13E9E" w:rsidRDefault="003D75AD" w:rsidP="003D75AD">
      <w:pPr>
        <w:jc w:val="both"/>
        <w:rPr>
          <w:rFonts w:ascii="Armenian Times" w:hAnsi="Armenian Times" w:cs="Sylfaen"/>
          <w:sz w:val="20"/>
          <w:szCs w:val="20"/>
        </w:rPr>
      </w:pPr>
    </w:p>
    <w:p w:rsidR="003D75AD" w:rsidRPr="00F13E9E" w:rsidRDefault="003D75AD" w:rsidP="003D75AD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9049" w:type="dxa"/>
        <w:tblInd w:w="-10" w:type="dxa"/>
        <w:tblLook w:val="04A0" w:firstRow="1" w:lastRow="0" w:firstColumn="1" w:lastColumn="0" w:noHBand="0" w:noVBand="1"/>
      </w:tblPr>
      <w:tblGrid>
        <w:gridCol w:w="497"/>
        <w:gridCol w:w="3149"/>
        <w:gridCol w:w="973"/>
        <w:gridCol w:w="1057"/>
        <w:gridCol w:w="1593"/>
        <w:gridCol w:w="1780"/>
      </w:tblGrid>
      <w:tr w:rsidR="003D75AD" w:rsidRPr="00F13E9E" w:rsidTr="005D41BF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F13E9E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F13E9E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F13E9E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F13E9E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F13E9E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F13E9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75AD" w:rsidRPr="00F13E9E" w:rsidRDefault="003D75AD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F13E9E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Կառնեզ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 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լավ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Օդափոխիչ/վինտիլյատոր/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լավ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Գրատախտակ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լավ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Մոլբերտ /նվեր/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5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վատ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Էլ. Տաքացուցիչ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 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անսարք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Հաշվիչ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t xml:space="preserve">3 </w:t>
            </w:r>
            <w:r w:rsidRPr="00F13E9E">
              <w:rPr>
                <w:rFonts w:ascii="Sylfaen" w:hAnsi="Sylfaen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Լավ-անսարք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Դույլ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t xml:space="preserve">2 </w:t>
            </w:r>
            <w:r w:rsidRPr="00F13E9E">
              <w:rPr>
                <w:rFonts w:ascii="Sylfaen" w:hAnsi="Sylfaen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  <w:b/>
              </w:rPr>
            </w:pPr>
            <w:r w:rsidRPr="00F13E9E">
              <w:rPr>
                <w:rFonts w:ascii="Sylfaen" w:hAnsi="Sylfaen"/>
              </w:rPr>
              <w:t>բավարար</w:t>
            </w:r>
          </w:p>
        </w:tc>
      </w:tr>
      <w:tr w:rsidR="005D41BF" w:rsidRPr="00F13E9E" w:rsidTr="005D41BF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1BF" w:rsidRPr="00F13E9E" w:rsidRDefault="005D41BF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F13E9E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Թաս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t>2</w:t>
            </w:r>
            <w:r w:rsidRPr="00F13E9E">
              <w:rPr>
                <w:rFonts w:ascii="Sylfaen" w:hAnsi="Sylfaen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բավարար</w:t>
            </w:r>
          </w:p>
        </w:tc>
      </w:tr>
    </w:tbl>
    <w:p w:rsidR="003D75AD" w:rsidRPr="00F13E9E" w:rsidRDefault="003D75AD" w:rsidP="003D75AD">
      <w:pPr>
        <w:rPr>
          <w:rFonts w:ascii="Armenian Times" w:hAnsi="Armenian Times" w:cs="Arial"/>
          <w:sz w:val="20"/>
          <w:szCs w:val="20"/>
        </w:rPr>
      </w:pPr>
    </w:p>
    <w:p w:rsidR="003D75AD" w:rsidRPr="00F13E9E" w:rsidRDefault="003D75AD" w:rsidP="003D75AD">
      <w:pPr>
        <w:rPr>
          <w:rFonts w:ascii="Sylfaen" w:hAnsi="Sylfaen" w:cs="Arial"/>
          <w:sz w:val="20"/>
          <w:szCs w:val="20"/>
          <w:lang w:val="hy-AM"/>
        </w:rPr>
      </w:pPr>
    </w:p>
    <w:p w:rsidR="003D75AD" w:rsidRPr="00F13E9E" w:rsidRDefault="003D75AD" w:rsidP="003D75AD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3D75AD" w:rsidRPr="00F13E9E" w:rsidTr="00B77F22">
        <w:trPr>
          <w:trHeight w:val="720"/>
        </w:trPr>
        <w:tc>
          <w:tcPr>
            <w:tcW w:w="2268" w:type="dxa"/>
          </w:tcPr>
          <w:p w:rsidR="003D75AD" w:rsidRPr="00F13E9E" w:rsidRDefault="003D75AD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13E9E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F13E9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3D75AD" w:rsidRPr="00F13E9E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F13E9E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3D75AD" w:rsidRPr="00F13E9E" w:rsidRDefault="003D75AD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3D75AD" w:rsidRPr="00F13E9E" w:rsidTr="00B77F22">
        <w:tc>
          <w:tcPr>
            <w:tcW w:w="2268" w:type="dxa"/>
          </w:tcPr>
          <w:p w:rsidR="003D75AD" w:rsidRPr="00F13E9E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F13E9E" w:rsidRDefault="003D75AD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F13E9E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3D75AD" w:rsidRPr="00F13E9E" w:rsidRDefault="005D41BF" w:rsidP="00B77F22">
            <w:pPr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F13E9E">
              <w:rPr>
                <w:rFonts w:ascii="Sylfaen" w:hAnsi="Sylfaen"/>
                <w:b/>
                <w:sz w:val="20"/>
                <w:szCs w:val="20"/>
                <w:lang w:val="ru-RU"/>
              </w:rPr>
              <w:t>ութ</w:t>
            </w:r>
          </w:p>
        </w:tc>
      </w:tr>
      <w:tr w:rsidR="003D75AD" w:rsidRPr="00F13E9E" w:rsidTr="00B77F22">
        <w:tc>
          <w:tcPr>
            <w:tcW w:w="2268" w:type="dxa"/>
          </w:tcPr>
          <w:p w:rsidR="003D75AD" w:rsidRPr="00F13E9E" w:rsidRDefault="003D75AD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3D75AD" w:rsidRPr="00F13E9E" w:rsidRDefault="003D75AD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3D75AD" w:rsidRPr="00F13E9E" w:rsidRDefault="003D75AD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3D75AD" w:rsidRPr="00F13E9E" w:rsidRDefault="003D75AD" w:rsidP="003D75AD">
      <w:pPr>
        <w:rPr>
          <w:rFonts w:ascii="Armenian Times" w:hAnsi="Armenian Times"/>
        </w:rPr>
      </w:pPr>
    </w:p>
    <w:p w:rsidR="005D41BF" w:rsidRPr="00F13E9E" w:rsidRDefault="003D75AD">
      <w:pPr>
        <w:rPr>
          <w:rFonts w:asciiTheme="minorHAnsi" w:hAnsiTheme="minorHAnsi"/>
          <w:lang w:val="ru-RU"/>
        </w:rPr>
      </w:pPr>
      <w:r w:rsidRPr="00F13E9E"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039"/>
      </w:tblGrid>
      <w:tr w:rsidR="005D41BF" w:rsidRPr="00F13E9E" w:rsidTr="005D41BF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5D41BF" w:rsidRPr="00F13E9E" w:rsidRDefault="005D41BF" w:rsidP="00AE6D5A">
            <w:pPr>
              <w:pStyle w:val="1"/>
              <w:jc w:val="left"/>
              <w:rPr>
                <w:rFonts w:asciiTheme="minorHAnsi" w:hAnsiTheme="minorHAnsi"/>
                <w:b w:val="0"/>
                <w:u w:val="single"/>
                <w:lang w:val="ru-RU"/>
              </w:rPr>
            </w:pPr>
            <w:r w:rsidRPr="00F13E9E">
              <w:rPr>
                <w:rFonts w:ascii="Sylfaen" w:hAnsi="Sylfaen" w:cs="Sylfaen"/>
                <w:lang w:val="hy-AM"/>
              </w:rPr>
              <w:lastRenderedPageBreak/>
              <w:t xml:space="preserve">Արտաշատ համայնքի,  </w:t>
            </w:r>
            <w:r w:rsidRPr="00F13E9E">
              <w:rPr>
                <w:rFonts w:ascii="Sylfaen" w:hAnsi="Sylfaen" w:cs="Sylfaen"/>
                <w:lang w:val="ru-RU"/>
              </w:rPr>
              <w:t xml:space="preserve">Շահումյան </w:t>
            </w:r>
            <w:r w:rsidRPr="00F13E9E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5D41BF" w:rsidRPr="00F13E9E" w:rsidRDefault="005D41BF" w:rsidP="00AE6D5A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5D41BF" w:rsidRPr="00F13E9E" w:rsidRDefault="005D41BF" w:rsidP="00AE6D5A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F13E9E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F13E9E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F13E9E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5D41BF" w:rsidRPr="00F13E9E" w:rsidTr="005D41BF">
        <w:tc>
          <w:tcPr>
            <w:tcW w:w="5688" w:type="dxa"/>
            <w:tcBorders>
              <w:top w:val="single" w:sz="4" w:space="0" w:color="auto"/>
            </w:tcBorders>
          </w:tcPr>
          <w:p w:rsidR="005D41BF" w:rsidRPr="00F13E9E" w:rsidRDefault="005D41BF" w:rsidP="00AE6D5A">
            <w:pPr>
              <w:jc w:val="center"/>
              <w:rPr>
                <w:rFonts w:ascii="Armenian Times" w:hAnsi="Armenian Times"/>
              </w:rPr>
            </w:pPr>
            <w:r w:rsidRPr="00F13E9E">
              <w:rPr>
                <w:rFonts w:ascii="Armenian Times" w:hAnsi="Armenian Times"/>
                <w:sz w:val="16"/>
                <w:szCs w:val="22"/>
              </w:rPr>
              <w:t>(</w:t>
            </w:r>
            <w:r w:rsidRPr="00F13E9E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F13E9E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F13E9E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F13E9E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F13E9E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5D41BF" w:rsidRPr="00F13E9E" w:rsidRDefault="005D41BF" w:rsidP="00AE6D5A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Հավելված 1/32.1</w:t>
            </w:r>
          </w:p>
        </w:tc>
      </w:tr>
      <w:tr w:rsidR="005D41BF" w:rsidRPr="00F13E9E" w:rsidTr="005D41BF">
        <w:tc>
          <w:tcPr>
            <w:tcW w:w="5688" w:type="dxa"/>
          </w:tcPr>
          <w:p w:rsidR="005D41BF" w:rsidRPr="00F13E9E" w:rsidRDefault="005D41BF" w:rsidP="00AE6D5A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5D41BF" w:rsidRPr="00F13E9E" w:rsidRDefault="005D41BF" w:rsidP="00AE6D5A">
            <w:pPr>
              <w:rPr>
                <w:rFonts w:ascii="Armenian Times" w:hAnsi="Armenian Times"/>
              </w:rPr>
            </w:pPr>
          </w:p>
        </w:tc>
        <w:tc>
          <w:tcPr>
            <w:tcW w:w="2126" w:type="dxa"/>
            <w:gridSpan w:val="2"/>
          </w:tcPr>
          <w:p w:rsidR="005D41BF" w:rsidRPr="00F13E9E" w:rsidRDefault="005D41BF" w:rsidP="00AE6D5A">
            <w:pPr>
              <w:rPr>
                <w:rFonts w:ascii="Armenian Times" w:hAnsi="Armenian Times"/>
              </w:rPr>
            </w:pPr>
          </w:p>
        </w:tc>
      </w:tr>
      <w:tr w:rsidR="005D41BF" w:rsidRPr="00F13E9E" w:rsidTr="005D41BF">
        <w:tblPrEx>
          <w:tblLook w:val="0000" w:firstRow="0" w:lastRow="0" w:firstColumn="0" w:lastColumn="0" w:noHBand="0" w:noVBand="0"/>
        </w:tblPrEx>
        <w:trPr>
          <w:gridAfter w:val="1"/>
          <w:wAfter w:w="2039" w:type="dxa"/>
        </w:trPr>
        <w:tc>
          <w:tcPr>
            <w:tcW w:w="8275" w:type="dxa"/>
            <w:gridSpan w:val="4"/>
          </w:tcPr>
          <w:p w:rsidR="005D41BF" w:rsidRPr="00F13E9E" w:rsidRDefault="005D41BF" w:rsidP="00AE6D5A">
            <w:pPr>
              <w:pStyle w:val="1"/>
              <w:rPr>
                <w:rFonts w:ascii="Armenian Times" w:hAnsi="Armenian Times"/>
                <w:u w:val="single"/>
              </w:rPr>
            </w:pPr>
            <w:r w:rsidRPr="00F13E9E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F13E9E">
              <w:rPr>
                <w:rFonts w:ascii="Sylfaen" w:hAnsi="Sylfaen" w:cs="Sylfaen"/>
                <w:lang w:val="hy-AM"/>
              </w:rPr>
              <w:t>Պաշար</w:t>
            </w:r>
            <w:r w:rsidRPr="00F13E9E">
              <w:rPr>
                <w:rFonts w:ascii="Sylfaen" w:hAnsi="Sylfaen" w:cs="Sylfaen"/>
              </w:rPr>
              <w:t>ների</w:t>
            </w:r>
            <w:r w:rsidRPr="00F13E9E">
              <w:rPr>
                <w:rFonts w:ascii="Armenian Times" w:hAnsi="Armenian Times" w:cs="Sylfaen"/>
              </w:rPr>
              <w:t xml:space="preserve"> </w:t>
            </w:r>
            <w:r w:rsidRPr="00F13E9E">
              <w:rPr>
                <w:rFonts w:ascii="Armenian Times" w:hAnsi="Armenian Times" w:cs="Sylfaen"/>
                <w:lang w:val="en-US"/>
              </w:rPr>
              <w:t>(</w:t>
            </w:r>
            <w:r w:rsidRPr="00F13E9E">
              <w:rPr>
                <w:rFonts w:ascii="Sylfaen" w:hAnsi="Sylfaen" w:cs="Sylfaen"/>
                <w:lang w:val="hy-AM"/>
              </w:rPr>
              <w:t>ներառյալ</w:t>
            </w:r>
            <w:r w:rsidRPr="00F13E9E">
              <w:rPr>
                <w:rFonts w:ascii="Armenian Times" w:hAnsi="Armenian Times" w:cs="Sylfaen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փոքրարժեք</w:t>
            </w:r>
            <w:r w:rsidRPr="00F13E9E">
              <w:rPr>
                <w:rFonts w:ascii="Armenian Times" w:hAnsi="Armenian Times" w:cs="Sylfaen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կամ</w:t>
            </w:r>
            <w:r w:rsidRPr="00F13E9E">
              <w:rPr>
                <w:rFonts w:ascii="Armenian Times" w:hAnsi="Armenian Times" w:cs="Sylfaen"/>
                <w:lang w:val="hy-AM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արագամաշ</w:t>
            </w:r>
            <w:r w:rsidRPr="00F13E9E">
              <w:rPr>
                <w:rFonts w:ascii="Armenian Times" w:hAnsi="Armenian Times" w:cs="Sylfaen"/>
                <w:lang w:val="en-US"/>
              </w:rPr>
              <w:t xml:space="preserve"> </w:t>
            </w:r>
            <w:r w:rsidRPr="00F13E9E">
              <w:rPr>
                <w:rFonts w:ascii="Sylfaen" w:hAnsi="Sylfaen" w:cs="Sylfaen"/>
                <w:lang w:val="hy-AM"/>
              </w:rPr>
              <w:t>առարկաների</w:t>
            </w:r>
            <w:r w:rsidRPr="00F13E9E">
              <w:rPr>
                <w:rFonts w:ascii="Armenian Times" w:hAnsi="Armenian Times" w:cs="Sylfaen"/>
                <w:lang w:val="en-US"/>
              </w:rPr>
              <w:t xml:space="preserve">) </w:t>
            </w:r>
            <w:r w:rsidRPr="00F13E9E">
              <w:rPr>
                <w:rFonts w:ascii="Sylfaen" w:hAnsi="Sylfaen" w:cs="Sylfaen"/>
              </w:rPr>
              <w:t>գույքագրման</w:t>
            </w:r>
            <w:r w:rsidRPr="00F13E9E">
              <w:rPr>
                <w:rFonts w:ascii="Armenian Times" w:hAnsi="Armenian Times" w:cs="Sylfaen"/>
              </w:rPr>
              <w:t xml:space="preserve"> </w:t>
            </w:r>
            <w:r w:rsidRPr="00F13E9E">
              <w:rPr>
                <w:rFonts w:ascii="Sylfaen" w:hAnsi="Sylfaen" w:cs="Sylfaen"/>
              </w:rPr>
              <w:t>ցուցակ</w:t>
            </w:r>
            <w:r w:rsidRPr="00F13E9E">
              <w:rPr>
                <w:rFonts w:ascii="Armenian Times" w:hAnsi="Armenian Times"/>
              </w:rPr>
              <w:t xml:space="preserve"> N </w:t>
            </w:r>
            <w:r w:rsidRPr="00F13E9E"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5D41BF" w:rsidRPr="00F13E9E" w:rsidRDefault="005D41BF" w:rsidP="005D41BF">
      <w:pPr>
        <w:jc w:val="both"/>
        <w:rPr>
          <w:rFonts w:ascii="Armenian Times" w:hAnsi="Armenian Times" w:cs="Sylfaen"/>
          <w:sz w:val="20"/>
          <w:szCs w:val="20"/>
        </w:rPr>
      </w:pPr>
    </w:p>
    <w:p w:rsidR="005D41BF" w:rsidRPr="00F13E9E" w:rsidRDefault="005D41BF" w:rsidP="005D41BF">
      <w:pPr>
        <w:jc w:val="both"/>
        <w:rPr>
          <w:rFonts w:ascii="Armenian Times" w:hAnsi="Armenian Times" w:cs="Sylfaen"/>
          <w:sz w:val="20"/>
          <w:szCs w:val="20"/>
        </w:rPr>
      </w:pPr>
    </w:p>
    <w:p w:rsidR="005D41BF" w:rsidRPr="00F13E9E" w:rsidRDefault="005D41BF" w:rsidP="005D41BF">
      <w:pPr>
        <w:pStyle w:val="1"/>
        <w:rPr>
          <w:rFonts w:ascii="GHEA Grapalat" w:hAnsi="GHEA Grapalat"/>
        </w:rPr>
      </w:pPr>
    </w:p>
    <w:tbl>
      <w:tblPr>
        <w:tblW w:w="9875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388"/>
        <w:gridCol w:w="1701"/>
      </w:tblGrid>
      <w:tr w:rsidR="005D41BF" w:rsidRPr="00F13E9E" w:rsidTr="005B6A7A">
        <w:trPr>
          <w:cantSplit/>
        </w:trPr>
        <w:tc>
          <w:tcPr>
            <w:tcW w:w="3672" w:type="dxa"/>
          </w:tcPr>
          <w:p w:rsidR="005D41BF" w:rsidRPr="00F13E9E" w:rsidRDefault="005D41BF" w:rsidP="00AE6D5A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F13E9E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203" w:type="dxa"/>
            <w:gridSpan w:val="4"/>
          </w:tcPr>
          <w:p w:rsidR="005D41BF" w:rsidRPr="00F13E9E" w:rsidRDefault="005D41BF" w:rsidP="00AE6D5A">
            <w:pPr>
              <w:jc w:val="center"/>
              <w:rPr>
                <w:rFonts w:ascii="Sylfaen" w:hAnsi="Sylfaen"/>
                <w:b/>
                <w:i/>
              </w:rPr>
            </w:pPr>
            <w:r w:rsidRPr="00F13E9E">
              <w:rPr>
                <w:rFonts w:ascii="Sylfaen" w:hAnsi="Sylfaen"/>
                <w:b/>
                <w:i/>
                <w:sz w:val="22"/>
                <w:szCs w:val="22"/>
              </w:rPr>
              <w:t xml:space="preserve">Մանկապարտեզ </w:t>
            </w:r>
          </w:p>
        </w:tc>
      </w:tr>
      <w:tr w:rsidR="005D41BF" w:rsidRPr="00F13E9E" w:rsidTr="005B6A7A">
        <w:trPr>
          <w:cantSplit/>
        </w:trPr>
        <w:tc>
          <w:tcPr>
            <w:tcW w:w="3672" w:type="dxa"/>
          </w:tcPr>
          <w:p w:rsidR="005D41BF" w:rsidRPr="00F13E9E" w:rsidRDefault="005D41BF" w:rsidP="00AE6D5A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203" w:type="dxa"/>
            <w:gridSpan w:val="4"/>
          </w:tcPr>
          <w:p w:rsidR="005D41BF" w:rsidRPr="00F13E9E" w:rsidRDefault="005D41BF" w:rsidP="00AE6D5A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F13E9E">
              <w:rPr>
                <w:rFonts w:ascii="GHEA Grapalat" w:hAnsi="GHEA Grapalat"/>
                <w:sz w:val="16"/>
              </w:rPr>
              <w:t>(</w:t>
            </w:r>
            <w:r w:rsidRPr="00F13E9E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F13E9E">
              <w:rPr>
                <w:rFonts w:ascii="GHEA Grapalat" w:hAnsi="GHEA Grapalat"/>
                <w:sz w:val="16"/>
              </w:rPr>
              <w:t xml:space="preserve">, </w:t>
            </w:r>
            <w:r w:rsidRPr="00F13E9E">
              <w:rPr>
                <w:rFonts w:ascii="GHEA Grapalat" w:hAnsi="GHEA Grapalat" w:cs="Sylfaen"/>
                <w:sz w:val="16"/>
              </w:rPr>
              <w:t>տեղամաս</w:t>
            </w:r>
            <w:r w:rsidRPr="00F13E9E">
              <w:rPr>
                <w:rFonts w:ascii="GHEA Grapalat" w:hAnsi="GHEA Grapalat"/>
                <w:sz w:val="16"/>
              </w:rPr>
              <w:t xml:space="preserve">, </w:t>
            </w:r>
            <w:r w:rsidRPr="00F13E9E">
              <w:rPr>
                <w:rFonts w:ascii="GHEA Grapalat" w:hAnsi="GHEA Grapalat" w:cs="Sylfaen"/>
                <w:sz w:val="16"/>
              </w:rPr>
              <w:t>պահեստ և այլն</w:t>
            </w:r>
            <w:r w:rsidRPr="00F13E9E">
              <w:rPr>
                <w:rFonts w:ascii="GHEA Grapalat" w:hAnsi="GHEA Grapalat"/>
                <w:sz w:val="16"/>
              </w:rPr>
              <w:t>)</w:t>
            </w:r>
          </w:p>
        </w:tc>
      </w:tr>
      <w:tr w:rsidR="005D41BF" w:rsidRPr="00F13E9E" w:rsidTr="005B6A7A">
        <w:trPr>
          <w:gridAfter w:val="2"/>
          <w:wAfter w:w="2089" w:type="dxa"/>
        </w:trPr>
        <w:tc>
          <w:tcPr>
            <w:tcW w:w="3672" w:type="dxa"/>
          </w:tcPr>
          <w:p w:rsidR="005D41BF" w:rsidRPr="00F13E9E" w:rsidRDefault="005D41BF" w:rsidP="00AE6D5A">
            <w:pPr>
              <w:rPr>
                <w:rFonts w:ascii="Sylfaen" w:hAnsi="Sylfaen"/>
                <w:sz w:val="20"/>
                <w:szCs w:val="20"/>
              </w:rPr>
            </w:pPr>
            <w:r w:rsidRPr="00F13E9E"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F13E9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13E9E"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5D41BF" w:rsidRPr="00F13E9E" w:rsidRDefault="005D41BF" w:rsidP="00AE6D5A">
            <w:pPr>
              <w:jc w:val="center"/>
              <w:rPr>
                <w:rFonts w:ascii="GHEA Grapalat" w:hAnsi="GHEA Grapalat"/>
                <w:b/>
                <w:i/>
              </w:rPr>
            </w:pPr>
            <w:r w:rsidRPr="00F13E9E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 w:rsidRPr="00F13E9E">
              <w:rPr>
                <w:rFonts w:ascii="GHEA Grapalat" w:hAnsi="GHEA Grapalat"/>
                <w:b/>
                <w:i/>
                <w:sz w:val="22"/>
                <w:szCs w:val="22"/>
              </w:rPr>
              <w:t>թիվ3  14.01.2022թ</w:t>
            </w:r>
            <w:proofErr w:type="gramEnd"/>
            <w:r w:rsidRPr="00F13E9E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5D41BF" w:rsidRPr="00F13E9E" w:rsidTr="005B6A7A">
        <w:trPr>
          <w:trHeight w:val="342"/>
        </w:trPr>
        <w:tc>
          <w:tcPr>
            <w:tcW w:w="3672" w:type="dxa"/>
            <w:vAlign w:val="bottom"/>
          </w:tcPr>
          <w:p w:rsidR="005D41BF" w:rsidRPr="00F13E9E" w:rsidRDefault="005D41BF" w:rsidP="00AE6D5A">
            <w:pPr>
              <w:rPr>
                <w:rFonts w:ascii="Sylfaen" w:hAnsi="Sylfaen" w:cs="Sylfaen"/>
                <w:sz w:val="20"/>
                <w:szCs w:val="20"/>
              </w:rPr>
            </w:pPr>
            <w:r w:rsidRPr="00F13E9E"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5D41BF" w:rsidRPr="00F13E9E" w:rsidRDefault="005D41BF" w:rsidP="00AE6D5A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F13E9E"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2860" w:type="dxa"/>
            <w:gridSpan w:val="2"/>
            <w:vAlign w:val="bottom"/>
          </w:tcPr>
          <w:p w:rsidR="005D41BF" w:rsidRPr="00F13E9E" w:rsidRDefault="005D41BF" w:rsidP="00AE6D5A">
            <w:pPr>
              <w:rPr>
                <w:rFonts w:ascii="Sylfaen" w:hAnsi="Sylfaen" w:cs="Sylfaen"/>
                <w:sz w:val="20"/>
                <w:szCs w:val="20"/>
              </w:rPr>
            </w:pPr>
            <w:r w:rsidRPr="00F13E9E"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701" w:type="dxa"/>
            <w:vAlign w:val="bottom"/>
          </w:tcPr>
          <w:p w:rsidR="005D41BF" w:rsidRPr="00F13E9E" w:rsidRDefault="005D41BF" w:rsidP="00AE6D5A">
            <w:pPr>
              <w:jc w:val="center"/>
              <w:rPr>
                <w:rFonts w:ascii="GHEA Grapalat" w:hAnsi="GHEA Grapalat" w:cs="Sylfaen"/>
                <w:b/>
                <w:i/>
              </w:rPr>
            </w:pPr>
            <w:r w:rsidRPr="00F13E9E"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5D41BF" w:rsidRPr="00F13E9E" w:rsidRDefault="005D41BF" w:rsidP="005D41BF">
      <w:pPr>
        <w:jc w:val="both"/>
        <w:rPr>
          <w:rFonts w:ascii="Armenian Times" w:hAnsi="Armenian Times" w:cs="Sylfaen"/>
          <w:sz w:val="20"/>
          <w:szCs w:val="20"/>
        </w:rPr>
      </w:pPr>
    </w:p>
    <w:p w:rsidR="005D41BF" w:rsidRPr="00F13E9E" w:rsidRDefault="005D41BF" w:rsidP="005D41BF">
      <w:pPr>
        <w:jc w:val="both"/>
        <w:rPr>
          <w:rFonts w:ascii="Armenian Times" w:hAnsi="Armenian Times" w:cs="Sylfaen"/>
          <w:sz w:val="20"/>
          <w:szCs w:val="20"/>
        </w:rPr>
      </w:pPr>
    </w:p>
    <w:p w:rsidR="005D41BF" w:rsidRPr="00F13E9E" w:rsidRDefault="005D41BF" w:rsidP="005D41BF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1"/>
        <w:gridCol w:w="3756"/>
        <w:gridCol w:w="1654"/>
        <w:gridCol w:w="1273"/>
        <w:gridCol w:w="1868"/>
        <w:gridCol w:w="1371"/>
      </w:tblGrid>
      <w:tr w:rsidR="005D41BF" w:rsidRPr="00F13E9E" w:rsidTr="00AE6D5A">
        <w:trPr>
          <w:trHeight w:val="1200"/>
        </w:trPr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հ/հ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Պաշարների(ներառյալ փոքրարժեք կամ արագամաշ առարկաների)անվանումը,</w:t>
            </w: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բնութագիրը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Ծածկագիրը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Չափի միավորը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Առկայությունը</w:t>
            </w: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 xml:space="preserve">    (քանակ)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Նշումներ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Ժամացույց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Շերտավարագույր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60,6քմ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60,6քմ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Դակիչ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4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Վինտիլյատոր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5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5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5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Ջահ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6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Հաշվիչ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4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4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7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Էլ.պլիտա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3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8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Ճնշման ապարատ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9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Հայելի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10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Հայելի հին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11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Կառնիզ/հատով/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27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27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12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Կառնիզ/մետրով/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12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12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13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Կտորի տիսմա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20-10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20-10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14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Մարզական գույք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15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Հեծանիվ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16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Սպորտային հագուստ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10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10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17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Սպորտլանդիայից նվեր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18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Աթոռ պլաստմասե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18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18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19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Բարձ բմբուլից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20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Վերմակ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28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28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21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Ներքնակ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28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28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22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Մանկ.</w:t>
            </w:r>
          </w:p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Անկողին/վերմ+ներք+բարձ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80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80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23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Դույլ էմալապատ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24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Կաթսա էմալից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8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8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lastRenderedPageBreak/>
              <w:t>25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Թեյնիկ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26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Գրատախտակ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3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27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Շերեփ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4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4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28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Էլ.Պլիտա փչովի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2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29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Կարիչ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4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4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RPr="00F13E9E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30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Արդուկի սեղան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1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31</w:t>
            </w:r>
          </w:p>
        </w:tc>
        <w:tc>
          <w:tcPr>
            <w:tcW w:w="3756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Շորի չորանոց</w:t>
            </w:r>
          </w:p>
        </w:tc>
        <w:tc>
          <w:tcPr>
            <w:tcW w:w="1654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F13E9E" w:rsidRDefault="005D41BF" w:rsidP="00AE6D5A">
            <w:r w:rsidRPr="00F13E9E">
              <w:t>3</w:t>
            </w:r>
          </w:p>
        </w:tc>
        <w:tc>
          <w:tcPr>
            <w:tcW w:w="1820" w:type="dxa"/>
          </w:tcPr>
          <w:p w:rsidR="005D41BF" w:rsidRPr="00F13E9E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3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 w:rsidRPr="00F13E9E"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Զամբյուղ շորի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816124" w:rsidRDefault="005D41BF" w:rsidP="00AE6D5A">
            <w:r>
              <w:t>6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33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Ցանց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816124" w:rsidRDefault="005D41BF" w:rsidP="00AE6D5A">
            <w: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Թավա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816124" w:rsidRDefault="005D41BF" w:rsidP="00AE6D5A">
            <w:r>
              <w:t>2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Կաթսա ցինկ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Պլաստմասե աման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Հացի աման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Ցինկի կաթսա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39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Կշոռք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Թեյնիկ WERMOT 2018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41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Պոչուկ էմալից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Փլավքամիչ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43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Կոնտեյներ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44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Մեծ կաթսա էմալից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45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Սպիտակեղենի կոմպլեկտ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0D15FC" w:rsidRDefault="005D41BF" w:rsidP="00AE6D5A">
            <w:r>
              <w:t>226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226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Նրքնակ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0D15FC" w:rsidRDefault="005D41BF" w:rsidP="00AE6D5A">
            <w:r>
              <w:t>15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47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Գդալ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0D15FC" w:rsidRDefault="005D41BF" w:rsidP="00AE6D5A">
            <w:r>
              <w:t>108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108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48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Բաժակ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D05D49" w:rsidRDefault="005D41BF" w:rsidP="00AE6D5A">
            <w:r>
              <w:t>135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135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49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Ափսե փլավի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D05D49" w:rsidRDefault="005D41BF" w:rsidP="00AE6D5A">
            <w:r>
              <w:t>90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Սալաթնիցա/ճաշի/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D05D49" w:rsidRDefault="005D41BF" w:rsidP="00AE6D5A">
            <w:r>
              <w:t>114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114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51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Խաղագորգ լեգո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D05D49" w:rsidRDefault="005D41BF" w:rsidP="00AE6D5A">
            <w:r>
              <w:t>9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52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Տոնածառ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D05D49" w:rsidRDefault="005D41BF" w:rsidP="00AE6D5A">
            <w: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  <w:tr w:rsidR="005D41BF" w:rsidTr="00AE6D5A">
        <w:tc>
          <w:tcPr>
            <w:tcW w:w="547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53</w:t>
            </w:r>
          </w:p>
        </w:tc>
        <w:tc>
          <w:tcPr>
            <w:tcW w:w="3756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Տոնածառի խաղալիքներ,լույսեր</w:t>
            </w:r>
          </w:p>
        </w:tc>
        <w:tc>
          <w:tcPr>
            <w:tcW w:w="1654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3" w:type="dxa"/>
          </w:tcPr>
          <w:p w:rsidR="005D41BF" w:rsidRPr="002D62C5" w:rsidRDefault="005D41BF" w:rsidP="00AE6D5A">
            <w:r>
              <w:t>1</w:t>
            </w:r>
          </w:p>
        </w:tc>
        <w:tc>
          <w:tcPr>
            <w:tcW w:w="1820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71" w:type="dxa"/>
          </w:tcPr>
          <w:p w:rsidR="005D41BF" w:rsidRDefault="005D41BF" w:rsidP="00AE6D5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</w:tr>
    </w:tbl>
    <w:p w:rsidR="005D41BF" w:rsidRPr="003D75AD" w:rsidRDefault="005D41BF" w:rsidP="005D41BF">
      <w:pPr>
        <w:rPr>
          <w:rFonts w:ascii="Armenian Times" w:hAnsi="Armenian Times" w:cs="Arial"/>
          <w:sz w:val="20"/>
          <w:szCs w:val="20"/>
          <w:highlight w:val="yellow"/>
        </w:rPr>
      </w:pPr>
    </w:p>
    <w:p w:rsidR="005D41BF" w:rsidRPr="003D75AD" w:rsidRDefault="005D41BF" w:rsidP="005D41BF">
      <w:pPr>
        <w:rPr>
          <w:rFonts w:ascii="Sylfaen" w:hAnsi="Sylfaen" w:cs="Arial"/>
          <w:sz w:val="20"/>
          <w:szCs w:val="20"/>
          <w:highlight w:val="yellow"/>
          <w:lang w:val="hy-AM"/>
        </w:rPr>
      </w:pPr>
    </w:p>
    <w:p w:rsidR="005D41BF" w:rsidRPr="003D75AD" w:rsidRDefault="005D41BF" w:rsidP="005D41BF">
      <w:pPr>
        <w:rPr>
          <w:rFonts w:ascii="Armenian Times" w:hAnsi="Armenian Times" w:cs="Arial"/>
          <w:sz w:val="20"/>
          <w:szCs w:val="20"/>
          <w:highlight w:val="yellow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5D41BF" w:rsidRPr="003D75AD" w:rsidTr="00AE6D5A">
        <w:trPr>
          <w:trHeight w:val="720"/>
        </w:trPr>
        <w:tc>
          <w:tcPr>
            <w:tcW w:w="2268" w:type="dxa"/>
          </w:tcPr>
          <w:p w:rsidR="005D41BF" w:rsidRPr="0056723B" w:rsidRDefault="005D41BF" w:rsidP="00AE6D5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56723B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56723B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5D41BF" w:rsidRPr="0056723B" w:rsidRDefault="005D41BF" w:rsidP="00AE6D5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1BF" w:rsidRPr="0056723B" w:rsidRDefault="005D41BF" w:rsidP="00AE6D5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5D41BF" w:rsidRPr="003D75AD" w:rsidRDefault="005D41BF" w:rsidP="00AE6D5A">
            <w:pPr>
              <w:jc w:val="center"/>
              <w:rPr>
                <w:rFonts w:ascii="Armenian Times" w:hAnsi="Armenian Times"/>
                <w:sz w:val="16"/>
                <w:highlight w:val="yellow"/>
              </w:rPr>
            </w:pPr>
          </w:p>
        </w:tc>
      </w:tr>
      <w:tr w:rsidR="005D41BF" w:rsidRPr="003D75AD" w:rsidTr="00AE6D5A">
        <w:tc>
          <w:tcPr>
            <w:tcW w:w="2268" w:type="dxa"/>
          </w:tcPr>
          <w:p w:rsidR="005D41BF" w:rsidRPr="0056723B" w:rsidRDefault="005D41BF" w:rsidP="00AE6D5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1BF" w:rsidRPr="0056723B" w:rsidRDefault="005D41BF" w:rsidP="00AE6D5A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6723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D41BF" w:rsidRPr="005D41BF" w:rsidRDefault="005D41BF" w:rsidP="00AE6D5A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56723B">
              <w:rPr>
                <w:rFonts w:ascii="Sylfaen" w:hAnsi="Sylfaen"/>
                <w:b/>
                <w:sz w:val="20"/>
                <w:szCs w:val="20"/>
              </w:rPr>
              <w:t>հիսուներեք</w:t>
            </w:r>
          </w:p>
        </w:tc>
      </w:tr>
      <w:tr w:rsidR="005D41BF" w:rsidRPr="003D75AD" w:rsidTr="00AE6D5A">
        <w:tc>
          <w:tcPr>
            <w:tcW w:w="2268" w:type="dxa"/>
          </w:tcPr>
          <w:p w:rsidR="005D41BF" w:rsidRPr="0056723B" w:rsidRDefault="005D41BF" w:rsidP="00AE6D5A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5D41BF" w:rsidRPr="0056723B" w:rsidRDefault="005D41BF" w:rsidP="00AE6D5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5D41BF" w:rsidRPr="003D75AD" w:rsidRDefault="005D41BF" w:rsidP="00AE6D5A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</w:tr>
    </w:tbl>
    <w:p w:rsidR="005D41BF" w:rsidRDefault="005D41BF" w:rsidP="005D41BF">
      <w:r>
        <w:br w:type="page"/>
      </w:r>
    </w:p>
    <w:p w:rsidR="005D41BF" w:rsidRDefault="005D41BF"/>
    <w:p w:rsidR="003D75AD" w:rsidRDefault="003D75AD"/>
    <w:tbl>
      <w:tblPr>
        <w:tblW w:w="10456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  <w:gridCol w:w="283"/>
      </w:tblGrid>
      <w:tr w:rsidR="00676808" w:rsidRPr="00DF595C" w:rsidTr="00E10024">
        <w:trPr>
          <w:gridAfter w:val="1"/>
          <w:wAfter w:w="283" w:type="dxa"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676808" w:rsidRPr="0083106D" w:rsidRDefault="00676808" w:rsidP="00676808">
            <w:pPr>
              <w:pStyle w:val="1"/>
              <w:jc w:val="left"/>
              <w:rPr>
                <w:rFonts w:ascii="Sylfaen" w:hAnsi="Sylfaen" w:cs="Sylfaen"/>
                <w:lang w:val="en-US"/>
              </w:rPr>
            </w:pPr>
            <w:r w:rsidRPr="003D75AD">
              <w:rPr>
                <w:rFonts w:ascii="Sylfaen" w:hAnsi="Sylfaen" w:cs="Sylfaen"/>
                <w:lang w:val="hy-AM"/>
              </w:rPr>
              <w:t xml:space="preserve">Արտաշատ համայնքի,  </w:t>
            </w:r>
            <w:r>
              <w:rPr>
                <w:rFonts w:ascii="Sylfaen" w:hAnsi="Sylfaen" w:cs="Sylfaen"/>
                <w:lang w:val="ru-RU"/>
              </w:rPr>
              <w:t xml:space="preserve">Ոստան </w:t>
            </w:r>
            <w:r w:rsidRPr="003D75AD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676808" w:rsidRPr="00DF595C" w:rsidRDefault="00676808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676808" w:rsidRPr="00DF595C" w:rsidRDefault="00676808" w:rsidP="00E10024">
            <w:pPr>
              <w:jc w:val="center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676808" w:rsidRPr="00DF595C" w:rsidTr="00E10024">
        <w:tc>
          <w:tcPr>
            <w:tcW w:w="5688" w:type="dxa"/>
            <w:tcBorders>
              <w:top w:val="single" w:sz="4" w:space="0" w:color="auto"/>
            </w:tcBorders>
          </w:tcPr>
          <w:p w:rsidR="00676808" w:rsidRPr="00DF595C" w:rsidRDefault="00676808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676808" w:rsidRPr="00DF595C" w:rsidRDefault="00676808" w:rsidP="00B77F22">
            <w:pPr>
              <w:rPr>
                <w:rFonts w:ascii="Armenian Times" w:hAnsi="Armenian Times"/>
              </w:rPr>
            </w:pPr>
          </w:p>
        </w:tc>
        <w:tc>
          <w:tcPr>
            <w:tcW w:w="2268" w:type="dxa"/>
            <w:gridSpan w:val="3"/>
          </w:tcPr>
          <w:p w:rsidR="00676808" w:rsidRPr="00E10024" w:rsidRDefault="00E10024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Հավելաված 1/33</w:t>
            </w:r>
          </w:p>
        </w:tc>
      </w:tr>
      <w:tr w:rsidR="00676808" w:rsidRPr="00DF595C" w:rsidTr="00E10024">
        <w:trPr>
          <w:gridAfter w:val="1"/>
          <w:wAfter w:w="283" w:type="dxa"/>
        </w:trPr>
        <w:tc>
          <w:tcPr>
            <w:tcW w:w="5688" w:type="dxa"/>
          </w:tcPr>
          <w:p w:rsidR="00676808" w:rsidRPr="00DF595C" w:rsidRDefault="00676808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676808" w:rsidRPr="00DF595C" w:rsidRDefault="00676808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676808" w:rsidRPr="00DF595C" w:rsidRDefault="00676808" w:rsidP="00B77F22">
            <w:pPr>
              <w:rPr>
                <w:rFonts w:ascii="Armenian Times" w:hAnsi="Armenian Times"/>
              </w:rPr>
            </w:pPr>
          </w:p>
        </w:tc>
      </w:tr>
      <w:tr w:rsidR="00676808" w:rsidRPr="00DF595C" w:rsidTr="00E10024">
        <w:tblPrEx>
          <w:tblLook w:val="0000" w:firstRow="0" w:lastRow="0" w:firstColumn="0" w:lastColumn="0" w:noHBand="0" w:noVBand="0"/>
        </w:tblPrEx>
        <w:trPr>
          <w:gridAfter w:val="2"/>
          <w:wAfter w:w="2181" w:type="dxa"/>
        </w:trPr>
        <w:tc>
          <w:tcPr>
            <w:tcW w:w="8275" w:type="dxa"/>
            <w:gridSpan w:val="4"/>
          </w:tcPr>
          <w:p w:rsidR="00676808" w:rsidRPr="00DF595C" w:rsidRDefault="00676808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676808" w:rsidRDefault="00676808" w:rsidP="00676808">
      <w:pPr>
        <w:pStyle w:val="1"/>
        <w:rPr>
          <w:rFonts w:ascii="GHEA Grapalat" w:hAnsi="GHEA Grapalat"/>
        </w:rPr>
      </w:pPr>
    </w:p>
    <w:tbl>
      <w:tblPr>
        <w:tblW w:w="10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4"/>
        <w:gridCol w:w="364"/>
        <w:gridCol w:w="109"/>
        <w:gridCol w:w="161"/>
        <w:gridCol w:w="1620"/>
        <w:gridCol w:w="565"/>
        <w:gridCol w:w="394"/>
        <w:gridCol w:w="459"/>
        <w:gridCol w:w="817"/>
        <w:gridCol w:w="825"/>
        <w:gridCol w:w="342"/>
        <w:gridCol w:w="250"/>
        <w:gridCol w:w="1134"/>
        <w:gridCol w:w="746"/>
        <w:gridCol w:w="858"/>
        <w:gridCol w:w="720"/>
        <w:gridCol w:w="653"/>
        <w:gridCol w:w="67"/>
      </w:tblGrid>
      <w:tr w:rsidR="00676808" w:rsidRPr="007D5142" w:rsidTr="00B77F22">
        <w:trPr>
          <w:gridBefore w:val="2"/>
          <w:wBefore w:w="24" w:type="dxa"/>
          <w:cantSplit/>
        </w:trPr>
        <w:tc>
          <w:tcPr>
            <w:tcW w:w="3672" w:type="dxa"/>
            <w:gridSpan w:val="7"/>
          </w:tcPr>
          <w:p w:rsidR="00676808" w:rsidRPr="00047989" w:rsidRDefault="00676808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 անանվանումը</w:t>
            </w:r>
          </w:p>
        </w:tc>
        <w:tc>
          <w:tcPr>
            <w:tcW w:w="6412" w:type="dxa"/>
            <w:gridSpan w:val="10"/>
          </w:tcPr>
          <w:p w:rsidR="00676808" w:rsidRPr="007D5142" w:rsidRDefault="00676808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676808" w:rsidRPr="007D5142" w:rsidTr="00B77F22">
        <w:trPr>
          <w:gridBefore w:val="2"/>
          <w:wBefore w:w="24" w:type="dxa"/>
          <w:cantSplit/>
        </w:trPr>
        <w:tc>
          <w:tcPr>
            <w:tcW w:w="3672" w:type="dxa"/>
            <w:gridSpan w:val="7"/>
          </w:tcPr>
          <w:p w:rsidR="00676808" w:rsidRPr="007D5142" w:rsidRDefault="00676808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10"/>
          </w:tcPr>
          <w:p w:rsidR="00676808" w:rsidRPr="007D5142" w:rsidRDefault="00676808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676808" w:rsidRPr="007D5142" w:rsidTr="00B77F22">
        <w:trPr>
          <w:gridBefore w:val="2"/>
          <w:gridAfter w:val="4"/>
          <w:wBefore w:w="24" w:type="dxa"/>
          <w:wAfter w:w="2298" w:type="dxa"/>
        </w:trPr>
        <w:tc>
          <w:tcPr>
            <w:tcW w:w="3672" w:type="dxa"/>
            <w:gridSpan w:val="7"/>
          </w:tcPr>
          <w:p w:rsidR="00676808" w:rsidRPr="00047989" w:rsidRDefault="00676808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Գույքագրումը սկսելու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6"/>
            <w:vAlign w:val="center"/>
          </w:tcPr>
          <w:p w:rsidR="00676808" w:rsidRPr="00AD57B6" w:rsidRDefault="00676808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 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676808" w:rsidRPr="007D5142" w:rsidTr="00B77F22">
        <w:trPr>
          <w:gridBefore w:val="2"/>
          <w:wBefore w:w="24" w:type="dxa"/>
          <w:trHeight w:val="342"/>
        </w:trPr>
        <w:tc>
          <w:tcPr>
            <w:tcW w:w="3672" w:type="dxa"/>
            <w:gridSpan w:val="7"/>
            <w:vAlign w:val="bottom"/>
          </w:tcPr>
          <w:p w:rsidR="00676808" w:rsidRPr="00047989" w:rsidRDefault="00676808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gridSpan w:val="2"/>
            <w:vAlign w:val="bottom"/>
          </w:tcPr>
          <w:p w:rsidR="00676808" w:rsidRPr="007D5142" w:rsidRDefault="00676808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5"/>
            <w:vAlign w:val="bottom"/>
          </w:tcPr>
          <w:p w:rsidR="00676808" w:rsidRPr="00047989" w:rsidRDefault="00676808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gridSpan w:val="3"/>
            <w:vAlign w:val="bottom"/>
          </w:tcPr>
          <w:p w:rsidR="00676808" w:rsidRPr="007D5142" w:rsidRDefault="00676808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1230"/>
        </w:trPr>
        <w:tc>
          <w:tcPr>
            <w:tcW w:w="4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</w:t>
            </w:r>
            <w:r w:rsidRPr="001E2307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</w:t>
            </w:r>
          </w:p>
        </w:tc>
        <w:tc>
          <w:tcPr>
            <w:tcW w:w="27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Պաշարների</w:t>
            </w:r>
            <w:r w:rsidRPr="001E23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ներառյալ փոքրարժեք կամ արագամաշ առարկաների</w:t>
            </w:r>
            <w:r w:rsidRPr="001E23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անվանումը</w:t>
            </w:r>
            <w:r w:rsidRPr="001E23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Ծածկա</w:t>
            </w:r>
            <w:r w:rsidRPr="001E2307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գիրը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Չափի միավորը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Առկայությունը</w:t>
            </w:r>
            <w:r w:rsidRPr="001E230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քանակ</w:t>
            </w:r>
            <w:r w:rsidRPr="001E230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Նշումներ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GHEA Grapalat" w:hAnsi="GHEA Grapalat"/>
              </w:rPr>
            </w:pPr>
            <w:r w:rsidRPr="001E2307">
              <w:rPr>
                <w:rFonts w:ascii="Sylfaen" w:hAnsi="Sylfaen" w:cs="Calibr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A07596" w:rsidRDefault="00676808" w:rsidP="00B77F22">
            <w:pPr>
              <w:rPr>
                <w:rFonts w:ascii="Sylfaen" w:hAnsi="Sylfaen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4-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ը նորմալ վիճակում,              1-ը չի աշխատում 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Երկարացման լար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2F6A59" w:rsidRDefault="00676808" w:rsidP="00B77F22">
            <w:pPr>
              <w:rPr>
                <w:rFonts w:ascii="Sylfaen" w:hAnsi="Sylfaen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Նորմալ վիճակում են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Շերտավարագույր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Նորմալ վիճակում են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Լուսամփոփ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Նորմալ վիճակում են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Հեռախոս լարով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EE4006" w:rsidRDefault="00676808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ն էլ չեն աշխատում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Էլ. տաքացուցիչ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DA2E50" w:rsidRDefault="00676808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ը գերազանց վիճակում,  3-ը չեն աշխատում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Կախիչ + հայելի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DA2E50" w:rsidRDefault="00676808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Ոչ պիտանի են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Կրակմարիչ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1E2307" w:rsidRDefault="00676808" w:rsidP="00B77F22">
            <w:pPr>
              <w:rPr>
                <w:rFonts w:ascii="Sylfaen" w:hAnsi="Sylfaen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6-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ը փտած վիճակում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 xml:space="preserve">          </w:t>
            </w: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6-ը ժամկետից դուրս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Վինտիլյատոր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555EAD" w:rsidRDefault="00676808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Չի աշխատում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Դինամիկ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Չի աշխատում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 w:rsidRPr="001E2307">
              <w:rPr>
                <w:rFonts w:ascii="Sylfaen" w:hAnsi="Sylfaen"/>
                <w:sz w:val="22"/>
                <w:szCs w:val="22"/>
              </w:rPr>
              <w:t>Ցուցանակ /բաներ/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</w:pPr>
            <w:r w:rsidRPr="001E2307"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 w:rsidRPr="001E230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Pr="00555EAD" w:rsidRDefault="00676808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Նորմալ</w:t>
            </w:r>
          </w:p>
        </w:tc>
      </w:tr>
      <w:tr w:rsidR="00676808" w:rsidRPr="00581921" w:rsidTr="00B77F22">
        <w:tblPrEx>
          <w:tblLook w:val="04A0" w:firstRow="1" w:lastRow="0" w:firstColumn="1" w:lastColumn="0" w:noHBand="0" w:noVBand="1"/>
        </w:tblPrEx>
        <w:trPr>
          <w:gridAfter w:val="1"/>
          <w:wAfter w:w="67" w:type="dxa"/>
          <w:trHeight w:val="300"/>
        </w:trPr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6808" w:rsidRPr="001E2307" w:rsidRDefault="00676808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Հեռուստացույցի տակդիր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808" w:rsidRPr="001E2307" w:rsidRDefault="00676808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6808" w:rsidRPr="001E2307" w:rsidRDefault="00676808" w:rsidP="00B77F22">
            <w:pPr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հատ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808" w:rsidRPr="001E2307" w:rsidRDefault="00676808" w:rsidP="00B77F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808" w:rsidRDefault="00676808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Ոչ պիտանի վիճակում է</w:t>
            </w:r>
          </w:p>
        </w:tc>
      </w:tr>
      <w:tr w:rsidR="00676808" w:rsidRPr="00DF595C" w:rsidTr="00B77F22">
        <w:trPr>
          <w:gridBefore w:val="1"/>
          <w:gridAfter w:val="2"/>
          <w:wBefore w:w="10" w:type="dxa"/>
          <w:wAfter w:w="720" w:type="dxa"/>
          <w:trHeight w:val="720"/>
        </w:trPr>
        <w:tc>
          <w:tcPr>
            <w:tcW w:w="2268" w:type="dxa"/>
            <w:gridSpan w:val="5"/>
          </w:tcPr>
          <w:p w:rsidR="00676808" w:rsidRPr="00191DD3" w:rsidRDefault="00676808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676808" w:rsidRPr="00DF595C" w:rsidRDefault="00676808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76808" w:rsidRPr="00DF595C" w:rsidRDefault="00676808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  <w:gridSpan w:val="5"/>
          </w:tcPr>
          <w:p w:rsidR="00676808" w:rsidRPr="00DF595C" w:rsidRDefault="00676808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676808" w:rsidRPr="00DF595C" w:rsidTr="00B77F22">
        <w:trPr>
          <w:gridBefore w:val="1"/>
          <w:gridAfter w:val="2"/>
          <w:wBefore w:w="10" w:type="dxa"/>
          <w:wAfter w:w="720" w:type="dxa"/>
        </w:trPr>
        <w:tc>
          <w:tcPr>
            <w:tcW w:w="2268" w:type="dxa"/>
            <w:gridSpan w:val="5"/>
          </w:tcPr>
          <w:p w:rsidR="00676808" w:rsidRPr="00DF595C" w:rsidRDefault="00676808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76808" w:rsidRPr="00191DD3" w:rsidRDefault="00676808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191DD3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3708" w:type="dxa"/>
            <w:gridSpan w:val="5"/>
            <w:tcBorders>
              <w:bottom w:val="single" w:sz="4" w:space="0" w:color="auto"/>
            </w:tcBorders>
          </w:tcPr>
          <w:p w:rsidR="00676808" w:rsidRPr="00191DD3" w:rsidRDefault="00676808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Տասներկու</w:t>
            </w:r>
          </w:p>
        </w:tc>
      </w:tr>
      <w:tr w:rsidR="00676808" w:rsidRPr="00DF595C" w:rsidTr="00B77F22">
        <w:trPr>
          <w:gridBefore w:val="1"/>
          <w:gridAfter w:val="2"/>
          <w:wBefore w:w="10" w:type="dxa"/>
          <w:wAfter w:w="720" w:type="dxa"/>
        </w:trPr>
        <w:tc>
          <w:tcPr>
            <w:tcW w:w="2268" w:type="dxa"/>
            <w:gridSpan w:val="5"/>
          </w:tcPr>
          <w:p w:rsidR="00676808" w:rsidRPr="00DF595C" w:rsidRDefault="00676808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:rsidR="00676808" w:rsidRPr="00191DD3" w:rsidRDefault="00676808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auto"/>
            </w:tcBorders>
          </w:tcPr>
          <w:p w:rsidR="00676808" w:rsidRPr="00191DD3" w:rsidRDefault="00676808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76808" w:rsidRPr="00DF595C" w:rsidTr="00B77F22">
        <w:trPr>
          <w:gridBefore w:val="1"/>
          <w:gridAfter w:val="12"/>
          <w:wBefore w:w="10" w:type="dxa"/>
          <w:wAfter w:w="7265" w:type="dxa"/>
          <w:trHeight w:val="259"/>
        </w:trPr>
        <w:tc>
          <w:tcPr>
            <w:tcW w:w="378" w:type="dxa"/>
            <w:gridSpan w:val="2"/>
          </w:tcPr>
          <w:p w:rsidR="00676808" w:rsidRPr="00DF595C" w:rsidRDefault="00676808" w:rsidP="00B77F22">
            <w:pPr>
              <w:rPr>
                <w:rFonts w:ascii="Armenian Times" w:hAnsi="Armenian Times" w:cs="Sylfae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  <w:gridSpan w:val="2"/>
          </w:tcPr>
          <w:p w:rsidR="00676808" w:rsidRPr="00DF595C" w:rsidRDefault="00676808" w:rsidP="00B77F22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185" w:type="dxa"/>
            <w:gridSpan w:val="2"/>
            <w:vAlign w:val="bottom"/>
          </w:tcPr>
          <w:p w:rsidR="00676808" w:rsidRPr="00DF595C" w:rsidRDefault="00676808" w:rsidP="00B77F22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</w:tbl>
    <w:p w:rsidR="00A735FC" w:rsidRDefault="00A735FC" w:rsidP="00123A11">
      <w:pPr>
        <w:tabs>
          <w:tab w:val="left" w:pos="3495"/>
        </w:tabs>
      </w:pPr>
    </w:p>
    <w:p w:rsidR="00A735FC" w:rsidRPr="00A735FC" w:rsidRDefault="00A735FC">
      <w:pPr>
        <w:rPr>
          <w:rFonts w:asciiTheme="minorHAnsi" w:hAnsiTheme="minorHAnsi"/>
          <w:lang w:val="ru-RU"/>
        </w:rPr>
      </w:pPr>
      <w:r>
        <w:br w:type="page"/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A735FC" w:rsidRPr="00DF595C" w:rsidTr="00E10024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735FC" w:rsidRPr="00DF595C" w:rsidRDefault="00A735FC" w:rsidP="00A735FC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3D75AD">
              <w:rPr>
                <w:rFonts w:ascii="Sylfaen" w:hAnsi="Sylfaen" w:cs="Sylfaen"/>
                <w:lang w:val="hy-AM"/>
              </w:rPr>
              <w:lastRenderedPageBreak/>
              <w:t>Արտաշատ համայնքի,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en-US"/>
              </w:rPr>
              <w:t>Ջրաշեն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  <w:r w:rsidRPr="003D75AD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DF595C" w:rsidRDefault="00A735FC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A735FC" w:rsidRPr="00DF595C" w:rsidTr="00E10024">
        <w:tc>
          <w:tcPr>
            <w:tcW w:w="5688" w:type="dxa"/>
            <w:tcBorders>
              <w:top w:val="single" w:sz="4" w:space="0" w:color="auto"/>
            </w:tcBorders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E10024" w:rsidRDefault="00E10024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1/34</w:t>
            </w:r>
          </w:p>
        </w:tc>
      </w:tr>
      <w:tr w:rsidR="00A735FC" w:rsidRPr="00DF595C" w:rsidTr="00E10024">
        <w:tc>
          <w:tcPr>
            <w:tcW w:w="5688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</w:tr>
      <w:tr w:rsidR="00A735FC" w:rsidRPr="00DF595C" w:rsidTr="00E10024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A735FC" w:rsidRPr="00DF595C" w:rsidRDefault="00A735FC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A735F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Default="00A735FC" w:rsidP="00A735FC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A735FC" w:rsidRPr="007D5142" w:rsidTr="00B77F22">
        <w:trPr>
          <w:cantSplit/>
        </w:trPr>
        <w:tc>
          <w:tcPr>
            <w:tcW w:w="3672" w:type="dxa"/>
          </w:tcPr>
          <w:p w:rsidR="00A735FC" w:rsidRPr="00047989" w:rsidRDefault="00A735FC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A735FC" w:rsidRPr="007D5142" w:rsidRDefault="00A735FC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735FC" w:rsidRPr="007D5142" w:rsidTr="00B77F22">
        <w:trPr>
          <w:cantSplit/>
        </w:trPr>
        <w:tc>
          <w:tcPr>
            <w:tcW w:w="3672" w:type="dxa"/>
          </w:tcPr>
          <w:p w:rsidR="00A735FC" w:rsidRPr="007D5142" w:rsidRDefault="00A735FC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A735FC" w:rsidRPr="007D5142" w:rsidRDefault="00A735FC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735FC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A735FC" w:rsidRPr="00047989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A735FC" w:rsidRPr="00AD57B6" w:rsidRDefault="00A735FC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A735FC" w:rsidRPr="007D5142" w:rsidTr="00B77F22">
        <w:trPr>
          <w:trHeight w:val="342"/>
        </w:trPr>
        <w:tc>
          <w:tcPr>
            <w:tcW w:w="3672" w:type="dxa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A735FC" w:rsidRPr="007D5142" w:rsidRDefault="00A735FC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A735FC" w:rsidRPr="007D5142" w:rsidRDefault="00A735FC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456"/>
        <w:gridCol w:w="973"/>
        <w:gridCol w:w="1057"/>
        <w:gridCol w:w="1593"/>
        <w:gridCol w:w="1084"/>
      </w:tblGrid>
      <w:tr w:rsidR="00A735FC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Ջահ (մշակույթի տուն)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15100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Կրակմարիչ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60000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Վարագույր բեմի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27000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Ջահ( համայնքապետարան)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13500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Քարտադարան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13000 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Ժամացույց                                 ( համայնքապետարան)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1500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Գազի ազդանշանային սարք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5000</w:t>
            </w: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0159A" w:rsidRDefault="00A735FC" w:rsidP="00B77F22">
            <w:pPr>
              <w:jc w:val="right"/>
              <w:rPr>
                <w:rFonts w:ascii="Calibri" w:hAnsi="Calibri"/>
                <w:color w:val="000000"/>
                <w:lang w:val="hy-AM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hy-AM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Երկաթյա ստենդ մշակույթի  տուն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2000</w:t>
            </w:r>
          </w:p>
        </w:tc>
      </w:tr>
      <w:tr w:rsidR="00A735FC" w:rsidRPr="00A31583" w:rsidTr="00B77F22">
        <w:trPr>
          <w:trHeight w:val="3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0472EA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Նկար ղեկավարների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 0</w:t>
            </w:r>
          </w:p>
        </w:tc>
      </w:tr>
      <w:tr w:rsidR="00A735FC" w:rsidRPr="00A31583" w:rsidTr="00B77F22">
        <w:trPr>
          <w:trHeight w:val="3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0472EA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Աղբաման պլաստմասյա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ind w:right="510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 xml:space="preserve">      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A735FC" w:rsidRPr="00A31583" w:rsidTr="00B77F22">
        <w:trPr>
          <w:trHeight w:val="36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0472EA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Աղբաման մետաղական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ind w:right="510"/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 xml:space="preserve">      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  <w:tr w:rsidR="00A735FC" w:rsidRPr="00A31583" w:rsidTr="00B77F22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0472EA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Բենզինի մնացորդ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լիտր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A31583">
              <w:rPr>
                <w:rFonts w:ascii="Sylfaen" w:hAnsi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31583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</w:tr>
    </w:tbl>
    <w:p w:rsidR="00A735FC" w:rsidRPr="00DF595C" w:rsidRDefault="00A735FC" w:rsidP="00A735FC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A735FC" w:rsidRPr="00DF595C" w:rsidTr="00B77F22">
        <w:trPr>
          <w:trHeight w:val="720"/>
        </w:trPr>
        <w:tc>
          <w:tcPr>
            <w:tcW w:w="2268" w:type="dxa"/>
          </w:tcPr>
          <w:p w:rsidR="00A735FC" w:rsidRPr="00191DD3" w:rsidRDefault="00A735FC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A735FC" w:rsidRPr="00DF595C" w:rsidTr="00B77F22">
        <w:tc>
          <w:tcPr>
            <w:tcW w:w="226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191DD3" w:rsidRDefault="00A735FC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735FC" w:rsidRPr="0078305B" w:rsidRDefault="00A735FC" w:rsidP="00B77F22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                    տասն</w:t>
            </w:r>
            <w:r w:rsidR="0078305B">
              <w:rPr>
                <w:rFonts w:ascii="Sylfaen" w:hAnsi="Sylfaen"/>
                <w:b/>
                <w:sz w:val="20"/>
                <w:szCs w:val="20"/>
              </w:rPr>
              <w:t>երկու</w:t>
            </w:r>
          </w:p>
        </w:tc>
      </w:tr>
      <w:tr w:rsidR="00A735FC" w:rsidRPr="00DF595C" w:rsidTr="00B77F22">
        <w:tc>
          <w:tcPr>
            <w:tcW w:w="226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191DD3" w:rsidRDefault="00A735FC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735FC" w:rsidRPr="00191DD3" w:rsidRDefault="00A735FC" w:rsidP="0078305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A735FC" w:rsidRDefault="00A735FC"/>
    <w:p w:rsidR="00A735FC" w:rsidRDefault="00A735FC">
      <w:r>
        <w:br w:type="page"/>
      </w:r>
    </w:p>
    <w:p w:rsidR="00A735FC" w:rsidRDefault="00A735FC"/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A735FC" w:rsidRPr="00DF595C" w:rsidTr="00E10024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735FC" w:rsidRPr="00DF595C" w:rsidRDefault="00A735FC" w:rsidP="00A735FC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3D75AD">
              <w:rPr>
                <w:rFonts w:ascii="Sylfaen" w:hAnsi="Sylfaen" w:cs="Sylfaen"/>
                <w:lang w:val="hy-AM"/>
              </w:rPr>
              <w:t>Արտաշատ համայնքի,</w:t>
            </w:r>
            <w:r>
              <w:rPr>
                <w:rFonts w:ascii="Sylfaen" w:hAnsi="Sylfaen" w:cs="Sylfaen"/>
                <w:lang w:val="en-US"/>
              </w:rPr>
              <w:t xml:space="preserve"> Վարդաշեն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  <w:r w:rsidRPr="003D75AD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DF595C" w:rsidRDefault="00A735FC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A735FC" w:rsidRPr="00DF595C" w:rsidTr="00E10024">
        <w:tc>
          <w:tcPr>
            <w:tcW w:w="5688" w:type="dxa"/>
            <w:tcBorders>
              <w:top w:val="single" w:sz="4" w:space="0" w:color="auto"/>
            </w:tcBorders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E10024" w:rsidRDefault="00E10024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1/35</w:t>
            </w:r>
          </w:p>
        </w:tc>
      </w:tr>
      <w:tr w:rsidR="00A735FC" w:rsidRPr="00DF595C" w:rsidTr="00E10024">
        <w:trPr>
          <w:trHeight w:val="708"/>
        </w:trPr>
        <w:tc>
          <w:tcPr>
            <w:tcW w:w="5688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</w:tr>
      <w:tr w:rsidR="00A735FC" w:rsidRPr="00A735FC" w:rsidTr="00E10024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A735FC" w:rsidRPr="00A735FC" w:rsidRDefault="00A735FC" w:rsidP="00B77F22">
            <w:pPr>
              <w:pStyle w:val="1"/>
              <w:rPr>
                <w:rFonts w:ascii="Sylfaen" w:hAnsi="Sylfaen" w:cs="Sylfaen"/>
              </w:rPr>
            </w:pPr>
            <w:r w:rsidRPr="00A735FC">
              <w:rPr>
                <w:rFonts w:ascii="Sylfaen" w:hAnsi="Sylfaen" w:cs="Sylfaen"/>
              </w:rPr>
              <w:t>Պաշարների (ներառյալ փոքրարժեք կամ արագամաշ առարկաների) գույքագրման ցուցակ N 1</w:t>
            </w:r>
          </w:p>
        </w:tc>
      </w:tr>
    </w:tbl>
    <w:p w:rsidR="00A735FC" w:rsidRPr="00A735FC" w:rsidRDefault="00A735FC" w:rsidP="00A735FC">
      <w:pPr>
        <w:pStyle w:val="1"/>
        <w:rPr>
          <w:rFonts w:ascii="Sylfaen" w:hAnsi="Sylfaen" w:cs="Sylfaen"/>
        </w:rPr>
      </w:pPr>
    </w:p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Default="00A735FC" w:rsidP="00A735FC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A735FC" w:rsidRPr="007D5142" w:rsidTr="00B77F22">
        <w:trPr>
          <w:cantSplit/>
        </w:trPr>
        <w:tc>
          <w:tcPr>
            <w:tcW w:w="3672" w:type="dxa"/>
          </w:tcPr>
          <w:p w:rsidR="00A735FC" w:rsidRPr="00047989" w:rsidRDefault="00A735FC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A735FC" w:rsidRPr="007D5142" w:rsidRDefault="00A735FC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735FC" w:rsidRPr="007D5142" w:rsidTr="00B77F22">
        <w:trPr>
          <w:cantSplit/>
        </w:trPr>
        <w:tc>
          <w:tcPr>
            <w:tcW w:w="3672" w:type="dxa"/>
          </w:tcPr>
          <w:p w:rsidR="00A735FC" w:rsidRPr="007D5142" w:rsidRDefault="00A735FC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A735FC" w:rsidRPr="007D5142" w:rsidRDefault="00A735FC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735FC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A735FC" w:rsidRPr="00047989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A735FC" w:rsidRPr="00AD57B6" w:rsidRDefault="00A735FC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A735FC" w:rsidRPr="007D5142" w:rsidTr="00B77F22">
        <w:trPr>
          <w:trHeight w:val="342"/>
        </w:trPr>
        <w:tc>
          <w:tcPr>
            <w:tcW w:w="3672" w:type="dxa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A735FC" w:rsidRPr="007D5142" w:rsidRDefault="00A735FC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A735FC" w:rsidRPr="007D5142" w:rsidRDefault="00A735FC" w:rsidP="00B77F22">
            <w:pPr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572"/>
        <w:gridCol w:w="1971"/>
        <w:gridCol w:w="1033"/>
        <w:gridCol w:w="1266"/>
        <w:gridCol w:w="2166"/>
        <w:gridCol w:w="1416"/>
      </w:tblGrid>
      <w:tr w:rsidR="00A735FC" w:rsidRPr="00DE4122" w:rsidTr="00B77F22">
        <w:trPr>
          <w:trHeight w:val="123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4122">
              <w:rPr>
                <w:rFonts w:ascii="GHEA Grapalat" w:hAnsi="GHEA Grapalat"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4122">
              <w:rPr>
                <w:rFonts w:ascii="GHEA Grapalat" w:hAnsi="GHEA Grapalat"/>
                <w:color w:val="000000"/>
                <w:sz w:val="20"/>
                <w:szCs w:val="20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4122">
              <w:rPr>
                <w:rFonts w:ascii="GHEA Grapalat" w:hAnsi="GHEA Grapalat"/>
                <w:color w:val="000000"/>
                <w:sz w:val="20"/>
                <w:szCs w:val="20"/>
              </w:rPr>
              <w:t>Ծածկա-գիրը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4122">
              <w:rPr>
                <w:rFonts w:ascii="GHEA Grapalat" w:hAnsi="GHEA Grapalat"/>
                <w:color w:val="000000"/>
                <w:sz w:val="20"/>
                <w:szCs w:val="20"/>
              </w:rPr>
              <w:t>Չափի 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4122">
              <w:rPr>
                <w:rFonts w:ascii="GHEA Grapalat" w:hAnsi="GHEA Grapalat"/>
                <w:color w:val="000000"/>
                <w:sz w:val="20"/>
                <w:szCs w:val="20"/>
              </w:rPr>
              <w:t>Առկայությունը (քանակ)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E4122">
              <w:rPr>
                <w:rFonts w:ascii="GHEA Grapalat" w:hAnsi="GHEA Grapalat"/>
                <w:color w:val="000000"/>
                <w:sz w:val="20"/>
                <w:szCs w:val="20"/>
              </w:rPr>
              <w:t>Նշումներ</w:t>
            </w:r>
          </w:p>
        </w:tc>
      </w:tr>
      <w:tr w:rsidR="00A735FC" w:rsidRPr="00DE4122" w:rsidTr="00B77F22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Հակահրդեհային կրակմարիչներ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2.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Հոսանքի կարգավորիչ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3.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Հոսանքի կարգավորիչ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4.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Դինամիկներ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2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5.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Էլ.ջեռոջցիչ քարով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1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Էլ.ջեռոջցիչ փչովի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2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7.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Կախիչ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բավարար</w:t>
            </w:r>
          </w:p>
        </w:tc>
      </w:tr>
      <w:tr w:rsidR="00A735FC" w:rsidRPr="00DE4122" w:rsidTr="00B77F22">
        <w:trPr>
          <w:trHeight w:val="15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8.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Երկաթյա սեյֆ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2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9.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Համակարգչային աթոռ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16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Կավրոլիտ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28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6F4C2D" w:rsidRDefault="00A735FC" w:rsidP="00B77F22">
            <w:pPr>
              <w:rPr>
                <w:rFonts w:ascii="GHEA Grapalat" w:hAnsi="GHEA Grapalat"/>
                <w:sz w:val="18"/>
                <w:szCs w:val="18"/>
              </w:rPr>
            </w:pPr>
            <w:r w:rsidRPr="006F4C2D">
              <w:rPr>
                <w:rFonts w:ascii="GHEA Grapalat" w:hAnsi="GHEA Grapalat"/>
                <w:sz w:val="18"/>
                <w:szCs w:val="18"/>
              </w:rPr>
              <w:t>Կովրիկ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6F4C2D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F4C2D">
              <w:rPr>
                <w:rFonts w:ascii="GHEA Grapalat" w:hAnsi="GHEA Grapalat" w:cs="Courier New"/>
                <w:color w:val="000000"/>
                <w:sz w:val="18"/>
                <w:szCs w:val="18"/>
              </w:rPr>
              <w:t>սարքին</w:t>
            </w:r>
          </w:p>
        </w:tc>
      </w:tr>
      <w:tr w:rsidR="00A735FC" w:rsidRPr="00DE4122" w:rsidTr="00B77F22">
        <w:trPr>
          <w:trHeight w:val="3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Default="00A735FC" w:rsidP="00B77F22">
            <w:pPr>
              <w:jc w:val="right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DE4122" w:rsidRDefault="00A735FC" w:rsidP="00B77F2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DE4122" w:rsidRDefault="00A735FC" w:rsidP="00B77F22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D0697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D0697" w:rsidRDefault="00A735FC" w:rsidP="00B77F22">
            <w:pPr>
              <w:jc w:val="right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2D0697" w:rsidRDefault="00A735FC" w:rsidP="00B77F22">
            <w:pPr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</w:tbl>
    <w:p w:rsidR="00A735FC" w:rsidRPr="00DE4122" w:rsidRDefault="00A735FC" w:rsidP="00A735FC">
      <w:pPr>
        <w:rPr>
          <w:rFonts w:ascii="GHEA Grapalat" w:hAnsi="GHEA Grapalat" w:cs="Arial"/>
          <w:sz w:val="20"/>
          <w:szCs w:val="20"/>
        </w:rPr>
      </w:pPr>
    </w:p>
    <w:p w:rsidR="00A735FC" w:rsidRPr="00DE4122" w:rsidRDefault="00A735FC" w:rsidP="00A735FC">
      <w:pPr>
        <w:rPr>
          <w:rFonts w:ascii="GHEA Grapalat" w:hAnsi="GHEA Grapalat" w:cs="Arial"/>
          <w:sz w:val="20"/>
          <w:szCs w:val="20"/>
          <w:lang w:val="hy-AM"/>
        </w:rPr>
      </w:pPr>
    </w:p>
    <w:p w:rsidR="00A735FC" w:rsidRPr="00DE4122" w:rsidRDefault="00A735FC" w:rsidP="00A735FC">
      <w:pPr>
        <w:rPr>
          <w:rFonts w:ascii="GHEA Grapalat" w:hAnsi="GHEA Grapalat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A735FC" w:rsidRPr="00DE4122" w:rsidTr="00B77F22">
        <w:trPr>
          <w:trHeight w:val="720"/>
        </w:trPr>
        <w:tc>
          <w:tcPr>
            <w:tcW w:w="2268" w:type="dxa"/>
          </w:tcPr>
          <w:p w:rsidR="00A735FC" w:rsidRPr="00DE4122" w:rsidRDefault="00A735FC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DE4122">
              <w:rPr>
                <w:rFonts w:ascii="GHEA Grapalat" w:hAnsi="GHEA Grapalat" w:cs="Sylfaen"/>
                <w:b/>
                <w:sz w:val="20"/>
                <w:szCs w:val="20"/>
              </w:rPr>
              <w:t>Ընդամենը ցուցակով</w:t>
            </w:r>
            <w:r w:rsidRPr="00DE4122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             </w:t>
            </w:r>
          </w:p>
          <w:p w:rsidR="00A735FC" w:rsidRPr="00DE4122" w:rsidRDefault="00A735FC" w:rsidP="00B77F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08" w:type="dxa"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  <w:tr w:rsidR="00A735FC" w:rsidRPr="00DE4122" w:rsidTr="00B77F22">
        <w:tc>
          <w:tcPr>
            <w:tcW w:w="2268" w:type="dxa"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E4122">
              <w:rPr>
                <w:rFonts w:ascii="GHEA Grapalat" w:hAnsi="GHEA Grapalat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735FC" w:rsidRPr="006C34F5" w:rsidRDefault="00A735FC" w:rsidP="00B77F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C34F5">
              <w:rPr>
                <w:rFonts w:ascii="GHEA Grapalat" w:hAnsi="GHEA Grapalat"/>
                <w:sz w:val="20"/>
                <w:szCs w:val="20"/>
              </w:rPr>
              <w:t>տասնմեկ</w:t>
            </w:r>
          </w:p>
        </w:tc>
      </w:tr>
      <w:tr w:rsidR="00A735FC" w:rsidRPr="00DE4122" w:rsidTr="00B77F22">
        <w:tc>
          <w:tcPr>
            <w:tcW w:w="2268" w:type="dxa"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DE4122" w:rsidRDefault="00A735FC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735FC" w:rsidRPr="006C34F5" w:rsidRDefault="00A735FC" w:rsidP="00B77F2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CB03DD" w:rsidRDefault="00CB03DD" w:rsidP="00123A11">
      <w:pPr>
        <w:tabs>
          <w:tab w:val="left" w:pos="3495"/>
        </w:tabs>
      </w:pPr>
    </w:p>
    <w:p w:rsidR="00CB03DD" w:rsidRDefault="00CB03DD" w:rsidP="00123A11">
      <w:pPr>
        <w:tabs>
          <w:tab w:val="left" w:pos="3495"/>
        </w:tabs>
      </w:pPr>
    </w:p>
    <w:p w:rsidR="00CB03DD" w:rsidRDefault="00CB03DD" w:rsidP="00123A11">
      <w:pPr>
        <w:tabs>
          <w:tab w:val="left" w:pos="3495"/>
        </w:tabs>
      </w:pPr>
    </w:p>
    <w:p w:rsidR="00CB03DD" w:rsidRDefault="00CB03DD" w:rsidP="00123A11">
      <w:pPr>
        <w:tabs>
          <w:tab w:val="left" w:pos="3495"/>
        </w:tabs>
      </w:pPr>
    </w:p>
    <w:p w:rsidR="00446136" w:rsidRPr="00446136" w:rsidRDefault="00446136" w:rsidP="00446136">
      <w:pPr>
        <w:pStyle w:val="1"/>
        <w:jc w:val="left"/>
        <w:rPr>
          <w:rFonts w:ascii="Sylfaen" w:hAnsi="Sylfaen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2181"/>
      </w:tblGrid>
      <w:tr w:rsidR="00446136" w:rsidRPr="00446136" w:rsidTr="00E10024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446136" w:rsidRPr="00446136" w:rsidRDefault="00122B40" w:rsidP="00446136">
            <w:pPr>
              <w:pStyle w:val="1"/>
              <w:jc w:val="left"/>
              <w:rPr>
                <w:rFonts w:ascii="Sylfaen" w:hAnsi="Sylfaen"/>
              </w:rPr>
            </w:pPr>
            <w:hyperlink r:id="rId39" w:history="1">
              <w:r w:rsidR="00446136">
                <w:rPr>
                  <w:rFonts w:ascii="Sylfaen" w:hAnsi="Sylfaen"/>
                </w:rPr>
                <w:t xml:space="preserve">Արտաշատ համայնքի, </w:t>
              </w:r>
              <w:r w:rsidR="00446136" w:rsidRPr="00446136">
                <w:rPr>
                  <w:rFonts w:ascii="Sylfaen" w:hAnsi="Sylfaen"/>
                </w:rPr>
                <w:t xml:space="preserve">Վերին Արտաշատ բնակավայր  </w:t>
              </w:r>
            </w:hyperlink>
          </w:p>
        </w:tc>
        <w:tc>
          <w:tcPr>
            <w:tcW w:w="283" w:type="dxa"/>
          </w:tcPr>
          <w:p w:rsidR="00446136" w:rsidRPr="00446136" w:rsidRDefault="00446136" w:rsidP="00446136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2268" w:type="dxa"/>
            <w:gridSpan w:val="2"/>
          </w:tcPr>
          <w:p w:rsidR="00446136" w:rsidRPr="00446136" w:rsidRDefault="00446136" w:rsidP="00446136">
            <w:pPr>
              <w:pStyle w:val="1"/>
              <w:jc w:val="left"/>
              <w:rPr>
                <w:rFonts w:ascii="Sylfaen" w:hAnsi="Sylfaen"/>
              </w:rPr>
            </w:pPr>
            <w:r w:rsidRPr="00446136">
              <w:rPr>
                <w:rFonts w:ascii="Sylfaen" w:hAnsi="Sylfaen"/>
              </w:rPr>
              <w:t>Ձև Գ-3</w:t>
            </w:r>
          </w:p>
        </w:tc>
      </w:tr>
      <w:tr w:rsidR="00446136" w:rsidRPr="00DF595C" w:rsidTr="00E10024">
        <w:tc>
          <w:tcPr>
            <w:tcW w:w="5688" w:type="dxa"/>
            <w:tcBorders>
              <w:top w:val="single" w:sz="4" w:space="0" w:color="auto"/>
            </w:tcBorders>
          </w:tcPr>
          <w:p w:rsidR="00446136" w:rsidRPr="00DF595C" w:rsidRDefault="00446136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446136" w:rsidRPr="00DF595C" w:rsidRDefault="00446136" w:rsidP="00B77F22">
            <w:pPr>
              <w:rPr>
                <w:rFonts w:ascii="Armenian Times" w:hAnsi="Armenian Times"/>
              </w:rPr>
            </w:pPr>
          </w:p>
        </w:tc>
        <w:tc>
          <w:tcPr>
            <w:tcW w:w="2268" w:type="dxa"/>
            <w:gridSpan w:val="2"/>
          </w:tcPr>
          <w:p w:rsidR="00446136" w:rsidRPr="00E10024" w:rsidRDefault="00E10024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1/36</w:t>
            </w:r>
          </w:p>
        </w:tc>
      </w:tr>
      <w:tr w:rsidR="00446136" w:rsidRPr="00DF595C" w:rsidTr="00E10024">
        <w:tc>
          <w:tcPr>
            <w:tcW w:w="5688" w:type="dxa"/>
          </w:tcPr>
          <w:p w:rsidR="00446136" w:rsidRPr="00DF595C" w:rsidRDefault="00446136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446136" w:rsidRPr="00DF595C" w:rsidRDefault="00446136" w:rsidP="00B77F22">
            <w:pPr>
              <w:rPr>
                <w:rFonts w:ascii="Armenian Times" w:hAnsi="Armenian Times"/>
              </w:rPr>
            </w:pPr>
          </w:p>
        </w:tc>
        <w:tc>
          <w:tcPr>
            <w:tcW w:w="2268" w:type="dxa"/>
            <w:gridSpan w:val="2"/>
          </w:tcPr>
          <w:p w:rsidR="00446136" w:rsidRPr="00DF595C" w:rsidRDefault="00446136" w:rsidP="00B77F22">
            <w:pPr>
              <w:rPr>
                <w:rFonts w:ascii="Armenian Times" w:hAnsi="Armenian Times"/>
              </w:rPr>
            </w:pPr>
          </w:p>
        </w:tc>
      </w:tr>
      <w:tr w:rsidR="00446136" w:rsidRPr="00DF595C" w:rsidTr="00E10024">
        <w:tblPrEx>
          <w:tblLook w:val="0000" w:firstRow="0" w:lastRow="0" w:firstColumn="0" w:lastColumn="0" w:noHBand="0" w:noVBand="0"/>
        </w:tblPrEx>
        <w:trPr>
          <w:gridAfter w:val="1"/>
          <w:wAfter w:w="2181" w:type="dxa"/>
        </w:trPr>
        <w:tc>
          <w:tcPr>
            <w:tcW w:w="8275" w:type="dxa"/>
            <w:gridSpan w:val="4"/>
          </w:tcPr>
          <w:p w:rsidR="00446136" w:rsidRPr="00DF595C" w:rsidRDefault="00446136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446136" w:rsidRDefault="00446136" w:rsidP="00446136">
      <w:pPr>
        <w:jc w:val="both"/>
        <w:rPr>
          <w:rFonts w:ascii="Armenian Times" w:hAnsi="Armenian Times" w:cs="Sylfaen"/>
          <w:sz w:val="20"/>
          <w:szCs w:val="20"/>
        </w:rPr>
      </w:pPr>
    </w:p>
    <w:p w:rsidR="00446136" w:rsidRPr="00DF595C" w:rsidRDefault="00446136" w:rsidP="00446136">
      <w:pPr>
        <w:jc w:val="both"/>
        <w:rPr>
          <w:rFonts w:ascii="Armenian Times" w:hAnsi="Armenian Times" w:cs="Sylfaen"/>
          <w:sz w:val="20"/>
          <w:szCs w:val="20"/>
        </w:rPr>
      </w:pPr>
    </w:p>
    <w:p w:rsidR="00446136" w:rsidRDefault="00446136" w:rsidP="00446136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446136" w:rsidRPr="007D5142" w:rsidTr="00B77F22">
        <w:trPr>
          <w:cantSplit/>
        </w:trPr>
        <w:tc>
          <w:tcPr>
            <w:tcW w:w="3672" w:type="dxa"/>
          </w:tcPr>
          <w:p w:rsidR="00446136" w:rsidRPr="00047989" w:rsidRDefault="00446136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412" w:type="dxa"/>
            <w:gridSpan w:val="4"/>
          </w:tcPr>
          <w:p w:rsidR="00446136" w:rsidRPr="006567DE" w:rsidRDefault="00446136" w:rsidP="00B77F22">
            <w:pPr>
              <w:jc w:val="center"/>
              <w:rPr>
                <w:rFonts w:ascii="Sylfaen" w:hAnsi="Sylfaen"/>
                <w:b/>
                <w:i/>
                <w:lang w:val="hy-AM"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Վերին Արտաշատ բնակավայր</w:t>
            </w:r>
          </w:p>
        </w:tc>
      </w:tr>
      <w:tr w:rsidR="00446136" w:rsidRPr="007D5142" w:rsidTr="00B77F22">
        <w:trPr>
          <w:cantSplit/>
        </w:trPr>
        <w:tc>
          <w:tcPr>
            <w:tcW w:w="3672" w:type="dxa"/>
          </w:tcPr>
          <w:p w:rsidR="00446136" w:rsidRPr="007D5142" w:rsidRDefault="00446136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446136" w:rsidRPr="007D5142" w:rsidRDefault="00446136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446136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446136" w:rsidRPr="00047989" w:rsidRDefault="00446136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446136" w:rsidRPr="00AD57B6" w:rsidRDefault="00446136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446136" w:rsidRPr="007D5142" w:rsidTr="00B77F22">
        <w:trPr>
          <w:trHeight w:val="342"/>
        </w:trPr>
        <w:tc>
          <w:tcPr>
            <w:tcW w:w="3672" w:type="dxa"/>
            <w:vAlign w:val="bottom"/>
          </w:tcPr>
          <w:p w:rsidR="00446136" w:rsidRPr="00047989" w:rsidRDefault="00446136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446136" w:rsidRPr="007D5142" w:rsidRDefault="00446136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446136" w:rsidRPr="00047989" w:rsidRDefault="00446136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446136" w:rsidRPr="007D5142" w:rsidRDefault="00446136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446136" w:rsidRPr="00DF595C" w:rsidRDefault="00446136" w:rsidP="00446136">
      <w:pPr>
        <w:jc w:val="both"/>
        <w:rPr>
          <w:rFonts w:ascii="Armenian Times" w:hAnsi="Armenian Times" w:cs="Sylfaen"/>
          <w:sz w:val="20"/>
          <w:szCs w:val="20"/>
        </w:rPr>
      </w:pPr>
    </w:p>
    <w:p w:rsidR="00446136" w:rsidRPr="00DF595C" w:rsidRDefault="00446136" w:rsidP="00446136">
      <w:pPr>
        <w:jc w:val="both"/>
        <w:rPr>
          <w:rFonts w:ascii="Armenian Times" w:hAnsi="Armenian Times" w:cs="Sylfaen"/>
          <w:sz w:val="20"/>
          <w:szCs w:val="20"/>
        </w:rPr>
      </w:pPr>
    </w:p>
    <w:p w:rsidR="00446136" w:rsidRPr="00DF595C" w:rsidRDefault="00446136" w:rsidP="00446136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497"/>
        <w:gridCol w:w="2456"/>
        <w:gridCol w:w="973"/>
        <w:gridCol w:w="1057"/>
        <w:gridCol w:w="1593"/>
        <w:gridCol w:w="1084"/>
      </w:tblGrid>
      <w:tr w:rsidR="00446136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36" w:rsidRPr="00581921" w:rsidRDefault="0044613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36" w:rsidRPr="00581921" w:rsidRDefault="0044613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36" w:rsidRPr="00581921" w:rsidRDefault="0044613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36" w:rsidRPr="00581921" w:rsidRDefault="0044613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36" w:rsidRPr="00581921" w:rsidRDefault="0044613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136" w:rsidRPr="00581921" w:rsidRDefault="00446136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446136" w:rsidRPr="00581921" w:rsidTr="00B77F22">
        <w:trPr>
          <w:trHeight w:val="30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CA3A75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 w:rsidRPr="00CA3A75">
              <w:rPr>
                <w:rFonts w:ascii="Sylfaen" w:hAnsi="Sylfaen"/>
                <w:sz w:val="21"/>
                <w:szCs w:val="21"/>
                <w:lang w:val="hy-AM"/>
              </w:rPr>
              <w:t> 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1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CA3A75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 w:rsidRPr="00CA3A75">
              <w:rPr>
                <w:rFonts w:ascii="Sylfaen" w:hAnsi="Sylfaen"/>
                <w:sz w:val="21"/>
                <w:szCs w:val="21"/>
                <w:lang w:val="hy-AM"/>
              </w:rPr>
              <w:t>կարնիզ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684882" w:rsidRDefault="0044613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136" w:rsidRPr="00581921" w:rsidTr="00B77F22">
        <w:trPr>
          <w:trHeight w:val="30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E9728B">
              <w:rPr>
                <w:rFonts w:ascii="Sylfaen" w:hAnsi="Sylfaen"/>
                <w:sz w:val="21"/>
                <w:szCs w:val="21"/>
              </w:rPr>
              <w:t> 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2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GHEA Grapalat" w:hAnsi="GHEA Grapalat"/>
                <w:sz w:val="21"/>
                <w:szCs w:val="21"/>
                <w:lang w:val="hy-AM"/>
              </w:rPr>
            </w:pPr>
            <w:r w:rsidRPr="00E9728B">
              <w:rPr>
                <w:rFonts w:ascii="Sylfaen" w:hAnsi="Sylfaen"/>
                <w:sz w:val="21"/>
                <w:szCs w:val="21"/>
              </w:rPr>
              <w:t> 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աղբարկղ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136" w:rsidRPr="00581921" w:rsidTr="00B77F22">
        <w:trPr>
          <w:trHeight w:val="30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3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շերտավարագույր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136" w:rsidRPr="00581921" w:rsidTr="00B77F22">
        <w:trPr>
          <w:trHeight w:val="119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4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Էլեկտրական ջահ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46136" w:rsidRPr="00581921" w:rsidTr="00B77F22">
        <w:trPr>
          <w:trHeight w:val="12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5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Էլեկտրական ջահ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35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6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Էլեկտրական ջահ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5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7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թեյնիկ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2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8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դույլ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2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9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աստիճան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2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ru-RU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Կրակմարիչ </w:t>
            </w:r>
            <w:r>
              <w:rPr>
                <w:rFonts w:ascii="Sylfaen" w:hAnsi="Sylfaen"/>
                <w:sz w:val="21"/>
                <w:szCs w:val="21"/>
                <w:lang w:val="ru-RU"/>
              </w:rPr>
              <w:t>OP-3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65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ru-RU"/>
              </w:rPr>
            </w:pPr>
            <w:r>
              <w:rPr>
                <w:rFonts w:ascii="Sylfaen" w:hAnsi="Sylfaen"/>
                <w:sz w:val="21"/>
                <w:szCs w:val="21"/>
                <w:lang w:val="ru-RU"/>
              </w:rPr>
              <w:t>11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Խաղալիքների հավաքածու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2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12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2D501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Լույսերի հավաքածու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35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46136" w:rsidRPr="0051272C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13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62D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Հատակի փայտ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5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62D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14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62D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Ջահ մշակույթի տուն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42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05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62D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15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5162D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Ջահ մեծ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04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5162D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16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F51A9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Ռուբիլնիկ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35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F51A9B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17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684882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Կրակմարիչ </w:t>
            </w:r>
            <w:r>
              <w:rPr>
                <w:rFonts w:ascii="Sylfaen" w:hAnsi="Sylfaen"/>
                <w:sz w:val="21"/>
                <w:szCs w:val="21"/>
                <w:lang w:val="ru-RU"/>
              </w:rPr>
              <w:t>OP-</w:t>
            </w:r>
            <w:r>
              <w:rPr>
                <w:rFonts w:ascii="Sylfaen" w:hAnsi="Sylfaen"/>
                <w:sz w:val="21"/>
                <w:szCs w:val="21"/>
                <w:lang w:val="hy-AM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19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18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կի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19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19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եռանկյուն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19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20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ru-RU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Խոսափող </w:t>
            </w:r>
            <w:r>
              <w:rPr>
                <w:rFonts w:ascii="Sylfaen" w:hAnsi="Sylfaen"/>
                <w:sz w:val="21"/>
                <w:szCs w:val="21"/>
                <w:lang w:val="ru-RU"/>
              </w:rPr>
              <w:t>MAX DM604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5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21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Մալուխ միացուցիչներով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34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22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ru-RU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 xml:space="preserve">Խոսափողի հենակ </w:t>
            </w:r>
            <w:r>
              <w:rPr>
                <w:rFonts w:ascii="Sylfaen" w:hAnsi="Sylfaen"/>
                <w:sz w:val="21"/>
                <w:szCs w:val="21"/>
                <w:lang w:val="ru-RU"/>
              </w:rPr>
              <w:lastRenderedPageBreak/>
              <w:t>MAXBMS100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225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lastRenderedPageBreak/>
              <w:t>23</w:t>
            </w: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ru-RU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Ծաղկաման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>
            <w:r w:rsidRPr="00CF11D0"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10"/>
        </w:trPr>
        <w:tc>
          <w:tcPr>
            <w:tcW w:w="4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:rsidR="0044613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4613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  <w:r>
              <w:rPr>
                <w:rFonts w:ascii="Sylfaen" w:hAnsi="Sylfaen"/>
                <w:sz w:val="21"/>
                <w:szCs w:val="21"/>
                <w:lang w:val="hy-AM"/>
              </w:rPr>
              <w:t>Էլեկտրական պլիտա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Pr="00CF11D0" w:rsidRDefault="00446136" w:rsidP="00B77F22">
            <w:pPr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165"/>
        </w:trPr>
        <w:tc>
          <w:tcPr>
            <w:tcW w:w="4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Pr="00CF11D0" w:rsidRDefault="00446136" w:rsidP="00B77F22">
            <w:pPr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446136" w:rsidRPr="00581921" w:rsidTr="00B77F22">
        <w:trPr>
          <w:trHeight w:val="300"/>
        </w:trPr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</w:tcPr>
          <w:p w:rsidR="00446136" w:rsidRPr="00F44A87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</w:p>
        </w:tc>
        <w:tc>
          <w:tcPr>
            <w:tcW w:w="2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6136" w:rsidRPr="00684882" w:rsidRDefault="00446136" w:rsidP="00B77F22">
            <w:pPr>
              <w:spacing w:before="100" w:beforeAutospacing="1" w:after="100" w:afterAutospacing="1"/>
              <w:rPr>
                <w:rFonts w:ascii="Sylfaen" w:hAnsi="Sylfaen"/>
                <w:sz w:val="21"/>
                <w:szCs w:val="21"/>
                <w:lang w:val="hy-AM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6136" w:rsidRDefault="00446136" w:rsidP="00B77F22"/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136" w:rsidRPr="003D6659" w:rsidRDefault="00446136" w:rsidP="00B77F22">
            <w:pPr>
              <w:jc w:val="right"/>
              <w:rPr>
                <w:rFonts w:ascii="Sylfaen" w:hAnsi="Sylfaen"/>
                <w:color w:val="000000"/>
                <w:lang w:val="hy-AM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  <w:lang w:val="hy-AM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36" w:rsidRPr="00581921" w:rsidRDefault="00446136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46136" w:rsidRPr="00DF595C" w:rsidRDefault="00446136" w:rsidP="00446136">
      <w:pPr>
        <w:rPr>
          <w:rFonts w:ascii="Armenian Times" w:hAnsi="Armenian Times" w:cs="Arial"/>
          <w:sz w:val="20"/>
          <w:szCs w:val="20"/>
        </w:rPr>
      </w:pPr>
    </w:p>
    <w:p w:rsidR="00446136" w:rsidRPr="00581921" w:rsidRDefault="00446136" w:rsidP="00446136">
      <w:pPr>
        <w:rPr>
          <w:rFonts w:ascii="Sylfaen" w:hAnsi="Sylfaen" w:cs="Arial"/>
          <w:sz w:val="20"/>
          <w:szCs w:val="20"/>
          <w:lang w:val="hy-AM"/>
        </w:rPr>
      </w:pPr>
    </w:p>
    <w:p w:rsidR="00446136" w:rsidRPr="00DF595C" w:rsidRDefault="00446136" w:rsidP="00446136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446136" w:rsidRPr="00DF595C" w:rsidTr="00B77F22">
        <w:trPr>
          <w:trHeight w:val="720"/>
        </w:trPr>
        <w:tc>
          <w:tcPr>
            <w:tcW w:w="2268" w:type="dxa"/>
          </w:tcPr>
          <w:p w:rsidR="00446136" w:rsidRPr="00191DD3" w:rsidRDefault="00446136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446136" w:rsidRPr="00DF595C" w:rsidRDefault="0044613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6136" w:rsidRPr="00DF595C" w:rsidRDefault="0044613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446136" w:rsidRPr="00DF595C" w:rsidRDefault="00446136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446136" w:rsidRPr="00DF595C" w:rsidTr="00B77F22">
        <w:tc>
          <w:tcPr>
            <w:tcW w:w="2268" w:type="dxa"/>
          </w:tcPr>
          <w:p w:rsidR="00446136" w:rsidRPr="00DF595C" w:rsidRDefault="0044613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6136" w:rsidRPr="00191DD3" w:rsidRDefault="00446136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46136" w:rsidRPr="003D6659" w:rsidRDefault="00446136" w:rsidP="00B77F22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քսանչորս</w:t>
            </w:r>
          </w:p>
        </w:tc>
      </w:tr>
      <w:tr w:rsidR="00446136" w:rsidRPr="00DF595C" w:rsidTr="00B77F22">
        <w:tc>
          <w:tcPr>
            <w:tcW w:w="2268" w:type="dxa"/>
          </w:tcPr>
          <w:p w:rsidR="00446136" w:rsidRPr="00DF595C" w:rsidRDefault="00446136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446136" w:rsidRPr="00191DD3" w:rsidRDefault="00446136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446136" w:rsidRPr="00191DD3" w:rsidRDefault="00446136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446136" w:rsidRPr="00DF595C" w:rsidRDefault="00446136" w:rsidP="00446136">
      <w:pPr>
        <w:rPr>
          <w:rFonts w:ascii="Armenian Times" w:hAnsi="Armenian Times"/>
        </w:rPr>
      </w:pPr>
    </w:p>
    <w:p w:rsidR="00E10024" w:rsidRDefault="00E10024">
      <w:r>
        <w:br w:type="page"/>
      </w:r>
    </w:p>
    <w:p w:rsidR="00A735FC" w:rsidRDefault="00A735FC"/>
    <w:tbl>
      <w:tblPr>
        <w:tblW w:w="10031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756"/>
      </w:tblGrid>
      <w:tr w:rsidR="00A735FC" w:rsidRPr="00DF595C" w:rsidTr="00A735FC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735FC" w:rsidRPr="00DF595C" w:rsidRDefault="00A735FC" w:rsidP="00A735FC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3D75AD">
              <w:rPr>
                <w:rFonts w:ascii="Sylfaen" w:hAnsi="Sylfaen" w:cs="Sylfaen"/>
                <w:lang w:val="hy-AM"/>
              </w:rPr>
              <w:t>Արտաշատ համայնքի,</w:t>
            </w:r>
            <w:r>
              <w:rPr>
                <w:rFonts w:ascii="Sylfaen" w:hAnsi="Sylfaen" w:cs="Sylfaen"/>
                <w:lang w:val="en-US"/>
              </w:rPr>
              <w:t xml:space="preserve"> Քաղցրաշեն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  <w:r w:rsidRPr="003D75AD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DF595C" w:rsidRDefault="00A735FC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</w:tc>
      </w:tr>
      <w:tr w:rsidR="00A735FC" w:rsidRPr="00DF595C" w:rsidTr="00A735FC">
        <w:tc>
          <w:tcPr>
            <w:tcW w:w="5688" w:type="dxa"/>
            <w:tcBorders>
              <w:top w:val="single" w:sz="4" w:space="0" w:color="auto"/>
            </w:tcBorders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A735FC" w:rsidRDefault="00A735FC" w:rsidP="00B77F2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1/37</w:t>
            </w:r>
          </w:p>
        </w:tc>
      </w:tr>
      <w:tr w:rsidR="00A735FC" w:rsidRPr="00DF595C" w:rsidTr="00A735FC">
        <w:tc>
          <w:tcPr>
            <w:tcW w:w="5688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843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</w:tr>
      <w:tr w:rsidR="00A735FC" w:rsidRPr="00DF595C" w:rsidTr="00A735FC">
        <w:tblPrEx>
          <w:tblLook w:val="0000" w:firstRow="0" w:lastRow="0" w:firstColumn="0" w:lastColumn="0" w:noHBand="0" w:noVBand="0"/>
        </w:tblPrEx>
        <w:trPr>
          <w:gridAfter w:val="1"/>
          <w:wAfter w:w="1756" w:type="dxa"/>
        </w:trPr>
        <w:tc>
          <w:tcPr>
            <w:tcW w:w="8275" w:type="dxa"/>
            <w:gridSpan w:val="4"/>
          </w:tcPr>
          <w:p w:rsidR="00A735FC" w:rsidRPr="00DF595C" w:rsidRDefault="00A735FC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>
              <w:rPr>
                <w:rFonts w:ascii="Sylfaen" w:hAnsi="Sylfaen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>
              <w:rPr>
                <w:rFonts w:ascii="Sylfaen" w:hAnsi="Sylfaen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A735FC" w:rsidRDefault="00A735FC" w:rsidP="00A735FC">
      <w:pPr>
        <w:pStyle w:val="1"/>
        <w:rPr>
          <w:rFonts w:ascii="GHEA Grapalat" w:hAnsi="GHEA Grapalat"/>
        </w:rPr>
      </w:pPr>
    </w:p>
    <w:tbl>
      <w:tblPr>
        <w:tblW w:w="10084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440"/>
      </w:tblGrid>
      <w:tr w:rsidR="00A735FC" w:rsidRPr="007D5142" w:rsidTr="00B77F22">
        <w:trPr>
          <w:cantSplit/>
        </w:trPr>
        <w:tc>
          <w:tcPr>
            <w:tcW w:w="3672" w:type="dxa"/>
          </w:tcPr>
          <w:p w:rsidR="00A735FC" w:rsidRPr="00047989" w:rsidRDefault="00A735FC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Ստորաբաժանմանանվանումը</w:t>
            </w:r>
          </w:p>
        </w:tc>
        <w:tc>
          <w:tcPr>
            <w:tcW w:w="6412" w:type="dxa"/>
            <w:gridSpan w:val="4"/>
          </w:tcPr>
          <w:p w:rsidR="00A735FC" w:rsidRPr="007D5142" w:rsidRDefault="00A735FC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Համայնքապետարան</w:t>
            </w:r>
          </w:p>
        </w:tc>
      </w:tr>
      <w:tr w:rsidR="00A735FC" w:rsidRPr="007D5142" w:rsidTr="00B77F22">
        <w:trPr>
          <w:cantSplit/>
        </w:trPr>
        <w:tc>
          <w:tcPr>
            <w:tcW w:w="3672" w:type="dxa"/>
          </w:tcPr>
          <w:p w:rsidR="00A735FC" w:rsidRPr="007D5142" w:rsidRDefault="00A735FC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412" w:type="dxa"/>
            <w:gridSpan w:val="4"/>
          </w:tcPr>
          <w:p w:rsidR="00A735FC" w:rsidRPr="007D5142" w:rsidRDefault="00A735FC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735FC" w:rsidRPr="007D5142" w:rsidTr="00B77F22">
        <w:trPr>
          <w:gridAfter w:val="2"/>
          <w:wAfter w:w="2298" w:type="dxa"/>
        </w:trPr>
        <w:tc>
          <w:tcPr>
            <w:tcW w:w="3672" w:type="dxa"/>
          </w:tcPr>
          <w:p w:rsidR="00A735FC" w:rsidRPr="00047989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</w:t>
            </w:r>
            <w:r>
              <w:rPr>
                <w:rFonts w:ascii="Sylfaen" w:hAnsi="Sylfaen"/>
                <w:sz w:val="20"/>
                <w:szCs w:val="20"/>
              </w:rPr>
              <w:t>հրամանըհամարը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A735FC" w:rsidRPr="00AD57B6" w:rsidRDefault="00A735FC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Կարգադրությունթիվ3 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թ.</w:t>
            </w:r>
          </w:p>
        </w:tc>
      </w:tr>
      <w:tr w:rsidR="00A735FC" w:rsidRPr="007D5142" w:rsidTr="00B77F22">
        <w:trPr>
          <w:trHeight w:val="342"/>
        </w:trPr>
        <w:tc>
          <w:tcPr>
            <w:tcW w:w="3672" w:type="dxa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Գույքագրումըսկսելուամսաթիվը</w:t>
            </w:r>
          </w:p>
        </w:tc>
        <w:tc>
          <w:tcPr>
            <w:tcW w:w="1642" w:type="dxa"/>
            <w:vAlign w:val="bottom"/>
          </w:tcPr>
          <w:p w:rsidR="00A735FC" w:rsidRPr="007D5142" w:rsidRDefault="00A735FC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Գույքագրումնավարտելուամսաթիվը</w:t>
            </w:r>
          </w:p>
        </w:tc>
        <w:tc>
          <w:tcPr>
            <w:tcW w:w="1440" w:type="dxa"/>
            <w:vAlign w:val="bottom"/>
          </w:tcPr>
          <w:p w:rsidR="00A735FC" w:rsidRPr="007D5142" w:rsidRDefault="00A735FC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pPr w:leftFromText="180" w:rightFromText="180" w:vertAnchor="text" w:horzAnchor="margin" w:tblpY="56"/>
        <w:tblW w:w="10387" w:type="dxa"/>
        <w:tblLayout w:type="fixed"/>
        <w:tblLook w:val="04A0" w:firstRow="1" w:lastRow="0" w:firstColumn="1" w:lastColumn="0" w:noHBand="0" w:noVBand="1"/>
      </w:tblPr>
      <w:tblGrid>
        <w:gridCol w:w="497"/>
        <w:gridCol w:w="4573"/>
        <w:gridCol w:w="973"/>
        <w:gridCol w:w="1616"/>
        <w:gridCol w:w="1593"/>
        <w:gridCol w:w="1135"/>
      </w:tblGrid>
      <w:tr w:rsidR="00A735FC" w:rsidRPr="00581921" w:rsidTr="00B77F22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45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ներառյալփոքրարժեքկամարագամաշառարկաների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Չափիմիավորը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D05BD" w:rsidRDefault="00A735FC" w:rsidP="00B77F22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D05BD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Բ</w:t>
            </w:r>
            <w:r w:rsidRPr="00ED05BD">
              <w:rPr>
                <w:rFonts w:ascii="Sylfaen" w:hAnsi="Sylfaen"/>
                <w:sz w:val="20"/>
                <w:szCs w:val="20"/>
              </w:rPr>
              <w:t>արձրախոս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D05BD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զույգ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A71A17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լավ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D05BD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Էլ վառարան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D05BD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  <w:r>
              <w:rPr>
                <w:rFonts w:ascii="Sylfaen" w:hAnsi="Sylfaen"/>
                <w:color w:val="000000"/>
              </w:rPr>
              <w:t>լավ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D05BD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Էլ վառարան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D05BD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ED05BD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անբավ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D05BD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Օդափոխիչ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D05BD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D05BD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Շերտավարագույր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D05BD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քմ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 w:rsidRPr="00380CA4"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D05BD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Ջրատաքացուցիչ գեյզեր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71A17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 w:rsidRPr="00380CA4"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71A17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լույսեր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71A17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 w:rsidRPr="00380CA4"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71A17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Պլիտա Ռենովա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71A17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 w:rsidRPr="00380CA4"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71A17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Շախմատ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71A17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>
              <w:rPr>
                <w:rFonts w:ascii="Sylfaen" w:hAnsi="Sylfaen"/>
                <w:color w:val="000000"/>
              </w:rPr>
              <w:t>լավ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71A17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Նարդի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71A17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>
              <w:rPr>
                <w:rFonts w:ascii="Sylfaen" w:hAnsi="Sylfaen"/>
                <w:color w:val="000000"/>
              </w:rPr>
              <w:t>լավ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A71A17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Համակարգչի տեսախցիկ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A71A17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զույգ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35FC" w:rsidRDefault="00A735FC" w:rsidP="00B77F22">
            <w:r>
              <w:rPr>
                <w:rFonts w:ascii="Sylfaen" w:hAnsi="Sylfaen"/>
                <w:color w:val="000000"/>
              </w:rPr>
              <w:t>լավ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5745B1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կրակամարիչ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745B1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745B1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անհայտ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Բլիարդի շառ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01FB9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Տոնածառի լույսեր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կոմպլեկտ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01FB9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Ծանրաձողի գիր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Sylfaen" w:hAnsi="Sylfaen"/>
                <w:color w:val="000000"/>
              </w:rPr>
              <w:t>հատ-5կգ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01FB9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jc w:val="right"/>
              <w:rPr>
                <w:rFonts w:ascii="Sylfaen" w:hAnsi="Sylfaen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Պլաֆոն ապակի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Հեռախոս կաբինետի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Sylfaen" w:hAnsi="Sylfaen"/>
                <w:color w:val="000000"/>
                <w:sz w:val="22"/>
                <w:szCs w:val="22"/>
              </w:rPr>
              <w:t>անբավ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Տան համարակալներ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տուփ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F53E78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գազի հաշվիչ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F53E78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18616E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Ծորակներ  խոհանոց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18616E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F53E78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D05BD" w:rsidRDefault="00A735FC" w:rsidP="00B77F22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Ծորակներ  լոգարան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F53E78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F53E78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  <w:sz w:val="22"/>
                <w:szCs w:val="22"/>
              </w:rPr>
              <w:t>անբավ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7402FD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Մանկական աթոռ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7402FD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01FB9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7A2F3C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Լույս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7A2F3C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01FB9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բավ</w:t>
            </w:r>
          </w:p>
        </w:tc>
      </w:tr>
      <w:tr w:rsidR="00A735FC" w:rsidRPr="00581921" w:rsidTr="00B77F22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A3EB1" w:rsidRDefault="00A735FC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24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35FC" w:rsidRPr="00EA3EB1" w:rsidRDefault="00A735FC" w:rsidP="00B77F22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գերբ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A3EB1" w:rsidRDefault="00A735FC" w:rsidP="00B77F22">
            <w:pPr>
              <w:rPr>
                <w:rFonts w:ascii="Sylfaen" w:hAnsi="Sylfaen"/>
                <w:color w:val="000000"/>
                <w:lang w:val="ru-RU"/>
              </w:rPr>
            </w:pPr>
            <w:r>
              <w:rPr>
                <w:rFonts w:ascii="Sylfaen" w:hAnsi="Sylfaen"/>
                <w:color w:val="000000"/>
                <w:lang w:val="ru-RU"/>
              </w:rPr>
              <w:t>հատ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EA3EB1" w:rsidRDefault="00A735FC" w:rsidP="00B77F22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601FB9" w:rsidRDefault="00A735FC" w:rsidP="00B77F22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բավ</w:t>
            </w:r>
          </w:p>
        </w:tc>
      </w:tr>
    </w:tbl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A735FC" w:rsidRPr="00DF595C" w:rsidTr="00B77F22">
        <w:trPr>
          <w:trHeight w:val="720"/>
        </w:trPr>
        <w:tc>
          <w:tcPr>
            <w:tcW w:w="2268" w:type="dxa"/>
          </w:tcPr>
          <w:p w:rsidR="00A735FC" w:rsidRPr="00191DD3" w:rsidRDefault="00A735FC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A735FC" w:rsidRPr="00DF595C" w:rsidTr="00B77F22">
        <w:tc>
          <w:tcPr>
            <w:tcW w:w="226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191DD3" w:rsidRDefault="00A735FC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735FC" w:rsidRPr="00D1712C" w:rsidRDefault="00D1712C" w:rsidP="00B77F22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Քսանչորս</w:t>
            </w:r>
          </w:p>
        </w:tc>
      </w:tr>
    </w:tbl>
    <w:p w:rsidR="00A735FC" w:rsidRPr="00DF595C" w:rsidRDefault="00A735FC" w:rsidP="00A735FC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A735FC" w:rsidRDefault="00A735FC">
      <w:r>
        <w:br w:type="page"/>
      </w:r>
    </w:p>
    <w:p w:rsidR="00A735FC" w:rsidRDefault="00A735FC"/>
    <w:tbl>
      <w:tblPr>
        <w:tblW w:w="10173" w:type="dxa"/>
        <w:tblLook w:val="00A0" w:firstRow="1" w:lastRow="0" w:firstColumn="1" w:lastColumn="0" w:noHBand="0" w:noVBand="0"/>
      </w:tblPr>
      <w:tblGrid>
        <w:gridCol w:w="5688"/>
        <w:gridCol w:w="2217"/>
        <w:gridCol w:w="283"/>
        <w:gridCol w:w="87"/>
        <w:gridCol w:w="1898"/>
      </w:tblGrid>
      <w:tr w:rsidR="00A735FC" w:rsidRPr="00DF595C" w:rsidTr="00A735FC"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:rsidR="00A735FC" w:rsidRPr="00DF595C" w:rsidRDefault="00A735FC" w:rsidP="00B77F22">
            <w:pPr>
              <w:pStyle w:val="1"/>
              <w:jc w:val="left"/>
              <w:rPr>
                <w:rFonts w:ascii="Armenian Times" w:hAnsi="Armenian Times"/>
                <w:b w:val="0"/>
                <w:u w:val="single"/>
              </w:rPr>
            </w:pPr>
            <w:r w:rsidRPr="003D75AD">
              <w:rPr>
                <w:rFonts w:ascii="Sylfaen" w:hAnsi="Sylfaen" w:cs="Sylfaen"/>
                <w:lang w:val="hy-AM"/>
              </w:rPr>
              <w:t>Արտաշատ համայնքի,</w:t>
            </w:r>
            <w:r>
              <w:rPr>
                <w:rFonts w:ascii="Sylfaen" w:hAnsi="Sylfaen" w:cs="Sylfaen"/>
                <w:lang w:val="en-US"/>
              </w:rPr>
              <w:t xml:space="preserve"> Քաղցրաշեն</w:t>
            </w:r>
            <w:r>
              <w:rPr>
                <w:rFonts w:ascii="Sylfaen" w:hAnsi="Sylfaen" w:cs="Sylfaen"/>
                <w:lang w:val="ru-RU"/>
              </w:rPr>
              <w:t xml:space="preserve"> </w:t>
            </w:r>
            <w:r w:rsidRPr="003D75AD">
              <w:rPr>
                <w:rFonts w:ascii="Sylfaen" w:hAnsi="Sylfaen" w:cs="Sylfaen"/>
                <w:lang w:val="hy-AM"/>
              </w:rPr>
              <w:t xml:space="preserve"> բնակավայր</w:t>
            </w:r>
          </w:p>
        </w:tc>
        <w:tc>
          <w:tcPr>
            <w:tcW w:w="283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A735FC" w:rsidRDefault="00A735FC" w:rsidP="00B77F22">
            <w:pPr>
              <w:jc w:val="right"/>
              <w:rPr>
                <w:rFonts w:ascii="Armenian Times" w:hAnsi="Armenian Times"/>
                <w:sz w:val="20"/>
                <w:szCs w:val="20"/>
                <w:lang w:val="hy-AM"/>
              </w:rPr>
            </w:pP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Ձև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sz w:val="22"/>
                <w:szCs w:val="22"/>
                <w:lang w:val="hy-AM"/>
              </w:rPr>
              <w:t>Գ</w:t>
            </w:r>
            <w:r w:rsidRPr="00DF595C">
              <w:rPr>
                <w:rFonts w:ascii="Armenian Times" w:hAnsi="Armenian Times"/>
                <w:sz w:val="22"/>
                <w:szCs w:val="22"/>
                <w:lang w:val="hy-AM"/>
              </w:rPr>
              <w:t>-3</w:t>
            </w:r>
          </w:p>
          <w:p w:rsidR="00A735FC" w:rsidRPr="00A735FC" w:rsidRDefault="00A735FC" w:rsidP="00A735FC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Հավելված 1/37.1</w:t>
            </w:r>
          </w:p>
        </w:tc>
      </w:tr>
      <w:tr w:rsidR="00A735FC" w:rsidRPr="00DF595C" w:rsidTr="00A735FC">
        <w:tc>
          <w:tcPr>
            <w:tcW w:w="5688" w:type="dxa"/>
            <w:tcBorders>
              <w:top w:val="single" w:sz="4" w:space="0" w:color="auto"/>
            </w:tcBorders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</w:rPr>
            </w:pPr>
            <w:r w:rsidRPr="00DF595C">
              <w:rPr>
                <w:rFonts w:ascii="Armenian Times" w:hAnsi="Armenian Times"/>
                <w:sz w:val="16"/>
                <w:szCs w:val="22"/>
              </w:rPr>
              <w:t>(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r w:rsidRPr="00DF595C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DF595C">
              <w:rPr>
                <w:rFonts w:ascii="Armenian Times" w:hAnsi="Armenian Times" w:cs="Sylfaen"/>
                <w:sz w:val="16"/>
                <w:szCs w:val="22"/>
              </w:rPr>
              <w:t xml:space="preserve"> </w:t>
            </w:r>
            <w:r w:rsidRPr="00DF595C">
              <w:rPr>
                <w:rFonts w:ascii="Sylfaen" w:hAnsi="Sylfaen" w:cs="Sylfaen"/>
                <w:sz w:val="16"/>
                <w:szCs w:val="22"/>
              </w:rPr>
              <w:t>անվանումը</w:t>
            </w:r>
            <w:r w:rsidRPr="00DF595C">
              <w:rPr>
                <w:rFonts w:ascii="Armenian Times" w:hAnsi="Armenian Times"/>
                <w:sz w:val="16"/>
                <w:szCs w:val="22"/>
              </w:rPr>
              <w:t>)</w:t>
            </w: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</w:tr>
      <w:tr w:rsidR="00A735FC" w:rsidRPr="00DF595C" w:rsidTr="00A735FC">
        <w:tc>
          <w:tcPr>
            <w:tcW w:w="5688" w:type="dxa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2500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  <w:tc>
          <w:tcPr>
            <w:tcW w:w="1985" w:type="dxa"/>
            <w:gridSpan w:val="2"/>
          </w:tcPr>
          <w:p w:rsidR="00A735FC" w:rsidRPr="00DF595C" w:rsidRDefault="00A735FC" w:rsidP="00B77F22">
            <w:pPr>
              <w:rPr>
                <w:rFonts w:ascii="Armenian Times" w:hAnsi="Armenian Times"/>
              </w:rPr>
            </w:pPr>
          </w:p>
        </w:tc>
      </w:tr>
      <w:tr w:rsidR="00A735FC" w:rsidRPr="00DF595C" w:rsidTr="00A735FC">
        <w:tblPrEx>
          <w:tblLook w:val="0000" w:firstRow="0" w:lastRow="0" w:firstColumn="0" w:lastColumn="0" w:noHBand="0" w:noVBand="0"/>
        </w:tblPrEx>
        <w:trPr>
          <w:gridAfter w:val="1"/>
          <w:wAfter w:w="1898" w:type="dxa"/>
        </w:trPr>
        <w:tc>
          <w:tcPr>
            <w:tcW w:w="8275" w:type="dxa"/>
            <w:gridSpan w:val="4"/>
          </w:tcPr>
          <w:p w:rsidR="00A735FC" w:rsidRPr="00DF595C" w:rsidRDefault="00A735FC" w:rsidP="00B77F22">
            <w:pPr>
              <w:pStyle w:val="1"/>
              <w:rPr>
                <w:rFonts w:ascii="Armenian Times" w:hAnsi="Armenian Times"/>
                <w:u w:val="single"/>
              </w:rPr>
            </w:pPr>
            <w:r w:rsidRPr="00DF595C">
              <w:rPr>
                <w:rFonts w:ascii="Armenian Times" w:hAnsi="Armenian Times" w:cs="Sylfaen"/>
                <w:lang w:val="en-US"/>
              </w:rPr>
              <w:t xml:space="preserve">               </w:t>
            </w:r>
            <w:r w:rsidRPr="00DF595C">
              <w:rPr>
                <w:rFonts w:ascii="Sylfaen" w:hAnsi="Sylfaen" w:cs="Sylfaen"/>
                <w:lang w:val="hy-AM"/>
              </w:rPr>
              <w:t>Պաշար</w:t>
            </w:r>
            <w:r w:rsidRPr="00DF595C">
              <w:rPr>
                <w:rFonts w:ascii="Sylfaen" w:hAnsi="Sylfaen" w:cs="Sylfaen"/>
              </w:rPr>
              <w:t>ների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Armenian Times" w:hAnsi="Armenian Times" w:cs="Sylfaen"/>
                <w:lang w:val="en-US"/>
              </w:rPr>
              <w:t>(</w:t>
            </w:r>
            <w:r w:rsidRPr="00DF595C">
              <w:rPr>
                <w:rFonts w:ascii="Sylfaen" w:hAnsi="Sylfaen" w:cs="Sylfaen"/>
                <w:lang w:val="hy-AM"/>
              </w:rPr>
              <w:t>ներառյալ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փոքրարժեք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կամ</w:t>
            </w:r>
            <w:r w:rsidRPr="00DF595C">
              <w:rPr>
                <w:rFonts w:ascii="Armenian Times" w:hAnsi="Armenian Times" w:cs="Sylfaen"/>
                <w:lang w:val="hy-AM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արագամաշ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 </w:t>
            </w:r>
            <w:r w:rsidRPr="00DF595C">
              <w:rPr>
                <w:rFonts w:ascii="Sylfaen" w:hAnsi="Sylfaen" w:cs="Sylfaen"/>
                <w:lang w:val="hy-AM"/>
              </w:rPr>
              <w:t>առարկաների</w:t>
            </w:r>
            <w:r w:rsidRPr="00DF595C">
              <w:rPr>
                <w:rFonts w:ascii="Armenian Times" w:hAnsi="Armenian Times" w:cs="Sylfaen"/>
                <w:lang w:val="en-US"/>
              </w:rPr>
              <w:t xml:space="preserve">) </w:t>
            </w:r>
            <w:r w:rsidRPr="00DF595C">
              <w:rPr>
                <w:rFonts w:ascii="Sylfaen" w:hAnsi="Sylfaen" w:cs="Sylfaen"/>
              </w:rPr>
              <w:t>գույքագրման</w:t>
            </w:r>
            <w:r w:rsidRPr="00DF595C">
              <w:rPr>
                <w:rFonts w:ascii="Armenian Times" w:hAnsi="Armenian Times" w:cs="Sylfaen"/>
              </w:rPr>
              <w:t xml:space="preserve"> </w:t>
            </w:r>
            <w:r w:rsidRPr="00DF595C">
              <w:rPr>
                <w:rFonts w:ascii="Sylfaen" w:hAnsi="Sylfaen" w:cs="Sylfaen"/>
              </w:rPr>
              <w:t>ցուցակ</w:t>
            </w:r>
            <w:r w:rsidRPr="00DF595C">
              <w:rPr>
                <w:rFonts w:ascii="Armenian Times" w:hAnsi="Armenian Times"/>
              </w:rPr>
              <w:t xml:space="preserve"> N</w:t>
            </w:r>
            <w:r>
              <w:rPr>
                <w:rFonts w:ascii="Armenian Times" w:hAnsi="Armenian Times"/>
              </w:rPr>
              <w:t xml:space="preserve"> </w:t>
            </w:r>
            <w:r>
              <w:rPr>
                <w:rFonts w:ascii="Armenian Times" w:hAnsi="Armenian Times"/>
                <w:u w:val="single"/>
              </w:rPr>
              <w:t>1</w:t>
            </w:r>
          </w:p>
        </w:tc>
      </w:tr>
    </w:tbl>
    <w:p w:rsidR="00A735F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Default="00A735FC" w:rsidP="00A735FC">
      <w:pPr>
        <w:pStyle w:val="1"/>
        <w:rPr>
          <w:rFonts w:ascii="GHEA Grapalat" w:hAnsi="GHEA Grapalat"/>
        </w:rPr>
      </w:pPr>
    </w:p>
    <w:tbl>
      <w:tblPr>
        <w:tblW w:w="10300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42"/>
        <w:gridCol w:w="2472"/>
        <w:gridCol w:w="858"/>
        <w:gridCol w:w="1656"/>
      </w:tblGrid>
      <w:tr w:rsidR="00A735FC" w:rsidRPr="007D5142" w:rsidTr="00A735FC">
        <w:trPr>
          <w:cantSplit/>
        </w:trPr>
        <w:tc>
          <w:tcPr>
            <w:tcW w:w="3672" w:type="dxa"/>
          </w:tcPr>
          <w:p w:rsidR="00A735FC" w:rsidRPr="00047989" w:rsidRDefault="00A735FC" w:rsidP="00B77F22">
            <w:pPr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628" w:type="dxa"/>
            <w:gridSpan w:val="4"/>
          </w:tcPr>
          <w:p w:rsidR="00A735FC" w:rsidRPr="00E84BB0" w:rsidRDefault="00A735FC" w:rsidP="00B77F22">
            <w:pPr>
              <w:jc w:val="center"/>
              <w:rPr>
                <w:rFonts w:ascii="Sylfaen" w:hAnsi="Sylfaen"/>
                <w:b/>
                <w:i/>
              </w:rPr>
            </w:pPr>
            <w:r>
              <w:rPr>
                <w:rFonts w:ascii="Sylfaen" w:hAnsi="Sylfaen"/>
                <w:b/>
                <w:i/>
                <w:sz w:val="22"/>
                <w:szCs w:val="22"/>
              </w:rPr>
              <w:t>Մանկապարտեզ</w:t>
            </w:r>
          </w:p>
        </w:tc>
      </w:tr>
      <w:tr w:rsidR="00A735FC" w:rsidRPr="007D5142" w:rsidTr="00A735FC">
        <w:trPr>
          <w:cantSplit/>
        </w:trPr>
        <w:tc>
          <w:tcPr>
            <w:tcW w:w="3672" w:type="dxa"/>
          </w:tcPr>
          <w:p w:rsidR="00A735FC" w:rsidRPr="007D5142" w:rsidRDefault="00A735FC" w:rsidP="00B77F22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628" w:type="dxa"/>
            <w:gridSpan w:val="4"/>
          </w:tcPr>
          <w:p w:rsidR="00A735FC" w:rsidRPr="007D5142" w:rsidRDefault="00A735FC" w:rsidP="00B77F22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7D5142">
              <w:rPr>
                <w:rFonts w:ascii="GHEA Grapalat" w:hAnsi="GHEA Grapalat"/>
                <w:sz w:val="16"/>
              </w:rPr>
              <w:t>(</w:t>
            </w:r>
            <w:r w:rsidRPr="007D5142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տեղամաս</w:t>
            </w:r>
            <w:r w:rsidRPr="007D5142">
              <w:rPr>
                <w:rFonts w:ascii="GHEA Grapalat" w:hAnsi="GHEA Grapalat"/>
                <w:sz w:val="16"/>
              </w:rPr>
              <w:t xml:space="preserve">, </w:t>
            </w:r>
            <w:r w:rsidRPr="007D5142">
              <w:rPr>
                <w:rFonts w:ascii="GHEA Grapalat" w:hAnsi="GHEA Grapalat" w:cs="Sylfaen"/>
                <w:sz w:val="16"/>
              </w:rPr>
              <w:t>պահեստ և այլն</w:t>
            </w:r>
            <w:r w:rsidRPr="007D5142">
              <w:rPr>
                <w:rFonts w:ascii="GHEA Grapalat" w:hAnsi="GHEA Grapalat"/>
                <w:sz w:val="16"/>
              </w:rPr>
              <w:t>)</w:t>
            </w:r>
          </w:p>
        </w:tc>
      </w:tr>
      <w:tr w:rsidR="00A735FC" w:rsidRPr="007D5142" w:rsidTr="00A735FC">
        <w:trPr>
          <w:gridAfter w:val="2"/>
          <w:wAfter w:w="2514" w:type="dxa"/>
        </w:trPr>
        <w:tc>
          <w:tcPr>
            <w:tcW w:w="3672" w:type="dxa"/>
          </w:tcPr>
          <w:p w:rsidR="00A735FC" w:rsidRPr="00047989" w:rsidRDefault="00A735FC" w:rsidP="00B77F22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</w:t>
            </w:r>
            <w:r w:rsidRPr="007D514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հրամանը համարը և ամսաթիվը</w:t>
            </w:r>
          </w:p>
        </w:tc>
        <w:tc>
          <w:tcPr>
            <w:tcW w:w="4114" w:type="dxa"/>
            <w:gridSpan w:val="2"/>
            <w:vAlign w:val="center"/>
          </w:tcPr>
          <w:p w:rsidR="00A735FC" w:rsidRPr="00AD57B6" w:rsidRDefault="00A735FC" w:rsidP="00B77F22">
            <w:pPr>
              <w:jc w:val="center"/>
              <w:rPr>
                <w:rFonts w:ascii="GHEA Grapalat" w:hAnsi="GHEA Grapalat"/>
                <w:b/>
                <w:i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Կարգադրություն </w:t>
            </w:r>
            <w:proofErr w:type="gramStart"/>
            <w:r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թիվ3 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14.01.2022</w:t>
            </w:r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թ</w:t>
            </w:r>
            <w:proofErr w:type="gramEnd"/>
            <w:r w:rsidRPr="00AD57B6">
              <w:rPr>
                <w:rFonts w:ascii="GHEA Grapalat" w:hAnsi="GHEA Grapalat"/>
                <w:b/>
                <w:i/>
                <w:sz w:val="22"/>
                <w:szCs w:val="22"/>
              </w:rPr>
              <w:t>.</w:t>
            </w:r>
          </w:p>
        </w:tc>
      </w:tr>
      <w:tr w:rsidR="00A735FC" w:rsidRPr="007D5142" w:rsidTr="00A735FC">
        <w:trPr>
          <w:trHeight w:val="342"/>
        </w:trPr>
        <w:tc>
          <w:tcPr>
            <w:tcW w:w="3672" w:type="dxa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Գույքագրումը սկսելու ամսաթիվը</w:t>
            </w:r>
          </w:p>
        </w:tc>
        <w:tc>
          <w:tcPr>
            <w:tcW w:w="1642" w:type="dxa"/>
            <w:vAlign w:val="bottom"/>
          </w:tcPr>
          <w:p w:rsidR="00A735FC" w:rsidRPr="007D5142" w:rsidRDefault="00A735FC" w:rsidP="00B77F22">
            <w:pPr>
              <w:jc w:val="center"/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330" w:type="dxa"/>
            <w:gridSpan w:val="2"/>
            <w:vAlign w:val="bottom"/>
          </w:tcPr>
          <w:p w:rsidR="00A735FC" w:rsidRPr="00047989" w:rsidRDefault="00A735FC" w:rsidP="00B77F22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656" w:type="dxa"/>
            <w:vAlign w:val="bottom"/>
          </w:tcPr>
          <w:p w:rsidR="00A735FC" w:rsidRPr="007D5142" w:rsidRDefault="00A735FC" w:rsidP="00B77F22">
            <w:pPr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jc w:val="both"/>
        <w:rPr>
          <w:rFonts w:ascii="Armenian Times" w:hAnsi="Armenian Times" w:cs="Sylfaen"/>
          <w:sz w:val="20"/>
          <w:szCs w:val="20"/>
        </w:rPr>
      </w:pPr>
    </w:p>
    <w:p w:rsidR="00A735FC" w:rsidRPr="00DF595C" w:rsidRDefault="00A735FC" w:rsidP="00A735FC">
      <w:pPr>
        <w:spacing w:before="120"/>
        <w:ind w:right="54"/>
        <w:jc w:val="both"/>
        <w:rPr>
          <w:rFonts w:ascii="Armenian Times" w:hAnsi="Armenian Times"/>
          <w:sz w:val="20"/>
          <w:szCs w:val="20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97"/>
        <w:gridCol w:w="3165"/>
        <w:gridCol w:w="709"/>
        <w:gridCol w:w="1134"/>
        <w:gridCol w:w="1984"/>
        <w:gridCol w:w="1985"/>
      </w:tblGrid>
      <w:tr w:rsidR="00A735FC" w:rsidRPr="00581921" w:rsidTr="00A735FC">
        <w:trPr>
          <w:trHeight w:val="12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Պաշարների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ներառյալ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փոքրարժեք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կամ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արագամաշ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առարկաների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անվանումը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Ծածկա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գիրը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Չափի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միավորը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Առկայությունը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քանակ</w:t>
            </w:r>
            <w:r w:rsidRPr="0058192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35FC" w:rsidRPr="00581921" w:rsidRDefault="00A735FC" w:rsidP="00B77F22">
            <w:pPr>
              <w:jc w:val="center"/>
              <w:rPr>
                <w:rFonts w:ascii="Sylfaen" w:hAnsi="Sylfaen"/>
                <w:color w:val="000000"/>
                <w:sz w:val="20"/>
                <w:szCs w:val="20"/>
              </w:rPr>
            </w:pPr>
            <w:r w:rsidRPr="00581921">
              <w:rPr>
                <w:rFonts w:ascii="Sylfaen" w:hAnsi="Sylfaen"/>
                <w:color w:val="000000"/>
                <w:sz w:val="20"/>
                <w:szCs w:val="20"/>
              </w:rPr>
              <w:t>Նշումներ</w:t>
            </w: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Տարաներ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ոտքերը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լվանալու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պլաստամսսայե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Դույլ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պլաստամասսայից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չափս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Հյութ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քամիչ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Փլավքամիչ</w:t>
            </w:r>
            <w:r w:rsidRPr="003818E9">
              <w:rPr>
                <w:spacing w:val="-9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բռնակներով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Քամիչ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Կարտֆիլի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քերիչ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Թեյի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գավաթ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Հյութի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բաժակներ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250գ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Սկուտեղներ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Տախտակներ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փայտից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Տապակ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ալյում.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Ճաշի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ափսե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Նախուտեստի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ափսե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35FC" w:rsidRPr="000004C0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Թասեր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չափսի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պլաստամսսայե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7-8լ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0004C0" w:rsidRDefault="00A735FC" w:rsidP="00B77F22">
            <w:pPr>
              <w:rPr>
                <w:rFonts w:ascii="Calibri" w:hAnsi="Calibri"/>
                <w:color w:val="000000"/>
              </w:rPr>
            </w:pPr>
            <w:r w:rsidRPr="000004C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35FC" w:rsidRPr="000004C0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Թասեր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չափսի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մետաղական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9լ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0004C0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Մետաղե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տարաներ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պինդ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մետաղից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  <w:r w:rsidRPr="0058192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Թեյնիկ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5լ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Խոհանոցի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կաթսա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15լ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Խոհանոցի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կաթսա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25լ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Խոհանոցի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կաթսա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30լ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Ճաշի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կաթսա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10</w:t>
            </w:r>
            <w:r w:rsidRPr="003818E9">
              <w:rPr>
                <w:spacing w:val="-1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Ճաշի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շերեփ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Թեյի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գդալ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Ճաշի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գդալ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lastRenderedPageBreak/>
              <w:t>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Ճաշի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գդալ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Պատառաքաղ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Պատառաքաղ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Դանակներ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29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Դույլ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էմալապատ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9լ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Դույլ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թիթեղից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Դանակների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Դանակ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բանջարեղենի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Դանակ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հացի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Դանակ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մսի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0004C0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Թաս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պլաստմասսայե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սննդի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պահպանման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համար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0004C0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Բոչկա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50լ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Թաս</w:t>
            </w:r>
            <w:r w:rsidRPr="003818E9">
              <w:rPr>
                <w:spacing w:val="-2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12լ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Թաս</w:t>
            </w:r>
            <w:r w:rsidRPr="003818E9">
              <w:rPr>
                <w:spacing w:val="-2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4լ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F50FA0" w:rsidRDefault="00A735FC" w:rsidP="00B77F22">
            <w:pPr>
              <w:pStyle w:val="TableParagraph"/>
              <w:ind w:left="40"/>
              <w:rPr>
                <w:sz w:val="16"/>
              </w:rPr>
            </w:pPr>
            <w:r w:rsidRPr="00F50FA0">
              <w:rPr>
                <w:sz w:val="16"/>
              </w:rPr>
              <w:t>39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Թաս</w:t>
            </w:r>
            <w:r w:rsidRPr="003818E9">
              <w:rPr>
                <w:spacing w:val="-2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9լ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30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քսելոֆոն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0004C0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սինթեզ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գորգ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0004C0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0004C0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բժշկական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շնիկներով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0004C0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զինվորի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մրգեր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կտրվող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մրգեր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կտրվող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կենդանիներ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կենդանիներ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համրիչ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տուփով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համրիչ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տուփով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գնացք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թվերով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շախմատ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փազլ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գիրք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3էջ</w:t>
            </w:r>
            <w:r w:rsidRPr="003818E9">
              <w:rPr>
                <w:spacing w:val="-2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հաստ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փազլ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գիրք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3էջ</w:t>
            </w:r>
            <w:r w:rsidRPr="003818E9">
              <w:rPr>
                <w:spacing w:val="-3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բարակ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ժամացույց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զարգացնող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գլուխկոտրուկ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փազլ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թվերով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ժամացույց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կենդանիներով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լեգո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փայտե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պլ.</w:t>
            </w:r>
            <w:r w:rsidRPr="003818E9">
              <w:rPr>
                <w:spacing w:val="32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տուփով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պարան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թել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տիկնիկ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լացող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տիկնիկ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մա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բժշկուհի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լեգո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պայուսակով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լեգո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պայուսակով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7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գրատախտակ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տառերով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հարվածային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գործիքներ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խոհանոցի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սպասք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մետաղյա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67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մանեժ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բժշկական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ճամփրուկ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պլաաստիկ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պլաստիլին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տուփով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գազօջախ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ճանապարհով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տուփով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պուլտով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բասկետբոլի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շիթ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տրայլեր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էքսկավատոր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իներցիոն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գնացք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պուլտով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շախմատ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սեղան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աթոռով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մանեժի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գնդակ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pacing w:val="-1"/>
                <w:sz w:val="20"/>
                <w:szCs w:val="20"/>
              </w:rPr>
              <w:t>Խաղալիք</w:t>
            </w:r>
            <w:r w:rsidRPr="003818E9">
              <w:rPr>
                <w:spacing w:val="-8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խոհանոց+ճամպրուկ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տիկնիկ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չուչել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լեգո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ռեզին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տիկնիկ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լովելի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Զարգացնող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խաղ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փայտից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Զարգացնող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խաղ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փայտից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Փայտից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խաղ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տնակ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Փայտից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խաղ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ջենկա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տիկնիկ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տիկնիկ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Քսելոֆոն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խոհանոցի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խոհանոցի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բժշկական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դոմինո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փայտից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հարդուկ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հարդուկ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հարիչ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բլենդեռ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լվացքի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խոհանոցի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փոշեկուլ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ֆեն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կոմպլեկտ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կուբիկ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նկարով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փայտից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lastRenderedPageBreak/>
              <w:t>109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ատրճանակ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լույսով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ավտոմատ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մեխանիկական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ավտոմատ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մեխանիկական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ավտոմատ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կասկայով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գործիքների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թմբուկ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լեգո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օղակ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Խաղալիքպարան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բոուլինգ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բուրգ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բուրգ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բուրգ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ավտոբուս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տրակտոր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բահ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գնդակ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ֆուտբոլի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թիմով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ըմբշամարտի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տանձիկ</w:t>
            </w:r>
            <w:r w:rsidRPr="003818E9">
              <w:rPr>
                <w:spacing w:val="-7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կիթառ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միջին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գնդակ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բացվող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գնդակ</w:t>
            </w:r>
            <w:r w:rsidRPr="003818E9">
              <w:rPr>
                <w:spacing w:val="-5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փոքր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ավազի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ոստիկանի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մեքենա</w:t>
            </w:r>
            <w:r w:rsidRPr="003818E9">
              <w:rPr>
                <w:spacing w:val="-6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տաքսի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  <w:tr w:rsidR="00A735FC" w:rsidRPr="00581921" w:rsidTr="00A735FC">
        <w:trPr>
          <w:trHeight w:val="30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0004C0" w:rsidRDefault="00A735FC" w:rsidP="00B77F22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35FC" w:rsidRPr="003818E9" w:rsidRDefault="00A735FC" w:rsidP="00B77F22">
            <w:pPr>
              <w:pStyle w:val="TableParagraph"/>
              <w:ind w:left="39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Խաղալիք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դույլ</w:t>
            </w:r>
            <w:r w:rsidRPr="003818E9">
              <w:rPr>
                <w:spacing w:val="-4"/>
                <w:sz w:val="20"/>
                <w:szCs w:val="20"/>
              </w:rPr>
              <w:t xml:space="preserve"> </w:t>
            </w:r>
            <w:r w:rsidRPr="003818E9">
              <w:rPr>
                <w:sz w:val="20"/>
                <w:szCs w:val="20"/>
              </w:rPr>
              <w:t>հավաքածու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5FC" w:rsidRPr="003818E9" w:rsidRDefault="00A735FC" w:rsidP="00B77F22">
            <w:pPr>
              <w:rPr>
                <w:rFonts w:ascii="Sylfaen" w:hAnsi="Sylfae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right="305"/>
              <w:jc w:val="right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հատ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5FC" w:rsidRPr="003818E9" w:rsidRDefault="00A735FC" w:rsidP="00B77F22">
            <w:pPr>
              <w:pStyle w:val="TableParagraph"/>
              <w:ind w:left="38"/>
              <w:jc w:val="center"/>
              <w:rPr>
                <w:sz w:val="20"/>
                <w:szCs w:val="20"/>
              </w:rPr>
            </w:pPr>
            <w:r w:rsidRPr="003818E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5FC" w:rsidRPr="00581921" w:rsidRDefault="00A735FC" w:rsidP="00B77F22">
            <w:pPr>
              <w:rPr>
                <w:rFonts w:ascii="Calibri" w:hAnsi="Calibri"/>
                <w:color w:val="000000"/>
              </w:rPr>
            </w:pPr>
          </w:p>
        </w:tc>
      </w:tr>
    </w:tbl>
    <w:p w:rsidR="00A735FC" w:rsidRPr="00581921" w:rsidRDefault="00A735FC" w:rsidP="00A735FC">
      <w:pPr>
        <w:rPr>
          <w:rFonts w:ascii="Sylfaen" w:hAnsi="Sylfaen" w:cs="Arial"/>
          <w:sz w:val="20"/>
          <w:szCs w:val="20"/>
          <w:lang w:val="hy-AM"/>
        </w:rPr>
      </w:pPr>
    </w:p>
    <w:p w:rsidR="00A735FC" w:rsidRPr="00DF595C" w:rsidRDefault="00A735FC" w:rsidP="00A735FC">
      <w:pPr>
        <w:rPr>
          <w:rFonts w:ascii="Armenian Times" w:hAnsi="Armenian Times" w:cs="Arial"/>
          <w:sz w:val="20"/>
          <w:szCs w:val="20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2268"/>
        <w:gridCol w:w="3402"/>
        <w:gridCol w:w="3708"/>
      </w:tblGrid>
      <w:tr w:rsidR="00A735FC" w:rsidRPr="00DF595C" w:rsidTr="00B77F22">
        <w:trPr>
          <w:trHeight w:val="720"/>
        </w:trPr>
        <w:tc>
          <w:tcPr>
            <w:tcW w:w="2268" w:type="dxa"/>
          </w:tcPr>
          <w:p w:rsidR="00A735FC" w:rsidRPr="00191DD3" w:rsidRDefault="00A735FC" w:rsidP="00B77F22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191DD3">
              <w:rPr>
                <w:rFonts w:ascii="Sylfaen" w:hAnsi="Sylfaen" w:cs="Sylfaen"/>
                <w:b/>
                <w:sz w:val="20"/>
                <w:szCs w:val="20"/>
              </w:rPr>
              <w:t>Ընդամենը ցուցակով</w:t>
            </w:r>
            <w:r w:rsidRPr="00191DD3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70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</w:tr>
      <w:tr w:rsidR="00A735FC" w:rsidRPr="00DF595C" w:rsidTr="00B77F22">
        <w:tc>
          <w:tcPr>
            <w:tcW w:w="226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191DD3" w:rsidRDefault="00A735FC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735FC" w:rsidRPr="00191DD3" w:rsidRDefault="00A735FC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Մեկ հարյուր երեսուներեք</w:t>
            </w:r>
          </w:p>
        </w:tc>
      </w:tr>
      <w:tr w:rsidR="00A735FC" w:rsidRPr="00DF595C" w:rsidTr="00B77F22">
        <w:tc>
          <w:tcPr>
            <w:tcW w:w="226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191DD3" w:rsidRDefault="00A735FC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735FC" w:rsidRPr="00191DD3" w:rsidRDefault="00A735FC" w:rsidP="00B77F2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35FC" w:rsidRPr="00DF595C" w:rsidTr="00B77F22">
        <w:tc>
          <w:tcPr>
            <w:tcW w:w="226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20"/>
                <w:szCs w:val="20"/>
              </w:rPr>
            </w:pPr>
          </w:p>
        </w:tc>
        <w:tc>
          <w:tcPr>
            <w:tcW w:w="3402" w:type="dxa"/>
          </w:tcPr>
          <w:p w:rsidR="00A735FC" w:rsidRPr="00191DD3" w:rsidRDefault="00A735FC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1DD3">
              <w:rPr>
                <w:rFonts w:ascii="Sylfaen" w:hAnsi="Sylfaen"/>
                <w:b/>
                <w:sz w:val="20"/>
                <w:szCs w:val="20"/>
              </w:rPr>
              <w:t>Միավորների ընդհանուր քանակը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A735FC" w:rsidRPr="00191DD3" w:rsidRDefault="00A735FC" w:rsidP="00B77F22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Մեկ հազար ութ հարյուր երեսունչորս</w:t>
            </w:r>
          </w:p>
        </w:tc>
      </w:tr>
      <w:tr w:rsidR="00A735FC" w:rsidRPr="00DF595C" w:rsidTr="00B77F22">
        <w:tc>
          <w:tcPr>
            <w:tcW w:w="2268" w:type="dxa"/>
          </w:tcPr>
          <w:p w:rsidR="00A735FC" w:rsidRPr="00DF595C" w:rsidRDefault="00A735FC" w:rsidP="00B77F22">
            <w:pPr>
              <w:jc w:val="center"/>
              <w:rPr>
                <w:rFonts w:ascii="Armenian Times" w:hAnsi="Armenian Times"/>
                <w:sz w:val="16"/>
              </w:rPr>
            </w:pPr>
          </w:p>
        </w:tc>
        <w:tc>
          <w:tcPr>
            <w:tcW w:w="3402" w:type="dxa"/>
          </w:tcPr>
          <w:p w:rsidR="00A735FC" w:rsidRPr="00C55E03" w:rsidRDefault="00A735FC" w:rsidP="00B77F22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A735FC" w:rsidRPr="00C55E03" w:rsidRDefault="00A735FC" w:rsidP="00B77F22">
            <w:pPr>
              <w:jc w:val="center"/>
              <w:rPr>
                <w:rFonts w:ascii="GHEA Grapalat" w:hAnsi="GHEA Grapalat"/>
                <w:sz w:val="16"/>
              </w:rPr>
            </w:pPr>
          </w:p>
        </w:tc>
      </w:tr>
    </w:tbl>
    <w:p w:rsidR="00A735FC" w:rsidRPr="00DF595C" w:rsidRDefault="00A735FC" w:rsidP="00A735FC">
      <w:pPr>
        <w:rPr>
          <w:rFonts w:ascii="Armenian Times" w:hAnsi="Armenian Times"/>
        </w:rPr>
      </w:pPr>
    </w:p>
    <w:tbl>
      <w:tblPr>
        <w:tblW w:w="3150" w:type="dxa"/>
        <w:tblLayout w:type="fixed"/>
        <w:tblLook w:val="0000" w:firstRow="0" w:lastRow="0" w:firstColumn="0" w:lastColumn="0" w:noHBand="0" w:noVBand="0"/>
      </w:tblPr>
      <w:tblGrid>
        <w:gridCol w:w="378"/>
        <w:gridCol w:w="270"/>
        <w:gridCol w:w="252"/>
        <w:gridCol w:w="1933"/>
        <w:gridCol w:w="317"/>
      </w:tblGrid>
      <w:tr w:rsidR="00A735FC" w:rsidRPr="00DF595C" w:rsidTr="00B77F22">
        <w:trPr>
          <w:gridAfter w:val="1"/>
          <w:wAfter w:w="317" w:type="dxa"/>
          <w:trHeight w:val="259"/>
        </w:trPr>
        <w:tc>
          <w:tcPr>
            <w:tcW w:w="378" w:type="dxa"/>
          </w:tcPr>
          <w:p w:rsidR="00A735FC" w:rsidRPr="00DF595C" w:rsidRDefault="00A735FC" w:rsidP="00B77F22">
            <w:pPr>
              <w:rPr>
                <w:rFonts w:ascii="Armenian Times" w:hAnsi="Armenian Times" w:cs="Sylfae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0" w:type="dxa"/>
          </w:tcPr>
          <w:p w:rsidR="00A735FC" w:rsidRPr="00DF595C" w:rsidRDefault="00A735FC" w:rsidP="00B77F22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185" w:type="dxa"/>
            <w:gridSpan w:val="2"/>
            <w:vAlign w:val="bottom"/>
          </w:tcPr>
          <w:p w:rsidR="00A735FC" w:rsidRPr="00DF595C" w:rsidRDefault="00A735FC" w:rsidP="00B77F22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  <w:tr w:rsidR="00A735FC" w:rsidRPr="00DF595C" w:rsidTr="00B77F22">
        <w:trPr>
          <w:gridAfter w:val="2"/>
          <w:wAfter w:w="2250" w:type="dxa"/>
        </w:trPr>
        <w:tc>
          <w:tcPr>
            <w:tcW w:w="378" w:type="dxa"/>
          </w:tcPr>
          <w:p w:rsidR="00A735FC" w:rsidRPr="00A735FC" w:rsidRDefault="00A735FC" w:rsidP="00B77F22">
            <w:pPr>
              <w:spacing w:line="276" w:lineRule="auto"/>
              <w:rPr>
                <w:rFonts w:ascii="Armenian Times" w:hAnsi="Armenian Times"/>
                <w:sz w:val="12"/>
                <w:highlight w:val="yellow"/>
              </w:rPr>
            </w:pPr>
          </w:p>
        </w:tc>
        <w:tc>
          <w:tcPr>
            <w:tcW w:w="270" w:type="dxa"/>
          </w:tcPr>
          <w:p w:rsidR="00A735FC" w:rsidRPr="00DF595C" w:rsidRDefault="00A735FC" w:rsidP="00B77F22">
            <w:pPr>
              <w:spacing w:line="276" w:lineRule="auto"/>
              <w:jc w:val="center"/>
              <w:rPr>
                <w:rFonts w:ascii="Armenian Times" w:hAnsi="Armenian Times"/>
                <w:sz w:val="16"/>
                <w:szCs w:val="16"/>
                <w:highlight w:val="yellow"/>
              </w:rPr>
            </w:pPr>
          </w:p>
        </w:tc>
        <w:tc>
          <w:tcPr>
            <w:tcW w:w="252" w:type="dxa"/>
            <w:vAlign w:val="bottom"/>
          </w:tcPr>
          <w:p w:rsidR="00A735FC" w:rsidRPr="00DF595C" w:rsidRDefault="00A735FC" w:rsidP="00B77F22">
            <w:pPr>
              <w:spacing w:line="276" w:lineRule="auto"/>
              <w:rPr>
                <w:rFonts w:ascii="Armenian Times" w:hAnsi="Armenian Times"/>
                <w:i/>
                <w:highlight w:val="yellow"/>
              </w:rPr>
            </w:pPr>
          </w:p>
        </w:tc>
      </w:tr>
      <w:tr w:rsidR="00A735FC" w:rsidRPr="00C55E03" w:rsidTr="00B77F22">
        <w:trPr>
          <w:trHeight w:val="70"/>
        </w:trPr>
        <w:tc>
          <w:tcPr>
            <w:tcW w:w="3150" w:type="dxa"/>
            <w:gridSpan w:val="5"/>
          </w:tcPr>
          <w:p w:rsidR="00A735FC" w:rsidRPr="00C55E03" w:rsidRDefault="00A735FC" w:rsidP="00B77F22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A735FC" w:rsidRPr="00C55E03" w:rsidTr="00B77F22">
        <w:trPr>
          <w:trHeight w:val="197"/>
        </w:trPr>
        <w:tc>
          <w:tcPr>
            <w:tcW w:w="3150" w:type="dxa"/>
            <w:gridSpan w:val="5"/>
          </w:tcPr>
          <w:p w:rsidR="00A735FC" w:rsidRPr="00C55E03" w:rsidRDefault="00A735FC" w:rsidP="00B77F22">
            <w:pPr>
              <w:spacing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A735FC" w:rsidRPr="00C55E03" w:rsidTr="00B77F22">
        <w:trPr>
          <w:trHeight w:val="395"/>
        </w:trPr>
        <w:tc>
          <w:tcPr>
            <w:tcW w:w="3150" w:type="dxa"/>
            <w:gridSpan w:val="5"/>
          </w:tcPr>
          <w:p w:rsidR="00A735FC" w:rsidRPr="00C55E03" w:rsidRDefault="00A735FC" w:rsidP="00B77F22">
            <w:pPr>
              <w:spacing w:line="276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A735FC" w:rsidRPr="00DF595C" w:rsidRDefault="00A735FC" w:rsidP="00A735FC">
      <w:pPr>
        <w:pStyle w:val="21"/>
        <w:spacing w:after="0" w:line="240" w:lineRule="auto"/>
        <w:ind w:left="0"/>
        <w:jc w:val="both"/>
        <w:rPr>
          <w:rFonts w:ascii="Armenian Times" w:hAnsi="Armenian Times"/>
          <w:sz w:val="20"/>
          <w:szCs w:val="20"/>
        </w:rPr>
      </w:pPr>
    </w:p>
    <w:p w:rsidR="00CC7A34" w:rsidRPr="00123A11" w:rsidRDefault="00CC7A34" w:rsidP="00123A11">
      <w:pPr>
        <w:tabs>
          <w:tab w:val="left" w:pos="3495"/>
        </w:tabs>
      </w:pPr>
    </w:p>
    <w:sectPr w:rsidR="00CC7A34" w:rsidRPr="00123A11" w:rsidSect="00F645C6">
      <w:pgSz w:w="12240" w:h="15840"/>
      <w:pgMar w:top="810" w:right="333" w:bottom="72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40" w:rsidRDefault="00122B40" w:rsidP="005E6499">
      <w:r>
        <w:separator/>
      </w:r>
    </w:p>
  </w:endnote>
  <w:endnote w:type="continuationSeparator" w:id="0">
    <w:p w:rsidR="00122B40" w:rsidRDefault="00122B40" w:rsidP="005E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Book1"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menian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40" w:rsidRDefault="00122B40" w:rsidP="005E6499">
      <w:r>
        <w:separator/>
      </w:r>
    </w:p>
  </w:footnote>
  <w:footnote w:type="continuationSeparator" w:id="0">
    <w:p w:rsidR="00122B40" w:rsidRDefault="00122B40" w:rsidP="005E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40DE"/>
    <w:multiLevelType w:val="hybridMultilevel"/>
    <w:tmpl w:val="EC201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E9F"/>
    <w:multiLevelType w:val="hybridMultilevel"/>
    <w:tmpl w:val="5D4E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E0515"/>
    <w:multiLevelType w:val="hybridMultilevel"/>
    <w:tmpl w:val="3CB67E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27A"/>
    <w:rsid w:val="00001582"/>
    <w:rsid w:val="00004394"/>
    <w:rsid w:val="00005759"/>
    <w:rsid w:val="00007102"/>
    <w:rsid w:val="00012DB0"/>
    <w:rsid w:val="000368B4"/>
    <w:rsid w:val="00040E19"/>
    <w:rsid w:val="0004656A"/>
    <w:rsid w:val="00057C00"/>
    <w:rsid w:val="00061E1F"/>
    <w:rsid w:val="00076EB6"/>
    <w:rsid w:val="0008200F"/>
    <w:rsid w:val="00086B80"/>
    <w:rsid w:val="000945F9"/>
    <w:rsid w:val="000A0425"/>
    <w:rsid w:val="000A3A1E"/>
    <w:rsid w:val="000A68AC"/>
    <w:rsid w:val="000C6ABF"/>
    <w:rsid w:val="000C71CC"/>
    <w:rsid w:val="000E0379"/>
    <w:rsid w:val="00111991"/>
    <w:rsid w:val="00122B40"/>
    <w:rsid w:val="00123A11"/>
    <w:rsid w:val="00125E9A"/>
    <w:rsid w:val="001428D9"/>
    <w:rsid w:val="00146584"/>
    <w:rsid w:val="00160C8C"/>
    <w:rsid w:val="00166BD3"/>
    <w:rsid w:val="00167FE4"/>
    <w:rsid w:val="00170825"/>
    <w:rsid w:val="0017706B"/>
    <w:rsid w:val="001B198D"/>
    <w:rsid w:val="001C57C5"/>
    <w:rsid w:val="001C5904"/>
    <w:rsid w:val="001D1F9C"/>
    <w:rsid w:val="001D2D7D"/>
    <w:rsid w:val="001D4903"/>
    <w:rsid w:val="001E28D5"/>
    <w:rsid w:val="001F09BA"/>
    <w:rsid w:val="00207D05"/>
    <w:rsid w:val="0021099F"/>
    <w:rsid w:val="00220688"/>
    <w:rsid w:val="00221B52"/>
    <w:rsid w:val="002264D5"/>
    <w:rsid w:val="00236B3A"/>
    <w:rsid w:val="00240E33"/>
    <w:rsid w:val="00251CFE"/>
    <w:rsid w:val="0025217B"/>
    <w:rsid w:val="00253949"/>
    <w:rsid w:val="0026239B"/>
    <w:rsid w:val="00262E39"/>
    <w:rsid w:val="002642AB"/>
    <w:rsid w:val="002859F1"/>
    <w:rsid w:val="00294355"/>
    <w:rsid w:val="002A1EC2"/>
    <w:rsid w:val="002A22B1"/>
    <w:rsid w:val="002B1367"/>
    <w:rsid w:val="002C412A"/>
    <w:rsid w:val="002E0A99"/>
    <w:rsid w:val="002E200B"/>
    <w:rsid w:val="002E53A9"/>
    <w:rsid w:val="002E6B6F"/>
    <w:rsid w:val="002F796A"/>
    <w:rsid w:val="00300EEA"/>
    <w:rsid w:val="00303B42"/>
    <w:rsid w:val="003237C9"/>
    <w:rsid w:val="00323DCE"/>
    <w:rsid w:val="003240AB"/>
    <w:rsid w:val="003265A7"/>
    <w:rsid w:val="00330459"/>
    <w:rsid w:val="00341115"/>
    <w:rsid w:val="003424A7"/>
    <w:rsid w:val="00345151"/>
    <w:rsid w:val="00352F5F"/>
    <w:rsid w:val="00353833"/>
    <w:rsid w:val="00353CCF"/>
    <w:rsid w:val="00353DF7"/>
    <w:rsid w:val="0036576D"/>
    <w:rsid w:val="0037213B"/>
    <w:rsid w:val="00385B24"/>
    <w:rsid w:val="00395E9C"/>
    <w:rsid w:val="003B19A5"/>
    <w:rsid w:val="003B2CBC"/>
    <w:rsid w:val="003B5B79"/>
    <w:rsid w:val="003B617C"/>
    <w:rsid w:val="003C3BF3"/>
    <w:rsid w:val="003C67DF"/>
    <w:rsid w:val="003D0C2F"/>
    <w:rsid w:val="003D3950"/>
    <w:rsid w:val="003D75AD"/>
    <w:rsid w:val="003F1F4B"/>
    <w:rsid w:val="00413224"/>
    <w:rsid w:val="00420BE8"/>
    <w:rsid w:val="0042386E"/>
    <w:rsid w:val="0042606F"/>
    <w:rsid w:val="00446136"/>
    <w:rsid w:val="00450AB0"/>
    <w:rsid w:val="00450D8F"/>
    <w:rsid w:val="0045368B"/>
    <w:rsid w:val="00484E2E"/>
    <w:rsid w:val="004B6EB0"/>
    <w:rsid w:val="004C20F8"/>
    <w:rsid w:val="004C3FF2"/>
    <w:rsid w:val="004D5B4D"/>
    <w:rsid w:val="004F15DC"/>
    <w:rsid w:val="004F42A7"/>
    <w:rsid w:val="00505790"/>
    <w:rsid w:val="0050641B"/>
    <w:rsid w:val="005131C1"/>
    <w:rsid w:val="00516D11"/>
    <w:rsid w:val="00523F6B"/>
    <w:rsid w:val="00530500"/>
    <w:rsid w:val="00533C3C"/>
    <w:rsid w:val="005349A5"/>
    <w:rsid w:val="005366FB"/>
    <w:rsid w:val="00542125"/>
    <w:rsid w:val="005621E6"/>
    <w:rsid w:val="005638C9"/>
    <w:rsid w:val="00565ACB"/>
    <w:rsid w:val="00565E23"/>
    <w:rsid w:val="0056723B"/>
    <w:rsid w:val="00567A5C"/>
    <w:rsid w:val="00570B02"/>
    <w:rsid w:val="00581772"/>
    <w:rsid w:val="00581921"/>
    <w:rsid w:val="005828A4"/>
    <w:rsid w:val="00582E5A"/>
    <w:rsid w:val="00596545"/>
    <w:rsid w:val="005A0FA3"/>
    <w:rsid w:val="005B0035"/>
    <w:rsid w:val="005B096B"/>
    <w:rsid w:val="005B25B6"/>
    <w:rsid w:val="005B2EB4"/>
    <w:rsid w:val="005B6A7A"/>
    <w:rsid w:val="005C4D18"/>
    <w:rsid w:val="005D41BF"/>
    <w:rsid w:val="005E06D5"/>
    <w:rsid w:val="005E6499"/>
    <w:rsid w:val="005F47C1"/>
    <w:rsid w:val="005F6CC5"/>
    <w:rsid w:val="00610311"/>
    <w:rsid w:val="00624284"/>
    <w:rsid w:val="00625541"/>
    <w:rsid w:val="00632D14"/>
    <w:rsid w:val="006557A4"/>
    <w:rsid w:val="0067020D"/>
    <w:rsid w:val="006753B9"/>
    <w:rsid w:val="00676808"/>
    <w:rsid w:val="006801FD"/>
    <w:rsid w:val="006874E8"/>
    <w:rsid w:val="00687973"/>
    <w:rsid w:val="00691B9B"/>
    <w:rsid w:val="006A0DF9"/>
    <w:rsid w:val="006B744C"/>
    <w:rsid w:val="006C7530"/>
    <w:rsid w:val="006C7EC9"/>
    <w:rsid w:val="006E2B2B"/>
    <w:rsid w:val="006F2E0A"/>
    <w:rsid w:val="006F53C0"/>
    <w:rsid w:val="006F6073"/>
    <w:rsid w:val="007138DC"/>
    <w:rsid w:val="0072252F"/>
    <w:rsid w:val="0075615C"/>
    <w:rsid w:val="00765CDB"/>
    <w:rsid w:val="0077400D"/>
    <w:rsid w:val="00780AA0"/>
    <w:rsid w:val="0078305B"/>
    <w:rsid w:val="007A2243"/>
    <w:rsid w:val="007C6126"/>
    <w:rsid w:val="007C7E88"/>
    <w:rsid w:val="007E1776"/>
    <w:rsid w:val="00812340"/>
    <w:rsid w:val="008138E3"/>
    <w:rsid w:val="00813C55"/>
    <w:rsid w:val="00813E40"/>
    <w:rsid w:val="00822810"/>
    <w:rsid w:val="00822D28"/>
    <w:rsid w:val="00832CA2"/>
    <w:rsid w:val="0084005C"/>
    <w:rsid w:val="00845F08"/>
    <w:rsid w:val="00851EEC"/>
    <w:rsid w:val="00854972"/>
    <w:rsid w:val="00870527"/>
    <w:rsid w:val="00876A67"/>
    <w:rsid w:val="00877BC0"/>
    <w:rsid w:val="00881A34"/>
    <w:rsid w:val="0088276B"/>
    <w:rsid w:val="008832C7"/>
    <w:rsid w:val="00897DBC"/>
    <w:rsid w:val="008A18D4"/>
    <w:rsid w:val="008A52A2"/>
    <w:rsid w:val="008A5A4F"/>
    <w:rsid w:val="008A67AB"/>
    <w:rsid w:val="008B5378"/>
    <w:rsid w:val="008C0AED"/>
    <w:rsid w:val="008D1E3A"/>
    <w:rsid w:val="008D5F5D"/>
    <w:rsid w:val="008E7286"/>
    <w:rsid w:val="008E76C1"/>
    <w:rsid w:val="008F207C"/>
    <w:rsid w:val="008F5FE5"/>
    <w:rsid w:val="009024F1"/>
    <w:rsid w:val="0095422B"/>
    <w:rsid w:val="00955312"/>
    <w:rsid w:val="0096049E"/>
    <w:rsid w:val="00965E97"/>
    <w:rsid w:val="009706E1"/>
    <w:rsid w:val="00993767"/>
    <w:rsid w:val="009942D6"/>
    <w:rsid w:val="0099698E"/>
    <w:rsid w:val="0099740E"/>
    <w:rsid w:val="009A1805"/>
    <w:rsid w:val="009A2331"/>
    <w:rsid w:val="009A527A"/>
    <w:rsid w:val="009B3E1F"/>
    <w:rsid w:val="009D1EEF"/>
    <w:rsid w:val="009D5D9C"/>
    <w:rsid w:val="009F1B3A"/>
    <w:rsid w:val="009F6FBC"/>
    <w:rsid w:val="00A01AE9"/>
    <w:rsid w:val="00A122C4"/>
    <w:rsid w:val="00A23CC9"/>
    <w:rsid w:val="00A246B3"/>
    <w:rsid w:val="00A4063F"/>
    <w:rsid w:val="00A4702C"/>
    <w:rsid w:val="00A6248B"/>
    <w:rsid w:val="00A644E7"/>
    <w:rsid w:val="00A66CA5"/>
    <w:rsid w:val="00A677C6"/>
    <w:rsid w:val="00A72B75"/>
    <w:rsid w:val="00A735FC"/>
    <w:rsid w:val="00A74365"/>
    <w:rsid w:val="00A912EC"/>
    <w:rsid w:val="00A91324"/>
    <w:rsid w:val="00AA1211"/>
    <w:rsid w:val="00AA1E16"/>
    <w:rsid w:val="00AA5336"/>
    <w:rsid w:val="00AA7944"/>
    <w:rsid w:val="00AB579D"/>
    <w:rsid w:val="00AC2386"/>
    <w:rsid w:val="00AC6081"/>
    <w:rsid w:val="00AC7B32"/>
    <w:rsid w:val="00AD1D3B"/>
    <w:rsid w:val="00AE00C5"/>
    <w:rsid w:val="00AE02A8"/>
    <w:rsid w:val="00AE23AF"/>
    <w:rsid w:val="00AF25DA"/>
    <w:rsid w:val="00B11C0D"/>
    <w:rsid w:val="00B14370"/>
    <w:rsid w:val="00B21971"/>
    <w:rsid w:val="00B33E51"/>
    <w:rsid w:val="00B36C30"/>
    <w:rsid w:val="00B40ED5"/>
    <w:rsid w:val="00B60795"/>
    <w:rsid w:val="00B622E1"/>
    <w:rsid w:val="00B63F3F"/>
    <w:rsid w:val="00B670C5"/>
    <w:rsid w:val="00B70931"/>
    <w:rsid w:val="00B90CCF"/>
    <w:rsid w:val="00BA116A"/>
    <w:rsid w:val="00BC3AF0"/>
    <w:rsid w:val="00BC4409"/>
    <w:rsid w:val="00BD2800"/>
    <w:rsid w:val="00BE248F"/>
    <w:rsid w:val="00BE3F31"/>
    <w:rsid w:val="00BE783B"/>
    <w:rsid w:val="00BF19F1"/>
    <w:rsid w:val="00BF61C4"/>
    <w:rsid w:val="00C2347D"/>
    <w:rsid w:val="00C42E5F"/>
    <w:rsid w:val="00C71E55"/>
    <w:rsid w:val="00C7206A"/>
    <w:rsid w:val="00C84DCE"/>
    <w:rsid w:val="00CA1C1B"/>
    <w:rsid w:val="00CB03DD"/>
    <w:rsid w:val="00CB71AE"/>
    <w:rsid w:val="00CC3489"/>
    <w:rsid w:val="00CC7A34"/>
    <w:rsid w:val="00CD6C81"/>
    <w:rsid w:val="00CE4B22"/>
    <w:rsid w:val="00D1712C"/>
    <w:rsid w:val="00D205AC"/>
    <w:rsid w:val="00D25707"/>
    <w:rsid w:val="00D367D1"/>
    <w:rsid w:val="00D368D7"/>
    <w:rsid w:val="00D53B45"/>
    <w:rsid w:val="00D635BF"/>
    <w:rsid w:val="00D63974"/>
    <w:rsid w:val="00D84332"/>
    <w:rsid w:val="00D94AF3"/>
    <w:rsid w:val="00D950AC"/>
    <w:rsid w:val="00DD3C3E"/>
    <w:rsid w:val="00DE56D6"/>
    <w:rsid w:val="00DF595C"/>
    <w:rsid w:val="00E10024"/>
    <w:rsid w:val="00E16709"/>
    <w:rsid w:val="00E21EF3"/>
    <w:rsid w:val="00E261B1"/>
    <w:rsid w:val="00E34A89"/>
    <w:rsid w:val="00E37689"/>
    <w:rsid w:val="00E45376"/>
    <w:rsid w:val="00E53FEE"/>
    <w:rsid w:val="00E5785C"/>
    <w:rsid w:val="00E61A9D"/>
    <w:rsid w:val="00E623F6"/>
    <w:rsid w:val="00E855CA"/>
    <w:rsid w:val="00E87CFE"/>
    <w:rsid w:val="00E92592"/>
    <w:rsid w:val="00E938DB"/>
    <w:rsid w:val="00EB07EB"/>
    <w:rsid w:val="00EB1D27"/>
    <w:rsid w:val="00EC2677"/>
    <w:rsid w:val="00ED04CE"/>
    <w:rsid w:val="00ED767A"/>
    <w:rsid w:val="00ED777C"/>
    <w:rsid w:val="00F0045B"/>
    <w:rsid w:val="00F079D7"/>
    <w:rsid w:val="00F133D1"/>
    <w:rsid w:val="00F13E9E"/>
    <w:rsid w:val="00F22CBD"/>
    <w:rsid w:val="00F23B30"/>
    <w:rsid w:val="00F32362"/>
    <w:rsid w:val="00F375EE"/>
    <w:rsid w:val="00F40639"/>
    <w:rsid w:val="00F5289A"/>
    <w:rsid w:val="00F57F4E"/>
    <w:rsid w:val="00F61254"/>
    <w:rsid w:val="00F645C6"/>
    <w:rsid w:val="00F65DA8"/>
    <w:rsid w:val="00F66440"/>
    <w:rsid w:val="00F708C4"/>
    <w:rsid w:val="00F85F4D"/>
    <w:rsid w:val="00FA506E"/>
    <w:rsid w:val="00FD746E"/>
    <w:rsid w:val="00FE6886"/>
    <w:rsid w:val="00FE7380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59"/>
    <w:rsid w:val="00BD28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B1437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14370"/>
    <w:rPr>
      <w:color w:val="800080"/>
      <w:u w:val="single"/>
    </w:rPr>
  </w:style>
  <w:style w:type="paragraph" w:customStyle="1" w:styleId="font5">
    <w:name w:val="font5"/>
    <w:basedOn w:val="a"/>
    <w:rsid w:val="00B14370"/>
    <w:pPr>
      <w:spacing w:before="100" w:beforeAutospacing="1" w:after="100" w:afterAutospacing="1"/>
    </w:pPr>
    <w:rPr>
      <w:rFonts w:ascii="GHEA Grapalat" w:hAnsi="GHEA Grapalat"/>
      <w:sz w:val="20"/>
      <w:szCs w:val="20"/>
    </w:rPr>
  </w:style>
  <w:style w:type="paragraph" w:customStyle="1" w:styleId="font6">
    <w:name w:val="font6"/>
    <w:basedOn w:val="a"/>
    <w:rsid w:val="00B1437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xl65">
    <w:name w:val="xl65"/>
    <w:basedOn w:val="a"/>
    <w:rsid w:val="00B14370"/>
    <w:pPr>
      <w:spacing w:before="100" w:beforeAutospacing="1" w:after="100" w:afterAutospacing="1"/>
      <w:textAlignment w:val="top"/>
    </w:pPr>
    <w:rPr>
      <w:rFonts w:ascii="Times LatArm" w:hAnsi="Times LatArm"/>
    </w:rPr>
  </w:style>
  <w:style w:type="paragraph" w:customStyle="1" w:styleId="xl66">
    <w:name w:val="xl66"/>
    <w:basedOn w:val="a"/>
    <w:rsid w:val="00B14370"/>
    <w:pPr>
      <w:spacing w:before="100" w:beforeAutospacing="1" w:after="100" w:afterAutospacing="1"/>
    </w:pPr>
    <w:rPr>
      <w:rFonts w:ascii="Arial Armenian" w:hAnsi="Arial Armenian"/>
    </w:rPr>
  </w:style>
  <w:style w:type="paragraph" w:customStyle="1" w:styleId="xl67">
    <w:name w:val="xl67"/>
    <w:basedOn w:val="a"/>
    <w:rsid w:val="00B1437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a"/>
    <w:rsid w:val="00B14370"/>
    <w:pPr>
      <w:shd w:val="clear" w:color="000000" w:fill="FFFFFF"/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</w:rPr>
  </w:style>
  <w:style w:type="paragraph" w:customStyle="1" w:styleId="xl70">
    <w:name w:val="xl70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LatArm" w:hAnsi="Times LatArm"/>
    </w:rPr>
  </w:style>
  <w:style w:type="paragraph" w:customStyle="1" w:styleId="xl72">
    <w:name w:val="xl72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LatArm" w:hAnsi="Times LatArm"/>
    </w:rPr>
  </w:style>
  <w:style w:type="paragraph" w:customStyle="1" w:styleId="xl73">
    <w:name w:val="xl73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LatArm" w:hAnsi="Times LatArm"/>
    </w:rPr>
  </w:style>
  <w:style w:type="paragraph" w:customStyle="1" w:styleId="xl74">
    <w:name w:val="xl74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LatArm" w:hAnsi="Times LatArm"/>
    </w:rPr>
  </w:style>
  <w:style w:type="paragraph" w:customStyle="1" w:styleId="xl77">
    <w:name w:val="xl77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LatArm" w:hAnsi="Times LatArm"/>
    </w:rPr>
  </w:style>
  <w:style w:type="paragraph" w:customStyle="1" w:styleId="xl79">
    <w:name w:val="xl79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Armenian" w:hAnsi="Arial Armenian"/>
    </w:rPr>
  </w:style>
  <w:style w:type="paragraph" w:customStyle="1" w:styleId="xl81">
    <w:name w:val="xl81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</w:rPr>
  </w:style>
  <w:style w:type="paragraph" w:customStyle="1" w:styleId="xl83">
    <w:name w:val="xl83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LatArm" w:hAnsi="Arial LatArm"/>
      <w:b/>
      <w:bCs/>
    </w:rPr>
  </w:style>
  <w:style w:type="paragraph" w:customStyle="1" w:styleId="xl84">
    <w:name w:val="xl84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gg_Book1" w:hAnsi="Agg_Book1"/>
      <w:sz w:val="22"/>
      <w:szCs w:val="22"/>
    </w:rPr>
  </w:style>
  <w:style w:type="paragraph" w:customStyle="1" w:styleId="xl85">
    <w:name w:val="xl85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gg_Book1" w:hAnsi="Agg_Book1"/>
      <w:sz w:val="22"/>
      <w:szCs w:val="22"/>
    </w:rPr>
  </w:style>
  <w:style w:type="paragraph" w:customStyle="1" w:styleId="xl86">
    <w:name w:val="xl86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gg_Book1" w:hAnsi="Agg_Book1"/>
      <w:b/>
      <w:bCs/>
      <w:sz w:val="22"/>
      <w:szCs w:val="22"/>
    </w:rPr>
  </w:style>
  <w:style w:type="paragraph" w:customStyle="1" w:styleId="xl87">
    <w:name w:val="xl87"/>
    <w:basedOn w:val="a"/>
    <w:rsid w:val="00B143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gg_Book1" w:hAnsi="Agg_Book1"/>
      <w:sz w:val="22"/>
      <w:szCs w:val="22"/>
    </w:rPr>
  </w:style>
  <w:style w:type="paragraph" w:customStyle="1" w:styleId="xl88">
    <w:name w:val="xl88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LatArm" w:hAnsi="Times LatArm"/>
      <w:sz w:val="22"/>
      <w:szCs w:val="22"/>
    </w:rPr>
  </w:style>
  <w:style w:type="paragraph" w:customStyle="1" w:styleId="xl89">
    <w:name w:val="xl89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LatArm" w:hAnsi="Times LatArm"/>
      <w:sz w:val="22"/>
      <w:szCs w:val="22"/>
    </w:rPr>
  </w:style>
  <w:style w:type="paragraph" w:customStyle="1" w:styleId="xl90">
    <w:name w:val="xl90"/>
    <w:basedOn w:val="a"/>
    <w:rsid w:val="00B143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ylfaen" w:hAnsi="Sylfaen"/>
      <w:sz w:val="22"/>
      <w:szCs w:val="22"/>
    </w:rPr>
  </w:style>
  <w:style w:type="paragraph" w:styleId="af">
    <w:name w:val="List Paragraph"/>
    <w:basedOn w:val="a"/>
    <w:uiPriority w:val="34"/>
    <w:qFormat/>
    <w:rsid w:val="00C7206A"/>
    <w:pPr>
      <w:ind w:left="720"/>
      <w:contextualSpacing/>
    </w:pPr>
  </w:style>
  <w:style w:type="paragraph" w:styleId="af0">
    <w:name w:val="No Spacing"/>
    <w:uiPriority w:val="1"/>
    <w:qFormat/>
    <w:rsid w:val="00385B24"/>
    <w:rPr>
      <w:rFonts w:ascii="Times Armenian" w:eastAsia="Times New Roman" w:hAnsi="Times Armeni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735FC"/>
    <w:pPr>
      <w:widowControl w:val="0"/>
      <w:autoSpaceDE w:val="0"/>
      <w:autoSpaceDN w:val="0"/>
      <w:spacing w:before="34" w:line="176" w:lineRule="exact"/>
    </w:pPr>
    <w:rPr>
      <w:rFonts w:ascii="Sylfaen" w:eastAsia="Sylfaen" w:hAnsi="Sylfaen" w:cs="Sylfae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8B431-2A6A-4811-9178-35786417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11168</Words>
  <Characters>63663</Characters>
  <Application>Microsoft Office Word</Application>
  <DocSecurity>0</DocSecurity>
  <Lines>530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Petrosyan</dc:creator>
  <cp:keywords/>
  <dc:description/>
  <cp:lastModifiedBy>TEXNO</cp:lastModifiedBy>
  <cp:revision>33</cp:revision>
  <cp:lastPrinted>2020-12-23T09:06:00Z</cp:lastPrinted>
  <dcterms:created xsi:type="dcterms:W3CDTF">2022-04-28T12:23:00Z</dcterms:created>
  <dcterms:modified xsi:type="dcterms:W3CDTF">2022-05-03T14:06:00Z</dcterms:modified>
</cp:coreProperties>
</file>