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7E7EB7" w:rsidTr="00B74D77">
        <w:trPr>
          <w:gridBefore w:val="1"/>
          <w:wBefore w:w="108" w:type="dxa"/>
        </w:trPr>
        <w:tc>
          <w:tcPr>
            <w:tcW w:w="7398" w:type="dxa"/>
          </w:tcPr>
          <w:p w:rsidR="007E7EB7" w:rsidRPr="004C1E2E" w:rsidRDefault="00C579F6" w:rsidP="00E00411">
            <w:pPr>
              <w:jc w:val="center"/>
              <w:rPr>
                <w:rFonts w:asciiTheme="minorHAnsi" w:hAnsiTheme="minorHAnsi"/>
                <w:b/>
                <w:lang w:val="hy-AM"/>
              </w:rPr>
            </w:pPr>
            <w:r w:rsidRPr="00A0418F">
              <w:rPr>
                <w:rFonts w:ascii="Sylfaen" w:hAnsi="Sylfaen"/>
                <w:b/>
              </w:rPr>
              <w:fldChar w:fldCharType="begin"/>
            </w:r>
            <w:r w:rsidR="007E7EB7" w:rsidRPr="00A0418F">
              <w:rPr>
                <w:rFonts w:ascii="Sylfaen" w:hAnsi="Sylfaen"/>
                <w:b/>
              </w:rPr>
              <w:instrText>HYPERLINK "https://www.e-register.am/am/companies/1061594"</w:instrText>
            </w:r>
            <w:r w:rsidRPr="00A0418F">
              <w:rPr>
                <w:rFonts w:ascii="Sylfaen" w:hAnsi="Sylfaen"/>
                <w:b/>
              </w:rPr>
              <w:fldChar w:fldCharType="separate"/>
            </w:r>
            <w:r w:rsidR="007E7EB7" w:rsidRPr="00A0418F">
              <w:rPr>
                <w:rFonts w:ascii="Sylfaen" w:hAnsi="Sylfaen"/>
                <w:b/>
              </w:rPr>
              <w:t>ՀՀ ԱՐԱՐԱՏԻ ՄԱՐԶԻ</w:t>
            </w:r>
            <w:r w:rsidR="004C1E2E" w:rsidRPr="00A0418F">
              <w:rPr>
                <w:rFonts w:ascii="Sylfaen" w:hAnsi="Sylfaen"/>
                <w:b/>
              </w:rPr>
              <w:t>&lt;&lt;</w:t>
            </w:r>
            <w:r w:rsidR="007E7EB7" w:rsidRPr="00A0418F">
              <w:rPr>
                <w:rFonts w:ascii="Sylfaen" w:hAnsi="Sylfaen"/>
                <w:b/>
              </w:rPr>
              <w:t>Արտաշա</w:t>
            </w:r>
            <w:r w:rsidR="004C1E2E" w:rsidRPr="00A0418F">
              <w:rPr>
                <w:rFonts w:ascii="Sylfaen" w:hAnsi="Sylfaen"/>
                <w:b/>
              </w:rPr>
              <w:t>տի հ</w:t>
            </w:r>
            <w:r w:rsidR="007E7EB7" w:rsidRPr="00A0418F">
              <w:rPr>
                <w:rFonts w:ascii="Sylfaen" w:hAnsi="Sylfaen"/>
                <w:b/>
              </w:rPr>
              <w:t>ամայնք</w:t>
            </w:r>
            <w:r w:rsidRPr="00A0418F">
              <w:rPr>
                <w:rFonts w:ascii="Sylfaen" w:hAnsi="Sylfaen"/>
                <w:b/>
              </w:rPr>
              <w:fldChar w:fldCharType="end"/>
            </w:r>
            <w:r w:rsidR="004C1E2E" w:rsidRPr="00A0418F">
              <w:rPr>
                <w:rFonts w:ascii="Sylfaen" w:hAnsi="Sylfaen"/>
                <w:b/>
              </w:rPr>
              <w:t>ապետարան&gt;&gt;</w:t>
            </w:r>
          </w:p>
        </w:tc>
        <w:tc>
          <w:tcPr>
            <w:tcW w:w="2575" w:type="dxa"/>
            <w:gridSpan w:val="2"/>
          </w:tcPr>
          <w:p w:rsidR="007E7EB7" w:rsidRPr="004D42D3" w:rsidRDefault="007E7EB7" w:rsidP="00057C00"/>
        </w:tc>
        <w:tc>
          <w:tcPr>
            <w:tcW w:w="4247" w:type="dxa"/>
            <w:gridSpan w:val="3"/>
          </w:tcPr>
          <w:p w:rsidR="007E7EB7" w:rsidRPr="004D42D3" w:rsidRDefault="007E7EB7" w:rsidP="004D42D3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D42D3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7E7EB7" w:rsidTr="00B74D77">
        <w:trPr>
          <w:gridBefore w:val="1"/>
          <w:wBefore w:w="108" w:type="dxa"/>
        </w:trPr>
        <w:tc>
          <w:tcPr>
            <w:tcW w:w="7398" w:type="dxa"/>
          </w:tcPr>
          <w:p w:rsidR="007E7EB7" w:rsidRPr="00AD6D57" w:rsidRDefault="007E7EB7" w:rsidP="00E00411">
            <w:pPr>
              <w:jc w:val="center"/>
              <w:rPr>
                <w:rFonts w:ascii="GHEA Grapalat" w:hAnsi="GHEA Grapalat"/>
              </w:rPr>
            </w:pPr>
            <w:r w:rsidRPr="00AD6D57">
              <w:rPr>
                <w:rFonts w:ascii="GHEA Grapalat" w:hAnsi="GHEA Grapalat"/>
                <w:sz w:val="16"/>
                <w:szCs w:val="22"/>
              </w:rPr>
              <w:t>(</w:t>
            </w:r>
            <w:r w:rsidRPr="00AD6D57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AD6D57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AD6D57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AD6D57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7E7EB7" w:rsidRPr="004D42D3" w:rsidRDefault="007E7EB7" w:rsidP="00057C00"/>
        </w:tc>
        <w:tc>
          <w:tcPr>
            <w:tcW w:w="4247" w:type="dxa"/>
            <w:gridSpan w:val="3"/>
          </w:tcPr>
          <w:p w:rsidR="007E7EB7" w:rsidRPr="00750FE8" w:rsidRDefault="007E7EB7" w:rsidP="00E00411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5</w:t>
            </w:r>
          </w:p>
        </w:tc>
      </w:tr>
      <w:tr w:rsidR="000B209B" w:rsidRPr="008030D6" w:rsidTr="00B74D77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0B209B" w:rsidRPr="008030D6" w:rsidRDefault="000B209B" w:rsidP="00057C00">
            <w:pPr>
              <w:pStyle w:val="1"/>
              <w:jc w:val="right"/>
              <w:rPr>
                <w:rFonts w:ascii="GHEA Grapalat" w:hAnsi="GHEA Grapalat"/>
              </w:rPr>
            </w:pPr>
            <w:r w:rsidRPr="00533C3C">
              <w:rPr>
                <w:rFonts w:ascii="GHEA Grapalat" w:hAnsi="GHEA Grapalat" w:cs="Sylfaen"/>
              </w:rPr>
              <w:t>Հիմնական միջոցների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  <w:r w:rsidR="002B0070">
              <w:rPr>
                <w:rFonts w:ascii="GHEA Grapalat" w:hAnsi="GHEA Grapalat"/>
              </w:rPr>
              <w:t>5</w:t>
            </w:r>
          </w:p>
        </w:tc>
        <w:tc>
          <w:tcPr>
            <w:tcW w:w="592" w:type="dxa"/>
            <w:gridSpan w:val="2"/>
          </w:tcPr>
          <w:p w:rsidR="000B209B" w:rsidRPr="008030D6" w:rsidRDefault="000B209B" w:rsidP="00B74D77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0B209B" w:rsidRPr="008030D6" w:rsidRDefault="000B209B" w:rsidP="00057C00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0B209B" w:rsidRPr="0066772C" w:rsidRDefault="00103C04" w:rsidP="00103C04">
      <w:pPr>
        <w:pStyle w:val="1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Խաղահրապարակն</w:t>
      </w:r>
      <w:r w:rsidR="0066772C">
        <w:rPr>
          <w:rFonts w:ascii="GHEA Grapalat" w:hAnsi="GHEA Grapalat"/>
          <w:lang w:val="hy-AM"/>
        </w:rPr>
        <w:t>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0B209B" w:rsidRPr="00ED767A" w:rsidTr="006907FB">
        <w:trPr>
          <w:cantSplit/>
        </w:trPr>
        <w:tc>
          <w:tcPr>
            <w:tcW w:w="3672" w:type="dxa"/>
          </w:tcPr>
          <w:p w:rsidR="000B209B" w:rsidRPr="0099740E" w:rsidRDefault="000B209B" w:rsidP="00057C00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D767A">
              <w:rPr>
                <w:rFonts w:ascii="GHEA Grapalat" w:hAnsi="GHEA Grapalat" w:cs="Sylfaen"/>
                <w:sz w:val="20"/>
                <w:szCs w:val="20"/>
                <w:lang w:val="ru-RU"/>
              </w:rPr>
              <w:t>Ստորաբաժան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0B209B" w:rsidRPr="00900D5C" w:rsidRDefault="00900D5C" w:rsidP="00A9093E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0B209B" w:rsidRPr="00043E53" w:rsidTr="006907FB">
        <w:trPr>
          <w:cantSplit/>
        </w:trPr>
        <w:tc>
          <w:tcPr>
            <w:tcW w:w="3672" w:type="dxa"/>
          </w:tcPr>
          <w:p w:rsidR="000B209B" w:rsidRPr="00043E53" w:rsidRDefault="000B209B" w:rsidP="00057C00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0B209B" w:rsidRPr="00043E53" w:rsidRDefault="000B209B" w:rsidP="00057C00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(</w:t>
            </w:r>
            <w:r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043E53">
              <w:rPr>
                <w:rFonts w:ascii="GHEA Grapalat" w:hAnsi="GHEA Grapalat"/>
                <w:sz w:val="16"/>
              </w:rPr>
              <w:t>,</w:t>
            </w:r>
            <w:r w:rsidRPr="00FC566E">
              <w:rPr>
                <w:rFonts w:ascii="GHEA Grapalat" w:hAnsi="GHEA Grapalat"/>
                <w:sz w:val="16"/>
              </w:rPr>
              <w:t xml:space="preserve"> </w:t>
            </w:r>
            <w:r w:rsidRPr="00043E53">
              <w:rPr>
                <w:rFonts w:ascii="GHEA Grapalat" w:hAnsi="GHEA Grapalat" w:cs="Sylfaen"/>
                <w:sz w:val="16"/>
              </w:rPr>
              <w:t>տեղամաս</w:t>
            </w:r>
            <w:r w:rsidRPr="00043E53">
              <w:rPr>
                <w:rFonts w:ascii="GHEA Grapalat" w:hAnsi="GHEA Grapalat"/>
                <w:sz w:val="16"/>
              </w:rPr>
              <w:t xml:space="preserve">, </w:t>
            </w:r>
            <w:r w:rsidRPr="00043E53">
              <w:rPr>
                <w:rFonts w:ascii="GHEA Grapalat" w:hAnsi="GHEA Grapalat" w:cs="Sylfaen"/>
                <w:sz w:val="16"/>
              </w:rPr>
              <w:t>պահեստ</w:t>
            </w:r>
            <w:r w:rsidRPr="00FC566E">
              <w:rPr>
                <w:rFonts w:ascii="GHEA Grapalat" w:hAnsi="GHEA Grapalat" w:cs="Sylfaen"/>
                <w:sz w:val="16"/>
              </w:rPr>
              <w:t xml:space="preserve"> </w:t>
            </w:r>
            <w:r w:rsidRPr="00043E53">
              <w:rPr>
                <w:rFonts w:ascii="GHEA Grapalat" w:hAnsi="GHEA Grapalat" w:cs="Sylfaen"/>
                <w:sz w:val="16"/>
              </w:rPr>
              <w:t>և</w:t>
            </w:r>
            <w:r w:rsidRPr="00FC566E">
              <w:rPr>
                <w:rFonts w:ascii="GHEA Grapalat" w:hAnsi="GHEA Grapalat" w:cs="Sylfaen"/>
                <w:sz w:val="16"/>
              </w:rPr>
              <w:t xml:space="preserve"> </w:t>
            </w:r>
            <w:r w:rsidRPr="00043E53">
              <w:rPr>
                <w:rFonts w:ascii="GHEA Grapalat" w:hAnsi="GHEA Grapalat" w:cs="Sylfaen"/>
                <w:sz w:val="16"/>
              </w:rPr>
              <w:t>այլն</w:t>
            </w:r>
            <w:r w:rsidRPr="00043E53">
              <w:rPr>
                <w:rFonts w:ascii="GHEA Grapalat" w:hAnsi="GHEA Grapalat"/>
                <w:sz w:val="16"/>
              </w:rPr>
              <w:t>)</w:t>
            </w:r>
          </w:p>
        </w:tc>
      </w:tr>
      <w:tr w:rsidR="000B209B" w:rsidRPr="00ED767A" w:rsidTr="006907FB">
        <w:trPr>
          <w:gridAfter w:val="2"/>
          <w:wAfter w:w="2430" w:type="dxa"/>
        </w:trPr>
        <w:tc>
          <w:tcPr>
            <w:tcW w:w="3672" w:type="dxa"/>
          </w:tcPr>
          <w:p w:rsidR="000B209B" w:rsidRPr="00ED767A" w:rsidRDefault="000B209B" w:rsidP="00057C00">
            <w:pPr>
              <w:rPr>
                <w:rFonts w:ascii="GHEA Grapalat" w:hAnsi="GHEA Grapalat"/>
                <w:sz w:val="20"/>
                <w:szCs w:val="20"/>
              </w:rPr>
            </w:pPr>
            <w:r w:rsidRPr="00ED767A">
              <w:rPr>
                <w:rFonts w:ascii="GHEA Grapalat" w:hAnsi="GHEA Grapalat" w:cs="Sylfaen"/>
                <w:sz w:val="20"/>
                <w:szCs w:val="20"/>
              </w:rPr>
              <w:t xml:space="preserve">Գույքագրման անցկացման </w:t>
            </w:r>
            <w:r w:rsidRPr="00ED767A">
              <w:rPr>
                <w:rFonts w:ascii="GHEA Grapalat" w:hAnsi="GHEA Grapalat" w:cs="Sylfaen"/>
                <w:sz w:val="20"/>
                <w:szCs w:val="20"/>
                <w:lang w:val="ru-RU"/>
              </w:rPr>
              <w:t>հրամանի</w:t>
            </w:r>
            <w:r w:rsidRPr="00FC566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ED767A">
              <w:rPr>
                <w:rFonts w:ascii="GHEA Grapalat" w:hAnsi="GHEA Grapalat" w:cs="Sylfaen"/>
                <w:sz w:val="20"/>
                <w:szCs w:val="20"/>
              </w:rPr>
              <w:t>համար և  ամսաթիվ</w:t>
            </w:r>
            <w:r w:rsidRPr="00ED767A">
              <w:rPr>
                <w:rFonts w:ascii="GHEA Grapalat" w:hAnsi="GHEA Grapalat" w:cs="Sylfaen"/>
                <w:sz w:val="20"/>
                <w:szCs w:val="20"/>
                <w:lang w:val="ru-RU"/>
              </w:rPr>
              <w:t>ը</w:t>
            </w:r>
            <w:r w:rsidRPr="00ED767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8A1003" w:rsidRDefault="0010174F" w:rsidP="00BC510C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="00F83659" w:rsidRPr="006907FB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 </w:t>
            </w:r>
            <w:r w:rsidR="007E7EB7"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  <w:r w:rsidR="00F83659" w:rsidRPr="006907FB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</w:p>
          <w:p w:rsidR="000B209B" w:rsidRPr="006907FB" w:rsidRDefault="007E7EB7" w:rsidP="007E7EB7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</w:t>
            </w:r>
            <w:r w:rsidR="00111D44">
              <w:rPr>
                <w:rFonts w:ascii="GHEA Grapalat" w:hAnsi="GHEA Grapalat"/>
                <w:b/>
                <w:i/>
                <w:sz w:val="22"/>
                <w:szCs w:val="22"/>
              </w:rPr>
              <w:t>.0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</w:t>
            </w:r>
            <w:r w:rsidR="00111D44">
              <w:rPr>
                <w:rFonts w:ascii="GHEA Grapalat" w:hAnsi="GHEA Grapalat"/>
                <w:b/>
                <w:i/>
                <w:sz w:val="22"/>
                <w:szCs w:val="22"/>
              </w:rPr>
              <w:t>.202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2</w:t>
            </w:r>
            <w:r w:rsidR="00F83659" w:rsidRPr="006907FB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="00F83659" w:rsidRPr="006907FB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</w:tr>
      <w:tr w:rsidR="00F83659" w:rsidRPr="00ED767A" w:rsidTr="006907FB">
        <w:trPr>
          <w:trHeight w:val="342"/>
        </w:trPr>
        <w:tc>
          <w:tcPr>
            <w:tcW w:w="3672" w:type="dxa"/>
            <w:vAlign w:val="bottom"/>
          </w:tcPr>
          <w:p w:rsidR="00F83659" w:rsidRPr="00F83659" w:rsidRDefault="00F83659" w:rsidP="00F8365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83659">
              <w:rPr>
                <w:rFonts w:ascii="GHEA Grapalat" w:hAnsi="GHEA Grapalat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F83659" w:rsidRPr="004A2CB3" w:rsidRDefault="007E7EB7" w:rsidP="00BC510C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</w:t>
            </w:r>
            <w:r w:rsidR="00111D44">
              <w:rPr>
                <w:rFonts w:ascii="GHEA Grapalat" w:hAnsi="GHEA Grapalat" w:cs="Sylfaen"/>
                <w:b/>
                <w:i/>
                <w:sz w:val="22"/>
                <w:szCs w:val="22"/>
              </w:rPr>
              <w:t>.202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822" w:type="dxa"/>
            <w:gridSpan w:val="2"/>
            <w:vAlign w:val="bottom"/>
          </w:tcPr>
          <w:p w:rsidR="00F83659" w:rsidRPr="00F83659" w:rsidRDefault="00F83659" w:rsidP="00F8365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83659">
              <w:rPr>
                <w:rFonts w:ascii="GHEA Grapalat" w:hAnsi="GHEA Grapalat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F83659" w:rsidRPr="004A2CB3" w:rsidRDefault="007E7EB7" w:rsidP="00BC510C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</w:t>
            </w:r>
            <w:r w:rsidR="00111D44">
              <w:rPr>
                <w:rFonts w:ascii="GHEA Grapalat" w:hAnsi="GHEA Grapalat" w:cs="Sylfaen"/>
                <w:b/>
                <w:i/>
                <w:sz w:val="22"/>
                <w:szCs w:val="22"/>
              </w:rPr>
              <w:t>.202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2</w:t>
            </w:r>
          </w:p>
        </w:tc>
      </w:tr>
    </w:tbl>
    <w:p w:rsidR="000B209B" w:rsidRPr="00043E53" w:rsidRDefault="000B209B" w:rsidP="00057C00">
      <w:pPr>
        <w:jc w:val="both"/>
        <w:rPr>
          <w:rFonts w:ascii="GHEA Grapalat" w:hAnsi="GHEA Grapalat"/>
          <w:sz w:val="16"/>
        </w:rPr>
      </w:pPr>
    </w:p>
    <w:p w:rsidR="00F83659" w:rsidRDefault="00F83659" w:rsidP="00F83659">
      <w:pPr>
        <w:jc w:val="both"/>
        <w:rPr>
          <w:rFonts w:ascii="GHEA Grapalat" w:hAnsi="GHEA Grapalat"/>
          <w:sz w:val="18"/>
        </w:rPr>
      </w:pPr>
    </w:p>
    <w:tbl>
      <w:tblPr>
        <w:tblW w:w="14380" w:type="dxa"/>
        <w:tblLayout w:type="fixed"/>
        <w:tblLook w:val="04A0"/>
      </w:tblPr>
      <w:tblGrid>
        <w:gridCol w:w="707"/>
        <w:gridCol w:w="3201"/>
        <w:gridCol w:w="2138"/>
        <w:gridCol w:w="1433"/>
        <w:gridCol w:w="1276"/>
        <w:gridCol w:w="1276"/>
        <w:gridCol w:w="850"/>
        <w:gridCol w:w="1418"/>
        <w:gridCol w:w="2081"/>
      </w:tblGrid>
      <w:tr w:rsidR="002B0070" w:rsidRPr="002B0070" w:rsidTr="00A33E0E">
        <w:trPr>
          <w:trHeight w:val="315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32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4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2B0070" w:rsidRPr="002B0070" w:rsidTr="00A33E0E">
        <w:trPr>
          <w:trHeight w:val="2010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2E3F" w:rsidRPr="002B0070" w:rsidRDefault="00152E3F" w:rsidP="00152E3F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52E3F" w:rsidRPr="002B0070" w:rsidRDefault="00152E3F" w:rsidP="00152E3F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E3F" w:rsidRPr="002B0070" w:rsidRDefault="00152E3F" w:rsidP="00152E3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E3F" w:rsidRPr="002B0070" w:rsidRDefault="00152E3F" w:rsidP="00152E3F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2E3F" w:rsidRPr="002B0070" w:rsidRDefault="00152E3F" w:rsidP="00152E3F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52E3F" w:rsidRPr="002B0070" w:rsidRDefault="00152E3F" w:rsidP="00152E3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52E3F" w:rsidRPr="002B0070" w:rsidRDefault="00152E3F" w:rsidP="00152E3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2B0070">
              <w:rPr>
                <w:rFonts w:ascii="Cambria Math" w:hAnsi="Cambria Math" w:cs="Calibri"/>
                <w:b/>
                <w:color w:val="000000"/>
                <w:sz w:val="22"/>
                <w:szCs w:val="22"/>
              </w:rPr>
              <w:t>․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52E3F" w:rsidRPr="002B0070" w:rsidRDefault="00152E3F" w:rsidP="00152E3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52E3F" w:rsidRPr="002B0070" w:rsidRDefault="00152E3F" w:rsidP="00152E3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2B0070" w:rsidRPr="00152E3F" w:rsidTr="00A33E0E">
        <w:trPr>
          <w:trHeight w:val="465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E3F" w:rsidRPr="00152E3F" w:rsidRDefault="00152E3F" w:rsidP="00152E3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E3F" w:rsidRPr="00152E3F" w:rsidRDefault="00152E3F" w:rsidP="00152E3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E3F" w:rsidRPr="00152E3F" w:rsidRDefault="00152E3F" w:rsidP="00152E3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E3F" w:rsidRPr="00152E3F" w:rsidRDefault="00152E3F" w:rsidP="00152E3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E3F" w:rsidRPr="00152E3F" w:rsidRDefault="00152E3F" w:rsidP="00152E3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E3F" w:rsidRPr="00152E3F" w:rsidRDefault="00152E3F" w:rsidP="00152E3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E3F" w:rsidRPr="00152E3F" w:rsidRDefault="00152E3F" w:rsidP="00152E3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E3F" w:rsidRPr="00152E3F" w:rsidRDefault="00152E3F" w:rsidP="00152E3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E3F" w:rsidRPr="00152E3F" w:rsidRDefault="00152E3F" w:rsidP="00152E3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2B0070" w:rsidRPr="00152E3F" w:rsidTr="00A33E0E">
        <w:trPr>
          <w:trHeight w:val="135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152E3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EC4B35" w:rsidP="00152E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070">
              <w:rPr>
                <w:rFonts w:ascii="Arial" w:hAnsi="Arial" w:cs="Arial"/>
                <w:color w:val="000000"/>
                <w:sz w:val="18"/>
                <w:szCs w:val="18"/>
              </w:rPr>
              <w:t>Խ</w:t>
            </w:r>
            <w:r w:rsidR="00152E3F" w:rsidRPr="002B0070">
              <w:rPr>
                <w:rFonts w:ascii="Arial" w:hAnsi="Arial" w:cs="Arial"/>
                <w:color w:val="000000"/>
                <w:sz w:val="18"/>
                <w:szCs w:val="18"/>
              </w:rPr>
              <w:t>աղահրապարակ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152E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070">
              <w:rPr>
                <w:rFonts w:ascii="Arial" w:hAnsi="Arial" w:cs="Arial"/>
                <w:color w:val="000000"/>
                <w:sz w:val="18"/>
                <w:szCs w:val="18"/>
              </w:rPr>
              <w:t>ք.Արտաշատ, Իսակովի 103 և Իսակովի 105 շենքերի բակում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152E3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2B007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ցանցապատ խաղահրապարակ, 2հատ ճոճանակ, սղարան, կարուսել </w:t>
            </w:r>
          </w:p>
        </w:tc>
      </w:tr>
      <w:tr w:rsidR="002B0070" w:rsidRPr="00152E3F" w:rsidTr="00A33E0E">
        <w:trPr>
          <w:trHeight w:val="244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152E3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EC4B35" w:rsidP="00152E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070">
              <w:rPr>
                <w:rFonts w:ascii="Arial" w:hAnsi="Arial" w:cs="Arial"/>
                <w:color w:val="000000"/>
                <w:sz w:val="18"/>
                <w:szCs w:val="18"/>
              </w:rPr>
              <w:t>Խ</w:t>
            </w:r>
            <w:r w:rsidR="00152E3F" w:rsidRPr="002B0070">
              <w:rPr>
                <w:rFonts w:ascii="Arial" w:hAnsi="Arial" w:cs="Arial"/>
                <w:color w:val="000000"/>
                <w:sz w:val="18"/>
                <w:szCs w:val="18"/>
              </w:rPr>
              <w:t>աղահրապարակ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152E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070">
              <w:rPr>
                <w:rFonts w:ascii="Arial" w:hAnsi="Arial" w:cs="Arial"/>
                <w:color w:val="000000"/>
                <w:sz w:val="18"/>
                <w:szCs w:val="18"/>
              </w:rPr>
              <w:t>ք.Արտաշատ, Մարքսի 3 և Շահումյան 12 շենքերի բակում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152E3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2B007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ցանցապատ խաղահրապարակ, 2 հատ ճոճանակ,  կարուսել, 2հատ նստարան, ֆուտբոլային դարպասներ</w:t>
            </w:r>
          </w:p>
        </w:tc>
      </w:tr>
      <w:tr w:rsidR="002B0070" w:rsidRPr="00152E3F" w:rsidTr="00A33E0E">
        <w:trPr>
          <w:trHeight w:val="89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152E3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EC4B35" w:rsidP="00152E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070">
              <w:rPr>
                <w:rFonts w:ascii="Arial" w:hAnsi="Arial" w:cs="Arial"/>
                <w:color w:val="000000"/>
                <w:sz w:val="18"/>
                <w:szCs w:val="18"/>
              </w:rPr>
              <w:t>Խ</w:t>
            </w:r>
            <w:r w:rsidR="00152E3F" w:rsidRPr="002B0070">
              <w:rPr>
                <w:rFonts w:ascii="Arial" w:hAnsi="Arial" w:cs="Arial"/>
                <w:color w:val="000000"/>
                <w:sz w:val="18"/>
                <w:szCs w:val="18"/>
              </w:rPr>
              <w:t>աղահրապարակ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152E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070">
              <w:rPr>
                <w:rFonts w:ascii="Arial" w:hAnsi="Arial" w:cs="Arial"/>
                <w:color w:val="000000"/>
                <w:sz w:val="18"/>
                <w:szCs w:val="18"/>
              </w:rPr>
              <w:t>ք.Արտաշատ, Մարքսի 18 շենքի բակում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070"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152E3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2B0070">
              <w:rPr>
                <w:rFonts w:ascii="GHEA Grapalat" w:hAnsi="GHEA Grapalat" w:cs="Calibri"/>
                <w:color w:val="000000"/>
                <w:sz w:val="16"/>
                <w:szCs w:val="16"/>
              </w:rPr>
              <w:t>առկա է ցանցապատ խաղահրա-պարակ</w:t>
            </w:r>
          </w:p>
        </w:tc>
      </w:tr>
      <w:tr w:rsidR="002B0070" w:rsidRPr="00152E3F" w:rsidTr="00A33E0E">
        <w:trPr>
          <w:trHeight w:val="12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152E3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EC4B35" w:rsidP="00152E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070">
              <w:rPr>
                <w:rFonts w:ascii="Arial" w:hAnsi="Arial" w:cs="Arial"/>
                <w:color w:val="000000"/>
                <w:sz w:val="18"/>
                <w:szCs w:val="18"/>
              </w:rPr>
              <w:t>Խ</w:t>
            </w:r>
            <w:r w:rsidR="00152E3F" w:rsidRPr="002B0070">
              <w:rPr>
                <w:rFonts w:ascii="Arial" w:hAnsi="Arial" w:cs="Arial"/>
                <w:color w:val="000000"/>
                <w:sz w:val="18"/>
                <w:szCs w:val="18"/>
              </w:rPr>
              <w:t>աղահրապարակ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152E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070">
              <w:rPr>
                <w:rFonts w:ascii="Arial" w:hAnsi="Arial" w:cs="Arial"/>
                <w:color w:val="000000"/>
                <w:sz w:val="18"/>
                <w:szCs w:val="18"/>
              </w:rPr>
              <w:t>ք.Արտաշատ, Շահումյան 36 շենքի բակում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152E3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2B007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առկա է ցանկապատ զրուցարան, 2հատ ճոճանակ, 2հատ պտտաձող կարուսել </w:t>
            </w:r>
          </w:p>
        </w:tc>
      </w:tr>
      <w:tr w:rsidR="002B0070" w:rsidRPr="00152E3F" w:rsidTr="00A33E0E">
        <w:trPr>
          <w:trHeight w:val="12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33272C" w:rsidP="00152E3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EC4B35" w:rsidP="00152E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070">
              <w:rPr>
                <w:rFonts w:ascii="Arial" w:hAnsi="Arial" w:cs="Arial"/>
                <w:color w:val="000000"/>
                <w:sz w:val="18"/>
                <w:szCs w:val="18"/>
              </w:rPr>
              <w:t>Խ</w:t>
            </w:r>
            <w:r w:rsidR="00152E3F" w:rsidRPr="002B0070">
              <w:rPr>
                <w:rFonts w:ascii="Arial" w:hAnsi="Arial" w:cs="Arial"/>
                <w:color w:val="000000"/>
                <w:sz w:val="18"/>
                <w:szCs w:val="18"/>
              </w:rPr>
              <w:t>աղահրապարակ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152E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070">
              <w:rPr>
                <w:rFonts w:ascii="Arial" w:hAnsi="Arial" w:cs="Arial"/>
                <w:color w:val="000000"/>
                <w:sz w:val="18"/>
                <w:szCs w:val="18"/>
              </w:rPr>
              <w:t>ք.Արտաշատ  Ներսիսյան 1 և3 շենքերի բակում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152E3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2B007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զրուցարան 2 հատ, խաղահրապարակ,2 հատ ճոճանակ, սղարան, կարուսել, 4 հատ նստարան </w:t>
            </w:r>
          </w:p>
        </w:tc>
      </w:tr>
      <w:tr w:rsidR="002B0070" w:rsidRPr="00152E3F" w:rsidTr="00A33E0E">
        <w:trPr>
          <w:trHeight w:val="92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33272C" w:rsidP="00152E3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EC4B35" w:rsidP="00152E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070">
              <w:rPr>
                <w:rFonts w:ascii="Arial" w:hAnsi="Arial" w:cs="Arial"/>
                <w:color w:val="000000"/>
                <w:sz w:val="18"/>
                <w:szCs w:val="18"/>
              </w:rPr>
              <w:t>Խ</w:t>
            </w:r>
            <w:r w:rsidR="00152E3F" w:rsidRPr="002B0070">
              <w:rPr>
                <w:rFonts w:ascii="Arial" w:hAnsi="Arial" w:cs="Arial"/>
                <w:color w:val="000000"/>
                <w:sz w:val="18"/>
                <w:szCs w:val="18"/>
              </w:rPr>
              <w:t>աղահրապարակ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152E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 ք.Արտաշատ  Իսակովի74 շենքի բակում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152E3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2B007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2 հատ ճոճանակ, սղարան, կարուսել,  </w:t>
            </w:r>
          </w:p>
        </w:tc>
      </w:tr>
      <w:tr w:rsidR="002B0070" w:rsidRPr="00152E3F" w:rsidTr="00A33E0E">
        <w:trPr>
          <w:trHeight w:val="151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33272C" w:rsidP="00152E3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EC4B35" w:rsidP="00152E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070">
              <w:rPr>
                <w:rFonts w:ascii="Arial" w:hAnsi="Arial" w:cs="Arial"/>
                <w:color w:val="000000"/>
                <w:sz w:val="18"/>
                <w:szCs w:val="18"/>
              </w:rPr>
              <w:t>Խ</w:t>
            </w:r>
            <w:r w:rsidR="00152E3F" w:rsidRPr="002B0070">
              <w:rPr>
                <w:rFonts w:ascii="Arial" w:hAnsi="Arial" w:cs="Arial"/>
                <w:color w:val="000000"/>
                <w:sz w:val="18"/>
                <w:szCs w:val="18"/>
              </w:rPr>
              <w:t>աղահրապարակ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152E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 ք.Արտաշատ  Իսակովի 109 և 109ա շենքերի բակում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152E3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2B0070">
              <w:rPr>
                <w:rFonts w:ascii="GHEA Grapalat" w:hAnsi="GHEA Grapalat" w:cs="Calibri"/>
                <w:color w:val="000000"/>
                <w:sz w:val="16"/>
                <w:szCs w:val="16"/>
              </w:rPr>
              <w:t>ճաղավան-դակ, խաղահրա-պարակ, զրուցարան,2 հատ ճոճանակ, կարուսել, նստարան</w:t>
            </w:r>
          </w:p>
        </w:tc>
      </w:tr>
      <w:tr w:rsidR="002B0070" w:rsidRPr="00152E3F" w:rsidTr="00A33E0E">
        <w:trPr>
          <w:trHeight w:val="80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33272C" w:rsidP="00152E3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EC4B35" w:rsidP="00152E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070">
              <w:rPr>
                <w:rFonts w:ascii="Arial" w:hAnsi="Arial" w:cs="Arial"/>
                <w:color w:val="000000"/>
                <w:sz w:val="18"/>
                <w:szCs w:val="18"/>
              </w:rPr>
              <w:t>Խ</w:t>
            </w:r>
            <w:r w:rsidR="00152E3F" w:rsidRPr="002B0070">
              <w:rPr>
                <w:rFonts w:ascii="Arial" w:hAnsi="Arial" w:cs="Arial"/>
                <w:color w:val="000000"/>
                <w:sz w:val="18"/>
                <w:szCs w:val="18"/>
              </w:rPr>
              <w:t>աղահրապարակ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152E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 ք.Արտաշատ  Իսակովի 101  շենքի բակում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152E3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2B0070">
              <w:rPr>
                <w:rFonts w:ascii="GHEA Grapalat" w:hAnsi="GHEA Grapalat" w:cs="Calibri"/>
                <w:color w:val="000000"/>
                <w:sz w:val="16"/>
                <w:szCs w:val="16"/>
              </w:rPr>
              <w:t>2 հատ ճոճանակ, կարուսել</w:t>
            </w:r>
          </w:p>
        </w:tc>
      </w:tr>
      <w:tr w:rsidR="002B0070" w:rsidRPr="00152E3F" w:rsidTr="00A33E0E">
        <w:trPr>
          <w:trHeight w:val="19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33272C" w:rsidP="00152E3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EC4B35" w:rsidP="00152E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070">
              <w:rPr>
                <w:rFonts w:ascii="Arial" w:hAnsi="Arial" w:cs="Arial"/>
                <w:color w:val="000000"/>
                <w:sz w:val="18"/>
                <w:szCs w:val="18"/>
              </w:rPr>
              <w:t>Խ</w:t>
            </w:r>
            <w:r w:rsidR="00152E3F" w:rsidRPr="002B0070">
              <w:rPr>
                <w:rFonts w:ascii="Arial" w:hAnsi="Arial" w:cs="Arial"/>
                <w:color w:val="000000"/>
                <w:sz w:val="18"/>
                <w:szCs w:val="18"/>
              </w:rPr>
              <w:t>աղահրապարակ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152E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 ք.Արտաշատ  Իսակովի 101ա շենքերի բակում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152E3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2B007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առաջարկվում է հաշվառել ք.Արտաշատ  Իսակովի 101  շենքի բակում գտնվող խաղահրապարակի հետ որպես 1 միավոր </w:t>
            </w:r>
          </w:p>
        </w:tc>
      </w:tr>
      <w:tr w:rsidR="002B0070" w:rsidRPr="00152E3F" w:rsidTr="00A33E0E">
        <w:trPr>
          <w:trHeight w:val="80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33272C" w:rsidP="00152E3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EC4B35" w:rsidP="00152E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070">
              <w:rPr>
                <w:rFonts w:ascii="Arial" w:hAnsi="Arial" w:cs="Arial"/>
                <w:color w:val="000000"/>
                <w:sz w:val="18"/>
                <w:szCs w:val="18"/>
              </w:rPr>
              <w:t>Խ</w:t>
            </w:r>
            <w:r w:rsidR="00152E3F" w:rsidRPr="002B0070">
              <w:rPr>
                <w:rFonts w:ascii="Arial" w:hAnsi="Arial" w:cs="Arial"/>
                <w:color w:val="000000"/>
                <w:sz w:val="18"/>
                <w:szCs w:val="18"/>
              </w:rPr>
              <w:t>աղահրապարակ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152E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 ք.Արտաշատ  Իսակովի 107  շենքի բակում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3F" w:rsidRPr="002B0070" w:rsidRDefault="00152E3F" w:rsidP="00152E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007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B0070" w:rsidRPr="00152E3F" w:rsidTr="00A33E0E">
        <w:trPr>
          <w:trHeight w:val="7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B41820" w:rsidRDefault="0033272C" w:rsidP="00152E3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B41820" w:rsidRDefault="00EC4B35" w:rsidP="00152E3F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33272C">
              <w:rPr>
                <w:rFonts w:ascii="Arial" w:hAnsi="Arial" w:cs="Arial"/>
                <w:color w:val="000000"/>
                <w:sz w:val="18"/>
                <w:szCs w:val="18"/>
              </w:rPr>
              <w:t>Խ</w:t>
            </w:r>
            <w:r w:rsidR="00152E3F" w:rsidRPr="0033272C">
              <w:rPr>
                <w:rFonts w:ascii="Arial" w:hAnsi="Arial" w:cs="Arial"/>
                <w:color w:val="000000"/>
                <w:sz w:val="18"/>
                <w:szCs w:val="18"/>
              </w:rPr>
              <w:t>աղահրապարակ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33272C" w:rsidRDefault="00152E3F" w:rsidP="00152E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272C">
              <w:rPr>
                <w:rFonts w:ascii="Arial" w:hAnsi="Arial" w:cs="Arial"/>
                <w:color w:val="000000"/>
                <w:sz w:val="18"/>
                <w:szCs w:val="18"/>
              </w:rPr>
              <w:t xml:space="preserve">  ք.Արտաշատ  Իսակովի 70ա  շենքի բակում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3F" w:rsidRPr="0033272C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33272C">
              <w:rPr>
                <w:rFonts w:ascii="GHEA Grapalat" w:hAnsi="GHEA Grapalat" w:cs="Calibr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33272C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33272C">
              <w:rPr>
                <w:rFonts w:ascii="GHEA Grapalat" w:hAnsi="GHEA Grapalat" w:cs="Calibr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33272C" w:rsidRDefault="00DF45F0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33272C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33272C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33272C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33272C" w:rsidRDefault="00152E3F" w:rsidP="00152E3F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33272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="0033272C">
              <w:rPr>
                <w:rFonts w:ascii="Sylfaen" w:hAnsi="Sylfaen" w:cs="Calibri"/>
                <w:color w:val="000000"/>
                <w:sz w:val="16"/>
                <w:szCs w:val="16"/>
              </w:rPr>
              <w:t>զրուցարան</w:t>
            </w:r>
          </w:p>
        </w:tc>
      </w:tr>
      <w:tr w:rsidR="002B0070" w:rsidRPr="00152E3F" w:rsidTr="00A33E0E">
        <w:trPr>
          <w:trHeight w:val="13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33272C" w:rsidP="00152E3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EC4B35" w:rsidP="00152E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070">
              <w:rPr>
                <w:rFonts w:ascii="Arial" w:hAnsi="Arial" w:cs="Arial"/>
                <w:color w:val="000000"/>
                <w:sz w:val="18"/>
                <w:szCs w:val="18"/>
              </w:rPr>
              <w:t>Խ</w:t>
            </w:r>
            <w:r w:rsidR="00152E3F" w:rsidRPr="002B0070">
              <w:rPr>
                <w:rFonts w:ascii="Arial" w:hAnsi="Arial" w:cs="Arial"/>
                <w:color w:val="000000"/>
                <w:sz w:val="18"/>
                <w:szCs w:val="18"/>
              </w:rPr>
              <w:t>աղահրապարակ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152E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 ք.Արտաշատ  Իսակովի 111  շենքի բակում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152E3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2B0070">
              <w:rPr>
                <w:rFonts w:ascii="GHEA Grapalat" w:hAnsi="GHEA Grapalat" w:cs="Calibri"/>
                <w:color w:val="000000"/>
                <w:sz w:val="16"/>
                <w:szCs w:val="16"/>
              </w:rPr>
              <w:t>ճաղավան-դակ, խաղահրա-պարակ, 2 հատ ճոճանակ, կարուսել, 2 հատ նստարան</w:t>
            </w:r>
          </w:p>
        </w:tc>
      </w:tr>
      <w:tr w:rsidR="002B0070" w:rsidRPr="00152E3F" w:rsidTr="00A33E0E">
        <w:trPr>
          <w:trHeight w:val="13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33272C" w:rsidP="00152E3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EC4B35" w:rsidP="00152E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070">
              <w:rPr>
                <w:rFonts w:ascii="Arial" w:hAnsi="Arial" w:cs="Arial"/>
                <w:color w:val="000000"/>
                <w:sz w:val="18"/>
                <w:szCs w:val="18"/>
              </w:rPr>
              <w:t>Խ</w:t>
            </w:r>
            <w:r w:rsidR="00152E3F" w:rsidRPr="002B0070">
              <w:rPr>
                <w:rFonts w:ascii="Arial" w:hAnsi="Arial" w:cs="Arial"/>
                <w:color w:val="000000"/>
                <w:sz w:val="18"/>
                <w:szCs w:val="18"/>
              </w:rPr>
              <w:t>աղահրապարակ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152E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070">
              <w:rPr>
                <w:rFonts w:ascii="Arial" w:hAnsi="Arial" w:cs="Arial"/>
                <w:color w:val="000000"/>
                <w:sz w:val="18"/>
                <w:szCs w:val="18"/>
              </w:rPr>
              <w:t>ք.Արտաշատ, Արարատյան 44 շենքի բակում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152E3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2B007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ցանցապատ խաղահրապարակ, 2հատ ճոճանակ, զրուցարան, կարուսել </w:t>
            </w:r>
          </w:p>
        </w:tc>
      </w:tr>
      <w:tr w:rsidR="002B0070" w:rsidRPr="00152E3F" w:rsidTr="00A33E0E">
        <w:trPr>
          <w:trHeight w:val="12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33272C" w:rsidP="00152E3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EC4B35" w:rsidP="00152E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070">
              <w:rPr>
                <w:rFonts w:ascii="Arial" w:hAnsi="Arial" w:cs="Arial"/>
                <w:color w:val="000000"/>
                <w:sz w:val="18"/>
                <w:szCs w:val="18"/>
              </w:rPr>
              <w:t>Խ</w:t>
            </w:r>
            <w:r w:rsidR="00152E3F" w:rsidRPr="002B0070">
              <w:rPr>
                <w:rFonts w:ascii="Arial" w:hAnsi="Arial" w:cs="Arial"/>
                <w:color w:val="000000"/>
                <w:sz w:val="18"/>
                <w:szCs w:val="18"/>
              </w:rPr>
              <w:t>աղահրապարակ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152E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 ք.Արտաշատ  Իսակովի 76  շենքի բակում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152E3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2B0070">
              <w:rPr>
                <w:rFonts w:ascii="GHEA Grapalat" w:hAnsi="GHEA Grapalat" w:cs="Calibri"/>
                <w:color w:val="000000"/>
                <w:sz w:val="16"/>
                <w:szCs w:val="16"/>
              </w:rPr>
              <w:t>ցանկապատով խաղահրապարակ, 3 հատ զրուցարան, 2 հատ ճոճանակ</w:t>
            </w:r>
          </w:p>
        </w:tc>
      </w:tr>
      <w:tr w:rsidR="002B0070" w:rsidRPr="00152E3F" w:rsidTr="00A33E0E">
        <w:trPr>
          <w:trHeight w:val="17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33272C" w:rsidP="00152E3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EC4B35" w:rsidP="00152E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070">
              <w:rPr>
                <w:rFonts w:ascii="Arial" w:hAnsi="Arial" w:cs="Arial"/>
                <w:color w:val="000000"/>
                <w:sz w:val="18"/>
                <w:szCs w:val="18"/>
              </w:rPr>
              <w:t>Խ</w:t>
            </w:r>
            <w:r w:rsidR="00152E3F" w:rsidRPr="002B0070">
              <w:rPr>
                <w:rFonts w:ascii="Arial" w:hAnsi="Arial" w:cs="Arial"/>
                <w:color w:val="000000"/>
                <w:sz w:val="18"/>
                <w:szCs w:val="18"/>
              </w:rPr>
              <w:t>աղահրապարակ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152E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 ք.Արտաշատ  Իսակովի 47  շենքի բակում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152E3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2B007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ճաղավանդակ, խաղահրապարակ, զրուցարան, 3 հատ սեղանով նստարան, 3 հատ ճոճանակ, սղարան , կարուսել </w:t>
            </w:r>
          </w:p>
        </w:tc>
      </w:tr>
      <w:tr w:rsidR="002B0070" w:rsidRPr="00152E3F" w:rsidTr="00A33E0E">
        <w:trPr>
          <w:trHeight w:val="16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33272C" w:rsidP="00152E3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EC4B35" w:rsidP="00152E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070">
              <w:rPr>
                <w:rFonts w:ascii="Arial" w:hAnsi="Arial" w:cs="Arial"/>
                <w:color w:val="000000"/>
                <w:sz w:val="18"/>
                <w:szCs w:val="18"/>
              </w:rPr>
              <w:t>Խ</w:t>
            </w:r>
            <w:r w:rsidR="00152E3F" w:rsidRPr="002B0070">
              <w:rPr>
                <w:rFonts w:ascii="Arial" w:hAnsi="Arial" w:cs="Arial"/>
                <w:color w:val="000000"/>
                <w:sz w:val="18"/>
                <w:szCs w:val="18"/>
              </w:rPr>
              <w:t>աղահրապարակ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152E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 ք.Արտաշատ Օրբելի փ.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152E3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2B0070">
              <w:rPr>
                <w:rFonts w:ascii="GHEA Grapalat" w:hAnsi="GHEA Grapalat" w:cs="Calibri"/>
                <w:color w:val="000000"/>
                <w:sz w:val="16"/>
                <w:szCs w:val="16"/>
              </w:rPr>
              <w:t>ցանցապատ խաղահրապարակ, 2հատ ճոճանակ, 2 հատ զրուցարան, կարուսել սղարան, նստարան</w:t>
            </w:r>
          </w:p>
        </w:tc>
      </w:tr>
      <w:tr w:rsidR="002B0070" w:rsidRPr="00152E3F" w:rsidTr="00A33E0E">
        <w:trPr>
          <w:trHeight w:val="143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33272C" w:rsidP="00152E3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EC4B35" w:rsidP="00152E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070">
              <w:rPr>
                <w:rFonts w:ascii="Arial" w:hAnsi="Arial" w:cs="Arial"/>
                <w:color w:val="000000"/>
                <w:sz w:val="18"/>
                <w:szCs w:val="18"/>
              </w:rPr>
              <w:t>Խ</w:t>
            </w:r>
            <w:r w:rsidR="00152E3F" w:rsidRPr="002B0070">
              <w:rPr>
                <w:rFonts w:ascii="Arial" w:hAnsi="Arial" w:cs="Arial"/>
                <w:color w:val="000000"/>
                <w:sz w:val="18"/>
                <w:szCs w:val="18"/>
              </w:rPr>
              <w:t>աղահրապարակ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152E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 ք.Արտաշատ Խանջյան 17  շենքի բակում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152E3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2B0070">
              <w:rPr>
                <w:rFonts w:ascii="GHEA Grapalat" w:hAnsi="GHEA Grapalat" w:cs="Calibri"/>
                <w:color w:val="000000"/>
                <w:sz w:val="16"/>
                <w:szCs w:val="16"/>
              </w:rPr>
              <w:t>ցանկապատով խաղահրապարակ, զրուցարան, սղարան կարուսել, պտտաձող</w:t>
            </w:r>
          </w:p>
        </w:tc>
      </w:tr>
      <w:tr w:rsidR="002B0070" w:rsidRPr="00152E3F" w:rsidTr="00A33E0E">
        <w:trPr>
          <w:trHeight w:val="108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33272C" w:rsidP="00152E3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EC4B35" w:rsidP="00152E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070">
              <w:rPr>
                <w:rFonts w:ascii="Arial" w:hAnsi="Arial" w:cs="Arial"/>
                <w:color w:val="000000"/>
                <w:sz w:val="18"/>
                <w:szCs w:val="18"/>
              </w:rPr>
              <w:t>Խ</w:t>
            </w:r>
            <w:r w:rsidR="00152E3F" w:rsidRPr="002B0070">
              <w:rPr>
                <w:rFonts w:ascii="Arial" w:hAnsi="Arial" w:cs="Arial"/>
                <w:color w:val="000000"/>
                <w:sz w:val="18"/>
                <w:szCs w:val="18"/>
              </w:rPr>
              <w:t>աղահրապարակ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152E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 ք.Արտաշատ Արազի 1 և 3  շենքերի բակում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3F" w:rsidRPr="002B0070" w:rsidRDefault="00152E3F" w:rsidP="002B00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3F" w:rsidRPr="002B0070" w:rsidRDefault="00152E3F" w:rsidP="002B00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DF45F0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152E3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2B0070">
              <w:rPr>
                <w:rFonts w:ascii="GHEA Grapalat" w:hAnsi="GHEA Grapalat" w:cs="Calibri"/>
                <w:color w:val="000000"/>
                <w:sz w:val="16"/>
                <w:szCs w:val="16"/>
              </w:rPr>
              <w:t>զրուցարան, նստարան,կա-րուսել, ճոճանակ</w:t>
            </w:r>
          </w:p>
        </w:tc>
      </w:tr>
      <w:tr w:rsidR="002B0070" w:rsidRPr="00152E3F" w:rsidTr="00A33E0E">
        <w:trPr>
          <w:trHeight w:val="5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33272C" w:rsidP="00152E3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EC4B35" w:rsidP="00152E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070">
              <w:rPr>
                <w:rFonts w:ascii="Arial" w:hAnsi="Arial" w:cs="Arial"/>
                <w:color w:val="000000"/>
                <w:sz w:val="18"/>
                <w:szCs w:val="18"/>
              </w:rPr>
              <w:t>Խ</w:t>
            </w:r>
            <w:r w:rsidR="00152E3F" w:rsidRPr="002B0070">
              <w:rPr>
                <w:rFonts w:ascii="Arial" w:hAnsi="Arial" w:cs="Arial"/>
                <w:color w:val="000000"/>
                <w:sz w:val="18"/>
                <w:szCs w:val="18"/>
              </w:rPr>
              <w:t>աղահրապարակ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152E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 ք.Արտաշատ Արազի 12  շենքի բակում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3F" w:rsidRPr="002B0070" w:rsidRDefault="00152E3F" w:rsidP="002B00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3F" w:rsidRPr="002B0070" w:rsidRDefault="00152E3F" w:rsidP="002B00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DF45F0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152E3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2B0070">
              <w:rPr>
                <w:rFonts w:ascii="GHEA Grapalat" w:hAnsi="GHEA Grapalat" w:cs="Calibri"/>
                <w:color w:val="000000"/>
                <w:sz w:val="16"/>
                <w:szCs w:val="16"/>
              </w:rPr>
              <w:t>զրուցարան, պտտաձող</w:t>
            </w:r>
          </w:p>
        </w:tc>
      </w:tr>
      <w:tr w:rsidR="002B0070" w:rsidRPr="00152E3F" w:rsidTr="00A33E0E">
        <w:trPr>
          <w:trHeight w:val="161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33272C" w:rsidP="00152E3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EC4B35" w:rsidP="00152E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070">
              <w:rPr>
                <w:rFonts w:ascii="Arial" w:hAnsi="Arial" w:cs="Arial"/>
                <w:color w:val="000000"/>
                <w:sz w:val="18"/>
                <w:szCs w:val="18"/>
              </w:rPr>
              <w:t>Խ</w:t>
            </w:r>
            <w:r w:rsidR="00152E3F" w:rsidRPr="002B0070">
              <w:rPr>
                <w:rFonts w:ascii="Arial" w:hAnsi="Arial" w:cs="Arial"/>
                <w:color w:val="000000"/>
                <w:sz w:val="18"/>
                <w:szCs w:val="18"/>
              </w:rPr>
              <w:t>աղահրապարակ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152E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 ք.Արտաշատ Արազի 7շենքի բակում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3F" w:rsidRPr="002B0070" w:rsidRDefault="00152E3F" w:rsidP="002B00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3F" w:rsidRPr="002B0070" w:rsidRDefault="00152E3F" w:rsidP="002B00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DF45F0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152E3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2B0070">
              <w:rPr>
                <w:rFonts w:ascii="GHEA Grapalat" w:hAnsi="GHEA Grapalat" w:cs="Calibri"/>
                <w:color w:val="000000"/>
                <w:sz w:val="16"/>
                <w:szCs w:val="16"/>
              </w:rPr>
              <w:t>նստարան (Արտաշատ), զրուցարան,  2 հատ ճոճանակ, նստարան, կարուսել, սղարան</w:t>
            </w:r>
          </w:p>
        </w:tc>
      </w:tr>
      <w:tr w:rsidR="002B0070" w:rsidRPr="00152E3F" w:rsidTr="00A33E0E">
        <w:trPr>
          <w:trHeight w:val="8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33272C" w:rsidP="00152E3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EC4B35" w:rsidP="00152E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070">
              <w:rPr>
                <w:rFonts w:ascii="Arial" w:hAnsi="Arial" w:cs="Arial"/>
                <w:color w:val="000000"/>
                <w:sz w:val="18"/>
                <w:szCs w:val="18"/>
              </w:rPr>
              <w:t>Խ</w:t>
            </w:r>
            <w:r w:rsidR="00152E3F" w:rsidRPr="002B0070">
              <w:rPr>
                <w:rFonts w:ascii="Arial" w:hAnsi="Arial" w:cs="Arial"/>
                <w:color w:val="000000"/>
                <w:sz w:val="18"/>
                <w:szCs w:val="18"/>
              </w:rPr>
              <w:t>աղահրապարակ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152E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 ք.Արտաշատ Արազի 39 շենքի բակում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3F" w:rsidRPr="002B0070" w:rsidRDefault="00152E3F" w:rsidP="002B00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3F" w:rsidRPr="002B0070" w:rsidRDefault="00152E3F" w:rsidP="002B00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DF45F0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152E3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2B0070">
              <w:rPr>
                <w:rFonts w:ascii="GHEA Grapalat" w:hAnsi="GHEA Grapalat" w:cs="Calibri"/>
                <w:color w:val="000000"/>
                <w:sz w:val="16"/>
                <w:szCs w:val="16"/>
              </w:rPr>
              <w:t>3 հատ ճոճանակ, սղարան կարուսել</w:t>
            </w:r>
          </w:p>
        </w:tc>
      </w:tr>
      <w:tr w:rsidR="002B0070" w:rsidRPr="00152E3F" w:rsidTr="00A33E0E">
        <w:trPr>
          <w:trHeight w:val="70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33272C" w:rsidP="00152E3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EC4B35" w:rsidP="00152E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070">
              <w:rPr>
                <w:rFonts w:ascii="Arial" w:hAnsi="Arial" w:cs="Arial"/>
                <w:color w:val="000000"/>
                <w:sz w:val="18"/>
                <w:szCs w:val="18"/>
              </w:rPr>
              <w:t>Խ</w:t>
            </w:r>
            <w:r w:rsidR="00152E3F" w:rsidRPr="002B0070">
              <w:rPr>
                <w:rFonts w:ascii="Arial" w:hAnsi="Arial" w:cs="Arial"/>
                <w:color w:val="000000"/>
                <w:sz w:val="18"/>
                <w:szCs w:val="18"/>
              </w:rPr>
              <w:t>աղահրապարակ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152E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 ք.Արտաշատ Արազի 41 շենքի բակում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3F" w:rsidRPr="002B0070" w:rsidRDefault="00152E3F" w:rsidP="002B00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3F" w:rsidRPr="002B0070" w:rsidRDefault="00152E3F" w:rsidP="002B00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DF45F0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152E3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2B0070">
              <w:rPr>
                <w:rFonts w:ascii="GHEA Grapalat" w:hAnsi="GHEA Grapalat" w:cs="Calibri"/>
                <w:color w:val="000000"/>
                <w:sz w:val="16"/>
                <w:szCs w:val="16"/>
              </w:rPr>
              <w:t>ցանցապատ խաղահրապարակ, 2 հատ դարպաս</w:t>
            </w:r>
          </w:p>
        </w:tc>
      </w:tr>
      <w:tr w:rsidR="002B0070" w:rsidRPr="00152E3F" w:rsidTr="00A33E0E">
        <w:trPr>
          <w:trHeight w:val="81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33272C" w:rsidP="00152E3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EC4B35" w:rsidP="00152E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070">
              <w:rPr>
                <w:rFonts w:ascii="Arial" w:hAnsi="Arial" w:cs="Arial"/>
                <w:color w:val="000000"/>
                <w:sz w:val="18"/>
                <w:szCs w:val="18"/>
              </w:rPr>
              <w:t>Խ</w:t>
            </w:r>
            <w:r w:rsidR="00152E3F" w:rsidRPr="002B0070">
              <w:rPr>
                <w:rFonts w:ascii="Arial" w:hAnsi="Arial" w:cs="Arial"/>
                <w:color w:val="000000"/>
                <w:sz w:val="18"/>
                <w:szCs w:val="18"/>
              </w:rPr>
              <w:t>աղահրապարակ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152E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 ք.Արտաշատ Օգոստոսի 23 շենքի բակում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3F" w:rsidRPr="002B0070" w:rsidRDefault="00152E3F" w:rsidP="002B00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3F" w:rsidRPr="002B0070" w:rsidRDefault="00152E3F" w:rsidP="002B00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DF45F0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152E3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2B007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ցանցապատ խաղահրապարակ, </w:t>
            </w:r>
          </w:p>
        </w:tc>
      </w:tr>
      <w:tr w:rsidR="002B0070" w:rsidRPr="00152E3F" w:rsidTr="00A33E0E">
        <w:trPr>
          <w:trHeight w:val="76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33272C" w:rsidP="00152E3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EC4B35" w:rsidP="00152E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070">
              <w:rPr>
                <w:rFonts w:ascii="Arial" w:hAnsi="Arial" w:cs="Arial"/>
                <w:color w:val="000000"/>
                <w:sz w:val="18"/>
                <w:szCs w:val="18"/>
              </w:rPr>
              <w:t>Խ</w:t>
            </w:r>
            <w:r w:rsidR="00152E3F" w:rsidRPr="002B0070">
              <w:rPr>
                <w:rFonts w:ascii="Arial" w:hAnsi="Arial" w:cs="Arial"/>
                <w:color w:val="000000"/>
                <w:sz w:val="18"/>
                <w:szCs w:val="18"/>
              </w:rPr>
              <w:t>աղահրապարակ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152E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 ք.Արտաշատ Հր.Թովմասյան փ. Կինոյի շենքի մոտ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3F" w:rsidRPr="002B0070" w:rsidRDefault="00152E3F" w:rsidP="002B00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3F" w:rsidRPr="002B0070" w:rsidRDefault="00152E3F" w:rsidP="002B00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DF45F0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152E3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2B0070">
              <w:rPr>
                <w:rFonts w:ascii="GHEA Grapalat" w:hAnsi="GHEA Grapalat" w:cs="Calibri"/>
                <w:color w:val="000000"/>
                <w:sz w:val="16"/>
                <w:szCs w:val="16"/>
              </w:rPr>
              <w:t>ճոճանակ, սղարան կարուսել</w:t>
            </w:r>
          </w:p>
        </w:tc>
      </w:tr>
      <w:tr w:rsidR="002B0070" w:rsidRPr="00152E3F" w:rsidTr="00A33E0E">
        <w:trPr>
          <w:trHeight w:val="9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33272C" w:rsidP="00152E3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EC4B35" w:rsidP="00152E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070">
              <w:rPr>
                <w:rFonts w:ascii="Arial" w:hAnsi="Arial" w:cs="Arial"/>
                <w:color w:val="000000"/>
                <w:sz w:val="18"/>
                <w:szCs w:val="18"/>
              </w:rPr>
              <w:t>Խ</w:t>
            </w:r>
            <w:r w:rsidR="00152E3F" w:rsidRPr="002B0070">
              <w:rPr>
                <w:rFonts w:ascii="Arial" w:hAnsi="Arial" w:cs="Arial"/>
                <w:color w:val="000000"/>
                <w:sz w:val="18"/>
                <w:szCs w:val="18"/>
              </w:rPr>
              <w:t>աղահրապարակ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152E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070">
              <w:rPr>
                <w:rFonts w:ascii="Arial" w:hAnsi="Arial" w:cs="Arial"/>
                <w:color w:val="000000"/>
                <w:sz w:val="18"/>
                <w:szCs w:val="18"/>
              </w:rPr>
              <w:t xml:space="preserve">  ք.Արտաշատ Հր.Թովմասյան 7շենքի բակում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3F" w:rsidRPr="002B0070" w:rsidRDefault="00152E3F" w:rsidP="002B00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3F" w:rsidRPr="002B0070" w:rsidRDefault="00152E3F" w:rsidP="002B00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DF45F0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152E3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2B0070">
              <w:rPr>
                <w:rFonts w:ascii="GHEA Grapalat" w:hAnsi="GHEA Grapalat" w:cs="Calibri"/>
                <w:color w:val="000000"/>
                <w:sz w:val="16"/>
                <w:szCs w:val="16"/>
              </w:rPr>
              <w:t>ցանցապատ խաղահրապարակ, բասկետբոլի գնդօղակներ</w:t>
            </w:r>
          </w:p>
        </w:tc>
      </w:tr>
      <w:tr w:rsidR="002B0070" w:rsidRPr="00152E3F" w:rsidTr="00A33E0E">
        <w:trPr>
          <w:trHeight w:val="46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33272C" w:rsidRDefault="0033272C" w:rsidP="00152E3F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26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33272C" w:rsidRDefault="00EC4B35" w:rsidP="00152E3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3272C">
              <w:rPr>
                <w:rFonts w:ascii="Arial" w:hAnsi="Arial" w:cs="Arial"/>
                <w:color w:val="000000" w:themeColor="text1"/>
                <w:sz w:val="18"/>
                <w:szCs w:val="18"/>
              </w:rPr>
              <w:t>Խ</w:t>
            </w:r>
            <w:r w:rsidR="00152E3F" w:rsidRPr="0033272C">
              <w:rPr>
                <w:rFonts w:ascii="Arial" w:hAnsi="Arial" w:cs="Arial"/>
                <w:color w:val="000000" w:themeColor="text1"/>
                <w:sz w:val="18"/>
                <w:szCs w:val="18"/>
              </w:rPr>
              <w:t>աղահրապարակ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33272C" w:rsidRDefault="00152E3F" w:rsidP="00152E3F">
            <w:pPr>
              <w:rPr>
                <w:rFonts w:ascii="Arial" w:hAnsi="Arial" w:cs="Arial"/>
                <w:sz w:val="18"/>
                <w:szCs w:val="18"/>
              </w:rPr>
            </w:pPr>
            <w:r w:rsidRPr="0033272C">
              <w:rPr>
                <w:rFonts w:ascii="Arial" w:hAnsi="Arial" w:cs="Arial"/>
                <w:sz w:val="18"/>
                <w:szCs w:val="18"/>
              </w:rPr>
              <w:t>ք.Արտաշատ  Ներսիսյան 9 շենքի բակում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3F" w:rsidRPr="0033272C" w:rsidRDefault="00152E3F" w:rsidP="002B007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3F" w:rsidRPr="0033272C" w:rsidRDefault="00152E3F" w:rsidP="002B007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33272C" w:rsidRDefault="00152E3F" w:rsidP="002B007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33272C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33272C" w:rsidRDefault="00DF45F0" w:rsidP="002B007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33272C" w:rsidRDefault="00152E3F" w:rsidP="002B007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33272C">
              <w:rPr>
                <w:rFonts w:ascii="GHEA Grapalat" w:hAnsi="GHEA Grapalat" w:cs="Calibri"/>
                <w:sz w:val="18"/>
                <w:szCs w:val="18"/>
              </w:rPr>
              <w:t>բավարար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33272C" w:rsidRDefault="00152E3F" w:rsidP="00152E3F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33272C">
              <w:rPr>
                <w:rFonts w:ascii="GHEA Grapalat" w:hAnsi="GHEA Grapalat" w:cs="Calibri"/>
                <w:sz w:val="16"/>
                <w:szCs w:val="16"/>
              </w:rPr>
              <w:t>զրուցարան</w:t>
            </w:r>
          </w:p>
        </w:tc>
      </w:tr>
      <w:tr w:rsidR="002B0070" w:rsidRPr="00152E3F" w:rsidTr="00A33E0E">
        <w:trPr>
          <w:trHeight w:val="152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33272C" w:rsidP="00152E3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EC4B35" w:rsidP="00152E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070">
              <w:rPr>
                <w:rFonts w:ascii="Arial" w:hAnsi="Arial" w:cs="Arial"/>
                <w:color w:val="000000"/>
                <w:sz w:val="18"/>
                <w:szCs w:val="18"/>
              </w:rPr>
              <w:t>Խ</w:t>
            </w:r>
            <w:r w:rsidR="00152E3F" w:rsidRPr="002B0070">
              <w:rPr>
                <w:rFonts w:ascii="Arial" w:hAnsi="Arial" w:cs="Arial"/>
                <w:color w:val="000000"/>
                <w:sz w:val="18"/>
                <w:szCs w:val="18"/>
              </w:rPr>
              <w:t>աղահրապարակ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152E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070">
              <w:rPr>
                <w:rFonts w:ascii="Arial" w:hAnsi="Arial" w:cs="Arial"/>
                <w:color w:val="000000"/>
                <w:sz w:val="18"/>
                <w:szCs w:val="18"/>
              </w:rPr>
              <w:t>ք.Արտաշատ, Արարատյան 3ա շենքի բակում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3F" w:rsidRPr="002B0070" w:rsidRDefault="00152E3F" w:rsidP="002B00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3F" w:rsidRPr="002B0070" w:rsidRDefault="00152E3F" w:rsidP="002B00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DF45F0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152E3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2B007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ցանկապատ, ճաղավանդակ, խաղահրապարակ, 3 հատ ճոճանակ,  կարուսել </w:t>
            </w:r>
          </w:p>
        </w:tc>
      </w:tr>
      <w:tr w:rsidR="002B0070" w:rsidRPr="00152E3F" w:rsidTr="00A33E0E">
        <w:trPr>
          <w:trHeight w:val="129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33272C" w:rsidP="00152E3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EC4B35" w:rsidP="00152E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070">
              <w:rPr>
                <w:rFonts w:ascii="Arial" w:hAnsi="Arial" w:cs="Arial"/>
                <w:color w:val="000000"/>
                <w:sz w:val="18"/>
                <w:szCs w:val="18"/>
              </w:rPr>
              <w:t>Խ</w:t>
            </w:r>
            <w:r w:rsidR="00152E3F" w:rsidRPr="002B0070">
              <w:rPr>
                <w:rFonts w:ascii="Arial" w:hAnsi="Arial" w:cs="Arial"/>
                <w:color w:val="000000"/>
                <w:sz w:val="18"/>
                <w:szCs w:val="18"/>
              </w:rPr>
              <w:t>աղահրապարակ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152E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070">
              <w:rPr>
                <w:rFonts w:ascii="Arial" w:hAnsi="Arial" w:cs="Arial"/>
                <w:color w:val="000000"/>
                <w:sz w:val="18"/>
                <w:szCs w:val="18"/>
              </w:rPr>
              <w:t>ք.Արտաշատ, Նալբանդյան 26 շենքի բակում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3F" w:rsidRPr="002B0070" w:rsidRDefault="00152E3F" w:rsidP="002B00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3F" w:rsidRPr="002B0070" w:rsidRDefault="00152E3F" w:rsidP="002B00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DF45F0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152E3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2B007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ցանցապատ, , խաղահրապարակ, 2 հատ ճոճանակ,  կարուսել, պտտաձող, հին զրուցարան</w:t>
            </w:r>
          </w:p>
        </w:tc>
      </w:tr>
      <w:tr w:rsidR="002B0070" w:rsidRPr="00152E3F" w:rsidTr="00A33E0E">
        <w:trPr>
          <w:trHeight w:val="5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33272C" w:rsidP="00152E3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EC4B35" w:rsidP="00152E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070">
              <w:rPr>
                <w:rFonts w:ascii="Arial" w:hAnsi="Arial" w:cs="Arial"/>
                <w:color w:val="000000"/>
                <w:sz w:val="18"/>
                <w:szCs w:val="18"/>
              </w:rPr>
              <w:t>Խ</w:t>
            </w:r>
            <w:r w:rsidR="00152E3F" w:rsidRPr="002B0070">
              <w:rPr>
                <w:rFonts w:ascii="Arial" w:hAnsi="Arial" w:cs="Arial"/>
                <w:color w:val="000000"/>
                <w:sz w:val="18"/>
                <w:szCs w:val="18"/>
              </w:rPr>
              <w:t>աղահրապարակ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152E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070">
              <w:rPr>
                <w:rFonts w:ascii="Arial" w:hAnsi="Arial" w:cs="Arial"/>
                <w:color w:val="000000"/>
                <w:sz w:val="18"/>
                <w:szCs w:val="18"/>
              </w:rPr>
              <w:t>ք.Արտաշատ, Դուրյան 10շենքի բակում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3F" w:rsidRPr="002B0070" w:rsidRDefault="00152E3F" w:rsidP="002B00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3F" w:rsidRPr="002B0070" w:rsidRDefault="00152E3F" w:rsidP="002B00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DF45F0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2B007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B0070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2B0070" w:rsidRDefault="00152E3F" w:rsidP="00152E3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2B0070">
              <w:rPr>
                <w:rFonts w:ascii="GHEA Grapalat" w:hAnsi="GHEA Grapalat" w:cs="Calibri"/>
                <w:color w:val="000000"/>
                <w:sz w:val="16"/>
                <w:szCs w:val="16"/>
              </w:rPr>
              <w:t>2 հատ նստարան</w:t>
            </w:r>
          </w:p>
        </w:tc>
      </w:tr>
      <w:tr w:rsidR="002B0070" w:rsidRPr="00152E3F" w:rsidTr="00A33E0E">
        <w:trPr>
          <w:trHeight w:val="89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33272C" w:rsidRDefault="0033272C" w:rsidP="00152E3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30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33272C" w:rsidRDefault="00EC4B35" w:rsidP="00152E3F">
            <w:pPr>
              <w:rPr>
                <w:rFonts w:ascii="Arial" w:hAnsi="Arial" w:cs="Arial"/>
                <w:sz w:val="18"/>
                <w:szCs w:val="18"/>
              </w:rPr>
            </w:pPr>
            <w:r w:rsidRPr="0033272C">
              <w:rPr>
                <w:rFonts w:ascii="Arial" w:hAnsi="Arial" w:cs="Arial"/>
                <w:sz w:val="18"/>
                <w:szCs w:val="18"/>
              </w:rPr>
              <w:t>Խ</w:t>
            </w:r>
            <w:r w:rsidR="00152E3F" w:rsidRPr="0033272C">
              <w:rPr>
                <w:rFonts w:ascii="Arial" w:hAnsi="Arial" w:cs="Arial"/>
                <w:sz w:val="18"/>
                <w:szCs w:val="18"/>
              </w:rPr>
              <w:t>աղահրապարակ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33272C" w:rsidRDefault="00152E3F" w:rsidP="00152E3F">
            <w:pPr>
              <w:rPr>
                <w:rFonts w:ascii="Arial" w:hAnsi="Arial" w:cs="Arial"/>
                <w:sz w:val="18"/>
                <w:szCs w:val="18"/>
              </w:rPr>
            </w:pPr>
            <w:r w:rsidRPr="0033272C">
              <w:rPr>
                <w:rFonts w:ascii="Arial" w:hAnsi="Arial" w:cs="Arial"/>
                <w:sz w:val="18"/>
                <w:szCs w:val="18"/>
              </w:rPr>
              <w:t>ք.Արտաշատ, Արարատյան պուրակ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3F" w:rsidRPr="0033272C" w:rsidRDefault="00152E3F" w:rsidP="002B007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3F" w:rsidRPr="0033272C" w:rsidRDefault="00152E3F" w:rsidP="002B007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33272C" w:rsidRDefault="00152E3F" w:rsidP="002B007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33272C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3F" w:rsidRPr="0033272C" w:rsidRDefault="00DF45F0" w:rsidP="002B007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33272C" w:rsidRDefault="00152E3F" w:rsidP="002B007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33272C">
              <w:rPr>
                <w:rFonts w:ascii="GHEA Grapalat" w:hAnsi="GHEA Grapalat" w:cs="Calibri"/>
                <w:sz w:val="18"/>
                <w:szCs w:val="18"/>
              </w:rPr>
              <w:t>բավարար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3F" w:rsidRPr="0033272C" w:rsidRDefault="00152E3F" w:rsidP="00152E3F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33272C">
              <w:rPr>
                <w:rFonts w:ascii="GHEA Grapalat" w:hAnsi="GHEA Grapalat" w:cs="Calibri"/>
                <w:sz w:val="16"/>
                <w:szCs w:val="16"/>
              </w:rPr>
              <w:t>4 հատ ճոճանակ, 2 հատը անբավարար, կարուսել, սղարան</w:t>
            </w:r>
          </w:p>
        </w:tc>
      </w:tr>
      <w:tr w:rsidR="002B0070" w:rsidRPr="002B0070" w:rsidTr="009D021D">
        <w:trPr>
          <w:trHeight w:val="3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3F" w:rsidRPr="002B0070" w:rsidRDefault="00152E3F" w:rsidP="00152E3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3F" w:rsidRPr="002B0070" w:rsidRDefault="00152E3F" w:rsidP="00152E3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3F" w:rsidRPr="002B0070" w:rsidRDefault="00152E3F" w:rsidP="00152E3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3F" w:rsidRPr="002B0070" w:rsidRDefault="00152E3F" w:rsidP="00152E3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3F" w:rsidRPr="002B0070" w:rsidRDefault="00152E3F" w:rsidP="00152E3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3F" w:rsidRPr="002B0070" w:rsidRDefault="00152E3F" w:rsidP="00152E3F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3F" w:rsidRPr="002B0070" w:rsidRDefault="00152E3F" w:rsidP="00152E3F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3F" w:rsidRPr="002B0070" w:rsidRDefault="00152E3F" w:rsidP="00152E3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3F" w:rsidRPr="002B0070" w:rsidRDefault="00152E3F" w:rsidP="00152E3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:rsidR="00B54E45" w:rsidRDefault="00B54E45" w:rsidP="00F83659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2B0070" w:rsidRPr="00B54E45" w:rsidTr="00EC4B35">
        <w:trPr>
          <w:trHeight w:val="827"/>
        </w:trPr>
        <w:tc>
          <w:tcPr>
            <w:tcW w:w="4366" w:type="dxa"/>
            <w:gridSpan w:val="2"/>
          </w:tcPr>
          <w:p w:rsidR="002B0070" w:rsidRPr="00B54E45" w:rsidRDefault="002B0070" w:rsidP="00A33E0E">
            <w:pPr>
              <w:rPr>
                <w:rFonts w:ascii="GHEA Grapalat" w:hAnsi="GHEA Grapalat"/>
                <w:sz w:val="20"/>
                <w:szCs w:val="20"/>
              </w:rPr>
            </w:pPr>
            <w:r w:rsidRPr="00B54E45">
              <w:rPr>
                <w:rFonts w:ascii="GHEA Grapalat" w:hAnsi="GHEA Grapalat" w:cs="Sylfaen"/>
                <w:sz w:val="20"/>
                <w:szCs w:val="20"/>
              </w:rPr>
              <w:t>Ընդամենը</w:t>
            </w:r>
            <w:r w:rsidRPr="00B54E45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B54E45">
              <w:rPr>
                <w:rFonts w:ascii="GHEA Grapalat" w:hAnsi="GHEA Grapalat" w:cs="Sylfaen"/>
                <w:sz w:val="20"/>
                <w:szCs w:val="20"/>
              </w:rPr>
              <w:t>ցուցակով</w:t>
            </w:r>
          </w:p>
        </w:tc>
        <w:tc>
          <w:tcPr>
            <w:tcW w:w="6549" w:type="dxa"/>
            <w:gridSpan w:val="2"/>
          </w:tcPr>
          <w:p w:rsidR="002B0070" w:rsidRPr="00B54E45" w:rsidRDefault="002B0070" w:rsidP="0033272C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B0070" w:rsidRPr="00C2347D" w:rsidTr="00EC4B35">
        <w:trPr>
          <w:trHeight w:val="468"/>
        </w:trPr>
        <w:tc>
          <w:tcPr>
            <w:tcW w:w="2268" w:type="dxa"/>
          </w:tcPr>
          <w:p w:rsidR="002B0070" w:rsidRPr="00C2347D" w:rsidRDefault="002B0070" w:rsidP="00E00411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B0070" w:rsidRPr="00C2347D" w:rsidRDefault="002B0070" w:rsidP="00E00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54E45">
              <w:rPr>
                <w:rFonts w:ascii="GHEA Grapalat" w:hAnsi="GHEA Grapalat" w:cs="Sylfaen"/>
                <w:sz w:val="20"/>
                <w:szCs w:val="20"/>
                <w:lang w:val="ru-RU"/>
              </w:rPr>
              <w:t>հ</w:t>
            </w:r>
            <w:r w:rsidRPr="00B54E45">
              <w:rPr>
                <w:rFonts w:ascii="GHEA Grapalat" w:hAnsi="GHEA Grapalat" w:cs="Sylfaen"/>
                <w:sz w:val="20"/>
                <w:szCs w:val="20"/>
              </w:rPr>
              <w:t>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B0070" w:rsidRPr="0033272C" w:rsidRDefault="0033272C" w:rsidP="00E00411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Երեսուն</w:t>
            </w:r>
          </w:p>
        </w:tc>
      </w:tr>
      <w:tr w:rsidR="002B0070" w:rsidRPr="00C2347D" w:rsidTr="00EC4B35">
        <w:tc>
          <w:tcPr>
            <w:tcW w:w="2268" w:type="dxa"/>
          </w:tcPr>
          <w:p w:rsidR="002B0070" w:rsidRPr="00C2347D" w:rsidRDefault="002B0070" w:rsidP="00E00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B0070" w:rsidRPr="00C2347D" w:rsidRDefault="002B0070" w:rsidP="00E00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B0070" w:rsidRPr="00C2347D" w:rsidRDefault="002B0070" w:rsidP="00E0041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2347D">
              <w:rPr>
                <w:rFonts w:ascii="GHEA Grapalat" w:hAnsi="GHEA Grapalat"/>
                <w:sz w:val="18"/>
                <w:szCs w:val="18"/>
              </w:rPr>
              <w:t>(</w:t>
            </w:r>
            <w:r w:rsidRPr="00C2347D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2347D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EC4B35" w:rsidRDefault="00EC4B35"/>
    <w:tbl>
      <w:tblPr>
        <w:tblW w:w="14328" w:type="dxa"/>
        <w:tblLayout w:type="fixed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303AEA" w:rsidRPr="000E5F4B" w:rsidTr="00EC4B35">
        <w:trPr>
          <w:gridBefore w:val="1"/>
          <w:wBefore w:w="108" w:type="dxa"/>
        </w:trPr>
        <w:tc>
          <w:tcPr>
            <w:tcW w:w="7398" w:type="dxa"/>
          </w:tcPr>
          <w:p w:rsidR="00303AEA" w:rsidRPr="00803912" w:rsidRDefault="00C579F6" w:rsidP="00E00411">
            <w:pPr>
              <w:jc w:val="center"/>
              <w:rPr>
                <w:rFonts w:ascii="GHEA Grapalat" w:hAnsi="GHEA Grapalat"/>
                <w:b/>
              </w:rPr>
            </w:pPr>
            <w:hyperlink r:id="rId8" w:history="1">
              <w:r w:rsidR="00303AEA" w:rsidRPr="00815521">
                <w:rPr>
                  <w:rFonts w:ascii="Sylfaen" w:hAnsi="Sylfaen"/>
                  <w:b/>
                </w:rPr>
                <w:t>Արտաշատ համայնքի</w:t>
              </w:r>
              <w:r w:rsidR="00303AEA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303AEA" w:rsidRPr="00815521">
                <w:rPr>
                  <w:rFonts w:ascii="Sylfaen" w:hAnsi="Sylfaen"/>
                  <w:b/>
                </w:rPr>
                <w:t xml:space="preserve"> Ա</w:t>
              </w:r>
              <w:r w:rsidR="00303AEA">
                <w:rPr>
                  <w:rFonts w:ascii="Sylfaen" w:hAnsi="Sylfaen"/>
                  <w:b/>
                </w:rPr>
                <w:t>բովյան</w:t>
              </w:r>
              <w:r w:rsidR="00303AEA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303AEA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303AEA" w:rsidRPr="000E1C99" w:rsidRDefault="00303AEA" w:rsidP="00E00411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303AEA" w:rsidRPr="000E1C99" w:rsidRDefault="00303AEA" w:rsidP="00E00411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303AEA" w:rsidRPr="000E5F4B" w:rsidTr="00EC4B35">
        <w:trPr>
          <w:gridBefore w:val="1"/>
          <w:wBefore w:w="108" w:type="dxa"/>
        </w:trPr>
        <w:tc>
          <w:tcPr>
            <w:tcW w:w="7398" w:type="dxa"/>
          </w:tcPr>
          <w:p w:rsidR="00303AEA" w:rsidRPr="00803912" w:rsidRDefault="00303AEA" w:rsidP="00E00411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303AEA" w:rsidRPr="000E1C99" w:rsidRDefault="00303AEA" w:rsidP="00E00411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303AEA" w:rsidRPr="000E1C99" w:rsidRDefault="00303AEA" w:rsidP="00E00411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5/1</w:t>
            </w:r>
          </w:p>
        </w:tc>
      </w:tr>
      <w:tr w:rsidR="00EC4B35" w:rsidRPr="000E5F4B" w:rsidTr="00EC4B35">
        <w:trPr>
          <w:gridBefore w:val="1"/>
          <w:wBefore w:w="108" w:type="dxa"/>
        </w:trPr>
        <w:tc>
          <w:tcPr>
            <w:tcW w:w="7398" w:type="dxa"/>
          </w:tcPr>
          <w:p w:rsidR="00EC4B35" w:rsidRPr="000E5F4B" w:rsidRDefault="00EC4B35" w:rsidP="00E00411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EC4B35" w:rsidRPr="000E5F4B" w:rsidRDefault="00EC4B35" w:rsidP="00E00411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EC4B35" w:rsidRPr="000E5F4B" w:rsidRDefault="00EC4B35" w:rsidP="00E00411">
            <w:pPr>
              <w:rPr>
                <w:rFonts w:ascii="Sylfaen" w:hAnsi="Sylfaen"/>
              </w:rPr>
            </w:pPr>
          </w:p>
        </w:tc>
      </w:tr>
      <w:tr w:rsidR="00EC4B35" w:rsidRPr="000E5F4B" w:rsidTr="00EC4B35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EC4B35" w:rsidRPr="000E5F4B" w:rsidRDefault="00EC4B35" w:rsidP="00E00411">
            <w:pPr>
              <w:pStyle w:val="1"/>
              <w:jc w:val="right"/>
              <w:rPr>
                <w:rFonts w:ascii="Sylfaen" w:hAnsi="Sylfaen"/>
              </w:rPr>
            </w:pPr>
            <w:r w:rsidRPr="000E5F4B">
              <w:rPr>
                <w:rFonts w:ascii="Sylfaen" w:hAnsi="Sylfaen" w:cs="Sylfaen"/>
              </w:rPr>
              <w:t>Հիմնական միջոցների գույքագրման ցուցակ</w:t>
            </w:r>
            <w:r w:rsidRPr="000E5F4B">
              <w:rPr>
                <w:rFonts w:ascii="Sylfaen" w:hAnsi="Sylfaen"/>
              </w:rPr>
              <w:t xml:space="preserve"> N5</w:t>
            </w:r>
          </w:p>
        </w:tc>
        <w:tc>
          <w:tcPr>
            <w:tcW w:w="592" w:type="dxa"/>
            <w:gridSpan w:val="2"/>
          </w:tcPr>
          <w:p w:rsidR="00EC4B35" w:rsidRPr="000E5F4B" w:rsidRDefault="00EC4B35" w:rsidP="00E00411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EC4B35" w:rsidRPr="000E5F4B" w:rsidRDefault="00EC4B35" w:rsidP="00E00411">
            <w:pPr>
              <w:pStyle w:val="1"/>
              <w:rPr>
                <w:rFonts w:ascii="Sylfaen" w:hAnsi="Sylfaen"/>
              </w:rPr>
            </w:pPr>
          </w:p>
        </w:tc>
      </w:tr>
    </w:tbl>
    <w:p w:rsidR="00EC4B35" w:rsidRPr="000E5F4B" w:rsidRDefault="00EC4B35" w:rsidP="00EC4B35">
      <w:pPr>
        <w:pStyle w:val="1"/>
        <w:rPr>
          <w:rFonts w:ascii="Sylfaen" w:hAnsi="Sylfaen"/>
          <w:lang w:val="hy-AM"/>
        </w:rPr>
      </w:pPr>
      <w:r w:rsidRPr="000E5F4B">
        <w:rPr>
          <w:rFonts w:ascii="Sylfaen" w:hAnsi="Sylfaen"/>
          <w:lang w:val="hy-AM"/>
        </w:rPr>
        <w:t>Խաղահրապարակներ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EC4B35" w:rsidRPr="000E5F4B" w:rsidTr="00E00411">
        <w:trPr>
          <w:cantSplit/>
        </w:trPr>
        <w:tc>
          <w:tcPr>
            <w:tcW w:w="3672" w:type="dxa"/>
          </w:tcPr>
          <w:p w:rsidR="00EC4B35" w:rsidRPr="000E5F4B" w:rsidRDefault="00EC4B35" w:rsidP="00E00411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0E5F4B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EC4B35" w:rsidRPr="000E5F4B" w:rsidRDefault="00EC4B35" w:rsidP="00E00411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EC4B35" w:rsidRPr="000E5F4B" w:rsidTr="00E00411">
        <w:trPr>
          <w:cantSplit/>
        </w:trPr>
        <w:tc>
          <w:tcPr>
            <w:tcW w:w="3672" w:type="dxa"/>
          </w:tcPr>
          <w:p w:rsidR="00EC4B35" w:rsidRPr="000E5F4B" w:rsidRDefault="00EC4B35" w:rsidP="00E00411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EC4B35" w:rsidRPr="000E5F4B" w:rsidRDefault="00EC4B35" w:rsidP="00E00411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5F4B">
              <w:rPr>
                <w:rFonts w:ascii="Sylfaen" w:hAnsi="Sylfaen"/>
                <w:sz w:val="16"/>
              </w:rPr>
              <w:t>(</w:t>
            </w:r>
            <w:r w:rsidRPr="000E5F4B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տեղամաս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պահեստ և այլն</w:t>
            </w:r>
            <w:r w:rsidRPr="000E5F4B">
              <w:rPr>
                <w:rFonts w:ascii="Sylfaen" w:hAnsi="Sylfaen"/>
                <w:sz w:val="16"/>
              </w:rPr>
              <w:t>)</w:t>
            </w:r>
          </w:p>
        </w:tc>
      </w:tr>
      <w:tr w:rsidR="00EC4B35" w:rsidRPr="000E5F4B" w:rsidTr="00E00411">
        <w:trPr>
          <w:gridAfter w:val="2"/>
          <w:wAfter w:w="2430" w:type="dxa"/>
        </w:trPr>
        <w:tc>
          <w:tcPr>
            <w:tcW w:w="3672" w:type="dxa"/>
          </w:tcPr>
          <w:p w:rsidR="00EC4B35" w:rsidRPr="000E5F4B" w:rsidRDefault="00EC4B35" w:rsidP="00E00411">
            <w:pPr>
              <w:rPr>
                <w:rFonts w:ascii="Sylfaen" w:hAnsi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0E5F4B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0E5F4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971AED" w:rsidRDefault="00EC4B35" w:rsidP="00E00411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EC4B35" w:rsidRPr="000E5F4B" w:rsidRDefault="00303AEA" w:rsidP="00E00411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>
              <w:rPr>
                <w:rFonts w:ascii="Sylfaen" w:hAnsi="Sylfaen"/>
                <w:b/>
                <w:i/>
                <w:sz w:val="22"/>
                <w:szCs w:val="22"/>
              </w:rPr>
              <w:t>14.01.2022</w:t>
            </w:r>
            <w:r w:rsidR="00EC4B35" w:rsidRPr="000E5F4B">
              <w:rPr>
                <w:rFonts w:ascii="Sylfaen" w:hAnsi="Sylfaen"/>
                <w:b/>
                <w:i/>
                <w:sz w:val="22"/>
                <w:szCs w:val="22"/>
              </w:rPr>
              <w:t>թ.</w:t>
            </w:r>
          </w:p>
        </w:tc>
      </w:tr>
      <w:tr w:rsidR="00EC4B35" w:rsidRPr="000E5F4B" w:rsidTr="00E00411">
        <w:trPr>
          <w:trHeight w:val="342"/>
        </w:trPr>
        <w:tc>
          <w:tcPr>
            <w:tcW w:w="3672" w:type="dxa"/>
            <w:vAlign w:val="bottom"/>
          </w:tcPr>
          <w:p w:rsidR="00EC4B35" w:rsidRPr="000E5F4B" w:rsidRDefault="00EC4B35" w:rsidP="00E0041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EC4B35" w:rsidRPr="000E5F4B" w:rsidRDefault="00EC4B35" w:rsidP="00E00411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EC4B35" w:rsidRPr="000E5F4B" w:rsidRDefault="00EC4B35" w:rsidP="00E0041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EC4B35" w:rsidRPr="000E5F4B" w:rsidRDefault="00A0418F" w:rsidP="00E00411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="00303AEA">
              <w:rPr>
                <w:rFonts w:ascii="Sylfaen" w:hAnsi="Sylfaen" w:cs="Sylfaen"/>
                <w:b/>
                <w:i/>
                <w:sz w:val="22"/>
                <w:szCs w:val="22"/>
              </w:rPr>
              <w:t>.02</w:t>
            </w:r>
            <w:r w:rsidR="00EC4B35"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EC4B35" w:rsidRPr="000E5F4B" w:rsidRDefault="00EC4B35" w:rsidP="00EC4B35">
      <w:pPr>
        <w:jc w:val="both"/>
        <w:rPr>
          <w:rFonts w:ascii="Sylfaen" w:hAnsi="Sylfaen"/>
          <w:sz w:val="16"/>
        </w:rPr>
      </w:pPr>
    </w:p>
    <w:p w:rsidR="00EC4B35" w:rsidRPr="000E5F4B" w:rsidRDefault="00EC4B35" w:rsidP="00EC4B35">
      <w:pPr>
        <w:jc w:val="both"/>
        <w:rPr>
          <w:rFonts w:ascii="Sylfaen" w:hAnsi="Sylfaen"/>
          <w:sz w:val="18"/>
        </w:rPr>
      </w:pPr>
    </w:p>
    <w:tbl>
      <w:tblPr>
        <w:tblW w:w="14380" w:type="dxa"/>
        <w:tblLayout w:type="fixed"/>
        <w:tblLook w:val="04A0"/>
      </w:tblPr>
      <w:tblGrid>
        <w:gridCol w:w="707"/>
        <w:gridCol w:w="4801"/>
        <w:gridCol w:w="1530"/>
        <w:gridCol w:w="1620"/>
        <w:gridCol w:w="1620"/>
        <w:gridCol w:w="1080"/>
        <w:gridCol w:w="1260"/>
        <w:gridCol w:w="990"/>
        <w:gridCol w:w="772"/>
      </w:tblGrid>
      <w:tr w:rsidR="00EC4B35" w:rsidRPr="000E5F4B" w:rsidTr="00E00411">
        <w:trPr>
          <w:trHeight w:val="315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B35" w:rsidRPr="000E5F4B" w:rsidRDefault="00EC4B35" w:rsidP="00E00411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0E5F4B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48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35" w:rsidRPr="000E5F4B" w:rsidRDefault="00EC4B35" w:rsidP="00E00411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0E5F4B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35" w:rsidRPr="000E5F4B" w:rsidRDefault="00EC4B35" w:rsidP="00E00411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B35" w:rsidRPr="000E5F4B" w:rsidRDefault="00EC4B35" w:rsidP="00E00411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0E5F4B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B35" w:rsidRPr="000E5F4B" w:rsidRDefault="00EC4B35" w:rsidP="00E00411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0E5F4B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4B35" w:rsidRPr="000E5F4B" w:rsidRDefault="00EC4B35" w:rsidP="00E00411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0E5F4B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17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4B35" w:rsidRPr="000E5F4B" w:rsidRDefault="00EC4B35" w:rsidP="00E00411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0E5F4B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EC4B35" w:rsidRPr="000E5F4B" w:rsidTr="00E00411">
        <w:trPr>
          <w:trHeight w:val="1627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4B35" w:rsidRPr="000E5F4B" w:rsidRDefault="00EC4B35" w:rsidP="00E00411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C4B35" w:rsidRPr="000E5F4B" w:rsidRDefault="00EC4B35" w:rsidP="00E00411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35" w:rsidRPr="000E5F4B" w:rsidRDefault="00EC4B35" w:rsidP="00E00411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0E5F4B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B35" w:rsidRPr="000E5F4B" w:rsidRDefault="00EC4B35" w:rsidP="00E00411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4B35" w:rsidRPr="000E5F4B" w:rsidRDefault="00EC4B35" w:rsidP="00E00411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4B35" w:rsidRPr="000E5F4B" w:rsidRDefault="00EC4B35" w:rsidP="00E00411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0E5F4B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4B35" w:rsidRPr="000E5F4B" w:rsidRDefault="00EC4B35" w:rsidP="00E00411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0E5F4B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հաշվապահ</w:t>
            </w:r>
            <w:r w:rsidRPr="000E5F4B">
              <w:rPr>
                <w:rFonts w:ascii="MS Mincho" w:eastAsia="MS Mincho" w:hAnsi="MS Mincho" w:cs="MS Mincho" w:hint="eastAsia"/>
                <w:b/>
                <w:color w:val="000000"/>
                <w:sz w:val="22"/>
                <w:szCs w:val="22"/>
              </w:rPr>
              <w:t>․</w:t>
            </w:r>
            <w:r w:rsidRPr="000E5F4B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4B35" w:rsidRPr="000E5F4B" w:rsidRDefault="00EC4B35" w:rsidP="00E00411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0E5F4B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4B35" w:rsidRPr="000E5F4B" w:rsidRDefault="00EC4B35" w:rsidP="00E00411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0E5F4B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EC4B35" w:rsidRPr="000E5F4B" w:rsidTr="00E00411">
        <w:trPr>
          <w:trHeight w:val="465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B35" w:rsidRPr="000E5F4B" w:rsidRDefault="00EC4B35" w:rsidP="00E00411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0E5F4B">
              <w:rPr>
                <w:rFonts w:ascii="Sylfaen" w:hAnsi="Sylfae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B35" w:rsidRPr="000E5F4B" w:rsidRDefault="00EC4B35" w:rsidP="00E00411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0E5F4B">
              <w:rPr>
                <w:rFonts w:ascii="Sylfaen" w:hAnsi="Sylfaen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B35" w:rsidRPr="000E5F4B" w:rsidRDefault="00EC4B35" w:rsidP="00E00411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0E5F4B">
              <w:rPr>
                <w:rFonts w:ascii="Sylfaen" w:hAnsi="Sylfaen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B35" w:rsidRPr="000E5F4B" w:rsidRDefault="00EC4B35" w:rsidP="00E00411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0E5F4B">
              <w:rPr>
                <w:rFonts w:ascii="Sylfaen" w:hAnsi="Sylfaen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B35" w:rsidRPr="000E5F4B" w:rsidRDefault="00EC4B35" w:rsidP="00E00411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0E5F4B">
              <w:rPr>
                <w:rFonts w:ascii="Sylfaen" w:hAnsi="Sylfaen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B35" w:rsidRPr="000E5F4B" w:rsidRDefault="00EC4B35" w:rsidP="00E00411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0E5F4B">
              <w:rPr>
                <w:rFonts w:ascii="Sylfaen" w:hAnsi="Sylfaen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B35" w:rsidRPr="000E5F4B" w:rsidRDefault="00EC4B35" w:rsidP="00E00411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0E5F4B">
              <w:rPr>
                <w:rFonts w:ascii="Sylfaen" w:hAnsi="Sylfaen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B35" w:rsidRPr="000E5F4B" w:rsidRDefault="00EC4B35" w:rsidP="00E00411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0E5F4B">
              <w:rPr>
                <w:rFonts w:ascii="Sylfaen" w:hAnsi="Sylfaen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B35" w:rsidRPr="000E5F4B" w:rsidRDefault="00EC4B35" w:rsidP="00E00411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0E5F4B">
              <w:rPr>
                <w:rFonts w:ascii="Sylfaen" w:hAnsi="Sylfaen" w:cs="Calibri"/>
                <w:color w:val="000000"/>
                <w:sz w:val="16"/>
                <w:szCs w:val="16"/>
              </w:rPr>
              <w:t>10</w:t>
            </w:r>
          </w:p>
        </w:tc>
      </w:tr>
      <w:tr w:rsidR="00EC4B35" w:rsidRPr="000E5F4B" w:rsidTr="00E00411">
        <w:trPr>
          <w:trHeight w:val="25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35" w:rsidRPr="001E26C9" w:rsidRDefault="00EC4B35" w:rsidP="00E00411">
            <w:pPr>
              <w:pStyle w:val="af"/>
              <w:numPr>
                <w:ilvl w:val="0"/>
                <w:numId w:val="1"/>
              </w:num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35" w:rsidRPr="000E5F4B" w:rsidRDefault="00EC4B35" w:rsidP="00E00411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Վոլեյբոլի խաղահրապարակ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35" w:rsidRPr="000E5F4B" w:rsidRDefault="00EC4B35" w:rsidP="00E00411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Ն. Զարյան 12/1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35" w:rsidRPr="000E5F4B" w:rsidRDefault="00EC4B35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35" w:rsidRPr="000E5F4B" w:rsidRDefault="00EC4B35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35" w:rsidRPr="000E5F4B" w:rsidRDefault="00EC4B35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35" w:rsidRPr="000E5F4B" w:rsidRDefault="00EC4B35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5700000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35" w:rsidRPr="000E5F4B" w:rsidRDefault="00EC4B35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35" w:rsidRPr="000E5F4B" w:rsidRDefault="00EC4B35" w:rsidP="00E00411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</w:tr>
      <w:tr w:rsidR="00EC4B35" w:rsidRPr="000E5F4B" w:rsidTr="00E00411">
        <w:trPr>
          <w:trHeight w:val="28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35" w:rsidRPr="001E26C9" w:rsidRDefault="00EC4B35" w:rsidP="00E00411">
            <w:pPr>
              <w:pStyle w:val="af"/>
              <w:numPr>
                <w:ilvl w:val="0"/>
                <w:numId w:val="1"/>
              </w:num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35" w:rsidRPr="000E5F4B" w:rsidRDefault="00EC4B35" w:rsidP="00E00411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Բասկետբոլի շիթ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35" w:rsidRPr="000E5F4B" w:rsidRDefault="00EC4B35" w:rsidP="00E00411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Ն. Զարյան 12/1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B35" w:rsidRPr="000E5F4B" w:rsidRDefault="00EC4B35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B35" w:rsidRPr="000E5F4B" w:rsidRDefault="00EC4B35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35" w:rsidRPr="000E5F4B" w:rsidRDefault="00EC4B35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35" w:rsidRPr="000E5F4B" w:rsidRDefault="00EC4B35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35" w:rsidRPr="000E5F4B" w:rsidRDefault="00EC4B35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նոր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35" w:rsidRPr="000E5F4B" w:rsidRDefault="00EC4B35" w:rsidP="00E00411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</w:tr>
      <w:tr w:rsidR="00EC4B35" w:rsidRPr="000E5F4B" w:rsidTr="00E00411">
        <w:trPr>
          <w:trHeight w:val="4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35" w:rsidRPr="001E26C9" w:rsidRDefault="00EC4B35" w:rsidP="00E00411">
            <w:pPr>
              <w:pStyle w:val="af"/>
              <w:numPr>
                <w:ilvl w:val="0"/>
                <w:numId w:val="1"/>
              </w:num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35" w:rsidRPr="000E5F4B" w:rsidRDefault="00EC4B35" w:rsidP="00E00411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 xml:space="preserve">Սահարան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35" w:rsidRPr="000E5F4B" w:rsidRDefault="00EC4B35" w:rsidP="00E00411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Ն. Զարյան 12/1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B35" w:rsidRPr="000E5F4B" w:rsidRDefault="00EC4B35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B35" w:rsidRPr="000E5F4B" w:rsidRDefault="00EC4B35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35" w:rsidRPr="00C57C97" w:rsidRDefault="00EC4B35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35" w:rsidRPr="000E5F4B" w:rsidRDefault="00EC4B35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275000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35" w:rsidRPr="000E5F4B" w:rsidRDefault="00EC4B35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35" w:rsidRPr="000E5F4B" w:rsidRDefault="00EC4B35" w:rsidP="00E00411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</w:tr>
      <w:tr w:rsidR="00EC4B35" w:rsidRPr="000E5F4B" w:rsidTr="00E00411">
        <w:trPr>
          <w:trHeight w:val="28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35" w:rsidRPr="001E26C9" w:rsidRDefault="00EC4B35" w:rsidP="00E00411">
            <w:pPr>
              <w:pStyle w:val="af"/>
              <w:numPr>
                <w:ilvl w:val="0"/>
                <w:numId w:val="1"/>
              </w:num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35" w:rsidRPr="000E5F4B" w:rsidRDefault="00EC4B35" w:rsidP="00E00411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Մանկական սպորտային վարժագույք / տրինաժոր/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35" w:rsidRPr="000E5F4B" w:rsidRDefault="00EC4B35" w:rsidP="00E00411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Ն. Զարյան 12/1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B35" w:rsidRPr="000E5F4B" w:rsidRDefault="00EC4B35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B35" w:rsidRPr="000E5F4B" w:rsidRDefault="00EC4B35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35" w:rsidRPr="000E5F4B" w:rsidRDefault="00EC4B35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35" w:rsidRPr="000E5F4B" w:rsidRDefault="00EC4B35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260000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35" w:rsidRPr="000E5F4B" w:rsidRDefault="00EC4B35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35" w:rsidRPr="000E5F4B" w:rsidRDefault="00EC4B35" w:rsidP="00E00411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</w:tr>
      <w:tr w:rsidR="00EC4B35" w:rsidRPr="000E5F4B" w:rsidTr="00E00411">
        <w:trPr>
          <w:trHeight w:val="3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35" w:rsidRPr="001E26C9" w:rsidRDefault="00EC4B35" w:rsidP="00E00411">
            <w:pPr>
              <w:pStyle w:val="af"/>
              <w:numPr>
                <w:ilvl w:val="0"/>
                <w:numId w:val="1"/>
              </w:num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35" w:rsidRPr="00C57C97" w:rsidRDefault="00EC4B35" w:rsidP="00E00411">
            <w:pP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Երկկողմանի ճոճանակ,պտտվող կարուսել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35" w:rsidRPr="000E5F4B" w:rsidRDefault="00EC4B35" w:rsidP="00E00411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Ն. Զարյան 12/1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B35" w:rsidRPr="00C57C97" w:rsidRDefault="00EC4B35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B35" w:rsidRPr="00C57C97" w:rsidRDefault="00EC4B35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35" w:rsidRPr="00C57C97" w:rsidRDefault="00EC4B35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35" w:rsidRPr="00C57C97" w:rsidRDefault="00EC4B35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  <w:t>395000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35" w:rsidRDefault="00EC4B35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35" w:rsidRPr="000E5F4B" w:rsidRDefault="00EC4B35" w:rsidP="00E00411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</w:tr>
      <w:tr w:rsidR="00EC4B35" w:rsidRPr="000E5F4B" w:rsidTr="00E00411">
        <w:trPr>
          <w:trHeight w:val="6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35" w:rsidRPr="001E26C9" w:rsidRDefault="00EC4B35" w:rsidP="00E00411">
            <w:pPr>
              <w:pStyle w:val="af"/>
              <w:numPr>
                <w:ilvl w:val="0"/>
                <w:numId w:val="1"/>
              </w:num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35" w:rsidRPr="000E5F4B" w:rsidRDefault="00EC4B35" w:rsidP="00E00411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Խաղաղագույք / 1 սղարան,2 ճոճանակ, 4 զսպանակով փոքր ճոճանակ/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35" w:rsidRPr="000E5F4B" w:rsidRDefault="00EC4B35" w:rsidP="00E00411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Ն. Զարյան 12/1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B35" w:rsidRPr="000E5F4B" w:rsidRDefault="00EC4B35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B35" w:rsidRPr="000E5F4B" w:rsidRDefault="00EC4B35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35" w:rsidRPr="000E5F4B" w:rsidRDefault="00EC4B35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35" w:rsidRPr="000E5F4B" w:rsidRDefault="00EC4B35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նվեր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35" w:rsidRPr="000E5F4B" w:rsidRDefault="00EC4B35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35" w:rsidRPr="000E5F4B" w:rsidRDefault="00EC4B35" w:rsidP="00E00411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</w:tr>
      <w:tr w:rsidR="00EC4B35" w:rsidRPr="000E5F4B" w:rsidTr="00504BB1">
        <w:trPr>
          <w:trHeight w:val="3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35" w:rsidRPr="000E5F4B" w:rsidRDefault="00EC4B35" w:rsidP="00E00411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0E5F4B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B35" w:rsidRPr="000E5F4B" w:rsidRDefault="00EC4B35" w:rsidP="00E00411">
            <w:pPr>
              <w:rPr>
                <w:rFonts w:ascii="Sylfaen" w:hAnsi="Sylfaen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B35" w:rsidRPr="000E5F4B" w:rsidRDefault="00EC4B35" w:rsidP="00E00411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B35" w:rsidRPr="000E5F4B" w:rsidRDefault="00EC4B35" w:rsidP="00E00411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B35" w:rsidRPr="000E5F4B" w:rsidRDefault="00EC4B35" w:rsidP="00E00411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B35" w:rsidRPr="00C57C97" w:rsidRDefault="00EC4B35" w:rsidP="00E00411">
            <w:pPr>
              <w:jc w:val="right"/>
              <w:rPr>
                <w:rFonts w:ascii="Sylfaen" w:hAnsi="Sylfaen" w:cs="Calibr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B35" w:rsidRPr="000E5F4B" w:rsidRDefault="00EC4B35" w:rsidP="00E00411">
            <w:pPr>
              <w:jc w:val="right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B35" w:rsidRPr="000E5F4B" w:rsidRDefault="00EC4B35" w:rsidP="00E00411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35" w:rsidRPr="000E5F4B" w:rsidRDefault="00EC4B35" w:rsidP="00E00411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0E5F4B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:rsidR="00EC4B35" w:rsidRPr="000E5F4B" w:rsidRDefault="00EC4B35" w:rsidP="00EC4B35">
      <w:pPr>
        <w:jc w:val="both"/>
        <w:rPr>
          <w:rFonts w:ascii="Sylfaen" w:hAnsi="Sylfaen"/>
          <w:sz w:val="18"/>
        </w:rPr>
      </w:pPr>
    </w:p>
    <w:tbl>
      <w:tblPr>
        <w:tblW w:w="13433" w:type="dxa"/>
        <w:tblLayout w:type="fixed"/>
        <w:tblLook w:val="0000"/>
      </w:tblPr>
      <w:tblGrid>
        <w:gridCol w:w="2268"/>
        <w:gridCol w:w="882"/>
        <w:gridCol w:w="1216"/>
        <w:gridCol w:w="1304"/>
        <w:gridCol w:w="2070"/>
        <w:gridCol w:w="2430"/>
        <w:gridCol w:w="745"/>
        <w:gridCol w:w="2518"/>
      </w:tblGrid>
      <w:tr w:rsidR="00EC4B35" w:rsidRPr="000E5F4B" w:rsidTr="00FE4EB7">
        <w:trPr>
          <w:gridAfter w:val="1"/>
          <w:wAfter w:w="2518" w:type="dxa"/>
          <w:trHeight w:val="827"/>
        </w:trPr>
        <w:tc>
          <w:tcPr>
            <w:tcW w:w="4366" w:type="dxa"/>
            <w:gridSpan w:val="3"/>
          </w:tcPr>
          <w:p w:rsidR="00EC4B35" w:rsidRPr="000E5F4B" w:rsidRDefault="00EC4B35" w:rsidP="00E00411">
            <w:pPr>
              <w:rPr>
                <w:rFonts w:ascii="Sylfaen" w:hAnsi="Sylfaen"/>
                <w:b/>
                <w:sz w:val="20"/>
                <w:szCs w:val="20"/>
              </w:rPr>
            </w:pPr>
            <w:r w:rsidRPr="000E5F4B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0E5F4B">
              <w:rPr>
                <w:rFonts w:ascii="Sylfaen" w:hAnsi="Sylfaen"/>
                <w:b/>
                <w:sz w:val="20"/>
                <w:szCs w:val="20"/>
              </w:rPr>
              <w:t>.</w:t>
            </w:r>
          </w:p>
          <w:p w:rsidR="00EC4B35" w:rsidRPr="000E5F4B" w:rsidRDefault="00EC4B35" w:rsidP="00E0041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4"/>
          </w:tcPr>
          <w:p w:rsidR="00EC4B35" w:rsidRPr="000E5F4B" w:rsidRDefault="00EC4B35" w:rsidP="00E00411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C4B35" w:rsidRPr="000E5F4B" w:rsidTr="00FE4EB7">
        <w:trPr>
          <w:gridAfter w:val="1"/>
          <w:wAfter w:w="2518" w:type="dxa"/>
          <w:trHeight w:val="468"/>
        </w:trPr>
        <w:tc>
          <w:tcPr>
            <w:tcW w:w="2268" w:type="dxa"/>
          </w:tcPr>
          <w:p w:rsidR="00EC4B35" w:rsidRPr="000E5F4B" w:rsidRDefault="00EC4B35" w:rsidP="00E00411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EC4B35" w:rsidRPr="000E5F4B" w:rsidRDefault="00EC4B35" w:rsidP="00E00411">
            <w:pPr>
              <w:rPr>
                <w:rFonts w:ascii="Sylfaen" w:hAnsi="Sylfaen"/>
                <w:b/>
                <w:sz w:val="20"/>
                <w:szCs w:val="20"/>
              </w:rPr>
            </w:pPr>
            <w:r w:rsidRPr="000E5F4B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EC4B35" w:rsidRPr="00C57C97" w:rsidRDefault="00EC4B35" w:rsidP="00E00411">
            <w:pPr>
              <w:jc w:val="center"/>
              <w:rPr>
                <w:rFonts w:ascii="Sylfaen" w:hAnsi="Sylfaen"/>
                <w:b/>
                <w:lang w:val="ru-RU"/>
              </w:rPr>
            </w:pPr>
            <w:r>
              <w:rPr>
                <w:rFonts w:ascii="Sylfaen" w:hAnsi="Sylfaen"/>
                <w:b/>
                <w:lang w:val="ru-RU"/>
              </w:rPr>
              <w:t>Վեց</w:t>
            </w:r>
          </w:p>
        </w:tc>
      </w:tr>
      <w:tr w:rsidR="00EC4B35" w:rsidRPr="000E5F4B" w:rsidTr="00FE4EB7">
        <w:trPr>
          <w:gridAfter w:val="1"/>
          <w:wAfter w:w="2518" w:type="dxa"/>
        </w:trPr>
        <w:tc>
          <w:tcPr>
            <w:tcW w:w="2268" w:type="dxa"/>
          </w:tcPr>
          <w:p w:rsidR="00EC4B35" w:rsidRPr="000E5F4B" w:rsidRDefault="00EC4B35" w:rsidP="00E00411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EC4B35" w:rsidRPr="000E5F4B" w:rsidRDefault="00EC4B35" w:rsidP="00E00411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EC4B35" w:rsidRPr="000E5F4B" w:rsidRDefault="00EC4B35" w:rsidP="00E00411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0E5F4B">
              <w:rPr>
                <w:rFonts w:ascii="Sylfaen" w:hAnsi="Sylfaen"/>
                <w:sz w:val="18"/>
                <w:szCs w:val="18"/>
              </w:rPr>
              <w:t>(</w:t>
            </w:r>
            <w:r w:rsidRPr="000E5F4B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0E5F4B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  <w:tr w:rsidR="00EC4B35" w:rsidRPr="000E5F4B" w:rsidTr="00FE4EB7">
        <w:tc>
          <w:tcPr>
            <w:tcW w:w="3150" w:type="dxa"/>
            <w:gridSpan w:val="2"/>
          </w:tcPr>
          <w:p w:rsidR="00EC4B35" w:rsidRPr="000E5F4B" w:rsidRDefault="00EC4B35" w:rsidP="00FE4EB7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590" w:type="dxa"/>
            <w:gridSpan w:val="3"/>
            <w:vAlign w:val="center"/>
          </w:tcPr>
          <w:p w:rsidR="00EC4B35" w:rsidRPr="000E5F4B" w:rsidRDefault="00EC4B35" w:rsidP="00E00411">
            <w:pPr>
              <w:spacing w:line="276" w:lineRule="auto"/>
              <w:jc w:val="right"/>
              <w:rPr>
                <w:rFonts w:ascii="Sylfaen" w:hAnsi="Sylfaen" w:cs="Sylfaen"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:rsidR="00EC4B35" w:rsidRPr="000E5F4B" w:rsidRDefault="00EC4B35" w:rsidP="00E00411">
            <w:pPr>
              <w:spacing w:line="276" w:lineRule="auto"/>
              <w:ind w:right="-108"/>
              <w:jc w:val="center"/>
              <w:rPr>
                <w:rFonts w:ascii="Sylfaen" w:hAnsi="Sylfaen" w:cs="Sylfaen"/>
                <w:sz w:val="22"/>
                <w:szCs w:val="22"/>
              </w:rPr>
            </w:pPr>
          </w:p>
        </w:tc>
        <w:tc>
          <w:tcPr>
            <w:tcW w:w="3263" w:type="dxa"/>
            <w:gridSpan w:val="2"/>
          </w:tcPr>
          <w:p w:rsidR="00EC4B35" w:rsidRPr="000E5F4B" w:rsidRDefault="00EC4B35" w:rsidP="00E00411">
            <w:pPr>
              <w:spacing w:line="276" w:lineRule="auto"/>
              <w:ind w:right="-108"/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</w:tbl>
    <w:p w:rsidR="00EC4B35" w:rsidRPr="000E5F4B" w:rsidRDefault="00EC4B35" w:rsidP="00EC4B35">
      <w:pPr>
        <w:jc w:val="both"/>
        <w:rPr>
          <w:rFonts w:ascii="Sylfaen" w:hAnsi="Sylfaen"/>
          <w:sz w:val="18"/>
        </w:rPr>
      </w:pPr>
    </w:p>
    <w:p w:rsidR="00A33E0E" w:rsidRDefault="00A33E0E"/>
    <w:tbl>
      <w:tblPr>
        <w:tblW w:w="14328" w:type="dxa"/>
        <w:tblLayout w:type="fixed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303AEA" w:rsidRPr="000E5F4B" w:rsidTr="00E00411">
        <w:trPr>
          <w:gridBefore w:val="1"/>
          <w:wBefore w:w="108" w:type="dxa"/>
        </w:trPr>
        <w:tc>
          <w:tcPr>
            <w:tcW w:w="7398" w:type="dxa"/>
          </w:tcPr>
          <w:p w:rsidR="00303AEA" w:rsidRPr="00803912" w:rsidRDefault="00C579F6" w:rsidP="00303AEA">
            <w:pPr>
              <w:jc w:val="center"/>
              <w:rPr>
                <w:rFonts w:ascii="GHEA Grapalat" w:hAnsi="GHEA Grapalat"/>
                <w:b/>
              </w:rPr>
            </w:pPr>
            <w:hyperlink r:id="rId9" w:history="1">
              <w:r w:rsidR="00303AEA" w:rsidRPr="00815521">
                <w:rPr>
                  <w:rFonts w:ascii="Sylfaen" w:hAnsi="Sylfaen"/>
                  <w:b/>
                </w:rPr>
                <w:t>Արտաշատ համայնքի</w:t>
              </w:r>
              <w:r w:rsidR="00303AEA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303AEA" w:rsidRPr="00815521">
                <w:rPr>
                  <w:rFonts w:ascii="Sylfaen" w:hAnsi="Sylfaen"/>
                  <w:b/>
                </w:rPr>
                <w:t xml:space="preserve"> Ա</w:t>
              </w:r>
              <w:r w:rsidR="00303AEA">
                <w:rPr>
                  <w:rFonts w:ascii="Sylfaen" w:hAnsi="Sylfaen"/>
                  <w:b/>
                </w:rPr>
                <w:t>զատավան</w:t>
              </w:r>
              <w:r w:rsidR="00303AEA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303AEA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303AEA" w:rsidRPr="000E1C99" w:rsidRDefault="00303AEA" w:rsidP="00E00411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303AEA" w:rsidRPr="000E1C99" w:rsidRDefault="00303AEA" w:rsidP="00E00411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303AEA" w:rsidRPr="000E5F4B" w:rsidTr="00E00411">
        <w:trPr>
          <w:gridBefore w:val="1"/>
          <w:wBefore w:w="108" w:type="dxa"/>
        </w:trPr>
        <w:tc>
          <w:tcPr>
            <w:tcW w:w="7398" w:type="dxa"/>
          </w:tcPr>
          <w:p w:rsidR="00303AEA" w:rsidRPr="00803912" w:rsidRDefault="00303AEA" w:rsidP="00E00411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303AEA" w:rsidRPr="000E1C99" w:rsidRDefault="00303AEA" w:rsidP="00E00411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303AEA" w:rsidRPr="000E1C99" w:rsidRDefault="00303AEA" w:rsidP="00E00411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5/2</w:t>
            </w:r>
          </w:p>
        </w:tc>
      </w:tr>
      <w:tr w:rsidR="00303AEA" w:rsidRPr="000E5F4B" w:rsidTr="00E00411">
        <w:trPr>
          <w:gridBefore w:val="1"/>
          <w:wBefore w:w="108" w:type="dxa"/>
        </w:trPr>
        <w:tc>
          <w:tcPr>
            <w:tcW w:w="7398" w:type="dxa"/>
          </w:tcPr>
          <w:p w:rsidR="00303AEA" w:rsidRPr="000E5F4B" w:rsidRDefault="00303AEA" w:rsidP="00E00411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303AEA" w:rsidRPr="000E5F4B" w:rsidRDefault="00303AEA" w:rsidP="00E00411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303AEA" w:rsidRPr="000E5F4B" w:rsidRDefault="00303AEA" w:rsidP="00E00411">
            <w:pPr>
              <w:rPr>
                <w:rFonts w:ascii="Sylfaen" w:hAnsi="Sylfaen"/>
              </w:rPr>
            </w:pPr>
          </w:p>
        </w:tc>
      </w:tr>
      <w:tr w:rsidR="00303AEA" w:rsidRPr="000E5F4B" w:rsidTr="00E00411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303AEA" w:rsidRPr="000E5F4B" w:rsidRDefault="00303AEA" w:rsidP="00E00411">
            <w:pPr>
              <w:pStyle w:val="1"/>
              <w:jc w:val="right"/>
              <w:rPr>
                <w:rFonts w:ascii="Sylfaen" w:hAnsi="Sylfaen"/>
              </w:rPr>
            </w:pPr>
            <w:r w:rsidRPr="000E5F4B">
              <w:rPr>
                <w:rFonts w:ascii="Sylfaen" w:hAnsi="Sylfaen" w:cs="Sylfaen"/>
              </w:rPr>
              <w:t>Հիմնական միջոցների գույքագրման ցուցակ</w:t>
            </w:r>
            <w:r w:rsidRPr="000E5F4B">
              <w:rPr>
                <w:rFonts w:ascii="Sylfaen" w:hAnsi="Sylfaen"/>
              </w:rPr>
              <w:t xml:space="preserve"> N5</w:t>
            </w:r>
          </w:p>
        </w:tc>
        <w:tc>
          <w:tcPr>
            <w:tcW w:w="592" w:type="dxa"/>
            <w:gridSpan w:val="2"/>
          </w:tcPr>
          <w:p w:rsidR="00303AEA" w:rsidRPr="000E5F4B" w:rsidRDefault="00303AEA" w:rsidP="00E00411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303AEA" w:rsidRPr="000E5F4B" w:rsidRDefault="00303AEA" w:rsidP="00E00411">
            <w:pPr>
              <w:pStyle w:val="1"/>
              <w:rPr>
                <w:rFonts w:ascii="Sylfaen" w:hAnsi="Sylfaen"/>
              </w:rPr>
            </w:pPr>
          </w:p>
        </w:tc>
      </w:tr>
    </w:tbl>
    <w:p w:rsidR="00303AEA" w:rsidRPr="000E5F4B" w:rsidRDefault="00303AEA" w:rsidP="00303AEA">
      <w:pPr>
        <w:pStyle w:val="1"/>
        <w:rPr>
          <w:rFonts w:ascii="Sylfaen" w:hAnsi="Sylfaen"/>
          <w:lang w:val="hy-AM"/>
        </w:rPr>
      </w:pPr>
      <w:r w:rsidRPr="000E5F4B">
        <w:rPr>
          <w:rFonts w:ascii="Sylfaen" w:hAnsi="Sylfaen"/>
          <w:lang w:val="hy-AM"/>
        </w:rPr>
        <w:t>Խաղահրապարակներ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303AEA" w:rsidRPr="000E5F4B" w:rsidTr="00E00411">
        <w:trPr>
          <w:cantSplit/>
        </w:trPr>
        <w:tc>
          <w:tcPr>
            <w:tcW w:w="3672" w:type="dxa"/>
          </w:tcPr>
          <w:p w:rsidR="00303AEA" w:rsidRPr="000E5F4B" w:rsidRDefault="00303AEA" w:rsidP="00E00411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0E5F4B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303AEA" w:rsidRPr="000E5F4B" w:rsidRDefault="00303AEA" w:rsidP="00E00411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303AEA" w:rsidRPr="000E5F4B" w:rsidTr="00E00411">
        <w:trPr>
          <w:cantSplit/>
        </w:trPr>
        <w:tc>
          <w:tcPr>
            <w:tcW w:w="3672" w:type="dxa"/>
          </w:tcPr>
          <w:p w:rsidR="00303AEA" w:rsidRPr="000E5F4B" w:rsidRDefault="00303AEA" w:rsidP="00E00411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303AEA" w:rsidRPr="000E5F4B" w:rsidRDefault="00303AEA" w:rsidP="00E00411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5F4B">
              <w:rPr>
                <w:rFonts w:ascii="Sylfaen" w:hAnsi="Sylfaen"/>
                <w:sz w:val="16"/>
              </w:rPr>
              <w:t>(</w:t>
            </w:r>
            <w:r w:rsidRPr="000E5F4B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տեղամաս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պահեստ և այլն</w:t>
            </w:r>
            <w:r w:rsidRPr="000E5F4B">
              <w:rPr>
                <w:rFonts w:ascii="Sylfaen" w:hAnsi="Sylfaen"/>
                <w:sz w:val="16"/>
              </w:rPr>
              <w:t>)</w:t>
            </w:r>
          </w:p>
        </w:tc>
      </w:tr>
      <w:tr w:rsidR="00303AEA" w:rsidRPr="000E5F4B" w:rsidTr="00E00411">
        <w:trPr>
          <w:gridAfter w:val="2"/>
          <w:wAfter w:w="2430" w:type="dxa"/>
        </w:trPr>
        <w:tc>
          <w:tcPr>
            <w:tcW w:w="3672" w:type="dxa"/>
          </w:tcPr>
          <w:p w:rsidR="00303AEA" w:rsidRPr="000E5F4B" w:rsidRDefault="00303AEA" w:rsidP="00E00411">
            <w:pPr>
              <w:rPr>
                <w:rFonts w:ascii="Sylfaen" w:hAnsi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0E5F4B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0E5F4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303AEA" w:rsidRDefault="00303AEA" w:rsidP="00E00411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303AEA" w:rsidRPr="000E5F4B" w:rsidRDefault="00303AEA" w:rsidP="00E00411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>
              <w:rPr>
                <w:rFonts w:ascii="Sylfaen" w:hAnsi="Sylfaen"/>
                <w:b/>
                <w:i/>
                <w:sz w:val="22"/>
                <w:szCs w:val="22"/>
              </w:rPr>
              <w:t>14.01.2022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>թ.</w:t>
            </w:r>
          </w:p>
        </w:tc>
      </w:tr>
      <w:tr w:rsidR="00303AEA" w:rsidRPr="000E5F4B" w:rsidTr="00E00411">
        <w:trPr>
          <w:trHeight w:val="342"/>
        </w:trPr>
        <w:tc>
          <w:tcPr>
            <w:tcW w:w="3672" w:type="dxa"/>
            <w:vAlign w:val="bottom"/>
          </w:tcPr>
          <w:p w:rsidR="00303AEA" w:rsidRPr="000E5F4B" w:rsidRDefault="00303AEA" w:rsidP="00E0041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303AEA" w:rsidRPr="000E5F4B" w:rsidRDefault="00303AEA" w:rsidP="00E00411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303AEA" w:rsidRPr="000E5F4B" w:rsidRDefault="00303AEA" w:rsidP="00E0041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303AEA" w:rsidRPr="000E5F4B" w:rsidRDefault="00A0418F" w:rsidP="00E00411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="00303AEA">
              <w:rPr>
                <w:rFonts w:ascii="Sylfaen" w:hAnsi="Sylfaen" w:cs="Sylfaen"/>
                <w:b/>
                <w:i/>
                <w:sz w:val="22"/>
                <w:szCs w:val="22"/>
              </w:rPr>
              <w:t>.02</w:t>
            </w:r>
            <w:r w:rsidR="00303AEA"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EC4B35" w:rsidRPr="00043E53" w:rsidRDefault="00EC4B35" w:rsidP="00EC4B35">
      <w:pPr>
        <w:jc w:val="both"/>
        <w:rPr>
          <w:rFonts w:ascii="GHEA Grapalat" w:hAnsi="GHEA Grapalat"/>
          <w:sz w:val="16"/>
        </w:rPr>
      </w:pPr>
    </w:p>
    <w:p w:rsidR="00EC4B35" w:rsidRDefault="00EC4B35" w:rsidP="00EC4B35">
      <w:pPr>
        <w:jc w:val="both"/>
        <w:rPr>
          <w:rFonts w:ascii="GHEA Grapalat" w:hAnsi="GHEA Grapalat"/>
          <w:sz w:val="18"/>
        </w:rPr>
      </w:pPr>
    </w:p>
    <w:tbl>
      <w:tblPr>
        <w:tblW w:w="14380" w:type="dxa"/>
        <w:tblLayout w:type="fixed"/>
        <w:tblLook w:val="04A0"/>
      </w:tblPr>
      <w:tblGrid>
        <w:gridCol w:w="707"/>
        <w:gridCol w:w="3201"/>
        <w:gridCol w:w="2138"/>
        <w:gridCol w:w="1774"/>
        <w:gridCol w:w="1620"/>
        <w:gridCol w:w="882"/>
        <w:gridCol w:w="1094"/>
        <w:gridCol w:w="1174"/>
        <w:gridCol w:w="1790"/>
      </w:tblGrid>
      <w:tr w:rsidR="00EC4B35" w:rsidRPr="002B0070" w:rsidTr="00E00411">
        <w:trPr>
          <w:trHeight w:val="315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B35" w:rsidRPr="002B0070" w:rsidRDefault="00EC4B35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32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35" w:rsidRPr="002B0070" w:rsidRDefault="00EC4B35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</w:t>
            </w:r>
            <w:r w:rsidR="0024788D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միջոցի</w:t>
            </w:r>
            <w:r w:rsidR="0024788D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անվանումը և համառոտ</w:t>
            </w:r>
            <w:r w:rsidR="0024788D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բնութագիրը</w:t>
            </w:r>
          </w:p>
        </w:tc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35" w:rsidRPr="002B0070" w:rsidRDefault="00EC4B35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B35" w:rsidRPr="002B0070" w:rsidRDefault="00EC4B35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B35" w:rsidRPr="002B0070" w:rsidRDefault="00EC4B35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</w:t>
            </w:r>
            <w:r w:rsidR="0024788D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տարեթիվը</w:t>
            </w:r>
          </w:p>
        </w:tc>
        <w:tc>
          <w:tcPr>
            <w:tcW w:w="1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4B35" w:rsidRPr="002B0070" w:rsidRDefault="00EC4B35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4B35" w:rsidRPr="002B0070" w:rsidRDefault="00EC4B35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EC4B35" w:rsidRPr="002B0070" w:rsidTr="00E00411">
        <w:trPr>
          <w:trHeight w:val="2010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4B35" w:rsidRPr="002B0070" w:rsidRDefault="00EC4B35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C4B35" w:rsidRPr="002B0070" w:rsidRDefault="00EC4B35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35" w:rsidRPr="002B0070" w:rsidRDefault="00EC4B35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B35" w:rsidRPr="002B0070" w:rsidRDefault="00EC4B35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4B35" w:rsidRPr="002B0070" w:rsidRDefault="00EC4B35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4B35" w:rsidRPr="002B0070" w:rsidRDefault="00EC4B35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4B35" w:rsidRPr="002B0070" w:rsidRDefault="00EC4B35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2B0070">
              <w:rPr>
                <w:rFonts w:ascii="Cambria Math" w:hAnsi="Cambria Math" w:cs="Calibri"/>
                <w:b/>
                <w:color w:val="000000"/>
                <w:sz w:val="22"/>
                <w:szCs w:val="22"/>
              </w:rPr>
              <w:t>․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տվյալներով (քանակ)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4B35" w:rsidRPr="002B0070" w:rsidRDefault="00EC4B35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4B35" w:rsidRPr="002B0070" w:rsidRDefault="00EC4B35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EC4B35" w:rsidRPr="00152E3F" w:rsidTr="00303AEA">
        <w:trPr>
          <w:trHeight w:val="465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B35" w:rsidRPr="00152E3F" w:rsidRDefault="00EC4B35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B35" w:rsidRPr="00152E3F" w:rsidRDefault="00EC4B35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B35" w:rsidRPr="00152E3F" w:rsidRDefault="00EC4B35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B35" w:rsidRPr="00152E3F" w:rsidRDefault="00EC4B35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B35" w:rsidRPr="00152E3F" w:rsidRDefault="00EC4B35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B35" w:rsidRPr="00152E3F" w:rsidRDefault="00EC4B35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B35" w:rsidRPr="00152E3F" w:rsidRDefault="00EC4B35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B35" w:rsidRPr="00152E3F" w:rsidRDefault="00EC4B35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B35" w:rsidRPr="00152E3F" w:rsidRDefault="00EC4B35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EC4B35" w:rsidRPr="00152E3F" w:rsidTr="00303AEA">
        <w:trPr>
          <w:trHeight w:val="5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35" w:rsidRPr="002B0070" w:rsidRDefault="00EC4B35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35" w:rsidRPr="00EF6E63" w:rsidRDefault="00303AEA" w:rsidP="00E00411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35" w:rsidRPr="00EF6E63" w:rsidRDefault="00303AEA" w:rsidP="00E00411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35" w:rsidRPr="002B0070" w:rsidRDefault="00303AEA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35" w:rsidRPr="002B0070" w:rsidRDefault="00303AEA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35" w:rsidRPr="002B0070" w:rsidRDefault="00303AEA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35" w:rsidRPr="002B0070" w:rsidRDefault="00303AEA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35" w:rsidRPr="002B0070" w:rsidRDefault="00303AEA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35" w:rsidRPr="002B0070" w:rsidRDefault="00303AEA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-</w:t>
            </w:r>
          </w:p>
        </w:tc>
      </w:tr>
      <w:tr w:rsidR="00EC4B35" w:rsidRPr="002B0070" w:rsidTr="00D47940">
        <w:trPr>
          <w:trHeight w:val="47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B35" w:rsidRPr="002B0070" w:rsidRDefault="00EC4B35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B35" w:rsidRPr="002B0070" w:rsidRDefault="00EC4B35" w:rsidP="00E00411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35" w:rsidRPr="002B0070" w:rsidRDefault="00EC4B35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35" w:rsidRPr="002B0070" w:rsidRDefault="00EC4B35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35" w:rsidRPr="002B0070" w:rsidRDefault="00EC4B35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B35" w:rsidRPr="002B0070" w:rsidRDefault="00EC4B35" w:rsidP="00E0041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B35" w:rsidRPr="002B0070" w:rsidRDefault="00EC4B35" w:rsidP="00E0041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35" w:rsidRPr="002B0070" w:rsidRDefault="00EC4B35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35" w:rsidRPr="002B0070" w:rsidRDefault="00EC4B35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:rsidR="00EC4B35" w:rsidRDefault="00EC4B35" w:rsidP="00EC4B35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EC4B35" w:rsidRPr="00B54E45" w:rsidTr="00E00411">
        <w:trPr>
          <w:trHeight w:val="827"/>
        </w:trPr>
        <w:tc>
          <w:tcPr>
            <w:tcW w:w="4366" w:type="dxa"/>
            <w:gridSpan w:val="2"/>
          </w:tcPr>
          <w:p w:rsidR="00EC4B35" w:rsidRPr="003440FE" w:rsidRDefault="00EC4B35" w:rsidP="00E00411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 w:rsidR="009779AA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 </w:t>
            </w: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proofErr w:type="gramEnd"/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EC4B35" w:rsidRPr="003440FE" w:rsidRDefault="00EC4B35" w:rsidP="00E0041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EC4B35" w:rsidRPr="00B54E45" w:rsidRDefault="00EC4B35" w:rsidP="00E0041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C4B35" w:rsidRPr="003440FE" w:rsidTr="00E00411">
        <w:trPr>
          <w:trHeight w:val="468"/>
        </w:trPr>
        <w:tc>
          <w:tcPr>
            <w:tcW w:w="2268" w:type="dxa"/>
          </w:tcPr>
          <w:p w:rsidR="00EC4B35" w:rsidRPr="003440FE" w:rsidRDefault="00EC4B35" w:rsidP="00E00411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C4B35" w:rsidRPr="003440FE" w:rsidRDefault="00EC4B35" w:rsidP="00E0041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</w:t>
            </w:r>
            <w:r w:rsidR="009779AA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3440FE">
              <w:rPr>
                <w:rFonts w:ascii="Sylfaen" w:hAnsi="Sylfaen"/>
                <w:b/>
                <w:sz w:val="20"/>
                <w:szCs w:val="20"/>
              </w:rPr>
              <w:t>համարների</w:t>
            </w:r>
            <w:r w:rsidR="009779AA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3440FE">
              <w:rPr>
                <w:rFonts w:ascii="Sylfaen" w:hAnsi="Sylfaen"/>
                <w:b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C4B35" w:rsidRPr="003440FE" w:rsidRDefault="00303AEA" w:rsidP="00E00411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զրո</w:t>
            </w:r>
          </w:p>
        </w:tc>
      </w:tr>
      <w:tr w:rsidR="00EC4B35" w:rsidRPr="00C2347D" w:rsidTr="00E00411">
        <w:tc>
          <w:tcPr>
            <w:tcW w:w="2268" w:type="dxa"/>
          </w:tcPr>
          <w:p w:rsidR="00EC4B35" w:rsidRPr="00C2347D" w:rsidRDefault="00EC4B35" w:rsidP="00E00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C4B35" w:rsidRPr="00C2347D" w:rsidRDefault="00EC4B35" w:rsidP="00E00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C4B35" w:rsidRPr="00C2347D" w:rsidRDefault="00EC4B35" w:rsidP="00E0041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2347D">
              <w:rPr>
                <w:rFonts w:ascii="GHEA Grapalat" w:hAnsi="GHEA Grapalat"/>
                <w:sz w:val="18"/>
                <w:szCs w:val="18"/>
              </w:rPr>
              <w:t>(</w:t>
            </w:r>
            <w:r w:rsidRPr="00C2347D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2347D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6D6B1A" w:rsidRDefault="006D6B1A" w:rsidP="00A52AF2"/>
    <w:p w:rsidR="006D6B1A" w:rsidRDefault="006D6B1A"/>
    <w:p w:rsidR="00A52AF2" w:rsidRDefault="00A52AF2" w:rsidP="00A52AF2"/>
    <w:p w:rsidR="008A1003" w:rsidRDefault="008A1003">
      <w:r>
        <w:br w:type="page"/>
      </w:r>
    </w:p>
    <w:tbl>
      <w:tblPr>
        <w:tblW w:w="14328" w:type="dxa"/>
        <w:tblLayout w:type="fixed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303AEA" w:rsidRPr="000E5F4B" w:rsidTr="00E00411">
        <w:trPr>
          <w:gridBefore w:val="1"/>
          <w:wBefore w:w="108" w:type="dxa"/>
        </w:trPr>
        <w:tc>
          <w:tcPr>
            <w:tcW w:w="7398" w:type="dxa"/>
          </w:tcPr>
          <w:p w:rsidR="00303AEA" w:rsidRPr="00803912" w:rsidRDefault="00C579F6" w:rsidP="00303AEA">
            <w:pPr>
              <w:jc w:val="center"/>
              <w:rPr>
                <w:rFonts w:ascii="GHEA Grapalat" w:hAnsi="GHEA Grapalat"/>
                <w:b/>
              </w:rPr>
            </w:pPr>
            <w:hyperlink r:id="rId10" w:history="1">
              <w:r w:rsidR="00303AEA" w:rsidRPr="00815521">
                <w:rPr>
                  <w:rFonts w:ascii="Sylfaen" w:hAnsi="Sylfaen"/>
                  <w:b/>
                </w:rPr>
                <w:t>Արտաշատ համայնքի</w:t>
              </w:r>
              <w:r w:rsidR="00303AEA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303AEA" w:rsidRPr="00815521">
                <w:rPr>
                  <w:rFonts w:ascii="Sylfaen" w:hAnsi="Sylfaen"/>
                  <w:b/>
                </w:rPr>
                <w:t xml:space="preserve"> Ա</w:t>
              </w:r>
              <w:r w:rsidR="00303AEA">
                <w:rPr>
                  <w:rFonts w:ascii="Sylfaen" w:hAnsi="Sylfaen"/>
                  <w:b/>
                </w:rPr>
                <w:t>յգեզարդ</w:t>
              </w:r>
              <w:r w:rsidR="00303AEA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303AEA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303AEA" w:rsidRPr="000E1C99" w:rsidRDefault="00303AEA" w:rsidP="00E00411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303AEA" w:rsidRPr="000E1C99" w:rsidRDefault="00303AEA" w:rsidP="00E00411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303AEA" w:rsidRPr="000E5F4B" w:rsidTr="00E00411">
        <w:trPr>
          <w:gridBefore w:val="1"/>
          <w:wBefore w:w="108" w:type="dxa"/>
        </w:trPr>
        <w:tc>
          <w:tcPr>
            <w:tcW w:w="7398" w:type="dxa"/>
          </w:tcPr>
          <w:p w:rsidR="00303AEA" w:rsidRPr="00803912" w:rsidRDefault="00303AEA" w:rsidP="00E00411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303AEA" w:rsidRPr="000E1C99" w:rsidRDefault="00303AEA" w:rsidP="00E00411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303AEA" w:rsidRPr="000E1C99" w:rsidRDefault="00303AEA" w:rsidP="00303AEA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5/3</w:t>
            </w:r>
          </w:p>
        </w:tc>
      </w:tr>
      <w:tr w:rsidR="00303AEA" w:rsidRPr="000E5F4B" w:rsidTr="00E00411">
        <w:trPr>
          <w:gridBefore w:val="1"/>
          <w:wBefore w:w="108" w:type="dxa"/>
        </w:trPr>
        <w:tc>
          <w:tcPr>
            <w:tcW w:w="7398" w:type="dxa"/>
          </w:tcPr>
          <w:p w:rsidR="00303AEA" w:rsidRPr="000E5F4B" w:rsidRDefault="00303AEA" w:rsidP="00E00411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303AEA" w:rsidRPr="000E5F4B" w:rsidRDefault="00303AEA" w:rsidP="00E00411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303AEA" w:rsidRPr="000E5F4B" w:rsidRDefault="00303AEA" w:rsidP="00E00411">
            <w:pPr>
              <w:rPr>
                <w:rFonts w:ascii="Sylfaen" w:hAnsi="Sylfaen"/>
              </w:rPr>
            </w:pPr>
          </w:p>
        </w:tc>
      </w:tr>
      <w:tr w:rsidR="00303AEA" w:rsidRPr="000E5F4B" w:rsidTr="00E00411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303AEA" w:rsidRPr="000E5F4B" w:rsidRDefault="00303AEA" w:rsidP="00E00411">
            <w:pPr>
              <w:pStyle w:val="1"/>
              <w:jc w:val="right"/>
              <w:rPr>
                <w:rFonts w:ascii="Sylfaen" w:hAnsi="Sylfaen"/>
              </w:rPr>
            </w:pPr>
            <w:r w:rsidRPr="000E5F4B">
              <w:rPr>
                <w:rFonts w:ascii="Sylfaen" w:hAnsi="Sylfaen" w:cs="Sylfaen"/>
              </w:rPr>
              <w:t>Հիմնական միջոցների գույքագրման ցուցակ</w:t>
            </w:r>
            <w:r w:rsidRPr="000E5F4B">
              <w:rPr>
                <w:rFonts w:ascii="Sylfaen" w:hAnsi="Sylfaen"/>
              </w:rPr>
              <w:t xml:space="preserve"> N5</w:t>
            </w:r>
          </w:p>
        </w:tc>
        <w:tc>
          <w:tcPr>
            <w:tcW w:w="592" w:type="dxa"/>
            <w:gridSpan w:val="2"/>
          </w:tcPr>
          <w:p w:rsidR="00303AEA" w:rsidRPr="000E5F4B" w:rsidRDefault="00303AEA" w:rsidP="00E00411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303AEA" w:rsidRPr="000E5F4B" w:rsidRDefault="00303AEA" w:rsidP="00E00411">
            <w:pPr>
              <w:pStyle w:val="1"/>
              <w:rPr>
                <w:rFonts w:ascii="Sylfaen" w:hAnsi="Sylfaen"/>
              </w:rPr>
            </w:pPr>
          </w:p>
        </w:tc>
      </w:tr>
    </w:tbl>
    <w:p w:rsidR="00303AEA" w:rsidRPr="000E5F4B" w:rsidRDefault="00303AEA" w:rsidP="00303AEA">
      <w:pPr>
        <w:pStyle w:val="1"/>
        <w:rPr>
          <w:rFonts w:ascii="Sylfaen" w:hAnsi="Sylfaen"/>
          <w:lang w:val="hy-AM"/>
        </w:rPr>
      </w:pPr>
      <w:r w:rsidRPr="000E5F4B">
        <w:rPr>
          <w:rFonts w:ascii="Sylfaen" w:hAnsi="Sylfaen"/>
          <w:lang w:val="hy-AM"/>
        </w:rPr>
        <w:t>Խաղահրապարակներ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303AEA" w:rsidRPr="000E5F4B" w:rsidTr="00E00411">
        <w:trPr>
          <w:cantSplit/>
        </w:trPr>
        <w:tc>
          <w:tcPr>
            <w:tcW w:w="3672" w:type="dxa"/>
          </w:tcPr>
          <w:p w:rsidR="00303AEA" w:rsidRPr="000E5F4B" w:rsidRDefault="00303AEA" w:rsidP="00E00411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0E5F4B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303AEA" w:rsidRPr="000E5F4B" w:rsidRDefault="00303AEA" w:rsidP="00E00411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303AEA" w:rsidRPr="000E5F4B" w:rsidTr="00E00411">
        <w:trPr>
          <w:cantSplit/>
        </w:trPr>
        <w:tc>
          <w:tcPr>
            <w:tcW w:w="3672" w:type="dxa"/>
          </w:tcPr>
          <w:p w:rsidR="00303AEA" w:rsidRPr="000E5F4B" w:rsidRDefault="00303AEA" w:rsidP="00E00411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303AEA" w:rsidRPr="000E5F4B" w:rsidRDefault="00303AEA" w:rsidP="00E00411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5F4B">
              <w:rPr>
                <w:rFonts w:ascii="Sylfaen" w:hAnsi="Sylfaen"/>
                <w:sz w:val="16"/>
              </w:rPr>
              <w:t>(</w:t>
            </w:r>
            <w:r w:rsidRPr="000E5F4B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տեղամաս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պահեստ և այլն</w:t>
            </w:r>
            <w:r w:rsidRPr="000E5F4B">
              <w:rPr>
                <w:rFonts w:ascii="Sylfaen" w:hAnsi="Sylfaen"/>
                <w:sz w:val="16"/>
              </w:rPr>
              <w:t>)</w:t>
            </w:r>
          </w:p>
        </w:tc>
      </w:tr>
      <w:tr w:rsidR="00303AEA" w:rsidRPr="000E5F4B" w:rsidTr="00E00411">
        <w:trPr>
          <w:gridAfter w:val="2"/>
          <w:wAfter w:w="2430" w:type="dxa"/>
        </w:trPr>
        <w:tc>
          <w:tcPr>
            <w:tcW w:w="3672" w:type="dxa"/>
          </w:tcPr>
          <w:p w:rsidR="00303AEA" w:rsidRPr="000E5F4B" w:rsidRDefault="00303AEA" w:rsidP="00E00411">
            <w:pPr>
              <w:rPr>
                <w:rFonts w:ascii="Sylfaen" w:hAnsi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0E5F4B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0E5F4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303AEA" w:rsidRDefault="00303AEA" w:rsidP="00E00411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303AEA" w:rsidRPr="000E5F4B" w:rsidRDefault="00303AEA" w:rsidP="00E00411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>
              <w:rPr>
                <w:rFonts w:ascii="Sylfaen" w:hAnsi="Sylfaen"/>
                <w:b/>
                <w:i/>
                <w:sz w:val="22"/>
                <w:szCs w:val="22"/>
              </w:rPr>
              <w:t>14.01.2022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>թ.</w:t>
            </w:r>
          </w:p>
        </w:tc>
      </w:tr>
      <w:tr w:rsidR="00303AEA" w:rsidRPr="000E5F4B" w:rsidTr="00E00411">
        <w:trPr>
          <w:trHeight w:val="342"/>
        </w:trPr>
        <w:tc>
          <w:tcPr>
            <w:tcW w:w="3672" w:type="dxa"/>
            <w:vAlign w:val="bottom"/>
          </w:tcPr>
          <w:p w:rsidR="00303AEA" w:rsidRPr="000E5F4B" w:rsidRDefault="00303AEA" w:rsidP="00E0041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303AEA" w:rsidRPr="000E5F4B" w:rsidRDefault="00303AEA" w:rsidP="00E00411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303AEA" w:rsidRPr="000E5F4B" w:rsidRDefault="00303AEA" w:rsidP="00E0041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303AEA" w:rsidRPr="000E5F4B" w:rsidRDefault="00A0418F" w:rsidP="00E00411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="00303AEA">
              <w:rPr>
                <w:rFonts w:ascii="Sylfaen" w:hAnsi="Sylfaen" w:cs="Sylfaen"/>
                <w:b/>
                <w:i/>
                <w:sz w:val="22"/>
                <w:szCs w:val="22"/>
              </w:rPr>
              <w:t>.02</w:t>
            </w:r>
            <w:r w:rsidR="00303AEA"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A52AF2" w:rsidRDefault="00A52AF2" w:rsidP="00A52AF2">
      <w:pPr>
        <w:jc w:val="both"/>
        <w:rPr>
          <w:rFonts w:ascii="GHEA Grapalat" w:hAnsi="GHEA Grapalat"/>
          <w:sz w:val="16"/>
        </w:rPr>
      </w:pPr>
    </w:p>
    <w:p w:rsidR="00A52AF2" w:rsidRDefault="00A52AF2" w:rsidP="00A52AF2">
      <w:pPr>
        <w:jc w:val="both"/>
        <w:rPr>
          <w:rFonts w:ascii="GHEA Grapalat" w:hAnsi="GHEA Grapalat"/>
          <w:sz w:val="18"/>
        </w:rPr>
      </w:pPr>
    </w:p>
    <w:tbl>
      <w:tblPr>
        <w:tblW w:w="14385" w:type="dxa"/>
        <w:tblLayout w:type="fixed"/>
        <w:tblLook w:val="04A0"/>
      </w:tblPr>
      <w:tblGrid>
        <w:gridCol w:w="707"/>
        <w:gridCol w:w="3202"/>
        <w:gridCol w:w="2139"/>
        <w:gridCol w:w="1775"/>
        <w:gridCol w:w="1074"/>
        <w:gridCol w:w="1429"/>
        <w:gridCol w:w="1094"/>
        <w:gridCol w:w="1588"/>
        <w:gridCol w:w="1377"/>
      </w:tblGrid>
      <w:tr w:rsidR="00A52AF2" w:rsidTr="00A33E0E">
        <w:trPr>
          <w:trHeight w:val="315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2AF2" w:rsidRDefault="00A52AF2">
            <w:pPr>
              <w:spacing w:line="276" w:lineRule="auto"/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հ</w:t>
            </w:r>
            <w: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հ</w:t>
            </w:r>
          </w:p>
        </w:tc>
        <w:tc>
          <w:tcPr>
            <w:tcW w:w="32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52AF2" w:rsidRDefault="00A52AF2">
            <w:pPr>
              <w:spacing w:line="276" w:lineRule="auto"/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Հիմնական</w:t>
            </w:r>
            <w:r w:rsidR="006D6B1A">
              <w:rPr>
                <w:rFonts w:ascii="Arial" w:hAnsi="Arial" w:cs="Arial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միջոցի</w:t>
            </w:r>
            <w:r w:rsidR="006D6B1A">
              <w:rPr>
                <w:rFonts w:ascii="Arial" w:hAnsi="Arial" w:cs="Arial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անվանումը</w:t>
            </w:r>
            <w: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և</w:t>
            </w:r>
            <w: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համառոտ</w:t>
            </w:r>
            <w:r w:rsidR="006D6B1A">
              <w:rPr>
                <w:rFonts w:ascii="Arial" w:hAnsi="Arial" w:cs="Arial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բնութագիրը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52AF2" w:rsidRDefault="00A52AF2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AF2" w:rsidRDefault="00A52AF2">
            <w:pPr>
              <w:spacing w:line="276" w:lineRule="auto"/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Թողարկման</w:t>
            </w:r>
            <w: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կառուցման</w:t>
            </w:r>
            <w: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տարեթիվը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2AF2" w:rsidRDefault="00A52AF2">
            <w:pPr>
              <w:spacing w:line="276" w:lineRule="auto"/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Ձեռքբերման</w:t>
            </w:r>
            <w:r w:rsidR="006D6B1A">
              <w:rPr>
                <w:rFonts w:ascii="Arial" w:hAnsi="Arial" w:cs="Arial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տարեթիվը</w:t>
            </w:r>
          </w:p>
        </w:tc>
        <w:tc>
          <w:tcPr>
            <w:tcW w:w="25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F2" w:rsidRDefault="00A52AF2">
            <w:pPr>
              <w:spacing w:line="276" w:lineRule="auto"/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F2" w:rsidRDefault="00A52AF2">
            <w:pPr>
              <w:spacing w:line="276" w:lineRule="auto"/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A52AF2" w:rsidTr="00A33E0E">
        <w:trPr>
          <w:trHeight w:val="2010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2AF2" w:rsidRDefault="00A52AF2">
            <w:pPr>
              <w:spacing w:line="276" w:lineRule="auto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52AF2" w:rsidRDefault="00A52AF2">
            <w:pPr>
              <w:spacing w:line="276" w:lineRule="auto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52AF2" w:rsidRDefault="00A52AF2">
            <w:pPr>
              <w:spacing w:line="276" w:lineRule="auto"/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7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AF2" w:rsidRDefault="00A52AF2">
            <w:pPr>
              <w:spacing w:line="276" w:lineRule="auto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2AF2" w:rsidRDefault="00A52AF2">
            <w:pPr>
              <w:spacing w:line="276" w:lineRule="auto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52AF2" w:rsidRDefault="00A52AF2">
            <w:pPr>
              <w:spacing w:line="276" w:lineRule="auto"/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Փաստացի</w:t>
            </w:r>
            <w: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քանակ</w:t>
            </w:r>
            <w: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52AF2" w:rsidRDefault="00A52AF2">
            <w:pPr>
              <w:spacing w:line="276" w:lineRule="auto"/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հաշվապահ</w:t>
            </w:r>
            <w:r>
              <w:rPr>
                <w:rFonts w:ascii="Cambria Math" w:hAnsi="Cambria Math" w:cs="Calibri"/>
                <w:b/>
                <w:color w:val="000000"/>
                <w:sz w:val="22"/>
                <w:szCs w:val="22"/>
              </w:rPr>
              <w:t>․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տվյալներով</w:t>
            </w:r>
            <w: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քանակ</w:t>
            </w:r>
            <w: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52AF2" w:rsidRDefault="00A52AF2">
            <w:pPr>
              <w:spacing w:line="276" w:lineRule="auto"/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52AF2" w:rsidRDefault="00A52AF2">
            <w:pPr>
              <w:spacing w:line="276" w:lineRule="auto"/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A52AF2" w:rsidTr="00A33E0E">
        <w:trPr>
          <w:trHeight w:val="465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2AF2" w:rsidRDefault="00A52AF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2AF2" w:rsidRDefault="00A52AF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2AF2" w:rsidRDefault="00A52AF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2AF2" w:rsidRDefault="00A52AF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2AF2" w:rsidRDefault="00A52AF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2AF2" w:rsidRDefault="00A52AF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2AF2" w:rsidRDefault="00A52AF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2AF2" w:rsidRDefault="00A52AF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2AF2" w:rsidRDefault="00A52AF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A52AF2" w:rsidTr="00A33E0E">
        <w:trPr>
          <w:trHeight w:val="5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2" w:rsidRDefault="00A52AF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2" w:rsidRDefault="00A52AF2">
            <w:pPr>
              <w:spacing w:line="276" w:lineRule="auto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Ֆիզկուլտ հրապարակ և լողավազան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2" w:rsidRDefault="00A52AF2">
            <w:pPr>
              <w:spacing w:line="276" w:lineRule="auto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Ծ.041-2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AF2" w:rsidRDefault="00A52AF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1963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2" w:rsidRDefault="00A52AF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1963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2" w:rsidRDefault="00A52AF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միավոր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2" w:rsidRDefault="00A52AF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2" w:rsidRDefault="00A52AF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անբավարար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2" w:rsidRDefault="00A52AF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+</w:t>
            </w:r>
          </w:p>
        </w:tc>
      </w:tr>
      <w:tr w:rsidR="00A52AF2" w:rsidTr="00A33E0E">
        <w:trPr>
          <w:trHeight w:val="5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2" w:rsidRDefault="00A52AF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2" w:rsidRDefault="00A52AF2">
            <w:pPr>
              <w:spacing w:line="276" w:lineRule="auto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Ստադիոն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2" w:rsidRDefault="00A52AF2">
            <w:pPr>
              <w:spacing w:line="276" w:lineRule="auto"/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Ծ.036-001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AF2" w:rsidRDefault="00A52AF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1963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2" w:rsidRDefault="00A52AF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1963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2" w:rsidRDefault="00A52AF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միավոր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2" w:rsidRDefault="00A52AF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2" w:rsidRDefault="00A52AF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անբավարար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2" w:rsidRDefault="00A52AF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+</w:t>
            </w:r>
          </w:p>
        </w:tc>
      </w:tr>
      <w:tr w:rsidR="00A52AF2" w:rsidTr="00A33E0E">
        <w:trPr>
          <w:trHeight w:val="5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2" w:rsidRDefault="00A52AF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2" w:rsidRDefault="00A52AF2">
            <w:pPr>
              <w:spacing w:line="276" w:lineRule="auto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Ֆուտբոլի դաշտ/արհեստական ծածկույթ/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2" w:rsidRDefault="00A52AF2">
            <w:pPr>
              <w:spacing w:line="276" w:lineRule="auto"/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Ծ.037-001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AF2" w:rsidRDefault="00A52AF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2" w:rsidRDefault="00A52AF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2" w:rsidRDefault="00A52AF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միավոր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2" w:rsidRDefault="00A52AF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3.200.000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դրամ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2" w:rsidRDefault="00A52AF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գերազանց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2" w:rsidRDefault="00A52AF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+</w:t>
            </w:r>
          </w:p>
        </w:tc>
      </w:tr>
      <w:tr w:rsidR="00A52AF2" w:rsidTr="00A33E0E">
        <w:trPr>
          <w:trHeight w:val="5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2" w:rsidRDefault="00A52AF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2" w:rsidRDefault="00A52AF2">
            <w:pPr>
              <w:spacing w:line="276" w:lineRule="auto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Բասկետբոլի դաշտ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2" w:rsidRDefault="00A52AF2">
            <w:pPr>
              <w:spacing w:line="276" w:lineRule="auto"/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Ծ.037-001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AF2" w:rsidRDefault="00A52AF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2" w:rsidRDefault="00A52AF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2" w:rsidRDefault="00A52AF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միավոր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2" w:rsidRDefault="00A52AF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29.349.657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դրամ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2" w:rsidRDefault="00A52AF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գերազանց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2" w:rsidRDefault="00A52AF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+</w:t>
            </w:r>
          </w:p>
        </w:tc>
      </w:tr>
      <w:tr w:rsidR="00A52AF2" w:rsidTr="00A33E0E">
        <w:trPr>
          <w:trHeight w:val="5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2" w:rsidRDefault="00A52AF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2" w:rsidRDefault="00A52AF2">
            <w:pPr>
              <w:spacing w:line="276" w:lineRule="auto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Թենիսի դաշտ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2" w:rsidRDefault="00A52AF2">
            <w:pPr>
              <w:spacing w:line="276" w:lineRule="auto"/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Ծ.037-001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AF2" w:rsidRDefault="00A52AF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2" w:rsidRDefault="00A52AF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2" w:rsidRDefault="00A52AF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միավոր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F2" w:rsidRDefault="00A52AF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2" w:rsidRDefault="00A52AF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գերազանց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2" w:rsidRDefault="00A52AF2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+</w:t>
            </w:r>
          </w:p>
        </w:tc>
      </w:tr>
      <w:tr w:rsidR="00A52AF2" w:rsidTr="00A33E0E">
        <w:trPr>
          <w:trHeight w:val="38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AF2" w:rsidRDefault="00A52AF2">
            <w:pPr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AF2" w:rsidRDefault="00A52AF2">
            <w:pPr>
              <w:spacing w:line="276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AF2" w:rsidRDefault="00A52AF2">
            <w:pPr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AF2" w:rsidRDefault="00A52AF2">
            <w:pPr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AF2" w:rsidRDefault="00A52AF2">
            <w:pPr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2AF2" w:rsidRDefault="00A52AF2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2AF2" w:rsidRDefault="00A52AF2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AF2" w:rsidRDefault="00A52AF2">
            <w:pPr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AF2" w:rsidRDefault="00A52AF2">
            <w:pPr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:rsidR="00A52AF2" w:rsidRDefault="00A52AF2" w:rsidP="00A52AF2">
      <w:pPr>
        <w:jc w:val="both"/>
        <w:rPr>
          <w:rFonts w:ascii="GHEA Grapalat" w:hAnsi="GHEA Grapalat"/>
          <w:sz w:val="18"/>
        </w:rPr>
      </w:pPr>
    </w:p>
    <w:tbl>
      <w:tblPr>
        <w:tblW w:w="10920" w:type="dxa"/>
        <w:tblLayout w:type="fixed"/>
        <w:tblLook w:val="04A0"/>
      </w:tblPr>
      <w:tblGrid>
        <w:gridCol w:w="2269"/>
        <w:gridCol w:w="2099"/>
        <w:gridCol w:w="1305"/>
        <w:gridCol w:w="5247"/>
      </w:tblGrid>
      <w:tr w:rsidR="00A52AF2" w:rsidTr="006D6B1A">
        <w:trPr>
          <w:trHeight w:val="827"/>
        </w:trPr>
        <w:tc>
          <w:tcPr>
            <w:tcW w:w="4368" w:type="dxa"/>
            <w:gridSpan w:val="2"/>
          </w:tcPr>
          <w:p w:rsidR="00A52AF2" w:rsidRDefault="00A52AF2">
            <w:pPr>
              <w:spacing w:line="276" w:lineRule="auto"/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 w:rsidR="009779AA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proofErr w:type="gramEnd"/>
            <w:r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A52AF2" w:rsidRDefault="00A52AF2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52" w:type="dxa"/>
            <w:gridSpan w:val="2"/>
          </w:tcPr>
          <w:p w:rsidR="00A52AF2" w:rsidRDefault="00A52AF2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52AF2" w:rsidTr="006D6B1A">
        <w:trPr>
          <w:trHeight w:val="468"/>
        </w:trPr>
        <w:tc>
          <w:tcPr>
            <w:tcW w:w="2269" w:type="dxa"/>
          </w:tcPr>
          <w:p w:rsidR="00A52AF2" w:rsidRDefault="00A52AF2">
            <w:pPr>
              <w:spacing w:line="276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hideMark/>
          </w:tcPr>
          <w:p w:rsidR="00A52AF2" w:rsidRDefault="00A52AF2">
            <w:pPr>
              <w:spacing w:line="276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Հերթական</w:t>
            </w:r>
            <w:r w:rsidR="009779AA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</w:rPr>
              <w:t>համարների</w:t>
            </w:r>
            <w:r w:rsidR="009779AA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</w:rPr>
              <w:t>քանակը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2AF2" w:rsidRDefault="00A52AF2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հինգ</w:t>
            </w:r>
          </w:p>
        </w:tc>
      </w:tr>
      <w:tr w:rsidR="00A52AF2" w:rsidTr="006D6B1A">
        <w:tc>
          <w:tcPr>
            <w:tcW w:w="2269" w:type="dxa"/>
          </w:tcPr>
          <w:p w:rsidR="00A52AF2" w:rsidRDefault="00A52AF2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4" w:type="dxa"/>
            <w:gridSpan w:val="2"/>
          </w:tcPr>
          <w:p w:rsidR="00A52AF2" w:rsidRDefault="00A52AF2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2AF2" w:rsidRDefault="00A52AF2">
            <w:pPr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տառերով</w:t>
            </w:r>
            <w:r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6D6B1A" w:rsidRPr="00A33E0E" w:rsidRDefault="006D6B1A">
      <w:pPr>
        <w:rPr>
          <w:rFonts w:asciiTheme="minorHAnsi" w:hAnsiTheme="minorHAnsi"/>
        </w:rPr>
      </w:pPr>
    </w:p>
    <w:tbl>
      <w:tblPr>
        <w:tblW w:w="14328" w:type="dxa"/>
        <w:tblLayout w:type="fixed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303AEA" w:rsidRPr="000E5F4B" w:rsidTr="00E00411">
        <w:trPr>
          <w:gridBefore w:val="1"/>
          <w:wBefore w:w="108" w:type="dxa"/>
        </w:trPr>
        <w:tc>
          <w:tcPr>
            <w:tcW w:w="7398" w:type="dxa"/>
          </w:tcPr>
          <w:p w:rsidR="00303AEA" w:rsidRPr="00803912" w:rsidRDefault="00C579F6" w:rsidP="00E00411">
            <w:pPr>
              <w:jc w:val="center"/>
              <w:rPr>
                <w:rFonts w:ascii="GHEA Grapalat" w:hAnsi="GHEA Grapalat"/>
                <w:b/>
              </w:rPr>
            </w:pPr>
            <w:hyperlink r:id="rId11" w:history="1">
              <w:r w:rsidR="00303AEA" w:rsidRPr="00815521">
                <w:rPr>
                  <w:rFonts w:ascii="Sylfaen" w:hAnsi="Sylfaen"/>
                  <w:b/>
                </w:rPr>
                <w:t>Արտաշատ համայնքի</w:t>
              </w:r>
              <w:r w:rsidR="00303AEA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303AEA" w:rsidRPr="00815521">
                <w:rPr>
                  <w:rFonts w:ascii="Sylfaen" w:hAnsi="Sylfaen"/>
                  <w:b/>
                </w:rPr>
                <w:t xml:space="preserve"> Ա</w:t>
              </w:r>
              <w:r w:rsidR="00303AEA">
                <w:rPr>
                  <w:rFonts w:ascii="Sylfaen" w:hAnsi="Sylfaen"/>
                  <w:b/>
                </w:rPr>
                <w:t>յգեպատ</w:t>
              </w:r>
              <w:r w:rsidR="00303AEA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303AEA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303AEA" w:rsidRPr="000E1C99" w:rsidRDefault="00303AEA" w:rsidP="00E00411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303AEA" w:rsidRPr="000E1C99" w:rsidRDefault="00303AEA" w:rsidP="00E00411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303AEA" w:rsidRPr="000E5F4B" w:rsidTr="00E00411">
        <w:trPr>
          <w:gridBefore w:val="1"/>
          <w:wBefore w:w="108" w:type="dxa"/>
        </w:trPr>
        <w:tc>
          <w:tcPr>
            <w:tcW w:w="7398" w:type="dxa"/>
          </w:tcPr>
          <w:p w:rsidR="00303AEA" w:rsidRPr="00803912" w:rsidRDefault="00303AEA" w:rsidP="00E00411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303AEA" w:rsidRPr="000E1C99" w:rsidRDefault="00303AEA" w:rsidP="00E00411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303AEA" w:rsidRPr="000E1C99" w:rsidRDefault="00303AEA" w:rsidP="00E00411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5/4</w:t>
            </w:r>
          </w:p>
        </w:tc>
      </w:tr>
      <w:tr w:rsidR="00303AEA" w:rsidRPr="000E5F4B" w:rsidTr="00E00411">
        <w:trPr>
          <w:gridBefore w:val="1"/>
          <w:wBefore w:w="108" w:type="dxa"/>
        </w:trPr>
        <w:tc>
          <w:tcPr>
            <w:tcW w:w="7398" w:type="dxa"/>
          </w:tcPr>
          <w:p w:rsidR="00303AEA" w:rsidRPr="000E5F4B" w:rsidRDefault="00303AEA" w:rsidP="00E00411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303AEA" w:rsidRPr="000E5F4B" w:rsidRDefault="00303AEA" w:rsidP="00E00411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303AEA" w:rsidRPr="000E5F4B" w:rsidRDefault="00303AEA" w:rsidP="00E00411">
            <w:pPr>
              <w:rPr>
                <w:rFonts w:ascii="Sylfaen" w:hAnsi="Sylfaen"/>
              </w:rPr>
            </w:pPr>
          </w:p>
        </w:tc>
      </w:tr>
      <w:tr w:rsidR="00303AEA" w:rsidRPr="000E5F4B" w:rsidTr="00E00411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303AEA" w:rsidRPr="000E5F4B" w:rsidRDefault="00303AEA" w:rsidP="00E00411">
            <w:pPr>
              <w:pStyle w:val="1"/>
              <w:jc w:val="right"/>
              <w:rPr>
                <w:rFonts w:ascii="Sylfaen" w:hAnsi="Sylfaen"/>
              </w:rPr>
            </w:pPr>
            <w:r w:rsidRPr="000E5F4B">
              <w:rPr>
                <w:rFonts w:ascii="Sylfaen" w:hAnsi="Sylfaen" w:cs="Sylfaen"/>
              </w:rPr>
              <w:t>Հիմնական միջոցների գույքագրման ցուցակ</w:t>
            </w:r>
            <w:r w:rsidRPr="000E5F4B">
              <w:rPr>
                <w:rFonts w:ascii="Sylfaen" w:hAnsi="Sylfaen"/>
              </w:rPr>
              <w:t xml:space="preserve"> N5</w:t>
            </w:r>
          </w:p>
        </w:tc>
        <w:tc>
          <w:tcPr>
            <w:tcW w:w="592" w:type="dxa"/>
            <w:gridSpan w:val="2"/>
          </w:tcPr>
          <w:p w:rsidR="00303AEA" w:rsidRPr="000E5F4B" w:rsidRDefault="00303AEA" w:rsidP="00E00411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303AEA" w:rsidRPr="000E5F4B" w:rsidRDefault="00303AEA" w:rsidP="00E00411">
            <w:pPr>
              <w:pStyle w:val="1"/>
              <w:rPr>
                <w:rFonts w:ascii="Sylfaen" w:hAnsi="Sylfaen"/>
              </w:rPr>
            </w:pPr>
          </w:p>
        </w:tc>
      </w:tr>
    </w:tbl>
    <w:p w:rsidR="00303AEA" w:rsidRPr="000E5F4B" w:rsidRDefault="00303AEA" w:rsidP="00303AEA">
      <w:pPr>
        <w:pStyle w:val="1"/>
        <w:rPr>
          <w:rFonts w:ascii="Sylfaen" w:hAnsi="Sylfaen"/>
          <w:lang w:val="hy-AM"/>
        </w:rPr>
      </w:pPr>
      <w:r w:rsidRPr="000E5F4B">
        <w:rPr>
          <w:rFonts w:ascii="Sylfaen" w:hAnsi="Sylfaen"/>
          <w:lang w:val="hy-AM"/>
        </w:rPr>
        <w:t>Խաղահրապարակներ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303AEA" w:rsidRPr="000E5F4B" w:rsidTr="00E00411">
        <w:trPr>
          <w:cantSplit/>
        </w:trPr>
        <w:tc>
          <w:tcPr>
            <w:tcW w:w="3672" w:type="dxa"/>
          </w:tcPr>
          <w:p w:rsidR="00303AEA" w:rsidRPr="000E5F4B" w:rsidRDefault="00303AEA" w:rsidP="00E00411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0E5F4B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303AEA" w:rsidRPr="000E5F4B" w:rsidRDefault="00303AEA" w:rsidP="00E00411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303AEA" w:rsidRPr="000E5F4B" w:rsidTr="00E00411">
        <w:trPr>
          <w:cantSplit/>
        </w:trPr>
        <w:tc>
          <w:tcPr>
            <w:tcW w:w="3672" w:type="dxa"/>
          </w:tcPr>
          <w:p w:rsidR="00303AEA" w:rsidRPr="000E5F4B" w:rsidRDefault="00303AEA" w:rsidP="00E00411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303AEA" w:rsidRPr="000E5F4B" w:rsidRDefault="00303AEA" w:rsidP="00E00411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5F4B">
              <w:rPr>
                <w:rFonts w:ascii="Sylfaen" w:hAnsi="Sylfaen"/>
                <w:sz w:val="16"/>
              </w:rPr>
              <w:t>(</w:t>
            </w:r>
            <w:r w:rsidRPr="000E5F4B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տեղամաս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պահեստ և այլն</w:t>
            </w:r>
            <w:r w:rsidRPr="000E5F4B">
              <w:rPr>
                <w:rFonts w:ascii="Sylfaen" w:hAnsi="Sylfaen"/>
                <w:sz w:val="16"/>
              </w:rPr>
              <w:t>)</w:t>
            </w:r>
          </w:p>
        </w:tc>
      </w:tr>
      <w:tr w:rsidR="00303AEA" w:rsidRPr="000E5F4B" w:rsidTr="00E00411">
        <w:trPr>
          <w:gridAfter w:val="2"/>
          <w:wAfter w:w="2430" w:type="dxa"/>
        </w:trPr>
        <w:tc>
          <w:tcPr>
            <w:tcW w:w="3672" w:type="dxa"/>
          </w:tcPr>
          <w:p w:rsidR="00303AEA" w:rsidRPr="000E5F4B" w:rsidRDefault="00303AEA" w:rsidP="00E00411">
            <w:pPr>
              <w:rPr>
                <w:rFonts w:ascii="Sylfaen" w:hAnsi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0E5F4B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0E5F4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303AEA" w:rsidRDefault="00303AEA" w:rsidP="00E00411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303AEA" w:rsidRPr="000E5F4B" w:rsidRDefault="00303AEA" w:rsidP="00E00411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>
              <w:rPr>
                <w:rFonts w:ascii="Sylfaen" w:hAnsi="Sylfaen"/>
                <w:b/>
                <w:i/>
                <w:sz w:val="22"/>
                <w:szCs w:val="22"/>
              </w:rPr>
              <w:t>14.01.2022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>թ.</w:t>
            </w:r>
          </w:p>
        </w:tc>
      </w:tr>
      <w:tr w:rsidR="00303AEA" w:rsidRPr="000E5F4B" w:rsidTr="00E00411">
        <w:trPr>
          <w:trHeight w:val="342"/>
        </w:trPr>
        <w:tc>
          <w:tcPr>
            <w:tcW w:w="3672" w:type="dxa"/>
            <w:vAlign w:val="bottom"/>
          </w:tcPr>
          <w:p w:rsidR="00303AEA" w:rsidRPr="000E5F4B" w:rsidRDefault="00303AEA" w:rsidP="00E0041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303AEA" w:rsidRPr="000E5F4B" w:rsidRDefault="00303AEA" w:rsidP="00E00411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303AEA" w:rsidRPr="000E5F4B" w:rsidRDefault="00303AEA" w:rsidP="00E0041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303AEA" w:rsidRPr="000E5F4B" w:rsidRDefault="00A0418F" w:rsidP="00E00411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="00303AEA">
              <w:rPr>
                <w:rFonts w:ascii="Sylfaen" w:hAnsi="Sylfaen" w:cs="Sylfaen"/>
                <w:b/>
                <w:i/>
                <w:sz w:val="22"/>
                <w:szCs w:val="22"/>
              </w:rPr>
              <w:t>.02</w:t>
            </w:r>
            <w:r w:rsidR="00303AEA"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EC4B35" w:rsidRPr="00043E53" w:rsidRDefault="00EC4B35" w:rsidP="00EC4B35">
      <w:pPr>
        <w:jc w:val="both"/>
        <w:rPr>
          <w:rFonts w:ascii="GHEA Grapalat" w:hAnsi="GHEA Grapalat"/>
          <w:sz w:val="16"/>
        </w:rPr>
      </w:pPr>
    </w:p>
    <w:p w:rsidR="00EC4B35" w:rsidRDefault="00EC4B35" w:rsidP="00EC4B35">
      <w:pPr>
        <w:jc w:val="both"/>
        <w:rPr>
          <w:rFonts w:ascii="GHEA Grapalat" w:hAnsi="GHEA Grapalat"/>
          <w:sz w:val="18"/>
        </w:rPr>
      </w:pPr>
    </w:p>
    <w:tbl>
      <w:tblPr>
        <w:tblW w:w="14380" w:type="dxa"/>
        <w:tblLayout w:type="fixed"/>
        <w:tblLook w:val="04A0"/>
      </w:tblPr>
      <w:tblGrid>
        <w:gridCol w:w="707"/>
        <w:gridCol w:w="3201"/>
        <w:gridCol w:w="2138"/>
        <w:gridCol w:w="1774"/>
        <w:gridCol w:w="1620"/>
        <w:gridCol w:w="882"/>
        <w:gridCol w:w="1094"/>
        <w:gridCol w:w="1174"/>
        <w:gridCol w:w="1790"/>
      </w:tblGrid>
      <w:tr w:rsidR="00EC4B35" w:rsidRPr="002B0070" w:rsidTr="00E00411">
        <w:trPr>
          <w:trHeight w:val="315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B35" w:rsidRPr="002B0070" w:rsidRDefault="00EC4B35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32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35" w:rsidRPr="002B0070" w:rsidRDefault="00EC4B35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35" w:rsidRPr="002B0070" w:rsidRDefault="00EC4B35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B35" w:rsidRPr="002B0070" w:rsidRDefault="00EC4B35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B35" w:rsidRPr="002B0070" w:rsidRDefault="00EC4B35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1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4B35" w:rsidRPr="002B0070" w:rsidRDefault="00EC4B35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4B35" w:rsidRPr="002B0070" w:rsidRDefault="00EC4B35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EC4B35" w:rsidRPr="002B0070" w:rsidTr="00E00411">
        <w:trPr>
          <w:trHeight w:val="2010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4B35" w:rsidRPr="002B0070" w:rsidRDefault="00EC4B35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C4B35" w:rsidRPr="002B0070" w:rsidRDefault="00EC4B35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35" w:rsidRPr="002B0070" w:rsidRDefault="00EC4B35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B35" w:rsidRPr="002B0070" w:rsidRDefault="00EC4B35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4B35" w:rsidRPr="002B0070" w:rsidRDefault="00EC4B35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4B35" w:rsidRPr="002B0070" w:rsidRDefault="00EC4B35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4B35" w:rsidRPr="002B0070" w:rsidRDefault="00EC4B35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2B0070">
              <w:rPr>
                <w:rFonts w:ascii="Cambria Math" w:hAnsi="Cambria Math" w:cs="Calibri"/>
                <w:b/>
                <w:color w:val="000000"/>
                <w:sz w:val="22"/>
                <w:szCs w:val="22"/>
              </w:rPr>
              <w:t>․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4B35" w:rsidRPr="002B0070" w:rsidRDefault="00EC4B35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4B35" w:rsidRPr="002B0070" w:rsidRDefault="00EC4B35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EC4B35" w:rsidRPr="00152E3F" w:rsidTr="00E00411">
        <w:trPr>
          <w:trHeight w:val="465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B35" w:rsidRPr="00152E3F" w:rsidRDefault="00EC4B35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B35" w:rsidRPr="00152E3F" w:rsidRDefault="00EC4B35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B35" w:rsidRPr="00152E3F" w:rsidRDefault="00EC4B35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B35" w:rsidRPr="00152E3F" w:rsidRDefault="00EC4B35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B35" w:rsidRPr="00152E3F" w:rsidRDefault="00EC4B35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B35" w:rsidRPr="00152E3F" w:rsidRDefault="00EC4B35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B35" w:rsidRPr="00152E3F" w:rsidRDefault="00EC4B35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B35" w:rsidRPr="00152E3F" w:rsidRDefault="00EC4B35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B35" w:rsidRPr="00152E3F" w:rsidRDefault="00EC4B35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EC4B35" w:rsidRPr="00152E3F" w:rsidTr="00E00411">
        <w:trPr>
          <w:trHeight w:val="5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35" w:rsidRPr="002B0070" w:rsidRDefault="00EC4B35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35" w:rsidRPr="000122F6" w:rsidRDefault="00EC4B35" w:rsidP="00E00411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Խաղահրապարակ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35" w:rsidRPr="000122F6" w:rsidRDefault="00EC4B35" w:rsidP="00E00411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Անկախության 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35" w:rsidRPr="000122F6" w:rsidRDefault="00EC4B35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2008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35" w:rsidRPr="000122F6" w:rsidRDefault="00EC4B35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2008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թ.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35" w:rsidRPr="002B0070" w:rsidRDefault="00EC4B35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35" w:rsidRPr="002B0070" w:rsidRDefault="00EC4B35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5000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35" w:rsidRPr="000122F6" w:rsidRDefault="00EC4B35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35" w:rsidRPr="002B0070" w:rsidRDefault="00EC4B35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+</w:t>
            </w:r>
          </w:p>
        </w:tc>
      </w:tr>
      <w:tr w:rsidR="00EC4B35" w:rsidRPr="002B0070" w:rsidTr="00E00411">
        <w:trPr>
          <w:trHeight w:val="3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35" w:rsidRPr="002B0070" w:rsidRDefault="00EC4B35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35" w:rsidRPr="002B0070" w:rsidRDefault="00EC4B35" w:rsidP="00E0041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35" w:rsidRPr="002B0070" w:rsidRDefault="00EC4B35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35" w:rsidRPr="002B0070" w:rsidRDefault="00EC4B35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35" w:rsidRPr="002B0070" w:rsidRDefault="00EC4B35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B35" w:rsidRPr="002B0070" w:rsidRDefault="00EC4B35" w:rsidP="00E0041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B35" w:rsidRPr="002B0070" w:rsidRDefault="00EC4B35" w:rsidP="00E0041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35" w:rsidRPr="002B0070" w:rsidRDefault="00EC4B35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35" w:rsidRPr="002B0070" w:rsidRDefault="00EC4B35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:rsidR="00EC4B35" w:rsidRDefault="00EC4B35" w:rsidP="00EC4B35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EC4B35" w:rsidRPr="00B54E45" w:rsidTr="00E00411">
        <w:trPr>
          <w:trHeight w:val="827"/>
        </w:trPr>
        <w:tc>
          <w:tcPr>
            <w:tcW w:w="4366" w:type="dxa"/>
            <w:gridSpan w:val="2"/>
          </w:tcPr>
          <w:p w:rsidR="00EC4B35" w:rsidRPr="003440FE" w:rsidRDefault="00EC4B35" w:rsidP="00E00411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EC4B35" w:rsidRDefault="00EC4B35" w:rsidP="00E0041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EC4B35" w:rsidRDefault="00EC4B35" w:rsidP="00A33E0E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EC4B35" w:rsidRPr="003440FE" w:rsidRDefault="00EC4B35" w:rsidP="00E0041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EC4B35" w:rsidRPr="00B54E45" w:rsidRDefault="00EC4B35" w:rsidP="00E0041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C4B35" w:rsidRPr="003440FE" w:rsidTr="00E00411">
        <w:trPr>
          <w:trHeight w:val="468"/>
        </w:trPr>
        <w:tc>
          <w:tcPr>
            <w:tcW w:w="2268" w:type="dxa"/>
          </w:tcPr>
          <w:p w:rsidR="00EC4B35" w:rsidRPr="003440FE" w:rsidRDefault="00EC4B35" w:rsidP="00E00411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C4B35" w:rsidRPr="003440FE" w:rsidRDefault="00EC4B35" w:rsidP="00E0041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C4B35" w:rsidRPr="003440FE" w:rsidRDefault="00EC4B35" w:rsidP="00E00411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մեկ</w:t>
            </w:r>
          </w:p>
        </w:tc>
      </w:tr>
      <w:tr w:rsidR="00EC4B35" w:rsidRPr="00C2347D" w:rsidTr="00E00411">
        <w:tc>
          <w:tcPr>
            <w:tcW w:w="2268" w:type="dxa"/>
          </w:tcPr>
          <w:p w:rsidR="00EC4B35" w:rsidRPr="00C2347D" w:rsidRDefault="00EC4B35" w:rsidP="00E00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C4B35" w:rsidRPr="00C2347D" w:rsidRDefault="00EC4B35" w:rsidP="00E00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C4B35" w:rsidRPr="00C2347D" w:rsidRDefault="00EC4B35" w:rsidP="00E0041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2347D">
              <w:rPr>
                <w:rFonts w:ascii="GHEA Grapalat" w:hAnsi="GHEA Grapalat"/>
                <w:sz w:val="18"/>
                <w:szCs w:val="18"/>
              </w:rPr>
              <w:t>(</w:t>
            </w:r>
            <w:r w:rsidRPr="00C2347D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2347D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2B0070" w:rsidRDefault="002B0070" w:rsidP="002B0070">
      <w:pPr>
        <w:rPr>
          <w:rFonts w:ascii="Arial" w:hAnsi="Arial" w:cs="Arial"/>
          <w:lang w:val="hy-AM"/>
        </w:rPr>
      </w:pPr>
    </w:p>
    <w:p w:rsidR="00A52AF2" w:rsidRDefault="00A52AF2" w:rsidP="002B0070">
      <w:pPr>
        <w:rPr>
          <w:rFonts w:ascii="Arial" w:hAnsi="Arial" w:cs="Arial"/>
          <w:lang w:val="hy-AM"/>
        </w:rPr>
      </w:pPr>
    </w:p>
    <w:p w:rsidR="00A52AF2" w:rsidRDefault="00A52AF2" w:rsidP="002B0070">
      <w:pPr>
        <w:rPr>
          <w:rFonts w:ascii="Arial" w:hAnsi="Arial" w:cs="Arial"/>
          <w:lang w:val="hy-AM"/>
        </w:rPr>
      </w:pPr>
    </w:p>
    <w:p w:rsidR="00A52AF2" w:rsidRDefault="00A52AF2" w:rsidP="002B0070">
      <w:pPr>
        <w:rPr>
          <w:rFonts w:ascii="Arial" w:hAnsi="Arial" w:cs="Arial"/>
          <w:lang w:val="hy-AM"/>
        </w:rPr>
      </w:pPr>
    </w:p>
    <w:p w:rsidR="006D6B1A" w:rsidRDefault="006D6B1A"/>
    <w:p w:rsidR="00A33E0E" w:rsidRDefault="00A33E0E">
      <w:r>
        <w:br w:type="page"/>
      </w:r>
    </w:p>
    <w:tbl>
      <w:tblPr>
        <w:tblW w:w="14328" w:type="dxa"/>
        <w:tblLayout w:type="fixed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303AEA" w:rsidRPr="000E5F4B" w:rsidTr="00E00411">
        <w:trPr>
          <w:gridBefore w:val="1"/>
          <w:wBefore w:w="108" w:type="dxa"/>
        </w:trPr>
        <w:tc>
          <w:tcPr>
            <w:tcW w:w="7398" w:type="dxa"/>
          </w:tcPr>
          <w:p w:rsidR="00303AEA" w:rsidRPr="00803912" w:rsidRDefault="00C579F6" w:rsidP="00E00411">
            <w:pPr>
              <w:jc w:val="center"/>
              <w:rPr>
                <w:rFonts w:ascii="GHEA Grapalat" w:hAnsi="GHEA Grapalat"/>
                <w:b/>
              </w:rPr>
            </w:pPr>
            <w:hyperlink r:id="rId12" w:history="1">
              <w:r w:rsidR="00303AEA" w:rsidRPr="00815521">
                <w:rPr>
                  <w:rFonts w:ascii="Sylfaen" w:hAnsi="Sylfaen"/>
                  <w:b/>
                </w:rPr>
                <w:t>Արտաշատ համայնքի</w:t>
              </w:r>
              <w:r w:rsidR="00303AEA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303AEA" w:rsidRPr="00815521">
                <w:rPr>
                  <w:rFonts w:ascii="Sylfaen" w:hAnsi="Sylfaen"/>
                  <w:b/>
                </w:rPr>
                <w:t xml:space="preserve"> Ա</w:t>
              </w:r>
              <w:r w:rsidR="00303AEA">
                <w:rPr>
                  <w:rFonts w:ascii="Sylfaen" w:hAnsi="Sylfaen"/>
                  <w:b/>
                </w:rPr>
                <w:t>յգեստան</w:t>
              </w:r>
              <w:r w:rsidR="00303AEA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303AEA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303AEA" w:rsidRPr="000E1C99" w:rsidRDefault="00303AEA" w:rsidP="00E00411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303AEA" w:rsidRPr="000E1C99" w:rsidRDefault="00303AEA" w:rsidP="00E00411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303AEA" w:rsidRPr="000E5F4B" w:rsidTr="00E00411">
        <w:trPr>
          <w:gridBefore w:val="1"/>
          <w:wBefore w:w="108" w:type="dxa"/>
        </w:trPr>
        <w:tc>
          <w:tcPr>
            <w:tcW w:w="7398" w:type="dxa"/>
          </w:tcPr>
          <w:p w:rsidR="00303AEA" w:rsidRPr="00803912" w:rsidRDefault="00303AEA" w:rsidP="00E00411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303AEA" w:rsidRPr="000E1C99" w:rsidRDefault="00303AEA" w:rsidP="00E00411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303AEA" w:rsidRPr="000E1C99" w:rsidRDefault="00303AEA" w:rsidP="00E00411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5/5</w:t>
            </w:r>
          </w:p>
        </w:tc>
      </w:tr>
      <w:tr w:rsidR="00303AEA" w:rsidRPr="000E5F4B" w:rsidTr="00E00411">
        <w:trPr>
          <w:gridBefore w:val="1"/>
          <w:wBefore w:w="108" w:type="dxa"/>
        </w:trPr>
        <w:tc>
          <w:tcPr>
            <w:tcW w:w="7398" w:type="dxa"/>
          </w:tcPr>
          <w:p w:rsidR="00303AEA" w:rsidRPr="000E5F4B" w:rsidRDefault="00303AEA" w:rsidP="00E00411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303AEA" w:rsidRPr="000E5F4B" w:rsidRDefault="00303AEA" w:rsidP="00E00411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303AEA" w:rsidRPr="000E5F4B" w:rsidRDefault="00303AEA" w:rsidP="00E00411">
            <w:pPr>
              <w:rPr>
                <w:rFonts w:ascii="Sylfaen" w:hAnsi="Sylfaen"/>
              </w:rPr>
            </w:pPr>
          </w:p>
        </w:tc>
      </w:tr>
      <w:tr w:rsidR="00303AEA" w:rsidRPr="000E5F4B" w:rsidTr="00E00411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303AEA" w:rsidRPr="000E5F4B" w:rsidRDefault="00303AEA" w:rsidP="00E00411">
            <w:pPr>
              <w:pStyle w:val="1"/>
              <w:jc w:val="right"/>
              <w:rPr>
                <w:rFonts w:ascii="Sylfaen" w:hAnsi="Sylfaen"/>
              </w:rPr>
            </w:pPr>
            <w:r w:rsidRPr="000E5F4B">
              <w:rPr>
                <w:rFonts w:ascii="Sylfaen" w:hAnsi="Sylfaen" w:cs="Sylfaen"/>
              </w:rPr>
              <w:t>Հիմնական միջոցների գույքագրման ցուցակ</w:t>
            </w:r>
            <w:r w:rsidRPr="000E5F4B">
              <w:rPr>
                <w:rFonts w:ascii="Sylfaen" w:hAnsi="Sylfaen"/>
              </w:rPr>
              <w:t xml:space="preserve"> N5</w:t>
            </w:r>
          </w:p>
        </w:tc>
        <w:tc>
          <w:tcPr>
            <w:tcW w:w="592" w:type="dxa"/>
            <w:gridSpan w:val="2"/>
          </w:tcPr>
          <w:p w:rsidR="00303AEA" w:rsidRPr="000E5F4B" w:rsidRDefault="00303AEA" w:rsidP="00E00411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303AEA" w:rsidRPr="000E5F4B" w:rsidRDefault="00303AEA" w:rsidP="00E00411">
            <w:pPr>
              <w:pStyle w:val="1"/>
              <w:rPr>
                <w:rFonts w:ascii="Sylfaen" w:hAnsi="Sylfaen"/>
              </w:rPr>
            </w:pPr>
          </w:p>
        </w:tc>
      </w:tr>
    </w:tbl>
    <w:p w:rsidR="00303AEA" w:rsidRPr="000E5F4B" w:rsidRDefault="00303AEA" w:rsidP="00303AEA">
      <w:pPr>
        <w:pStyle w:val="1"/>
        <w:rPr>
          <w:rFonts w:ascii="Sylfaen" w:hAnsi="Sylfaen"/>
          <w:lang w:val="hy-AM"/>
        </w:rPr>
      </w:pPr>
      <w:r w:rsidRPr="000E5F4B">
        <w:rPr>
          <w:rFonts w:ascii="Sylfaen" w:hAnsi="Sylfaen"/>
          <w:lang w:val="hy-AM"/>
        </w:rPr>
        <w:t>Խաղահրապարակներ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303AEA" w:rsidRPr="000E5F4B" w:rsidTr="00E00411">
        <w:trPr>
          <w:cantSplit/>
        </w:trPr>
        <w:tc>
          <w:tcPr>
            <w:tcW w:w="3672" w:type="dxa"/>
          </w:tcPr>
          <w:p w:rsidR="00303AEA" w:rsidRPr="000E5F4B" w:rsidRDefault="00303AEA" w:rsidP="00E00411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0E5F4B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303AEA" w:rsidRPr="000E5F4B" w:rsidRDefault="00303AEA" w:rsidP="00E00411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303AEA" w:rsidRPr="000E5F4B" w:rsidTr="00E00411">
        <w:trPr>
          <w:cantSplit/>
        </w:trPr>
        <w:tc>
          <w:tcPr>
            <w:tcW w:w="3672" w:type="dxa"/>
          </w:tcPr>
          <w:p w:rsidR="00303AEA" w:rsidRPr="000E5F4B" w:rsidRDefault="00303AEA" w:rsidP="00E00411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303AEA" w:rsidRPr="000E5F4B" w:rsidRDefault="00303AEA" w:rsidP="00E00411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5F4B">
              <w:rPr>
                <w:rFonts w:ascii="Sylfaen" w:hAnsi="Sylfaen"/>
                <w:sz w:val="16"/>
              </w:rPr>
              <w:t>(</w:t>
            </w:r>
            <w:r w:rsidRPr="000E5F4B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տեղամաս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պահեստ և այլն</w:t>
            </w:r>
            <w:r w:rsidRPr="000E5F4B">
              <w:rPr>
                <w:rFonts w:ascii="Sylfaen" w:hAnsi="Sylfaen"/>
                <w:sz w:val="16"/>
              </w:rPr>
              <w:t>)</w:t>
            </w:r>
          </w:p>
        </w:tc>
      </w:tr>
      <w:tr w:rsidR="00303AEA" w:rsidRPr="000E5F4B" w:rsidTr="00E00411">
        <w:trPr>
          <w:gridAfter w:val="2"/>
          <w:wAfter w:w="2430" w:type="dxa"/>
        </w:trPr>
        <w:tc>
          <w:tcPr>
            <w:tcW w:w="3672" w:type="dxa"/>
          </w:tcPr>
          <w:p w:rsidR="00303AEA" w:rsidRPr="000E5F4B" w:rsidRDefault="00303AEA" w:rsidP="00E00411">
            <w:pPr>
              <w:rPr>
                <w:rFonts w:ascii="Sylfaen" w:hAnsi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0E5F4B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0E5F4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303AEA" w:rsidRDefault="00303AEA" w:rsidP="00E00411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303AEA" w:rsidRPr="000E5F4B" w:rsidRDefault="00303AEA" w:rsidP="00E00411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>
              <w:rPr>
                <w:rFonts w:ascii="Sylfaen" w:hAnsi="Sylfaen"/>
                <w:b/>
                <w:i/>
                <w:sz w:val="22"/>
                <w:szCs w:val="22"/>
              </w:rPr>
              <w:t>14.01.2022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>թ.</w:t>
            </w:r>
          </w:p>
        </w:tc>
      </w:tr>
      <w:tr w:rsidR="00303AEA" w:rsidRPr="000E5F4B" w:rsidTr="00E00411">
        <w:trPr>
          <w:trHeight w:val="342"/>
        </w:trPr>
        <w:tc>
          <w:tcPr>
            <w:tcW w:w="3672" w:type="dxa"/>
            <w:vAlign w:val="bottom"/>
          </w:tcPr>
          <w:p w:rsidR="00303AEA" w:rsidRPr="000E5F4B" w:rsidRDefault="00303AEA" w:rsidP="00E0041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303AEA" w:rsidRPr="000E5F4B" w:rsidRDefault="00303AEA" w:rsidP="00E00411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303AEA" w:rsidRPr="000E5F4B" w:rsidRDefault="00303AEA" w:rsidP="00E0041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303AEA" w:rsidRPr="000E5F4B" w:rsidRDefault="00A0418F" w:rsidP="00E00411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="00303AEA">
              <w:rPr>
                <w:rFonts w:ascii="Sylfaen" w:hAnsi="Sylfaen" w:cs="Sylfaen"/>
                <w:b/>
                <w:i/>
                <w:sz w:val="22"/>
                <w:szCs w:val="22"/>
              </w:rPr>
              <w:t>.02</w:t>
            </w:r>
            <w:r w:rsidR="00303AEA"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A52AF2" w:rsidRPr="00043E53" w:rsidRDefault="00A52AF2" w:rsidP="00A52AF2">
      <w:pPr>
        <w:jc w:val="both"/>
        <w:rPr>
          <w:rFonts w:ascii="GHEA Grapalat" w:hAnsi="GHEA Grapalat"/>
          <w:sz w:val="16"/>
        </w:rPr>
      </w:pPr>
    </w:p>
    <w:p w:rsidR="00A52AF2" w:rsidRDefault="00A52AF2" w:rsidP="00A52AF2">
      <w:pPr>
        <w:jc w:val="both"/>
        <w:rPr>
          <w:rFonts w:ascii="GHEA Grapalat" w:hAnsi="GHEA Grapalat"/>
          <w:sz w:val="18"/>
        </w:rPr>
      </w:pPr>
    </w:p>
    <w:tbl>
      <w:tblPr>
        <w:tblW w:w="14380" w:type="dxa"/>
        <w:tblLayout w:type="fixed"/>
        <w:tblLook w:val="04A0"/>
      </w:tblPr>
      <w:tblGrid>
        <w:gridCol w:w="707"/>
        <w:gridCol w:w="3201"/>
        <w:gridCol w:w="2138"/>
        <w:gridCol w:w="1774"/>
        <w:gridCol w:w="1620"/>
        <w:gridCol w:w="882"/>
        <w:gridCol w:w="1094"/>
        <w:gridCol w:w="1174"/>
        <w:gridCol w:w="1790"/>
      </w:tblGrid>
      <w:tr w:rsidR="00A52AF2" w:rsidRPr="002B0070" w:rsidTr="00E00411">
        <w:trPr>
          <w:trHeight w:val="315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AF2" w:rsidRPr="002B0070" w:rsidRDefault="00A52AF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հ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/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հ</w:t>
            </w:r>
          </w:p>
        </w:tc>
        <w:tc>
          <w:tcPr>
            <w:tcW w:w="32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AF2" w:rsidRPr="002B0070" w:rsidRDefault="00A52AF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Հիմնական</w:t>
            </w:r>
            <w:r w:rsidR="006E7B01">
              <w:rPr>
                <w:rFonts w:ascii="Arial" w:hAnsi="Arial" w:cs="Arial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միջոցի</w:t>
            </w:r>
            <w:r w:rsidR="006E7B01">
              <w:rPr>
                <w:rFonts w:ascii="Arial" w:hAnsi="Arial" w:cs="Arial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անվանումը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և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համառոտ</w:t>
            </w:r>
            <w:r w:rsidR="006E7B01">
              <w:rPr>
                <w:rFonts w:ascii="Arial" w:hAnsi="Arial" w:cs="Arial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բնութագիրը</w:t>
            </w:r>
          </w:p>
        </w:tc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AF2" w:rsidRPr="002B0070" w:rsidRDefault="00A52AF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AF2" w:rsidRPr="002B0070" w:rsidRDefault="00A52AF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Թողարկման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(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կառուցման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) 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տարեթիվը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AF2" w:rsidRPr="002B0070" w:rsidRDefault="00A52AF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Ձեռքբերման</w:t>
            </w:r>
            <w:r w:rsidR="006E7B01">
              <w:rPr>
                <w:rFonts w:ascii="Arial" w:hAnsi="Arial" w:cs="Arial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տարեթիվը</w:t>
            </w:r>
          </w:p>
        </w:tc>
        <w:tc>
          <w:tcPr>
            <w:tcW w:w="1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52AF2" w:rsidRPr="002B0070" w:rsidRDefault="00A52AF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52AF2" w:rsidRPr="002B0070" w:rsidRDefault="00A52AF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A52AF2" w:rsidRPr="002B0070" w:rsidTr="00E00411">
        <w:trPr>
          <w:trHeight w:val="2010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2AF2" w:rsidRPr="002B0070" w:rsidRDefault="00A52AF2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52AF2" w:rsidRPr="002B0070" w:rsidRDefault="00A52AF2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AF2" w:rsidRPr="002B0070" w:rsidRDefault="00A52AF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AF2" w:rsidRPr="002B0070" w:rsidRDefault="00A52AF2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2AF2" w:rsidRPr="002B0070" w:rsidRDefault="00A52AF2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52AF2" w:rsidRPr="002B0070" w:rsidRDefault="00A52AF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Փաստացի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(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քանակ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52AF2" w:rsidRPr="002B0070" w:rsidRDefault="00A52AF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հաշվապահ</w:t>
            </w:r>
            <w:r w:rsidRPr="002B0070">
              <w:rPr>
                <w:rFonts w:ascii="Cambria Math" w:hAnsi="Cambria Math" w:cs="Calibri"/>
                <w:b/>
                <w:color w:val="000000"/>
                <w:sz w:val="22"/>
                <w:szCs w:val="22"/>
              </w:rPr>
              <w:t>․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տվյալներով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(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քանակ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52AF2" w:rsidRPr="002B0070" w:rsidRDefault="00A52AF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52AF2" w:rsidRPr="002B0070" w:rsidRDefault="00A52AF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A52AF2" w:rsidRPr="00152E3F" w:rsidTr="00E00411">
        <w:trPr>
          <w:trHeight w:val="465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AF2" w:rsidRPr="00152E3F" w:rsidRDefault="00A52AF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AF2" w:rsidRPr="00152E3F" w:rsidRDefault="00A52AF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AF2" w:rsidRPr="00152E3F" w:rsidRDefault="00A52AF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AF2" w:rsidRPr="00152E3F" w:rsidRDefault="00A52AF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AF2" w:rsidRPr="00152E3F" w:rsidRDefault="00A52AF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AF2" w:rsidRPr="00152E3F" w:rsidRDefault="00A52AF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AF2" w:rsidRPr="00152E3F" w:rsidRDefault="00A52AF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AF2" w:rsidRPr="00152E3F" w:rsidRDefault="00A52AF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AF2" w:rsidRPr="00152E3F" w:rsidRDefault="00A52AF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A52AF2" w:rsidRPr="00152E3F" w:rsidTr="00303AEA">
        <w:trPr>
          <w:trHeight w:val="5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2" w:rsidRPr="002B0070" w:rsidRDefault="00A52AF2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2" w:rsidRPr="002B0070" w:rsidRDefault="00303AEA" w:rsidP="00E0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2" w:rsidRPr="002B0070" w:rsidRDefault="00303AEA" w:rsidP="00E0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AF2" w:rsidRPr="002B0070" w:rsidRDefault="00303AEA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2" w:rsidRPr="002B0070" w:rsidRDefault="00303AEA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2" w:rsidRPr="002B0070" w:rsidRDefault="00303AEA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2" w:rsidRPr="002B0070" w:rsidRDefault="00303AEA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2" w:rsidRPr="002B0070" w:rsidRDefault="00303AEA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2" w:rsidRPr="002B0070" w:rsidRDefault="00303AEA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-</w:t>
            </w:r>
          </w:p>
        </w:tc>
      </w:tr>
      <w:tr w:rsidR="00A52AF2" w:rsidRPr="002B0070" w:rsidTr="00F211B4">
        <w:trPr>
          <w:trHeight w:val="3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2" w:rsidRPr="002B0070" w:rsidRDefault="00A52AF2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2" w:rsidRPr="002B0070" w:rsidRDefault="00A52AF2" w:rsidP="00E00411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2" w:rsidRPr="002B0070" w:rsidRDefault="00A52AF2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2" w:rsidRPr="002B0070" w:rsidRDefault="00A52AF2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2" w:rsidRPr="002B0070" w:rsidRDefault="00A52AF2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2" w:rsidRPr="002B0070" w:rsidRDefault="00A52AF2" w:rsidP="00E0041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2" w:rsidRPr="002B0070" w:rsidRDefault="00A52AF2" w:rsidP="00E0041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2" w:rsidRPr="002B0070" w:rsidRDefault="00A52AF2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2" w:rsidRPr="002B0070" w:rsidRDefault="00A52AF2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:rsidR="00A52AF2" w:rsidRDefault="00A52AF2" w:rsidP="00A52AF2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A52AF2" w:rsidRPr="00B54E45" w:rsidTr="00E00411">
        <w:trPr>
          <w:trHeight w:val="827"/>
        </w:trPr>
        <w:tc>
          <w:tcPr>
            <w:tcW w:w="4366" w:type="dxa"/>
            <w:gridSpan w:val="2"/>
          </w:tcPr>
          <w:p w:rsidR="00A52AF2" w:rsidRPr="003440FE" w:rsidRDefault="00A52AF2" w:rsidP="00E00411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 w:rsidR="009779AA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</w:t>
            </w: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A52AF2" w:rsidRPr="003440FE" w:rsidRDefault="00A52AF2" w:rsidP="00E0041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A52AF2" w:rsidRDefault="00A52AF2" w:rsidP="00E00411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:rsidR="00A52AF2" w:rsidRPr="00C2540D" w:rsidRDefault="00A52AF2" w:rsidP="00E00411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A52AF2" w:rsidRPr="003440FE" w:rsidTr="00E00411">
        <w:trPr>
          <w:trHeight w:val="468"/>
        </w:trPr>
        <w:tc>
          <w:tcPr>
            <w:tcW w:w="2268" w:type="dxa"/>
          </w:tcPr>
          <w:p w:rsidR="00A52AF2" w:rsidRPr="003440FE" w:rsidRDefault="00A52AF2" w:rsidP="00E00411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52AF2" w:rsidRPr="003440FE" w:rsidRDefault="00A52AF2" w:rsidP="00E0041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</w:t>
            </w:r>
            <w:r w:rsidR="009779AA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3440FE">
              <w:rPr>
                <w:rFonts w:ascii="Sylfaen" w:hAnsi="Sylfaen"/>
                <w:b/>
                <w:sz w:val="20"/>
                <w:szCs w:val="20"/>
              </w:rPr>
              <w:t>համարների</w:t>
            </w:r>
            <w:r w:rsidR="009779AA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3440FE">
              <w:rPr>
                <w:rFonts w:ascii="Sylfaen" w:hAnsi="Sylfaen"/>
                <w:b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52AF2" w:rsidRPr="003440FE" w:rsidRDefault="00A52AF2" w:rsidP="00A0418F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զրո</w:t>
            </w:r>
          </w:p>
        </w:tc>
      </w:tr>
      <w:tr w:rsidR="00A52AF2" w:rsidRPr="00C2347D" w:rsidTr="00E00411">
        <w:tc>
          <w:tcPr>
            <w:tcW w:w="2268" w:type="dxa"/>
          </w:tcPr>
          <w:p w:rsidR="00A52AF2" w:rsidRPr="00C2347D" w:rsidRDefault="00A52AF2" w:rsidP="00E00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52AF2" w:rsidRPr="00C2347D" w:rsidRDefault="00A52AF2" w:rsidP="00E00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52AF2" w:rsidRPr="00C2347D" w:rsidRDefault="00A52AF2" w:rsidP="00E0041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2347D">
              <w:rPr>
                <w:rFonts w:ascii="GHEA Grapalat" w:hAnsi="GHEA Grapalat"/>
                <w:sz w:val="18"/>
                <w:szCs w:val="18"/>
              </w:rPr>
              <w:t>(</w:t>
            </w:r>
            <w:r w:rsidRPr="00C2347D">
              <w:rPr>
                <w:rFonts w:ascii="Arial" w:hAnsi="Arial" w:cs="Arial"/>
                <w:sz w:val="18"/>
                <w:szCs w:val="18"/>
              </w:rPr>
              <w:t>տառերով</w:t>
            </w:r>
            <w:r w:rsidRPr="00C2347D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A52AF2" w:rsidRDefault="00A52AF2" w:rsidP="00A52AF2">
      <w:pPr>
        <w:jc w:val="both"/>
        <w:rPr>
          <w:rFonts w:ascii="GHEA Grapalat" w:hAnsi="GHEA Grapalat"/>
          <w:sz w:val="18"/>
        </w:rPr>
      </w:pPr>
    </w:p>
    <w:p w:rsidR="008A1003" w:rsidRDefault="008A1003">
      <w:r>
        <w:br w:type="page"/>
      </w:r>
    </w:p>
    <w:tbl>
      <w:tblPr>
        <w:tblW w:w="14328" w:type="dxa"/>
        <w:tblLayout w:type="fixed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303AEA" w:rsidRPr="000E5F4B" w:rsidTr="00E00411">
        <w:trPr>
          <w:gridBefore w:val="1"/>
          <w:wBefore w:w="108" w:type="dxa"/>
        </w:trPr>
        <w:tc>
          <w:tcPr>
            <w:tcW w:w="7398" w:type="dxa"/>
          </w:tcPr>
          <w:p w:rsidR="00303AEA" w:rsidRPr="00803912" w:rsidRDefault="00C579F6" w:rsidP="00303AEA">
            <w:pPr>
              <w:jc w:val="center"/>
              <w:rPr>
                <w:rFonts w:ascii="GHEA Grapalat" w:hAnsi="GHEA Grapalat"/>
                <w:b/>
              </w:rPr>
            </w:pPr>
            <w:hyperlink r:id="rId13" w:history="1">
              <w:r w:rsidR="00303AEA" w:rsidRPr="00815521">
                <w:rPr>
                  <w:rFonts w:ascii="Sylfaen" w:hAnsi="Sylfaen"/>
                  <w:b/>
                </w:rPr>
                <w:t>Արտաշատ համայնքի</w:t>
              </w:r>
              <w:r w:rsidR="00303AEA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303AEA" w:rsidRPr="00815521">
                <w:rPr>
                  <w:rFonts w:ascii="Sylfaen" w:hAnsi="Sylfaen"/>
                  <w:b/>
                </w:rPr>
                <w:t xml:space="preserve"> Ա</w:t>
              </w:r>
              <w:r w:rsidR="00303AEA">
                <w:rPr>
                  <w:rFonts w:ascii="Sylfaen" w:hAnsi="Sylfaen"/>
                  <w:b/>
                </w:rPr>
                <w:t>րաքսավան</w:t>
              </w:r>
              <w:r w:rsidR="00303AEA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303AEA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303AEA" w:rsidRPr="000E1C99" w:rsidRDefault="00303AEA" w:rsidP="00E00411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303AEA" w:rsidRPr="000E1C99" w:rsidRDefault="00303AEA" w:rsidP="00E00411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303AEA" w:rsidRPr="000E5F4B" w:rsidTr="00E00411">
        <w:trPr>
          <w:gridBefore w:val="1"/>
          <w:wBefore w:w="108" w:type="dxa"/>
        </w:trPr>
        <w:tc>
          <w:tcPr>
            <w:tcW w:w="7398" w:type="dxa"/>
          </w:tcPr>
          <w:p w:rsidR="00303AEA" w:rsidRPr="00803912" w:rsidRDefault="00303AEA" w:rsidP="00E00411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303AEA" w:rsidRPr="000E1C99" w:rsidRDefault="00303AEA" w:rsidP="00E00411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303AEA" w:rsidRPr="000E1C99" w:rsidRDefault="00303AEA" w:rsidP="00E00411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5/6</w:t>
            </w:r>
          </w:p>
        </w:tc>
      </w:tr>
      <w:tr w:rsidR="00303AEA" w:rsidRPr="000E5F4B" w:rsidTr="00E00411">
        <w:trPr>
          <w:gridBefore w:val="1"/>
          <w:wBefore w:w="108" w:type="dxa"/>
        </w:trPr>
        <w:tc>
          <w:tcPr>
            <w:tcW w:w="7398" w:type="dxa"/>
          </w:tcPr>
          <w:p w:rsidR="00303AEA" w:rsidRPr="000E5F4B" w:rsidRDefault="00303AEA" w:rsidP="00E00411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303AEA" w:rsidRPr="000E5F4B" w:rsidRDefault="00303AEA" w:rsidP="00E00411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303AEA" w:rsidRPr="000E5F4B" w:rsidRDefault="00303AEA" w:rsidP="00E00411">
            <w:pPr>
              <w:rPr>
                <w:rFonts w:ascii="Sylfaen" w:hAnsi="Sylfaen"/>
              </w:rPr>
            </w:pPr>
          </w:p>
        </w:tc>
      </w:tr>
      <w:tr w:rsidR="00303AEA" w:rsidRPr="000E5F4B" w:rsidTr="00E00411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303AEA" w:rsidRPr="000E5F4B" w:rsidRDefault="00303AEA" w:rsidP="00E00411">
            <w:pPr>
              <w:pStyle w:val="1"/>
              <w:jc w:val="right"/>
              <w:rPr>
                <w:rFonts w:ascii="Sylfaen" w:hAnsi="Sylfaen"/>
              </w:rPr>
            </w:pPr>
            <w:r w:rsidRPr="000E5F4B">
              <w:rPr>
                <w:rFonts w:ascii="Sylfaen" w:hAnsi="Sylfaen" w:cs="Sylfaen"/>
              </w:rPr>
              <w:t>Հիմնական միջոցների գույքագրման ցուցակ</w:t>
            </w:r>
            <w:r w:rsidRPr="000E5F4B">
              <w:rPr>
                <w:rFonts w:ascii="Sylfaen" w:hAnsi="Sylfaen"/>
              </w:rPr>
              <w:t xml:space="preserve"> N5</w:t>
            </w:r>
          </w:p>
        </w:tc>
        <w:tc>
          <w:tcPr>
            <w:tcW w:w="592" w:type="dxa"/>
            <w:gridSpan w:val="2"/>
          </w:tcPr>
          <w:p w:rsidR="00303AEA" w:rsidRPr="000E5F4B" w:rsidRDefault="00303AEA" w:rsidP="00E00411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303AEA" w:rsidRPr="000E5F4B" w:rsidRDefault="00303AEA" w:rsidP="00E00411">
            <w:pPr>
              <w:pStyle w:val="1"/>
              <w:rPr>
                <w:rFonts w:ascii="Sylfaen" w:hAnsi="Sylfaen"/>
              </w:rPr>
            </w:pPr>
          </w:p>
        </w:tc>
      </w:tr>
    </w:tbl>
    <w:p w:rsidR="00303AEA" w:rsidRPr="000E5F4B" w:rsidRDefault="00303AEA" w:rsidP="00303AEA">
      <w:pPr>
        <w:pStyle w:val="1"/>
        <w:rPr>
          <w:rFonts w:ascii="Sylfaen" w:hAnsi="Sylfaen"/>
          <w:lang w:val="hy-AM"/>
        </w:rPr>
      </w:pPr>
      <w:r w:rsidRPr="000E5F4B">
        <w:rPr>
          <w:rFonts w:ascii="Sylfaen" w:hAnsi="Sylfaen"/>
          <w:lang w:val="hy-AM"/>
        </w:rPr>
        <w:t>Խաղահրապարակներ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303AEA" w:rsidRPr="000E5F4B" w:rsidTr="00E00411">
        <w:trPr>
          <w:cantSplit/>
        </w:trPr>
        <w:tc>
          <w:tcPr>
            <w:tcW w:w="3672" w:type="dxa"/>
          </w:tcPr>
          <w:p w:rsidR="00303AEA" w:rsidRPr="000E5F4B" w:rsidRDefault="00303AEA" w:rsidP="00E00411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0E5F4B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303AEA" w:rsidRPr="000E5F4B" w:rsidRDefault="00303AEA" w:rsidP="00E00411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303AEA" w:rsidRPr="000E5F4B" w:rsidTr="00E00411">
        <w:trPr>
          <w:cantSplit/>
        </w:trPr>
        <w:tc>
          <w:tcPr>
            <w:tcW w:w="3672" w:type="dxa"/>
          </w:tcPr>
          <w:p w:rsidR="00303AEA" w:rsidRPr="000E5F4B" w:rsidRDefault="00303AEA" w:rsidP="00E00411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303AEA" w:rsidRPr="000E5F4B" w:rsidRDefault="00303AEA" w:rsidP="00E00411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5F4B">
              <w:rPr>
                <w:rFonts w:ascii="Sylfaen" w:hAnsi="Sylfaen"/>
                <w:sz w:val="16"/>
              </w:rPr>
              <w:t>(</w:t>
            </w:r>
            <w:r w:rsidRPr="000E5F4B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տեղամաս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պահեստ և այլն</w:t>
            </w:r>
            <w:r w:rsidRPr="000E5F4B">
              <w:rPr>
                <w:rFonts w:ascii="Sylfaen" w:hAnsi="Sylfaen"/>
                <w:sz w:val="16"/>
              </w:rPr>
              <w:t>)</w:t>
            </w:r>
          </w:p>
        </w:tc>
      </w:tr>
      <w:tr w:rsidR="00303AEA" w:rsidRPr="000E5F4B" w:rsidTr="00E00411">
        <w:trPr>
          <w:gridAfter w:val="2"/>
          <w:wAfter w:w="2430" w:type="dxa"/>
        </w:trPr>
        <w:tc>
          <w:tcPr>
            <w:tcW w:w="3672" w:type="dxa"/>
          </w:tcPr>
          <w:p w:rsidR="00303AEA" w:rsidRPr="000E5F4B" w:rsidRDefault="00303AEA" w:rsidP="00E00411">
            <w:pPr>
              <w:rPr>
                <w:rFonts w:ascii="Sylfaen" w:hAnsi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0E5F4B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0E5F4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303AEA" w:rsidRDefault="00303AEA" w:rsidP="00E00411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303AEA" w:rsidRPr="000E5F4B" w:rsidRDefault="00303AEA" w:rsidP="00E00411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>
              <w:rPr>
                <w:rFonts w:ascii="Sylfaen" w:hAnsi="Sylfaen"/>
                <w:b/>
                <w:i/>
                <w:sz w:val="22"/>
                <w:szCs w:val="22"/>
              </w:rPr>
              <w:t>14.01.2022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>թ.</w:t>
            </w:r>
          </w:p>
        </w:tc>
      </w:tr>
      <w:tr w:rsidR="00303AEA" w:rsidRPr="000E5F4B" w:rsidTr="00E00411">
        <w:trPr>
          <w:trHeight w:val="342"/>
        </w:trPr>
        <w:tc>
          <w:tcPr>
            <w:tcW w:w="3672" w:type="dxa"/>
            <w:vAlign w:val="bottom"/>
          </w:tcPr>
          <w:p w:rsidR="00303AEA" w:rsidRPr="000E5F4B" w:rsidRDefault="00303AEA" w:rsidP="00E0041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303AEA" w:rsidRPr="000E5F4B" w:rsidRDefault="00303AEA" w:rsidP="00E00411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303AEA" w:rsidRPr="000E5F4B" w:rsidRDefault="00303AEA" w:rsidP="00E0041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303AEA" w:rsidRPr="000E5F4B" w:rsidRDefault="00A0418F" w:rsidP="00E00411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15.</w:t>
            </w:r>
            <w:r w:rsidR="00303AEA">
              <w:rPr>
                <w:rFonts w:ascii="Sylfaen" w:hAnsi="Sylfaen" w:cs="Sylfaen"/>
                <w:b/>
                <w:i/>
                <w:sz w:val="22"/>
                <w:szCs w:val="22"/>
              </w:rPr>
              <w:t>02</w:t>
            </w:r>
            <w:r w:rsidR="00303AEA"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E616F7" w:rsidRPr="00043E53" w:rsidRDefault="00E616F7" w:rsidP="00E616F7">
      <w:pPr>
        <w:jc w:val="both"/>
        <w:rPr>
          <w:rFonts w:ascii="GHEA Grapalat" w:hAnsi="GHEA Grapalat"/>
          <w:sz w:val="16"/>
        </w:rPr>
      </w:pPr>
    </w:p>
    <w:p w:rsidR="00E616F7" w:rsidRDefault="00E616F7" w:rsidP="00E616F7">
      <w:pPr>
        <w:jc w:val="both"/>
        <w:rPr>
          <w:rFonts w:ascii="GHEA Grapalat" w:hAnsi="GHEA Grapalat"/>
          <w:sz w:val="18"/>
        </w:rPr>
      </w:pPr>
    </w:p>
    <w:tbl>
      <w:tblPr>
        <w:tblW w:w="14380" w:type="dxa"/>
        <w:tblLayout w:type="fixed"/>
        <w:tblLook w:val="04A0"/>
      </w:tblPr>
      <w:tblGrid>
        <w:gridCol w:w="707"/>
        <w:gridCol w:w="3201"/>
        <w:gridCol w:w="2138"/>
        <w:gridCol w:w="1774"/>
        <w:gridCol w:w="1620"/>
        <w:gridCol w:w="882"/>
        <w:gridCol w:w="1094"/>
        <w:gridCol w:w="1174"/>
        <w:gridCol w:w="1790"/>
      </w:tblGrid>
      <w:tr w:rsidR="00E616F7" w:rsidRPr="002B0070" w:rsidTr="00E00411">
        <w:trPr>
          <w:trHeight w:val="315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հ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/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հ</w:t>
            </w:r>
          </w:p>
        </w:tc>
        <w:tc>
          <w:tcPr>
            <w:tcW w:w="32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Հիմնական</w:t>
            </w:r>
            <w: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միջոցի</w:t>
            </w:r>
            <w: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անվանումը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և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համառոտ</w:t>
            </w:r>
            <w:r w:rsidR="006E7B01">
              <w:rPr>
                <w:rFonts w:ascii="Arial" w:hAnsi="Arial" w:cs="Arial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բնութագիրը</w:t>
            </w:r>
          </w:p>
        </w:tc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Թողարկման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(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կառուցման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) 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տարեթիվը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Ձեռքբերման</w:t>
            </w:r>
            <w:r>
              <w:rPr>
                <w:rFonts w:ascii="GHEA Grapalat" w:hAnsi="GHEA Grapalat" w:cs="Calibri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տարեթիվը</w:t>
            </w:r>
          </w:p>
        </w:tc>
        <w:tc>
          <w:tcPr>
            <w:tcW w:w="1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E616F7" w:rsidRPr="002B0070" w:rsidTr="00E00411">
        <w:trPr>
          <w:trHeight w:val="2010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16F7" w:rsidRPr="002B0070" w:rsidRDefault="00E616F7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616F7" w:rsidRPr="002B0070" w:rsidRDefault="00E616F7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6F7" w:rsidRPr="002B0070" w:rsidRDefault="00E616F7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16F7" w:rsidRPr="002B0070" w:rsidRDefault="00E616F7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Փաստացի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(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քանակ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հաշվապահ</w:t>
            </w:r>
            <w:r w:rsidRPr="002B0070">
              <w:rPr>
                <w:rFonts w:ascii="Cambria Math" w:hAnsi="Cambria Math" w:cs="Calibri"/>
                <w:b/>
                <w:color w:val="000000"/>
                <w:sz w:val="22"/>
                <w:szCs w:val="22"/>
              </w:rPr>
              <w:t>․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տվյալներով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(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քանակ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E616F7" w:rsidRPr="00152E3F" w:rsidTr="00E00411">
        <w:trPr>
          <w:trHeight w:val="465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F7" w:rsidRPr="00152E3F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F7" w:rsidRPr="00152E3F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F7" w:rsidRPr="00152E3F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F7" w:rsidRPr="00152E3F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F7" w:rsidRPr="00152E3F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F7" w:rsidRPr="00152E3F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F7" w:rsidRPr="00152E3F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F7" w:rsidRPr="00152E3F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F7" w:rsidRPr="00152E3F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E616F7" w:rsidRPr="00152E3F" w:rsidTr="00E00411">
        <w:trPr>
          <w:trHeight w:val="5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1A10BF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1A10BF" w:rsidRDefault="00E616F7" w:rsidP="00E00411">
            <w:pP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Խաղահրապարակ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1A10BF" w:rsidRDefault="00E616F7" w:rsidP="00E00411">
            <w:pP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Ա.Խաչատրյան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6F7" w:rsidRPr="001A10BF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1991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1A10BF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1991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1A10BF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1A10BF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1A10BF" w:rsidRDefault="00E616F7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  <w:t>անբավարար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1A10BF" w:rsidRDefault="00E616F7" w:rsidP="00E00411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  <w:t>Չի գործում</w:t>
            </w:r>
          </w:p>
        </w:tc>
      </w:tr>
      <w:tr w:rsidR="00E616F7" w:rsidRPr="002B0070" w:rsidTr="00E00411">
        <w:trPr>
          <w:trHeight w:val="3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F7" w:rsidRPr="002B0070" w:rsidRDefault="00E616F7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F7" w:rsidRPr="002B0070" w:rsidRDefault="00E616F7" w:rsidP="00E00411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F7" w:rsidRPr="002B0070" w:rsidRDefault="00E616F7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F7" w:rsidRPr="002B0070" w:rsidRDefault="00E616F7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F7" w:rsidRPr="002B0070" w:rsidRDefault="00E616F7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2B0070" w:rsidRDefault="00E616F7" w:rsidP="00E0041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2B0070" w:rsidRDefault="00E616F7" w:rsidP="00E0041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F7" w:rsidRPr="002B0070" w:rsidRDefault="00E616F7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F7" w:rsidRPr="002B0070" w:rsidRDefault="00E616F7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:rsidR="00E616F7" w:rsidRDefault="00E616F7" w:rsidP="00E616F7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E616F7" w:rsidRPr="00B54E45" w:rsidTr="009779AA">
        <w:trPr>
          <w:trHeight w:val="827"/>
        </w:trPr>
        <w:tc>
          <w:tcPr>
            <w:tcW w:w="4366" w:type="dxa"/>
            <w:gridSpan w:val="2"/>
          </w:tcPr>
          <w:p w:rsidR="00E616F7" w:rsidRPr="003440FE" w:rsidRDefault="00E616F7" w:rsidP="00E00411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 w:rsidR="009779AA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</w:t>
            </w: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E616F7" w:rsidRPr="003440FE" w:rsidRDefault="00E616F7" w:rsidP="00E0041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E616F7" w:rsidRPr="00B54E45" w:rsidRDefault="00E616F7" w:rsidP="00E0041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616F7" w:rsidRPr="003440FE" w:rsidTr="009779AA">
        <w:trPr>
          <w:trHeight w:val="468"/>
        </w:trPr>
        <w:tc>
          <w:tcPr>
            <w:tcW w:w="2268" w:type="dxa"/>
          </w:tcPr>
          <w:p w:rsidR="00E616F7" w:rsidRPr="003440FE" w:rsidRDefault="00E616F7" w:rsidP="00E00411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616F7" w:rsidRPr="003440FE" w:rsidRDefault="00E616F7" w:rsidP="00E0041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</w:t>
            </w:r>
            <w:r w:rsidRPr="003440FE">
              <w:rPr>
                <w:rFonts w:ascii="Sylfaen" w:hAnsi="Sylfaen"/>
                <w:b/>
                <w:sz w:val="20"/>
                <w:szCs w:val="20"/>
              </w:rPr>
              <w:t>համարների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</w:t>
            </w:r>
            <w:r w:rsidRPr="003440FE">
              <w:rPr>
                <w:rFonts w:ascii="Sylfaen" w:hAnsi="Sylfaen"/>
                <w:b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616F7" w:rsidRPr="001A10BF" w:rsidRDefault="00E616F7" w:rsidP="00E00411">
            <w:pPr>
              <w:jc w:val="center"/>
              <w:rPr>
                <w:rFonts w:ascii="Sylfaen" w:hAnsi="Sylfaen"/>
                <w:b/>
                <w:lang w:val="ru-RU"/>
              </w:rPr>
            </w:pPr>
            <w:r>
              <w:rPr>
                <w:rFonts w:ascii="Sylfaen" w:hAnsi="Sylfaen"/>
                <w:b/>
                <w:lang w:val="ru-RU"/>
              </w:rPr>
              <w:t>մեկ</w:t>
            </w:r>
          </w:p>
        </w:tc>
      </w:tr>
      <w:tr w:rsidR="00E616F7" w:rsidRPr="00C2347D" w:rsidTr="009779AA">
        <w:tc>
          <w:tcPr>
            <w:tcW w:w="2268" w:type="dxa"/>
          </w:tcPr>
          <w:p w:rsidR="00E616F7" w:rsidRPr="00C2347D" w:rsidRDefault="00E616F7" w:rsidP="00E00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616F7" w:rsidRPr="00C2347D" w:rsidRDefault="00E616F7" w:rsidP="00E00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616F7" w:rsidRPr="00C2347D" w:rsidRDefault="00E616F7" w:rsidP="00E0041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2347D">
              <w:rPr>
                <w:rFonts w:ascii="GHEA Grapalat" w:hAnsi="GHEA Grapalat"/>
                <w:sz w:val="18"/>
                <w:szCs w:val="18"/>
              </w:rPr>
              <w:t>(</w:t>
            </w:r>
            <w:r w:rsidRPr="00C2347D">
              <w:rPr>
                <w:rFonts w:ascii="Arial" w:hAnsi="Arial" w:cs="Arial"/>
                <w:sz w:val="18"/>
                <w:szCs w:val="18"/>
              </w:rPr>
              <w:t>տառերով</w:t>
            </w:r>
            <w:r w:rsidRPr="00C2347D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9779AA" w:rsidRDefault="009779AA">
      <w:r>
        <w:br w:type="page"/>
      </w:r>
    </w:p>
    <w:tbl>
      <w:tblPr>
        <w:tblW w:w="14328" w:type="dxa"/>
        <w:tblLayout w:type="fixed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303AEA" w:rsidRPr="000E5F4B" w:rsidTr="00E00411">
        <w:trPr>
          <w:gridBefore w:val="1"/>
          <w:wBefore w:w="108" w:type="dxa"/>
        </w:trPr>
        <w:tc>
          <w:tcPr>
            <w:tcW w:w="7398" w:type="dxa"/>
          </w:tcPr>
          <w:p w:rsidR="00303AEA" w:rsidRPr="00803912" w:rsidRDefault="00C579F6" w:rsidP="00303AEA">
            <w:pPr>
              <w:jc w:val="center"/>
              <w:rPr>
                <w:rFonts w:ascii="GHEA Grapalat" w:hAnsi="GHEA Grapalat"/>
                <w:b/>
              </w:rPr>
            </w:pPr>
            <w:hyperlink r:id="rId14" w:history="1">
              <w:r w:rsidR="00303AEA" w:rsidRPr="00815521">
                <w:rPr>
                  <w:rFonts w:ascii="Sylfaen" w:hAnsi="Sylfaen"/>
                  <w:b/>
                </w:rPr>
                <w:t>Արտաշատ համայնքի</w:t>
              </w:r>
              <w:r w:rsidR="00303AEA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303AEA" w:rsidRPr="00815521">
                <w:rPr>
                  <w:rFonts w:ascii="Sylfaen" w:hAnsi="Sylfaen"/>
                  <w:b/>
                </w:rPr>
                <w:t xml:space="preserve"> Ա</w:t>
              </w:r>
              <w:r w:rsidR="00303AEA">
                <w:rPr>
                  <w:rFonts w:ascii="Sylfaen" w:hAnsi="Sylfaen"/>
                  <w:b/>
                </w:rPr>
                <w:t>րևշատ</w:t>
              </w:r>
              <w:r w:rsidR="00303AEA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303AEA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303AEA" w:rsidRPr="000E1C99" w:rsidRDefault="00303AEA" w:rsidP="00E00411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303AEA" w:rsidRPr="000E1C99" w:rsidRDefault="00303AEA" w:rsidP="00E00411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303AEA" w:rsidRPr="000E5F4B" w:rsidTr="00E00411">
        <w:trPr>
          <w:gridBefore w:val="1"/>
          <w:wBefore w:w="108" w:type="dxa"/>
        </w:trPr>
        <w:tc>
          <w:tcPr>
            <w:tcW w:w="7398" w:type="dxa"/>
          </w:tcPr>
          <w:p w:rsidR="00303AEA" w:rsidRPr="00803912" w:rsidRDefault="00303AEA" w:rsidP="00E00411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303AEA" w:rsidRPr="000E1C99" w:rsidRDefault="00303AEA" w:rsidP="00E00411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303AEA" w:rsidRPr="000E1C99" w:rsidRDefault="00303AEA" w:rsidP="00303AEA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5/7</w:t>
            </w:r>
          </w:p>
        </w:tc>
      </w:tr>
      <w:tr w:rsidR="00303AEA" w:rsidRPr="000E5F4B" w:rsidTr="00E00411">
        <w:trPr>
          <w:gridBefore w:val="1"/>
          <w:wBefore w:w="108" w:type="dxa"/>
        </w:trPr>
        <w:tc>
          <w:tcPr>
            <w:tcW w:w="7398" w:type="dxa"/>
          </w:tcPr>
          <w:p w:rsidR="00303AEA" w:rsidRPr="000E5F4B" w:rsidRDefault="00303AEA" w:rsidP="00E00411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303AEA" w:rsidRPr="000E5F4B" w:rsidRDefault="00303AEA" w:rsidP="00E00411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303AEA" w:rsidRPr="000E5F4B" w:rsidRDefault="00303AEA" w:rsidP="00E00411">
            <w:pPr>
              <w:rPr>
                <w:rFonts w:ascii="Sylfaen" w:hAnsi="Sylfaen"/>
              </w:rPr>
            </w:pPr>
          </w:p>
        </w:tc>
      </w:tr>
      <w:tr w:rsidR="00303AEA" w:rsidRPr="000E5F4B" w:rsidTr="00E00411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303AEA" w:rsidRPr="000E5F4B" w:rsidRDefault="00303AEA" w:rsidP="00E00411">
            <w:pPr>
              <w:pStyle w:val="1"/>
              <w:jc w:val="right"/>
              <w:rPr>
                <w:rFonts w:ascii="Sylfaen" w:hAnsi="Sylfaen"/>
              </w:rPr>
            </w:pPr>
            <w:r w:rsidRPr="000E5F4B">
              <w:rPr>
                <w:rFonts w:ascii="Sylfaen" w:hAnsi="Sylfaen" w:cs="Sylfaen"/>
              </w:rPr>
              <w:t>Հիմնական միջոցների գույքագրման ցուցակ</w:t>
            </w:r>
            <w:r w:rsidRPr="000E5F4B">
              <w:rPr>
                <w:rFonts w:ascii="Sylfaen" w:hAnsi="Sylfaen"/>
              </w:rPr>
              <w:t xml:space="preserve"> N5</w:t>
            </w:r>
          </w:p>
        </w:tc>
        <w:tc>
          <w:tcPr>
            <w:tcW w:w="592" w:type="dxa"/>
            <w:gridSpan w:val="2"/>
          </w:tcPr>
          <w:p w:rsidR="00303AEA" w:rsidRPr="000E5F4B" w:rsidRDefault="00303AEA" w:rsidP="00E00411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303AEA" w:rsidRPr="000E5F4B" w:rsidRDefault="00303AEA" w:rsidP="00E00411">
            <w:pPr>
              <w:pStyle w:val="1"/>
              <w:rPr>
                <w:rFonts w:ascii="Sylfaen" w:hAnsi="Sylfaen"/>
              </w:rPr>
            </w:pPr>
          </w:p>
        </w:tc>
      </w:tr>
    </w:tbl>
    <w:p w:rsidR="00303AEA" w:rsidRPr="000E5F4B" w:rsidRDefault="00303AEA" w:rsidP="00303AEA">
      <w:pPr>
        <w:pStyle w:val="1"/>
        <w:rPr>
          <w:rFonts w:ascii="Sylfaen" w:hAnsi="Sylfaen"/>
          <w:lang w:val="hy-AM"/>
        </w:rPr>
      </w:pPr>
      <w:r w:rsidRPr="000E5F4B">
        <w:rPr>
          <w:rFonts w:ascii="Sylfaen" w:hAnsi="Sylfaen"/>
          <w:lang w:val="hy-AM"/>
        </w:rPr>
        <w:t>Խաղահրապարակներ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303AEA" w:rsidRPr="000E5F4B" w:rsidTr="00E00411">
        <w:trPr>
          <w:cantSplit/>
        </w:trPr>
        <w:tc>
          <w:tcPr>
            <w:tcW w:w="3672" w:type="dxa"/>
          </w:tcPr>
          <w:p w:rsidR="00303AEA" w:rsidRPr="000E5F4B" w:rsidRDefault="00303AEA" w:rsidP="00E00411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0E5F4B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303AEA" w:rsidRPr="000E5F4B" w:rsidRDefault="00303AEA" w:rsidP="00E00411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303AEA" w:rsidRPr="000E5F4B" w:rsidTr="00E00411">
        <w:trPr>
          <w:cantSplit/>
        </w:trPr>
        <w:tc>
          <w:tcPr>
            <w:tcW w:w="3672" w:type="dxa"/>
          </w:tcPr>
          <w:p w:rsidR="00303AEA" w:rsidRPr="000E5F4B" w:rsidRDefault="00303AEA" w:rsidP="00E00411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303AEA" w:rsidRPr="000E5F4B" w:rsidRDefault="00303AEA" w:rsidP="00E00411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5F4B">
              <w:rPr>
                <w:rFonts w:ascii="Sylfaen" w:hAnsi="Sylfaen"/>
                <w:sz w:val="16"/>
              </w:rPr>
              <w:t>(</w:t>
            </w:r>
            <w:r w:rsidRPr="000E5F4B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տեղամաս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պահեստ և այլն</w:t>
            </w:r>
            <w:r w:rsidRPr="000E5F4B">
              <w:rPr>
                <w:rFonts w:ascii="Sylfaen" w:hAnsi="Sylfaen"/>
                <w:sz w:val="16"/>
              </w:rPr>
              <w:t>)</w:t>
            </w:r>
          </w:p>
        </w:tc>
      </w:tr>
      <w:tr w:rsidR="00303AEA" w:rsidRPr="000E5F4B" w:rsidTr="00E00411">
        <w:trPr>
          <w:gridAfter w:val="2"/>
          <w:wAfter w:w="2430" w:type="dxa"/>
        </w:trPr>
        <w:tc>
          <w:tcPr>
            <w:tcW w:w="3672" w:type="dxa"/>
          </w:tcPr>
          <w:p w:rsidR="00303AEA" w:rsidRPr="000E5F4B" w:rsidRDefault="00303AEA" w:rsidP="00E00411">
            <w:pPr>
              <w:rPr>
                <w:rFonts w:ascii="Sylfaen" w:hAnsi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0E5F4B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0E5F4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303AEA" w:rsidRDefault="00303AEA" w:rsidP="00E00411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303AEA" w:rsidRPr="000E5F4B" w:rsidRDefault="00303AEA" w:rsidP="00E00411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>
              <w:rPr>
                <w:rFonts w:ascii="Sylfaen" w:hAnsi="Sylfaen"/>
                <w:b/>
                <w:i/>
                <w:sz w:val="22"/>
                <w:szCs w:val="22"/>
              </w:rPr>
              <w:t>14.01.2022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>թ.</w:t>
            </w:r>
          </w:p>
        </w:tc>
      </w:tr>
      <w:tr w:rsidR="00303AEA" w:rsidRPr="000E5F4B" w:rsidTr="00E00411">
        <w:trPr>
          <w:trHeight w:val="342"/>
        </w:trPr>
        <w:tc>
          <w:tcPr>
            <w:tcW w:w="3672" w:type="dxa"/>
            <w:vAlign w:val="bottom"/>
          </w:tcPr>
          <w:p w:rsidR="00303AEA" w:rsidRPr="000E5F4B" w:rsidRDefault="00303AEA" w:rsidP="00E0041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303AEA" w:rsidRPr="000E5F4B" w:rsidRDefault="00303AEA" w:rsidP="00E00411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303AEA" w:rsidRPr="000E5F4B" w:rsidRDefault="00303AEA" w:rsidP="00E0041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303AEA" w:rsidRPr="000E5F4B" w:rsidRDefault="00A0418F" w:rsidP="00E00411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="00303AEA">
              <w:rPr>
                <w:rFonts w:ascii="Sylfaen" w:hAnsi="Sylfaen" w:cs="Sylfaen"/>
                <w:b/>
                <w:i/>
                <w:sz w:val="22"/>
                <w:szCs w:val="22"/>
              </w:rPr>
              <w:t>.02</w:t>
            </w:r>
            <w:r w:rsidR="00303AEA"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E616F7" w:rsidRPr="00043E53" w:rsidRDefault="00E616F7" w:rsidP="00E616F7">
      <w:pPr>
        <w:jc w:val="both"/>
        <w:rPr>
          <w:rFonts w:ascii="GHEA Grapalat" w:hAnsi="GHEA Grapalat"/>
          <w:sz w:val="16"/>
        </w:rPr>
      </w:pPr>
    </w:p>
    <w:p w:rsidR="00E616F7" w:rsidRDefault="00E616F7" w:rsidP="00E616F7">
      <w:pPr>
        <w:jc w:val="both"/>
        <w:rPr>
          <w:rFonts w:ascii="GHEA Grapalat" w:hAnsi="GHEA Grapalat"/>
          <w:sz w:val="18"/>
        </w:rPr>
      </w:pPr>
    </w:p>
    <w:tbl>
      <w:tblPr>
        <w:tblW w:w="14380" w:type="dxa"/>
        <w:tblLayout w:type="fixed"/>
        <w:tblLook w:val="04A0"/>
      </w:tblPr>
      <w:tblGrid>
        <w:gridCol w:w="18"/>
        <w:gridCol w:w="689"/>
        <w:gridCol w:w="1561"/>
        <w:gridCol w:w="1640"/>
        <w:gridCol w:w="1762"/>
        <w:gridCol w:w="376"/>
        <w:gridCol w:w="1774"/>
        <w:gridCol w:w="1620"/>
        <w:gridCol w:w="882"/>
        <w:gridCol w:w="593"/>
        <w:gridCol w:w="501"/>
        <w:gridCol w:w="1174"/>
        <w:gridCol w:w="1790"/>
      </w:tblGrid>
      <w:tr w:rsidR="00E616F7" w:rsidRPr="002B0070" w:rsidTr="00E00411">
        <w:trPr>
          <w:gridBefore w:val="1"/>
          <w:wBefore w:w="18" w:type="dxa"/>
          <w:trHeight w:val="315"/>
        </w:trPr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հ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/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հ</w:t>
            </w:r>
          </w:p>
        </w:tc>
        <w:tc>
          <w:tcPr>
            <w:tcW w:w="32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Հիմնական</w:t>
            </w:r>
            <w:r w:rsidR="00DA3914">
              <w:rPr>
                <w:rFonts w:ascii="Arial" w:hAnsi="Arial" w:cs="Arial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միջոցի</w:t>
            </w:r>
            <w:r w:rsidR="00DA3914">
              <w:rPr>
                <w:rFonts w:ascii="Arial" w:hAnsi="Arial" w:cs="Arial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անվանումը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և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համառոտ</w:t>
            </w:r>
            <w:r w:rsidR="00DA3914">
              <w:rPr>
                <w:rFonts w:ascii="Arial" w:hAnsi="Arial" w:cs="Arial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բնութագիրը</w:t>
            </w:r>
          </w:p>
        </w:tc>
        <w:tc>
          <w:tcPr>
            <w:tcW w:w="21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Թողարկման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(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կառուցման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) 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տարեթիվը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Ձեռքբերման</w:t>
            </w:r>
            <w:r w:rsidR="00DA3914">
              <w:rPr>
                <w:rFonts w:ascii="Arial" w:hAnsi="Arial" w:cs="Arial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տարեթիվը</w:t>
            </w:r>
          </w:p>
        </w:tc>
        <w:tc>
          <w:tcPr>
            <w:tcW w:w="1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E616F7" w:rsidRPr="002B0070" w:rsidTr="00E00411">
        <w:trPr>
          <w:gridBefore w:val="1"/>
          <w:wBefore w:w="18" w:type="dxa"/>
          <w:trHeight w:val="2010"/>
        </w:trPr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16F7" w:rsidRPr="002B0070" w:rsidRDefault="00E616F7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616F7" w:rsidRPr="002B0070" w:rsidRDefault="00E616F7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6F7" w:rsidRPr="002B0070" w:rsidRDefault="00E616F7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16F7" w:rsidRPr="002B0070" w:rsidRDefault="00E616F7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Փաստացի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(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քանակ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հաշվապահ</w:t>
            </w:r>
            <w:r w:rsidRPr="002B0070">
              <w:rPr>
                <w:rFonts w:ascii="Cambria Math" w:hAnsi="Cambria Math" w:cs="Calibri"/>
                <w:b/>
                <w:color w:val="000000"/>
                <w:sz w:val="22"/>
                <w:szCs w:val="22"/>
              </w:rPr>
              <w:t>․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տվյալներով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(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քանակ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E616F7" w:rsidRPr="00152E3F" w:rsidTr="00E00411">
        <w:trPr>
          <w:gridBefore w:val="1"/>
          <w:wBefore w:w="18" w:type="dxa"/>
          <w:trHeight w:val="465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F7" w:rsidRPr="00152E3F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F7" w:rsidRPr="00152E3F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F7" w:rsidRPr="00152E3F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F7" w:rsidRPr="00152E3F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F7" w:rsidRPr="00152E3F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F7" w:rsidRPr="00152E3F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F7" w:rsidRPr="00152E3F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F7" w:rsidRPr="00152E3F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F7" w:rsidRPr="00152E3F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E616F7" w:rsidRPr="00152E3F" w:rsidTr="00E00411">
        <w:trPr>
          <w:gridBefore w:val="1"/>
          <w:wBefore w:w="18" w:type="dxa"/>
          <w:trHeight w:val="57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03204B" w:rsidRDefault="00E616F7" w:rsidP="00E00411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խաղահրապարակ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03204B" w:rsidRDefault="00E616F7" w:rsidP="00E00411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Բաղրամյան 67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թ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Օգտագործման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ենթակա</w:t>
            </w:r>
          </w:p>
        </w:tc>
      </w:tr>
      <w:tr w:rsidR="00E616F7" w:rsidRPr="00152E3F" w:rsidTr="00E00411">
        <w:trPr>
          <w:gridBefore w:val="1"/>
          <w:wBefore w:w="18" w:type="dxa"/>
          <w:trHeight w:val="2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5F776C" w:rsidRDefault="00E616F7" w:rsidP="00E00411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Մանկական ճոճանակ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Բաղրամյան 67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2B0070" w:rsidRDefault="00E616F7" w:rsidP="00E0041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5F776C" w:rsidRDefault="00E616F7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14.05.2019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թ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Օգտագործ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պիտանի</w:t>
            </w:r>
          </w:p>
        </w:tc>
      </w:tr>
      <w:tr w:rsidR="00E616F7" w:rsidRPr="00152E3F" w:rsidTr="00E00411">
        <w:trPr>
          <w:gridBefore w:val="1"/>
          <w:wBefore w:w="18" w:type="dxa"/>
          <w:trHeight w:val="24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5F776C" w:rsidRDefault="00E616F7" w:rsidP="00E00411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Մանկական կառուսել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Բաղրամյան 67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2B0070" w:rsidRDefault="00E616F7" w:rsidP="00E0041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5F776C" w:rsidRDefault="00E616F7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14.05.2019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թ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Օգտագործ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պիտանի</w:t>
            </w:r>
          </w:p>
        </w:tc>
      </w:tr>
      <w:tr w:rsidR="00E616F7" w:rsidRPr="00152E3F" w:rsidTr="00E00411">
        <w:trPr>
          <w:gridBefore w:val="1"/>
          <w:wBefore w:w="18" w:type="dxa"/>
          <w:trHeight w:val="22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5F776C" w:rsidRDefault="00E616F7" w:rsidP="00E00411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Մանկական նժույգ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Բաղրամյան 67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2B0070" w:rsidRDefault="00E616F7" w:rsidP="00E0041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5F776C" w:rsidRDefault="00E616F7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14.05.2019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թ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Օգտագործ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պիտանի</w:t>
            </w:r>
          </w:p>
        </w:tc>
      </w:tr>
      <w:tr w:rsidR="00E616F7" w:rsidRPr="00152E3F" w:rsidTr="00E00411">
        <w:trPr>
          <w:gridBefore w:val="1"/>
          <w:wBefore w:w="18" w:type="dxa"/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5F776C" w:rsidRDefault="00E616F7" w:rsidP="00E00411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Մարմնամարզական տուրնիկ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Բաղրամյան 67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2B0070" w:rsidRDefault="00E616F7" w:rsidP="00E0041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5F776C" w:rsidRDefault="00E616F7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14.05.2019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թ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Օգտագործ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պիտանի</w:t>
            </w:r>
          </w:p>
        </w:tc>
      </w:tr>
      <w:tr w:rsidR="00E616F7" w:rsidRPr="00152E3F" w:rsidTr="00E00411">
        <w:trPr>
          <w:gridBefore w:val="1"/>
          <w:wBefore w:w="18" w:type="dxa"/>
          <w:trHeight w:val="25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Մանկական  սղարան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Բաղրամյան 67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2B0070" w:rsidRDefault="00E616F7" w:rsidP="00E0041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5F776C" w:rsidRDefault="00E616F7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14.05.2019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թ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Օգտագործ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պիտանի</w:t>
            </w:r>
          </w:p>
        </w:tc>
      </w:tr>
      <w:tr w:rsidR="00E616F7" w:rsidRPr="00152E3F" w:rsidTr="00E00411">
        <w:trPr>
          <w:gridBefore w:val="1"/>
          <w:wBefore w:w="18" w:type="dxa"/>
          <w:trHeight w:val="27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5F776C" w:rsidRDefault="00E616F7" w:rsidP="00E00411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 xml:space="preserve">Նստարան հենակով 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Բաղրամյան 67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2B0070" w:rsidRDefault="00E616F7" w:rsidP="00E0041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5F776C" w:rsidRDefault="00E616F7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14.05.2019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թ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Օգտագործ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պիտանի</w:t>
            </w:r>
          </w:p>
        </w:tc>
      </w:tr>
      <w:tr w:rsidR="00E616F7" w:rsidRPr="00152E3F" w:rsidTr="00E00411">
        <w:trPr>
          <w:gridBefore w:val="1"/>
          <w:wBefore w:w="18" w:type="dxa"/>
          <w:trHeight w:val="39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5F776C" w:rsidRDefault="00E616F7" w:rsidP="00E00411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աղբաման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Բաղրամյան 67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2B0070" w:rsidRDefault="00E616F7" w:rsidP="00E0041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5F776C" w:rsidRDefault="00E616F7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14.05.2019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թ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Օգտագործպիտանի</w:t>
            </w:r>
          </w:p>
        </w:tc>
      </w:tr>
      <w:tr w:rsidR="00E616F7" w:rsidRPr="00152E3F" w:rsidTr="00E00411">
        <w:trPr>
          <w:gridBefore w:val="1"/>
          <w:wBefore w:w="18" w:type="dxa"/>
          <w:trHeight w:val="39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5F776C" w:rsidRDefault="00E616F7" w:rsidP="00E00411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Նկարների հավաքածու մուլտ հերոսներ պատկերներով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Բաղրամյան 67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5F776C" w:rsidRDefault="00E616F7" w:rsidP="00E00411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թ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5F776C" w:rsidRDefault="00E616F7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17.05.2019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թ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8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8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Պատռված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չէ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նորմալ</w:t>
            </w:r>
          </w:p>
        </w:tc>
      </w:tr>
      <w:tr w:rsidR="00E616F7" w:rsidRPr="00152E3F" w:rsidTr="00E00411">
        <w:trPr>
          <w:gridBefore w:val="1"/>
          <w:wBefore w:w="18" w:type="dxa"/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4E3467" w:rsidRDefault="00E616F7" w:rsidP="00E00411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Զրուցարան տաղավար/բեսետկա/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Բաղրամյան 67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2B0070" w:rsidRDefault="00E616F7" w:rsidP="00E0041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2B0070" w:rsidRDefault="00E616F7" w:rsidP="00E0041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Օգտագործպիտանի</w:t>
            </w:r>
          </w:p>
        </w:tc>
      </w:tr>
      <w:tr w:rsidR="00E616F7" w:rsidRPr="00152E3F" w:rsidTr="00E00411">
        <w:trPr>
          <w:gridBefore w:val="1"/>
          <w:wBefore w:w="18" w:type="dxa"/>
          <w:trHeight w:val="33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9A53F3" w:rsidRDefault="00E616F7" w:rsidP="00E00411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2B0070" w:rsidRDefault="00E616F7" w:rsidP="00E0041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9A53F3" w:rsidRDefault="00E616F7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E616F7" w:rsidRPr="00152E3F" w:rsidTr="00E00411">
        <w:trPr>
          <w:gridBefore w:val="1"/>
          <w:wBefore w:w="18" w:type="dxa"/>
          <w:trHeight w:val="2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9A53F3" w:rsidRDefault="00E616F7" w:rsidP="00E00411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2B0070" w:rsidRDefault="00E616F7" w:rsidP="00E0041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9A53F3" w:rsidRDefault="00E616F7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E616F7" w:rsidRPr="00152E3F" w:rsidTr="00E00411">
        <w:trPr>
          <w:gridBefore w:val="1"/>
          <w:wBefore w:w="18" w:type="dxa"/>
          <w:trHeight w:val="7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9A53F3" w:rsidRDefault="00E616F7" w:rsidP="00E00411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2B0070" w:rsidRDefault="00E616F7" w:rsidP="00E0041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9A53F3" w:rsidRDefault="00E616F7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E616F7" w:rsidRPr="00152E3F" w:rsidTr="00E00411">
        <w:trPr>
          <w:gridBefore w:val="1"/>
          <w:wBefore w:w="18" w:type="dxa"/>
          <w:trHeight w:val="33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F10E83" w:rsidRDefault="00E616F7" w:rsidP="00E00411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Մշակույթի տան բակի կանաչապ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2B0070" w:rsidRDefault="00E616F7" w:rsidP="00E0041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2B0070" w:rsidRDefault="00E616F7" w:rsidP="00E0041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E616F7" w:rsidRPr="00152E3F" w:rsidTr="00E00411">
        <w:trPr>
          <w:gridBefore w:val="1"/>
          <w:wBefore w:w="18" w:type="dxa"/>
          <w:trHeight w:val="22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33272C" w:rsidRDefault="00E616F7" w:rsidP="00E00411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FF0000"/>
                <w:sz w:val="18"/>
                <w:szCs w:val="18"/>
              </w:rPr>
              <w:t>11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9A53F3" w:rsidRDefault="00E616F7" w:rsidP="00E00411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Թույա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Բաղրամյան 67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2B0070" w:rsidRDefault="00E616F7" w:rsidP="00E0041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9A53F3" w:rsidRDefault="00E616F7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թ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կանաչ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չորացած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չէ</w:t>
            </w:r>
          </w:p>
        </w:tc>
      </w:tr>
      <w:tr w:rsidR="00E616F7" w:rsidRPr="00152E3F" w:rsidTr="00E00411">
        <w:trPr>
          <w:gridBefore w:val="1"/>
          <w:wBefore w:w="18" w:type="dxa"/>
          <w:trHeight w:val="22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33272C" w:rsidRDefault="00E616F7" w:rsidP="00E00411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FF0000"/>
                <w:sz w:val="18"/>
                <w:szCs w:val="18"/>
              </w:rPr>
              <w:t>12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F10E83" w:rsidRDefault="00E616F7" w:rsidP="00E00411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պավլովնիյա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Բաղրամյան 67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2B0070" w:rsidRDefault="00E616F7" w:rsidP="00E0041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2B0070" w:rsidRDefault="00E616F7" w:rsidP="00E0041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E616F7" w:rsidRPr="00152E3F" w:rsidTr="00E00411">
        <w:trPr>
          <w:gridBefore w:val="1"/>
          <w:wBefore w:w="18" w:type="dxa"/>
          <w:trHeight w:val="2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F10E83" w:rsidRDefault="00E616F7" w:rsidP="00E00411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տուա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Բաղրամյան 67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2B0070" w:rsidRDefault="00E616F7" w:rsidP="00E0041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2B0070" w:rsidRDefault="00E616F7" w:rsidP="00E0041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E616F7" w:rsidRPr="00152E3F" w:rsidTr="00E00411">
        <w:trPr>
          <w:gridBefore w:val="1"/>
          <w:wBefore w:w="18" w:type="dxa"/>
          <w:trHeight w:val="2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F10E83" w:rsidRDefault="00E616F7" w:rsidP="00E00411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գիհի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Բաղրամյան 67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2B0070" w:rsidRDefault="00E616F7" w:rsidP="00E0041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2B0070" w:rsidRDefault="00E616F7" w:rsidP="00E0041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E616F7" w:rsidRPr="00152E3F" w:rsidTr="00E00411">
        <w:trPr>
          <w:gridBefore w:val="1"/>
          <w:wBefore w:w="18" w:type="dxa"/>
          <w:trHeight w:val="27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33272C" w:rsidRDefault="00E616F7" w:rsidP="00E0041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15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F10E83" w:rsidRDefault="00E616F7" w:rsidP="00E00411">
            <w:pPr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Սամշիդ պերամիդա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33272C" w:rsidRDefault="00E616F7" w:rsidP="00E00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Բաղրամյան 67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33272C" w:rsidRDefault="00E616F7" w:rsidP="00E004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33272C" w:rsidRDefault="00E616F7" w:rsidP="00E004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33272C" w:rsidRDefault="00E616F7" w:rsidP="00E0041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33272C" w:rsidRDefault="00E616F7" w:rsidP="00E004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33272C" w:rsidRDefault="00E616F7" w:rsidP="00E0041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33272C" w:rsidRDefault="00E616F7" w:rsidP="00E00411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E616F7" w:rsidRPr="00152E3F" w:rsidTr="00E00411">
        <w:trPr>
          <w:gridBefore w:val="1"/>
          <w:wBefore w:w="18" w:type="dxa"/>
          <w:trHeight w:val="2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33272C" w:rsidRDefault="00E616F7" w:rsidP="00E0041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16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F10E83" w:rsidRDefault="00E616F7" w:rsidP="00E00411">
            <w:pPr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Տուա զալատիստի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33272C" w:rsidRDefault="00E616F7" w:rsidP="00E00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Բաղրամյան 67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33272C" w:rsidRDefault="00E616F7" w:rsidP="00E004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33272C" w:rsidRDefault="00E616F7" w:rsidP="00E004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33272C" w:rsidRDefault="00E616F7" w:rsidP="00E0041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33272C" w:rsidRDefault="00E616F7" w:rsidP="00E004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33272C" w:rsidRDefault="00E616F7" w:rsidP="00E0041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33272C" w:rsidRDefault="00E616F7" w:rsidP="00E00411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E616F7" w:rsidRPr="00152E3F" w:rsidTr="00E00411">
        <w:trPr>
          <w:gridBefore w:val="1"/>
          <w:wBefore w:w="18" w:type="dxa"/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33272C" w:rsidRDefault="00E616F7" w:rsidP="00E0041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17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F10E83" w:rsidRDefault="00E616F7" w:rsidP="00E00411">
            <w:pPr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 xml:space="preserve">Հիլենի         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33272C" w:rsidRDefault="00E616F7" w:rsidP="00E00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Բաղրամյան 67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33272C" w:rsidRDefault="00E616F7" w:rsidP="00E004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33272C" w:rsidRDefault="00E616F7" w:rsidP="00E004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33272C" w:rsidRDefault="00E616F7" w:rsidP="00E0041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33272C" w:rsidRDefault="00E616F7" w:rsidP="00E004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33272C" w:rsidRDefault="00E616F7" w:rsidP="00E0041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33272C" w:rsidRDefault="00E616F7" w:rsidP="00E00411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E616F7" w:rsidRPr="002B0070" w:rsidTr="00E00411">
        <w:trPr>
          <w:gridBefore w:val="1"/>
          <w:wBefore w:w="18" w:type="dxa"/>
          <w:trHeight w:val="30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F7" w:rsidRPr="002B0070" w:rsidRDefault="00E616F7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F7" w:rsidRPr="00F10E83" w:rsidRDefault="00E616F7" w:rsidP="00E00411">
            <w:pPr>
              <w:rPr>
                <w:rFonts w:ascii="Sylfaen" w:hAnsi="Sylfaen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Sylfaen" w:hAnsi="Sylfaen" w:cs="Arial"/>
                <w:sz w:val="18"/>
                <w:szCs w:val="18"/>
              </w:rPr>
              <w:t>կլոր սամշիդ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F7" w:rsidRPr="002B0070" w:rsidRDefault="00E616F7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  <w:r>
              <w:rPr>
                <w:rFonts w:ascii="Sylfaen" w:hAnsi="Sylfaen" w:cs="Arial"/>
                <w:color w:val="000000"/>
                <w:sz w:val="18"/>
                <w:szCs w:val="18"/>
              </w:rPr>
              <w:t>Բաղրամյան 67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F7" w:rsidRPr="002B0070" w:rsidRDefault="00E616F7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F7" w:rsidRPr="002B0070" w:rsidRDefault="00E616F7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2B0070" w:rsidRDefault="00E616F7" w:rsidP="00E0041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2B0070" w:rsidRDefault="00E616F7" w:rsidP="00E0041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F7" w:rsidRPr="002B0070" w:rsidRDefault="00E616F7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F7" w:rsidRPr="002B0070" w:rsidRDefault="00E616F7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E616F7" w:rsidRPr="002B0070" w:rsidTr="00E00411">
        <w:trPr>
          <w:gridBefore w:val="1"/>
          <w:wBefore w:w="18" w:type="dxa"/>
          <w:trHeight w:val="2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F7" w:rsidRDefault="00E616F7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F7" w:rsidRPr="002B0070" w:rsidRDefault="00E616F7" w:rsidP="00E0041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Sylfaen" w:hAnsi="Sylfaen" w:cs="Arial"/>
                <w:sz w:val="18"/>
                <w:szCs w:val="18"/>
              </w:rPr>
              <w:t>Տուա զալատիստի մեծ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F7" w:rsidRPr="002B0070" w:rsidRDefault="00E616F7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Բաղրամյան 67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F7" w:rsidRPr="002B0070" w:rsidRDefault="00E616F7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F7" w:rsidRPr="002B0070" w:rsidRDefault="00E616F7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F10E83" w:rsidRDefault="00E616F7" w:rsidP="00E00411">
            <w:pPr>
              <w:jc w:val="right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2B0070" w:rsidRDefault="00E616F7" w:rsidP="00E0041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F7" w:rsidRPr="002B0070" w:rsidRDefault="00E616F7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F7" w:rsidRPr="002B0070" w:rsidRDefault="00E616F7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616F7" w:rsidRPr="002B0070" w:rsidTr="00E00411">
        <w:trPr>
          <w:gridBefore w:val="1"/>
          <w:wBefore w:w="18" w:type="dxa"/>
          <w:trHeight w:val="2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F7" w:rsidRDefault="00E616F7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F7" w:rsidRPr="002B0070" w:rsidRDefault="00E616F7" w:rsidP="00E0041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Sylfaen" w:hAnsi="Sylfaen" w:cs="Arial"/>
                <w:sz w:val="18"/>
                <w:szCs w:val="18"/>
              </w:rPr>
              <w:t>Սամշիդ  մեծ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F7" w:rsidRPr="002B0070" w:rsidRDefault="00E616F7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Բաղրամյան 67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F7" w:rsidRPr="002B0070" w:rsidRDefault="00E616F7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F7" w:rsidRPr="00F10E83" w:rsidRDefault="00E616F7" w:rsidP="00E00411">
            <w:pPr>
              <w:rPr>
                <w:rFonts w:ascii="Calibri" w:hAnsi="Calibri" w:cs="Calibri"/>
                <w:b/>
                <w:color w:val="000000"/>
                <w:sz w:val="18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2B0070" w:rsidRDefault="00E616F7" w:rsidP="00E0041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2B0070" w:rsidRDefault="00E616F7" w:rsidP="00E0041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F7" w:rsidRPr="002B0070" w:rsidRDefault="00E616F7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F7" w:rsidRPr="002B0070" w:rsidRDefault="00E616F7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616F7" w:rsidRPr="002B0070" w:rsidTr="00E00411">
        <w:trPr>
          <w:gridBefore w:val="1"/>
          <w:wBefore w:w="18" w:type="dxa"/>
          <w:trHeight w:val="27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F7" w:rsidRDefault="00E616F7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F7" w:rsidRPr="002B0070" w:rsidRDefault="00E616F7" w:rsidP="00E0041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F7" w:rsidRPr="002B0070" w:rsidRDefault="00E616F7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F7" w:rsidRPr="002B0070" w:rsidRDefault="00E616F7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F7" w:rsidRPr="002B0070" w:rsidRDefault="00E616F7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2B0070" w:rsidRDefault="00E616F7" w:rsidP="00E0041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2B0070" w:rsidRDefault="00E616F7" w:rsidP="00E0041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F7" w:rsidRPr="002B0070" w:rsidRDefault="00E616F7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F7" w:rsidRPr="002B0070" w:rsidRDefault="00E616F7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616F7" w:rsidRPr="002B0070" w:rsidTr="00E00411">
        <w:trPr>
          <w:gridBefore w:val="1"/>
          <w:wBefore w:w="18" w:type="dxa"/>
          <w:trHeight w:val="2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F7" w:rsidRDefault="00E616F7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F7" w:rsidRPr="002B0070" w:rsidRDefault="00E616F7" w:rsidP="00E0041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F7" w:rsidRPr="002B0070" w:rsidRDefault="00E616F7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F7" w:rsidRPr="002B0070" w:rsidRDefault="00E616F7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F7" w:rsidRPr="002B0070" w:rsidRDefault="00E616F7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2B0070" w:rsidRDefault="00E616F7" w:rsidP="00E0041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2B0070" w:rsidRDefault="00E616F7" w:rsidP="00E0041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F7" w:rsidRPr="002B0070" w:rsidRDefault="00E616F7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F7" w:rsidRPr="002B0070" w:rsidRDefault="00E616F7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616F7" w:rsidRPr="002B0070" w:rsidTr="00E00411">
        <w:trPr>
          <w:gridBefore w:val="1"/>
          <w:wBefore w:w="18" w:type="dxa"/>
          <w:trHeight w:val="20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F7" w:rsidRDefault="00E616F7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F7" w:rsidRPr="002B0070" w:rsidRDefault="00E616F7" w:rsidP="00E0041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F7" w:rsidRPr="002B0070" w:rsidRDefault="00E616F7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F7" w:rsidRPr="002B0070" w:rsidRDefault="00E616F7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F7" w:rsidRPr="002B0070" w:rsidRDefault="00E616F7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2B0070" w:rsidRDefault="00E616F7" w:rsidP="00E0041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2B0070" w:rsidRDefault="00E616F7" w:rsidP="00E0041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F7" w:rsidRPr="002B0070" w:rsidRDefault="00E616F7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F7" w:rsidRPr="002B0070" w:rsidRDefault="00E616F7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616F7" w:rsidRPr="002B0070" w:rsidTr="00E00411">
        <w:trPr>
          <w:gridBefore w:val="1"/>
          <w:wBefore w:w="18" w:type="dxa"/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F7" w:rsidRDefault="00E616F7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F7" w:rsidRPr="002B0070" w:rsidRDefault="00E616F7" w:rsidP="00E0041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F7" w:rsidRPr="002B0070" w:rsidRDefault="00E616F7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F7" w:rsidRPr="002B0070" w:rsidRDefault="00E616F7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F7" w:rsidRPr="002B0070" w:rsidRDefault="00E616F7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2B0070" w:rsidRDefault="00E616F7" w:rsidP="00E0041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2B0070" w:rsidRDefault="00E616F7" w:rsidP="00E0041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F7" w:rsidRPr="002B0070" w:rsidRDefault="00E616F7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F7" w:rsidRPr="002B0070" w:rsidRDefault="00E616F7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616F7" w:rsidRPr="009F5F1E" w:rsidTr="00E00411">
        <w:tblPrEx>
          <w:tblLook w:val="0000"/>
        </w:tblPrEx>
        <w:trPr>
          <w:gridAfter w:val="3"/>
          <w:wAfter w:w="3465" w:type="dxa"/>
          <w:trHeight w:val="468"/>
        </w:trPr>
        <w:tc>
          <w:tcPr>
            <w:tcW w:w="2268" w:type="dxa"/>
            <w:gridSpan w:val="3"/>
          </w:tcPr>
          <w:p w:rsidR="00E616F7" w:rsidRPr="009F5F1E" w:rsidRDefault="00E616F7" w:rsidP="00E00411">
            <w:pPr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E616F7" w:rsidRPr="009F5F1E" w:rsidRDefault="00E616F7" w:rsidP="00E0041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9F5F1E">
              <w:rPr>
                <w:rFonts w:ascii="Sylfaen" w:hAnsi="Sylfaen"/>
                <w:b/>
                <w:sz w:val="16"/>
                <w:szCs w:val="16"/>
              </w:rPr>
              <w:t>Հերթական</w:t>
            </w:r>
            <w:r w:rsidR="00DA3914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  </w:t>
            </w:r>
            <w:r w:rsidRPr="009F5F1E">
              <w:rPr>
                <w:rFonts w:ascii="Sylfaen" w:hAnsi="Sylfaen"/>
                <w:b/>
                <w:sz w:val="16"/>
                <w:szCs w:val="16"/>
              </w:rPr>
              <w:t>համարների</w:t>
            </w:r>
            <w:r w:rsidR="00DA3914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 </w:t>
            </w:r>
            <w:r w:rsidRPr="009F5F1E">
              <w:rPr>
                <w:rFonts w:ascii="Sylfaen" w:hAnsi="Sylfaen"/>
                <w:b/>
                <w:sz w:val="16"/>
                <w:szCs w:val="16"/>
              </w:rPr>
              <w:t>քանակը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:rsidR="00E616F7" w:rsidRPr="009F5F1E" w:rsidRDefault="00E616F7" w:rsidP="00E0041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9F5F1E">
              <w:rPr>
                <w:rFonts w:ascii="Sylfaen" w:hAnsi="Sylfaen"/>
                <w:b/>
                <w:sz w:val="16"/>
                <w:szCs w:val="16"/>
              </w:rPr>
              <w:t>քսան</w:t>
            </w:r>
          </w:p>
        </w:tc>
      </w:tr>
      <w:tr w:rsidR="00E616F7" w:rsidRPr="009F5F1E" w:rsidTr="00E00411">
        <w:tblPrEx>
          <w:tblLook w:val="0000"/>
        </w:tblPrEx>
        <w:trPr>
          <w:gridAfter w:val="3"/>
          <w:wAfter w:w="3465" w:type="dxa"/>
        </w:trPr>
        <w:tc>
          <w:tcPr>
            <w:tcW w:w="2268" w:type="dxa"/>
            <w:gridSpan w:val="3"/>
          </w:tcPr>
          <w:p w:rsidR="00E616F7" w:rsidRPr="009F5F1E" w:rsidRDefault="00E616F7" w:rsidP="00E0041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E616F7" w:rsidRPr="009F5F1E" w:rsidRDefault="00E616F7" w:rsidP="00E0041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E616F7" w:rsidRPr="009F5F1E" w:rsidRDefault="00E616F7" w:rsidP="00E0041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F5F1E">
              <w:rPr>
                <w:rFonts w:ascii="GHEA Grapalat" w:hAnsi="GHEA Grapalat"/>
                <w:sz w:val="16"/>
                <w:szCs w:val="16"/>
              </w:rPr>
              <w:t>(</w:t>
            </w:r>
            <w:r w:rsidRPr="009F5F1E">
              <w:rPr>
                <w:rFonts w:ascii="Arial" w:hAnsi="Arial" w:cs="Arial"/>
                <w:sz w:val="16"/>
                <w:szCs w:val="16"/>
              </w:rPr>
              <w:t>տառերով</w:t>
            </w:r>
            <w:r w:rsidRPr="009F5F1E">
              <w:rPr>
                <w:rFonts w:ascii="GHEA Grapalat" w:hAnsi="GHEA Grapalat"/>
                <w:sz w:val="16"/>
                <w:szCs w:val="16"/>
              </w:rPr>
              <w:t>)</w:t>
            </w:r>
          </w:p>
        </w:tc>
      </w:tr>
    </w:tbl>
    <w:p w:rsidR="00E616F7" w:rsidRDefault="00E616F7" w:rsidP="00E616F7">
      <w:pPr>
        <w:jc w:val="both"/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t xml:space="preserve"> </w:t>
      </w:r>
    </w:p>
    <w:p w:rsidR="00DA3914" w:rsidRDefault="00DA3914">
      <w:r>
        <w:br w:type="page"/>
      </w:r>
    </w:p>
    <w:tbl>
      <w:tblPr>
        <w:tblW w:w="14328" w:type="dxa"/>
        <w:tblLayout w:type="fixed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303AEA" w:rsidRPr="000E5F4B" w:rsidTr="00E00411">
        <w:trPr>
          <w:gridBefore w:val="1"/>
          <w:wBefore w:w="108" w:type="dxa"/>
        </w:trPr>
        <w:tc>
          <w:tcPr>
            <w:tcW w:w="7398" w:type="dxa"/>
          </w:tcPr>
          <w:p w:rsidR="00303AEA" w:rsidRPr="00803912" w:rsidRDefault="00C579F6" w:rsidP="00E863FE">
            <w:pPr>
              <w:jc w:val="center"/>
              <w:rPr>
                <w:rFonts w:ascii="GHEA Grapalat" w:hAnsi="GHEA Grapalat"/>
                <w:b/>
              </w:rPr>
            </w:pPr>
            <w:hyperlink r:id="rId15" w:history="1">
              <w:r w:rsidR="00303AEA" w:rsidRPr="00815521">
                <w:rPr>
                  <w:rFonts w:ascii="Sylfaen" w:hAnsi="Sylfaen"/>
                  <w:b/>
                </w:rPr>
                <w:t>Արտաշատ համայնքի</w:t>
              </w:r>
              <w:r w:rsidR="00303AEA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303AEA" w:rsidRPr="00815521">
                <w:rPr>
                  <w:rFonts w:ascii="Sylfaen" w:hAnsi="Sylfaen"/>
                  <w:b/>
                </w:rPr>
                <w:t xml:space="preserve"> </w:t>
              </w:r>
              <w:r w:rsidR="00E863FE">
                <w:rPr>
                  <w:rFonts w:ascii="Sylfaen" w:hAnsi="Sylfaen"/>
                  <w:b/>
                </w:rPr>
                <w:t>Բաղրամյան</w:t>
              </w:r>
              <w:r w:rsidR="00303AEA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303AEA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303AEA" w:rsidRPr="000E1C99" w:rsidRDefault="00303AEA" w:rsidP="00E00411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303AEA" w:rsidRPr="000E1C99" w:rsidRDefault="00303AEA" w:rsidP="00E00411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303AEA" w:rsidRPr="000E5F4B" w:rsidTr="00E00411">
        <w:trPr>
          <w:gridBefore w:val="1"/>
          <w:wBefore w:w="108" w:type="dxa"/>
        </w:trPr>
        <w:tc>
          <w:tcPr>
            <w:tcW w:w="7398" w:type="dxa"/>
          </w:tcPr>
          <w:p w:rsidR="00303AEA" w:rsidRPr="00803912" w:rsidRDefault="00303AEA" w:rsidP="00E00411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303AEA" w:rsidRPr="000E1C99" w:rsidRDefault="00303AEA" w:rsidP="00E00411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303AEA" w:rsidRPr="000E1C99" w:rsidRDefault="00303AEA" w:rsidP="00E863FE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5/</w:t>
            </w:r>
            <w:r w:rsidR="00E863FE">
              <w:rPr>
                <w:rFonts w:ascii="Sylfaen" w:hAnsi="Sylfaen"/>
              </w:rPr>
              <w:t>8</w:t>
            </w:r>
          </w:p>
        </w:tc>
      </w:tr>
      <w:tr w:rsidR="00303AEA" w:rsidRPr="000E5F4B" w:rsidTr="00E00411">
        <w:trPr>
          <w:gridBefore w:val="1"/>
          <w:wBefore w:w="108" w:type="dxa"/>
        </w:trPr>
        <w:tc>
          <w:tcPr>
            <w:tcW w:w="7398" w:type="dxa"/>
          </w:tcPr>
          <w:p w:rsidR="00303AEA" w:rsidRPr="000E5F4B" w:rsidRDefault="00303AEA" w:rsidP="00E00411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303AEA" w:rsidRPr="000E5F4B" w:rsidRDefault="00303AEA" w:rsidP="00E00411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303AEA" w:rsidRPr="000E5F4B" w:rsidRDefault="00303AEA" w:rsidP="00E00411">
            <w:pPr>
              <w:rPr>
                <w:rFonts w:ascii="Sylfaen" w:hAnsi="Sylfaen"/>
              </w:rPr>
            </w:pPr>
          </w:p>
        </w:tc>
      </w:tr>
      <w:tr w:rsidR="00303AEA" w:rsidRPr="000E5F4B" w:rsidTr="00E00411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303AEA" w:rsidRPr="000E5F4B" w:rsidRDefault="00303AEA" w:rsidP="00E00411">
            <w:pPr>
              <w:pStyle w:val="1"/>
              <w:jc w:val="right"/>
              <w:rPr>
                <w:rFonts w:ascii="Sylfaen" w:hAnsi="Sylfaen"/>
              </w:rPr>
            </w:pPr>
            <w:r w:rsidRPr="000E5F4B">
              <w:rPr>
                <w:rFonts w:ascii="Sylfaen" w:hAnsi="Sylfaen" w:cs="Sylfaen"/>
              </w:rPr>
              <w:t>Հիմնական միջոցների գույքագրման ցուցակ</w:t>
            </w:r>
            <w:r w:rsidRPr="000E5F4B">
              <w:rPr>
                <w:rFonts w:ascii="Sylfaen" w:hAnsi="Sylfaen"/>
              </w:rPr>
              <w:t xml:space="preserve"> N5</w:t>
            </w:r>
          </w:p>
        </w:tc>
        <w:tc>
          <w:tcPr>
            <w:tcW w:w="592" w:type="dxa"/>
            <w:gridSpan w:val="2"/>
          </w:tcPr>
          <w:p w:rsidR="00303AEA" w:rsidRPr="000E5F4B" w:rsidRDefault="00303AEA" w:rsidP="00E00411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303AEA" w:rsidRPr="000E5F4B" w:rsidRDefault="00303AEA" w:rsidP="00E00411">
            <w:pPr>
              <w:pStyle w:val="1"/>
              <w:rPr>
                <w:rFonts w:ascii="Sylfaen" w:hAnsi="Sylfaen"/>
              </w:rPr>
            </w:pPr>
          </w:p>
        </w:tc>
      </w:tr>
    </w:tbl>
    <w:p w:rsidR="00303AEA" w:rsidRPr="000E5F4B" w:rsidRDefault="00303AEA" w:rsidP="00303AEA">
      <w:pPr>
        <w:pStyle w:val="1"/>
        <w:rPr>
          <w:rFonts w:ascii="Sylfaen" w:hAnsi="Sylfaen"/>
          <w:lang w:val="hy-AM"/>
        </w:rPr>
      </w:pPr>
      <w:r w:rsidRPr="000E5F4B">
        <w:rPr>
          <w:rFonts w:ascii="Sylfaen" w:hAnsi="Sylfaen"/>
          <w:lang w:val="hy-AM"/>
        </w:rPr>
        <w:t>Խաղահրապարակներ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303AEA" w:rsidRPr="000E5F4B" w:rsidTr="00E00411">
        <w:trPr>
          <w:cantSplit/>
        </w:trPr>
        <w:tc>
          <w:tcPr>
            <w:tcW w:w="3672" w:type="dxa"/>
          </w:tcPr>
          <w:p w:rsidR="00303AEA" w:rsidRPr="000E5F4B" w:rsidRDefault="00303AEA" w:rsidP="00E00411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0E5F4B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303AEA" w:rsidRPr="000E5F4B" w:rsidRDefault="00303AEA" w:rsidP="00E00411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303AEA" w:rsidRPr="000E5F4B" w:rsidTr="00E00411">
        <w:trPr>
          <w:cantSplit/>
        </w:trPr>
        <w:tc>
          <w:tcPr>
            <w:tcW w:w="3672" w:type="dxa"/>
          </w:tcPr>
          <w:p w:rsidR="00303AEA" w:rsidRPr="000E5F4B" w:rsidRDefault="00303AEA" w:rsidP="00E00411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303AEA" w:rsidRPr="000E5F4B" w:rsidRDefault="00303AEA" w:rsidP="00E00411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5F4B">
              <w:rPr>
                <w:rFonts w:ascii="Sylfaen" w:hAnsi="Sylfaen"/>
                <w:sz w:val="16"/>
              </w:rPr>
              <w:t>(</w:t>
            </w:r>
            <w:r w:rsidRPr="000E5F4B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տեղամաս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պահեստ և այլն</w:t>
            </w:r>
            <w:r w:rsidRPr="000E5F4B">
              <w:rPr>
                <w:rFonts w:ascii="Sylfaen" w:hAnsi="Sylfaen"/>
                <w:sz w:val="16"/>
              </w:rPr>
              <w:t>)</w:t>
            </w:r>
          </w:p>
        </w:tc>
      </w:tr>
      <w:tr w:rsidR="00303AEA" w:rsidRPr="000E5F4B" w:rsidTr="00E00411">
        <w:trPr>
          <w:gridAfter w:val="2"/>
          <w:wAfter w:w="2430" w:type="dxa"/>
        </w:trPr>
        <w:tc>
          <w:tcPr>
            <w:tcW w:w="3672" w:type="dxa"/>
          </w:tcPr>
          <w:p w:rsidR="00303AEA" w:rsidRPr="000E5F4B" w:rsidRDefault="00303AEA" w:rsidP="00E00411">
            <w:pPr>
              <w:rPr>
                <w:rFonts w:ascii="Sylfaen" w:hAnsi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0E5F4B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0E5F4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303AEA" w:rsidRDefault="00303AEA" w:rsidP="00E00411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303AEA" w:rsidRPr="000E5F4B" w:rsidRDefault="00303AEA" w:rsidP="00E00411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>
              <w:rPr>
                <w:rFonts w:ascii="Sylfaen" w:hAnsi="Sylfaen"/>
                <w:b/>
                <w:i/>
                <w:sz w:val="22"/>
                <w:szCs w:val="22"/>
              </w:rPr>
              <w:t>14.01.2022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>թ.</w:t>
            </w:r>
          </w:p>
        </w:tc>
      </w:tr>
      <w:tr w:rsidR="00303AEA" w:rsidRPr="000E5F4B" w:rsidTr="00E00411">
        <w:trPr>
          <w:trHeight w:val="342"/>
        </w:trPr>
        <w:tc>
          <w:tcPr>
            <w:tcW w:w="3672" w:type="dxa"/>
            <w:vAlign w:val="bottom"/>
          </w:tcPr>
          <w:p w:rsidR="00303AEA" w:rsidRPr="000E5F4B" w:rsidRDefault="00303AEA" w:rsidP="00E0041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303AEA" w:rsidRPr="000E5F4B" w:rsidRDefault="00303AEA" w:rsidP="00E00411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303AEA" w:rsidRPr="000E5F4B" w:rsidRDefault="00303AEA" w:rsidP="00E0041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303AEA" w:rsidRPr="000E5F4B" w:rsidRDefault="00A0418F" w:rsidP="00E00411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15.</w:t>
            </w:r>
            <w:r w:rsidR="00303AEA">
              <w:rPr>
                <w:rFonts w:ascii="Sylfaen" w:hAnsi="Sylfaen" w:cs="Sylfaen"/>
                <w:b/>
                <w:i/>
                <w:sz w:val="22"/>
                <w:szCs w:val="22"/>
              </w:rPr>
              <w:t>02</w:t>
            </w:r>
            <w:r w:rsidR="00303AEA"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E616F7" w:rsidRPr="00043E53" w:rsidRDefault="00E616F7" w:rsidP="00E616F7">
      <w:pPr>
        <w:jc w:val="both"/>
        <w:rPr>
          <w:rFonts w:ascii="GHEA Grapalat" w:hAnsi="GHEA Grapalat"/>
          <w:sz w:val="16"/>
        </w:rPr>
      </w:pPr>
    </w:p>
    <w:p w:rsidR="00E616F7" w:rsidRDefault="00E616F7" w:rsidP="00E616F7">
      <w:pPr>
        <w:jc w:val="both"/>
        <w:rPr>
          <w:rFonts w:ascii="GHEA Grapalat" w:hAnsi="GHEA Grapalat"/>
          <w:sz w:val="18"/>
        </w:rPr>
      </w:pPr>
    </w:p>
    <w:tbl>
      <w:tblPr>
        <w:tblW w:w="14380" w:type="dxa"/>
        <w:tblLayout w:type="fixed"/>
        <w:tblLook w:val="04A0"/>
      </w:tblPr>
      <w:tblGrid>
        <w:gridCol w:w="707"/>
        <w:gridCol w:w="3201"/>
        <w:gridCol w:w="2138"/>
        <w:gridCol w:w="1774"/>
        <w:gridCol w:w="1620"/>
        <w:gridCol w:w="882"/>
        <w:gridCol w:w="1094"/>
        <w:gridCol w:w="1174"/>
        <w:gridCol w:w="1790"/>
      </w:tblGrid>
      <w:tr w:rsidR="00E616F7" w:rsidRPr="002B0070" w:rsidTr="00E00411">
        <w:trPr>
          <w:trHeight w:val="315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հ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/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հ</w:t>
            </w:r>
          </w:p>
        </w:tc>
        <w:tc>
          <w:tcPr>
            <w:tcW w:w="32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Հիմնական</w:t>
            </w:r>
            <w:r w:rsidR="00DA3914">
              <w:rPr>
                <w:rFonts w:ascii="Arial" w:hAnsi="Arial" w:cs="Arial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միջոցի</w:t>
            </w:r>
            <w:r w:rsidR="00DA3914">
              <w:rPr>
                <w:rFonts w:ascii="Arial" w:hAnsi="Arial" w:cs="Arial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անվանումը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և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համառոտ</w:t>
            </w:r>
            <w:r w:rsidR="00DA3914">
              <w:rPr>
                <w:rFonts w:ascii="Arial" w:hAnsi="Arial" w:cs="Arial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բնութագիրը</w:t>
            </w:r>
          </w:p>
        </w:tc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Թողարկման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(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կառուցման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) 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տարեթիվը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Ձեռքբերման</w:t>
            </w:r>
            <w:r w:rsidR="00DA3914">
              <w:rPr>
                <w:rFonts w:ascii="Arial" w:hAnsi="Arial" w:cs="Arial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տարեթիվը</w:t>
            </w:r>
          </w:p>
        </w:tc>
        <w:tc>
          <w:tcPr>
            <w:tcW w:w="1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E616F7" w:rsidRPr="002B0070" w:rsidTr="00E00411">
        <w:trPr>
          <w:trHeight w:val="2010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16F7" w:rsidRPr="002B0070" w:rsidRDefault="00E616F7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616F7" w:rsidRPr="002B0070" w:rsidRDefault="00E616F7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6F7" w:rsidRPr="002B0070" w:rsidRDefault="00E616F7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16F7" w:rsidRPr="002B0070" w:rsidRDefault="00E616F7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Փաստացի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(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քանակ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հաշվապահ</w:t>
            </w:r>
            <w:r w:rsidRPr="002B0070">
              <w:rPr>
                <w:rFonts w:ascii="Cambria Math" w:hAnsi="Cambria Math" w:cs="Calibri"/>
                <w:b/>
                <w:color w:val="000000"/>
                <w:sz w:val="22"/>
                <w:szCs w:val="22"/>
              </w:rPr>
              <w:t>․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տվյալներով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(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քանակ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E616F7" w:rsidRPr="00152E3F" w:rsidTr="00E00411">
        <w:trPr>
          <w:trHeight w:val="465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F7" w:rsidRPr="00152E3F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F7" w:rsidRPr="00152E3F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F7" w:rsidRPr="00152E3F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F7" w:rsidRPr="00152E3F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F7" w:rsidRPr="00152E3F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F7" w:rsidRPr="00152E3F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F7" w:rsidRPr="00152E3F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F7" w:rsidRPr="00152E3F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F7" w:rsidRPr="00152E3F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E616F7" w:rsidRPr="00152E3F" w:rsidTr="00E863FE">
        <w:trPr>
          <w:trHeight w:val="5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863FE" w:rsidP="00E0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863FE" w:rsidP="00E0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6F7" w:rsidRPr="002B0070" w:rsidRDefault="00E863FE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863FE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863FE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863FE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863FE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863FE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-</w:t>
            </w:r>
          </w:p>
        </w:tc>
      </w:tr>
      <w:tr w:rsidR="00E616F7" w:rsidRPr="00152E3F" w:rsidTr="00E863FE">
        <w:trPr>
          <w:trHeight w:val="52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2B0070" w:rsidRDefault="00E616F7" w:rsidP="00E0041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2B0070" w:rsidRDefault="00E616F7" w:rsidP="00E0041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E616F7" w:rsidRPr="00152E3F" w:rsidTr="00E863FE">
        <w:trPr>
          <w:trHeight w:val="41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2B0070" w:rsidRDefault="00E616F7" w:rsidP="00E0041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2B0070" w:rsidRDefault="00E616F7" w:rsidP="00E0041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E616F7" w:rsidRPr="00152E3F" w:rsidTr="00E863FE">
        <w:trPr>
          <w:trHeight w:val="55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33272C" w:rsidRDefault="00E616F7" w:rsidP="00E0041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33272C" w:rsidRDefault="00E616F7" w:rsidP="00E00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33272C" w:rsidRDefault="00E616F7" w:rsidP="00E00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33272C" w:rsidRDefault="00E616F7" w:rsidP="00E004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33272C" w:rsidRDefault="00E616F7" w:rsidP="00E004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33272C" w:rsidRDefault="00E616F7" w:rsidP="00E0041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33272C" w:rsidRDefault="00E616F7" w:rsidP="00E004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33272C" w:rsidRDefault="00E616F7" w:rsidP="00E0041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33272C" w:rsidRDefault="00E616F7" w:rsidP="00E00411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E616F7" w:rsidRPr="002B0070" w:rsidTr="00E00411">
        <w:trPr>
          <w:trHeight w:val="3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F7" w:rsidRPr="002B0070" w:rsidRDefault="00E616F7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F7" w:rsidRPr="002B0070" w:rsidRDefault="00E616F7" w:rsidP="00E00411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F7" w:rsidRPr="002B0070" w:rsidRDefault="00E616F7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F7" w:rsidRPr="002B0070" w:rsidRDefault="00E616F7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F7" w:rsidRPr="002B0070" w:rsidRDefault="00E616F7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2B0070" w:rsidRDefault="00E616F7" w:rsidP="00E0041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F7" w:rsidRPr="002B0070" w:rsidRDefault="00E616F7" w:rsidP="00E0041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F7" w:rsidRPr="002B0070" w:rsidRDefault="00E616F7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F7" w:rsidRPr="002B0070" w:rsidRDefault="00E616F7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:rsidR="00E616F7" w:rsidRDefault="00E616F7" w:rsidP="00E616F7">
      <w:pPr>
        <w:jc w:val="both"/>
        <w:rPr>
          <w:rFonts w:ascii="GHEA Grapalat" w:hAnsi="GHEA Grapalat"/>
          <w:sz w:val="18"/>
        </w:rPr>
      </w:pPr>
    </w:p>
    <w:tbl>
      <w:tblPr>
        <w:tblW w:w="14328" w:type="dxa"/>
        <w:tblLayout w:type="fixed"/>
        <w:tblLook w:val="0000"/>
      </w:tblPr>
      <w:tblGrid>
        <w:gridCol w:w="108"/>
        <w:gridCol w:w="2160"/>
        <w:gridCol w:w="882"/>
        <w:gridCol w:w="1216"/>
        <w:gridCol w:w="1304"/>
        <w:gridCol w:w="1836"/>
        <w:gridCol w:w="234"/>
        <w:gridCol w:w="2088"/>
        <w:gridCol w:w="253"/>
        <w:gridCol w:w="89"/>
        <w:gridCol w:w="250"/>
        <w:gridCol w:w="495"/>
        <w:gridCol w:w="876"/>
        <w:gridCol w:w="1642"/>
        <w:gridCol w:w="895"/>
      </w:tblGrid>
      <w:tr w:rsidR="00E616F7" w:rsidRPr="00B54E45" w:rsidTr="00E863FE">
        <w:trPr>
          <w:gridAfter w:val="3"/>
          <w:wAfter w:w="3413" w:type="dxa"/>
          <w:trHeight w:val="827"/>
        </w:trPr>
        <w:tc>
          <w:tcPr>
            <w:tcW w:w="4366" w:type="dxa"/>
            <w:gridSpan w:val="4"/>
          </w:tcPr>
          <w:p w:rsidR="00E616F7" w:rsidRPr="003440FE" w:rsidRDefault="00E616F7" w:rsidP="00E00411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 w:rsidR="00DA391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</w:t>
            </w: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E616F7" w:rsidRPr="003440FE" w:rsidRDefault="00E616F7" w:rsidP="00E0041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8"/>
          </w:tcPr>
          <w:p w:rsidR="00E616F7" w:rsidRPr="00B54E45" w:rsidRDefault="00E616F7" w:rsidP="00E0041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616F7" w:rsidRPr="003440FE" w:rsidTr="00E863FE">
        <w:trPr>
          <w:gridAfter w:val="3"/>
          <w:wAfter w:w="3413" w:type="dxa"/>
          <w:trHeight w:val="468"/>
        </w:trPr>
        <w:tc>
          <w:tcPr>
            <w:tcW w:w="2268" w:type="dxa"/>
            <w:gridSpan w:val="2"/>
          </w:tcPr>
          <w:p w:rsidR="00E616F7" w:rsidRPr="003440FE" w:rsidRDefault="00E616F7" w:rsidP="00E00411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E616F7" w:rsidRPr="003440FE" w:rsidRDefault="00E616F7" w:rsidP="00E0041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</w:t>
            </w:r>
            <w:r w:rsidR="00DA3914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3440FE">
              <w:rPr>
                <w:rFonts w:ascii="Sylfaen" w:hAnsi="Sylfaen"/>
                <w:b/>
                <w:sz w:val="20"/>
                <w:szCs w:val="20"/>
              </w:rPr>
              <w:t>համարների</w:t>
            </w:r>
            <w:r w:rsidR="00DA3914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3440FE">
              <w:rPr>
                <w:rFonts w:ascii="Sylfaen" w:hAnsi="Sylfaen"/>
                <w:b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:rsidR="00E616F7" w:rsidRPr="003440FE" w:rsidRDefault="00E616F7" w:rsidP="00E00411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զերո</w:t>
            </w:r>
          </w:p>
        </w:tc>
      </w:tr>
      <w:tr w:rsidR="00E616F7" w:rsidRPr="00C2347D" w:rsidTr="00E863FE">
        <w:trPr>
          <w:gridAfter w:val="3"/>
          <w:wAfter w:w="3413" w:type="dxa"/>
        </w:trPr>
        <w:tc>
          <w:tcPr>
            <w:tcW w:w="2268" w:type="dxa"/>
            <w:gridSpan w:val="2"/>
          </w:tcPr>
          <w:p w:rsidR="00E616F7" w:rsidRPr="00C2347D" w:rsidRDefault="00E616F7" w:rsidP="00E00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E616F7" w:rsidRPr="00C2347D" w:rsidRDefault="00E616F7" w:rsidP="00E00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</w:tcBorders>
          </w:tcPr>
          <w:p w:rsidR="00E616F7" w:rsidRPr="00C2347D" w:rsidRDefault="00E616F7" w:rsidP="00E0041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2347D">
              <w:rPr>
                <w:rFonts w:ascii="GHEA Grapalat" w:hAnsi="GHEA Grapalat"/>
                <w:sz w:val="18"/>
                <w:szCs w:val="18"/>
              </w:rPr>
              <w:t>(</w:t>
            </w:r>
            <w:r w:rsidRPr="00C2347D">
              <w:rPr>
                <w:rFonts w:ascii="Arial" w:hAnsi="Arial" w:cs="Arial"/>
                <w:sz w:val="18"/>
                <w:szCs w:val="18"/>
              </w:rPr>
              <w:t>տառերով</w:t>
            </w:r>
            <w:r w:rsidRPr="00C2347D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  <w:tr w:rsidR="00E616F7" w:rsidRPr="006E113F" w:rsidTr="00E863FE">
        <w:trPr>
          <w:gridAfter w:val="1"/>
          <w:wAfter w:w="895" w:type="dxa"/>
        </w:trPr>
        <w:tc>
          <w:tcPr>
            <w:tcW w:w="3150" w:type="dxa"/>
            <w:gridSpan w:val="3"/>
          </w:tcPr>
          <w:p w:rsidR="00E616F7" w:rsidRPr="006E113F" w:rsidRDefault="00E616F7" w:rsidP="00DA3914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90" w:type="dxa"/>
            <w:gridSpan w:val="4"/>
            <w:vAlign w:val="center"/>
          </w:tcPr>
          <w:p w:rsidR="00E616F7" w:rsidRPr="006E113F" w:rsidRDefault="00E616F7" w:rsidP="00E00411">
            <w:pPr>
              <w:spacing w:line="276" w:lineRule="auto"/>
              <w:jc w:val="right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vAlign w:val="bottom"/>
          </w:tcPr>
          <w:p w:rsidR="00E616F7" w:rsidRPr="006E113F" w:rsidRDefault="00E616F7" w:rsidP="00E00411">
            <w:pPr>
              <w:spacing w:line="276" w:lineRule="auto"/>
              <w:ind w:left="-108" w:right="-108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3263" w:type="dxa"/>
            <w:gridSpan w:val="4"/>
          </w:tcPr>
          <w:p w:rsidR="00E616F7" w:rsidRPr="006E113F" w:rsidRDefault="00E616F7" w:rsidP="00E00411">
            <w:pPr>
              <w:spacing w:line="276" w:lineRule="auto"/>
              <w:ind w:left="-108" w:right="-108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</w:tr>
      <w:tr w:rsidR="00E616F7" w:rsidRPr="006E113F" w:rsidTr="00E863FE">
        <w:trPr>
          <w:gridAfter w:val="1"/>
          <w:wAfter w:w="895" w:type="dxa"/>
        </w:trPr>
        <w:tc>
          <w:tcPr>
            <w:tcW w:w="3150" w:type="dxa"/>
            <w:gridSpan w:val="3"/>
          </w:tcPr>
          <w:p w:rsidR="00E616F7" w:rsidRPr="006E113F" w:rsidRDefault="00E616F7" w:rsidP="003C0C30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4590" w:type="dxa"/>
            <w:gridSpan w:val="4"/>
            <w:vAlign w:val="center"/>
          </w:tcPr>
          <w:p w:rsidR="00E616F7" w:rsidRPr="006E113F" w:rsidRDefault="00E616F7" w:rsidP="00E00411">
            <w:pPr>
              <w:spacing w:line="276" w:lineRule="auto"/>
              <w:jc w:val="right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vAlign w:val="bottom"/>
          </w:tcPr>
          <w:p w:rsidR="00E616F7" w:rsidRPr="006E113F" w:rsidRDefault="00E616F7" w:rsidP="00E00411">
            <w:pPr>
              <w:spacing w:line="276" w:lineRule="auto"/>
              <w:ind w:right="-108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3263" w:type="dxa"/>
            <w:gridSpan w:val="4"/>
          </w:tcPr>
          <w:p w:rsidR="00E616F7" w:rsidRPr="009775AE" w:rsidRDefault="00E616F7" w:rsidP="00E00411">
            <w:pPr>
              <w:spacing w:line="276" w:lineRule="auto"/>
              <w:ind w:right="-108"/>
              <w:jc w:val="righ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E863FE" w:rsidRPr="000E5F4B" w:rsidTr="00E863FE">
        <w:tblPrEx>
          <w:tblLook w:val="00A0"/>
        </w:tblPrEx>
        <w:trPr>
          <w:gridBefore w:val="1"/>
          <w:wBefore w:w="108" w:type="dxa"/>
        </w:trPr>
        <w:tc>
          <w:tcPr>
            <w:tcW w:w="7398" w:type="dxa"/>
            <w:gridSpan w:val="5"/>
          </w:tcPr>
          <w:p w:rsidR="00E863FE" w:rsidRPr="00803912" w:rsidRDefault="00C579F6" w:rsidP="003C0C30">
            <w:pPr>
              <w:jc w:val="center"/>
              <w:rPr>
                <w:rFonts w:ascii="GHEA Grapalat" w:hAnsi="GHEA Grapalat"/>
                <w:b/>
              </w:rPr>
            </w:pPr>
            <w:hyperlink r:id="rId16" w:history="1">
              <w:r w:rsidR="00E863FE" w:rsidRPr="00815521">
                <w:rPr>
                  <w:rFonts w:ascii="Sylfaen" w:hAnsi="Sylfaen"/>
                  <w:b/>
                </w:rPr>
                <w:t>Արտաշատ համայնքի</w:t>
              </w:r>
              <w:r w:rsidR="00E863FE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E863FE" w:rsidRPr="00815521">
                <w:rPr>
                  <w:rFonts w:ascii="Sylfaen" w:hAnsi="Sylfaen"/>
                  <w:b/>
                </w:rPr>
                <w:t xml:space="preserve"> </w:t>
              </w:r>
              <w:r w:rsidR="00E863FE">
                <w:rPr>
                  <w:rFonts w:ascii="Sylfaen" w:hAnsi="Sylfaen"/>
                  <w:b/>
                </w:rPr>
                <w:t>Բարձրաշեն</w:t>
              </w:r>
              <w:r w:rsidR="00E863FE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E863FE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3"/>
          </w:tcPr>
          <w:p w:rsidR="00E863FE" w:rsidRPr="000E1C99" w:rsidRDefault="00E863FE" w:rsidP="00E00411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6"/>
          </w:tcPr>
          <w:p w:rsidR="00E863FE" w:rsidRPr="000E1C99" w:rsidRDefault="00E863FE" w:rsidP="00E00411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E863FE" w:rsidRPr="000E5F4B" w:rsidTr="00E863FE">
        <w:tblPrEx>
          <w:tblLook w:val="00A0"/>
        </w:tblPrEx>
        <w:trPr>
          <w:gridBefore w:val="1"/>
          <w:wBefore w:w="108" w:type="dxa"/>
        </w:trPr>
        <w:tc>
          <w:tcPr>
            <w:tcW w:w="7398" w:type="dxa"/>
            <w:gridSpan w:val="5"/>
          </w:tcPr>
          <w:p w:rsidR="00E863FE" w:rsidRPr="00803912" w:rsidRDefault="00E863FE" w:rsidP="00E00411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3"/>
          </w:tcPr>
          <w:p w:rsidR="00E863FE" w:rsidRPr="000E1C99" w:rsidRDefault="00E863FE" w:rsidP="00E00411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6"/>
          </w:tcPr>
          <w:p w:rsidR="00E863FE" w:rsidRPr="000E1C99" w:rsidRDefault="00E863FE" w:rsidP="00E00411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5/9</w:t>
            </w:r>
          </w:p>
        </w:tc>
      </w:tr>
      <w:tr w:rsidR="00E863FE" w:rsidRPr="000E5F4B" w:rsidTr="00E863FE">
        <w:tblPrEx>
          <w:tblLook w:val="00A0"/>
        </w:tblPrEx>
        <w:trPr>
          <w:gridBefore w:val="1"/>
          <w:wBefore w:w="108" w:type="dxa"/>
        </w:trPr>
        <w:tc>
          <w:tcPr>
            <w:tcW w:w="7398" w:type="dxa"/>
            <w:gridSpan w:val="5"/>
          </w:tcPr>
          <w:p w:rsidR="00E863FE" w:rsidRPr="000E5F4B" w:rsidRDefault="00E863FE" w:rsidP="00E00411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3"/>
          </w:tcPr>
          <w:p w:rsidR="00E863FE" w:rsidRPr="000E5F4B" w:rsidRDefault="00E863FE" w:rsidP="00E00411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6"/>
          </w:tcPr>
          <w:p w:rsidR="00E863FE" w:rsidRPr="000E5F4B" w:rsidRDefault="00E863FE" w:rsidP="00E00411">
            <w:pPr>
              <w:rPr>
                <w:rFonts w:ascii="Sylfaen" w:hAnsi="Sylfaen"/>
              </w:rPr>
            </w:pPr>
          </w:p>
        </w:tc>
      </w:tr>
      <w:tr w:rsidR="00E863FE" w:rsidRPr="000E5F4B" w:rsidTr="00E863FE">
        <w:trPr>
          <w:gridAfter w:val="2"/>
          <w:wAfter w:w="2537" w:type="dxa"/>
        </w:trPr>
        <w:tc>
          <w:tcPr>
            <w:tcW w:w="9828" w:type="dxa"/>
            <w:gridSpan w:val="8"/>
          </w:tcPr>
          <w:p w:rsidR="00E863FE" w:rsidRPr="000E5F4B" w:rsidRDefault="00E863FE" w:rsidP="00E00411">
            <w:pPr>
              <w:pStyle w:val="1"/>
              <w:jc w:val="right"/>
              <w:rPr>
                <w:rFonts w:ascii="Sylfaen" w:hAnsi="Sylfaen"/>
              </w:rPr>
            </w:pPr>
            <w:r w:rsidRPr="000E5F4B">
              <w:rPr>
                <w:rFonts w:ascii="Sylfaen" w:hAnsi="Sylfaen" w:cs="Sylfaen"/>
              </w:rPr>
              <w:t>Հիմնական միջոցների գույքագրման ցուցակ</w:t>
            </w:r>
            <w:r w:rsidRPr="000E5F4B">
              <w:rPr>
                <w:rFonts w:ascii="Sylfaen" w:hAnsi="Sylfaen"/>
              </w:rPr>
              <w:t xml:space="preserve"> N5</w:t>
            </w:r>
          </w:p>
        </w:tc>
        <w:tc>
          <w:tcPr>
            <w:tcW w:w="592" w:type="dxa"/>
            <w:gridSpan w:val="3"/>
          </w:tcPr>
          <w:p w:rsidR="00E863FE" w:rsidRPr="000E5F4B" w:rsidRDefault="00E863FE" w:rsidP="00E00411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  <w:gridSpan w:val="2"/>
          </w:tcPr>
          <w:p w:rsidR="00E863FE" w:rsidRPr="000E5F4B" w:rsidRDefault="00E863FE" w:rsidP="00E00411">
            <w:pPr>
              <w:pStyle w:val="1"/>
              <w:rPr>
                <w:rFonts w:ascii="Sylfaen" w:hAnsi="Sylfaen"/>
              </w:rPr>
            </w:pPr>
          </w:p>
        </w:tc>
      </w:tr>
    </w:tbl>
    <w:p w:rsidR="00E863FE" w:rsidRPr="000E5F4B" w:rsidRDefault="00E863FE" w:rsidP="00E863FE">
      <w:pPr>
        <w:pStyle w:val="1"/>
        <w:rPr>
          <w:rFonts w:ascii="Sylfaen" w:hAnsi="Sylfaen"/>
          <w:lang w:val="hy-AM"/>
        </w:rPr>
      </w:pPr>
      <w:r w:rsidRPr="000E5F4B">
        <w:rPr>
          <w:rFonts w:ascii="Sylfaen" w:hAnsi="Sylfaen"/>
          <w:lang w:val="hy-AM"/>
        </w:rPr>
        <w:t>Խաղահրապարակներ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E863FE" w:rsidRPr="000E5F4B" w:rsidTr="00E00411">
        <w:trPr>
          <w:cantSplit/>
        </w:trPr>
        <w:tc>
          <w:tcPr>
            <w:tcW w:w="3672" w:type="dxa"/>
          </w:tcPr>
          <w:p w:rsidR="00E863FE" w:rsidRPr="000E5F4B" w:rsidRDefault="00E863FE" w:rsidP="00E00411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0E5F4B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E863FE" w:rsidRPr="000E5F4B" w:rsidRDefault="00E863FE" w:rsidP="00E00411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E863FE" w:rsidRPr="000E5F4B" w:rsidTr="00E00411">
        <w:trPr>
          <w:cantSplit/>
        </w:trPr>
        <w:tc>
          <w:tcPr>
            <w:tcW w:w="3672" w:type="dxa"/>
          </w:tcPr>
          <w:p w:rsidR="00E863FE" w:rsidRPr="000E5F4B" w:rsidRDefault="00E863FE" w:rsidP="00E00411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E863FE" w:rsidRPr="000E5F4B" w:rsidRDefault="00E863FE" w:rsidP="00E00411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5F4B">
              <w:rPr>
                <w:rFonts w:ascii="Sylfaen" w:hAnsi="Sylfaen"/>
                <w:sz w:val="16"/>
              </w:rPr>
              <w:t>(</w:t>
            </w:r>
            <w:r w:rsidRPr="000E5F4B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տեղամաս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պահեստ և այլն</w:t>
            </w:r>
            <w:r w:rsidRPr="000E5F4B">
              <w:rPr>
                <w:rFonts w:ascii="Sylfaen" w:hAnsi="Sylfaen"/>
                <w:sz w:val="16"/>
              </w:rPr>
              <w:t>)</w:t>
            </w:r>
          </w:p>
        </w:tc>
      </w:tr>
      <w:tr w:rsidR="00E863FE" w:rsidRPr="000E5F4B" w:rsidTr="00E00411">
        <w:trPr>
          <w:gridAfter w:val="2"/>
          <w:wAfter w:w="2430" w:type="dxa"/>
        </w:trPr>
        <w:tc>
          <w:tcPr>
            <w:tcW w:w="3672" w:type="dxa"/>
          </w:tcPr>
          <w:p w:rsidR="00E863FE" w:rsidRPr="000E5F4B" w:rsidRDefault="00E863FE" w:rsidP="00E00411">
            <w:pPr>
              <w:rPr>
                <w:rFonts w:ascii="Sylfaen" w:hAnsi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0E5F4B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0E5F4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E863FE" w:rsidRDefault="00E863FE" w:rsidP="00E00411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E863FE" w:rsidRPr="000E5F4B" w:rsidRDefault="00E863FE" w:rsidP="00E00411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>
              <w:rPr>
                <w:rFonts w:ascii="Sylfaen" w:hAnsi="Sylfaen"/>
                <w:b/>
                <w:i/>
                <w:sz w:val="22"/>
                <w:szCs w:val="22"/>
              </w:rPr>
              <w:t>14.01.2022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>թ.</w:t>
            </w:r>
          </w:p>
        </w:tc>
      </w:tr>
      <w:tr w:rsidR="00E863FE" w:rsidRPr="000E5F4B" w:rsidTr="00E00411">
        <w:trPr>
          <w:trHeight w:val="342"/>
        </w:trPr>
        <w:tc>
          <w:tcPr>
            <w:tcW w:w="3672" w:type="dxa"/>
            <w:vAlign w:val="bottom"/>
          </w:tcPr>
          <w:p w:rsidR="00E863FE" w:rsidRPr="000E5F4B" w:rsidRDefault="00E863FE" w:rsidP="00E0041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E863FE" w:rsidRPr="000E5F4B" w:rsidRDefault="00E863FE" w:rsidP="00E00411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E863FE" w:rsidRPr="000E5F4B" w:rsidRDefault="00E863FE" w:rsidP="00E0041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E863FE" w:rsidRPr="000E5F4B" w:rsidRDefault="00A0418F" w:rsidP="00E00411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="00E863FE">
              <w:rPr>
                <w:rFonts w:ascii="Sylfaen" w:hAnsi="Sylfaen" w:cs="Sylfaen"/>
                <w:b/>
                <w:i/>
                <w:sz w:val="22"/>
                <w:szCs w:val="22"/>
              </w:rPr>
              <w:t>.02</w:t>
            </w:r>
            <w:r w:rsidR="00E863FE"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E616F7" w:rsidRPr="00043E53" w:rsidRDefault="00E616F7" w:rsidP="00E616F7">
      <w:pPr>
        <w:jc w:val="both"/>
        <w:rPr>
          <w:rFonts w:ascii="GHEA Grapalat" w:hAnsi="GHEA Grapalat"/>
          <w:sz w:val="16"/>
        </w:rPr>
      </w:pPr>
    </w:p>
    <w:p w:rsidR="00E616F7" w:rsidRDefault="00E616F7" w:rsidP="00E616F7">
      <w:pPr>
        <w:jc w:val="both"/>
        <w:rPr>
          <w:rFonts w:ascii="GHEA Grapalat" w:hAnsi="GHEA Grapalat"/>
          <w:sz w:val="18"/>
        </w:rPr>
      </w:pPr>
    </w:p>
    <w:tbl>
      <w:tblPr>
        <w:tblW w:w="14380" w:type="dxa"/>
        <w:tblLayout w:type="fixed"/>
        <w:tblLook w:val="04A0"/>
      </w:tblPr>
      <w:tblGrid>
        <w:gridCol w:w="707"/>
        <w:gridCol w:w="3201"/>
        <w:gridCol w:w="2138"/>
        <w:gridCol w:w="1774"/>
        <w:gridCol w:w="1620"/>
        <w:gridCol w:w="882"/>
        <w:gridCol w:w="1094"/>
        <w:gridCol w:w="1308"/>
        <w:gridCol w:w="1656"/>
      </w:tblGrid>
      <w:tr w:rsidR="00E616F7" w:rsidRPr="002B0070" w:rsidTr="00E00411">
        <w:trPr>
          <w:trHeight w:val="315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հ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/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հ</w:t>
            </w:r>
          </w:p>
        </w:tc>
        <w:tc>
          <w:tcPr>
            <w:tcW w:w="32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Հիմնական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միջոցի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անվանումը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և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համառոտ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բնութագիրը</w:t>
            </w:r>
          </w:p>
        </w:tc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Թողարկման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(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կառուցման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) 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տարեթիվը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Ձեռքբերման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տարեթիվը</w:t>
            </w:r>
          </w:p>
        </w:tc>
        <w:tc>
          <w:tcPr>
            <w:tcW w:w="1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E616F7" w:rsidRPr="002B0070" w:rsidTr="00E863FE">
        <w:trPr>
          <w:trHeight w:val="2010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16F7" w:rsidRPr="002B0070" w:rsidRDefault="00E616F7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616F7" w:rsidRPr="002B0070" w:rsidRDefault="00E616F7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6F7" w:rsidRPr="002B0070" w:rsidRDefault="00E616F7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16F7" w:rsidRPr="002B0070" w:rsidRDefault="00E616F7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Փաստացի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(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քանակ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հաշվապահ</w:t>
            </w:r>
            <w:r w:rsidRPr="002B0070">
              <w:rPr>
                <w:rFonts w:ascii="Cambria Math" w:hAnsi="Cambria Math" w:cs="Calibri"/>
                <w:b/>
                <w:color w:val="000000"/>
                <w:sz w:val="22"/>
                <w:szCs w:val="22"/>
              </w:rPr>
              <w:t>․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տվյալներով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(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քանակ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E616F7" w:rsidRPr="00152E3F" w:rsidTr="00E863FE">
        <w:trPr>
          <w:trHeight w:val="465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F7" w:rsidRPr="00152E3F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F7" w:rsidRPr="00152E3F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F7" w:rsidRPr="00152E3F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F7" w:rsidRPr="00152E3F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F7" w:rsidRPr="00152E3F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F7" w:rsidRPr="00152E3F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F7" w:rsidRPr="00152E3F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F7" w:rsidRPr="00152E3F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F7" w:rsidRPr="00152E3F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E616F7" w:rsidRPr="00152E3F" w:rsidTr="00E863FE">
        <w:trPr>
          <w:trHeight w:val="5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63FE">
              <w:rPr>
                <w:rFonts w:ascii="Sylfaen" w:hAnsi="Sylfaen" w:cs="Arial"/>
                <w:color w:val="000000"/>
                <w:sz w:val="18"/>
                <w:szCs w:val="18"/>
              </w:rPr>
              <w:t>Բարձրաշեն համայնքի զբոսայգի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691C7B" w:rsidRDefault="00E616F7" w:rsidP="00E00411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Մյասնիկյան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գերազանց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7" w:rsidRPr="002B0070" w:rsidRDefault="00E616F7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E00411" w:rsidRPr="00152E3F" w:rsidTr="003C0C30">
        <w:trPr>
          <w:trHeight w:val="37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11" w:rsidRPr="002B0070" w:rsidRDefault="003C0C30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11" w:rsidRPr="003C0C30" w:rsidRDefault="00E00411" w:rsidP="00E00411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C0C30">
              <w:rPr>
                <w:rFonts w:ascii="Sylfaen" w:hAnsi="Sylfaen" w:cs="Arial"/>
                <w:color w:val="000000"/>
                <w:sz w:val="18"/>
                <w:szCs w:val="18"/>
              </w:rPr>
              <w:t>Կառուսել երկաթյա կլոր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11" w:rsidRPr="008D507B" w:rsidRDefault="00E00411" w:rsidP="00E00411">
            <w:pPr>
              <w:jc w:val="center"/>
              <w:rPr>
                <w:rFonts w:ascii="GHEA Grapalat" w:hAnsi="GHEA Grapalat" w:cs="Calibri"/>
                <w:color w:val="FF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411" w:rsidRPr="008D507B" w:rsidRDefault="00E00411" w:rsidP="00E00411">
            <w:pPr>
              <w:rPr>
                <w:rFonts w:ascii="Sylfaen" w:hAnsi="Sylfaen" w:cs="Calibri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411" w:rsidRPr="008D507B" w:rsidRDefault="00E00411" w:rsidP="00E00411">
            <w:pPr>
              <w:ind w:right="51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411" w:rsidRPr="003C0C30" w:rsidRDefault="00E00411" w:rsidP="003C0C3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3C0C30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411" w:rsidRPr="003C0C30" w:rsidRDefault="00E00411" w:rsidP="003C0C3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3C0C30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411" w:rsidRPr="003C0C30" w:rsidRDefault="00E00411" w:rsidP="003C0C3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3C0C30">
              <w:rPr>
                <w:rFonts w:ascii="GHEA Grapalat" w:hAnsi="GHEA Grapalat" w:cs="Calibri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11" w:rsidRPr="003C0C30" w:rsidRDefault="00E00411" w:rsidP="003C0C3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E00411" w:rsidRPr="00152E3F" w:rsidTr="003C0C30">
        <w:trPr>
          <w:trHeight w:val="40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11" w:rsidRPr="002B0070" w:rsidRDefault="003C0C30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11" w:rsidRPr="003C0C30" w:rsidRDefault="00E00411" w:rsidP="00E00411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C0C30">
              <w:rPr>
                <w:rFonts w:ascii="Sylfaen" w:hAnsi="Sylfaen" w:cs="Arial"/>
                <w:color w:val="000000"/>
                <w:sz w:val="18"/>
                <w:szCs w:val="18"/>
              </w:rPr>
              <w:t>Կառուսել երկաթյա ճոճանակ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11" w:rsidRPr="008D507B" w:rsidRDefault="00E00411" w:rsidP="00E00411">
            <w:pPr>
              <w:jc w:val="center"/>
              <w:rPr>
                <w:rFonts w:ascii="GHEA Grapalat" w:hAnsi="GHEA Grapalat" w:cs="Calibri"/>
                <w:color w:val="FF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411" w:rsidRPr="008D507B" w:rsidRDefault="00E00411" w:rsidP="00E00411">
            <w:pPr>
              <w:rPr>
                <w:rFonts w:ascii="Sylfaen" w:hAnsi="Sylfaen" w:cs="Calibri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411" w:rsidRPr="008D507B" w:rsidRDefault="00E00411" w:rsidP="00E00411">
            <w:pPr>
              <w:ind w:right="51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411" w:rsidRPr="003C0C30" w:rsidRDefault="00E00411" w:rsidP="003C0C3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3C0C30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411" w:rsidRPr="003C0C30" w:rsidRDefault="00E00411" w:rsidP="003C0C3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3C0C30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411" w:rsidRPr="003C0C30" w:rsidRDefault="00E00411" w:rsidP="003C0C3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3C0C30">
              <w:rPr>
                <w:rFonts w:ascii="GHEA Grapalat" w:hAnsi="GHEA Grapalat" w:cs="Calibri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11" w:rsidRPr="003C0C30" w:rsidRDefault="00E00411" w:rsidP="003C0C3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E00411" w:rsidRPr="00152E3F" w:rsidTr="003C0C30">
        <w:trPr>
          <w:trHeight w:val="42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11" w:rsidRPr="002B0070" w:rsidRDefault="003C0C30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11" w:rsidRPr="003C0C30" w:rsidRDefault="00E00411" w:rsidP="00E00411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C0C30">
              <w:rPr>
                <w:rFonts w:ascii="Sylfaen" w:hAnsi="Sylfaen" w:cs="Arial"/>
                <w:color w:val="000000"/>
                <w:sz w:val="18"/>
                <w:szCs w:val="18"/>
              </w:rPr>
              <w:t>Սղարան երկաթյա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11" w:rsidRPr="008D507B" w:rsidRDefault="00E00411" w:rsidP="00E00411">
            <w:pPr>
              <w:jc w:val="center"/>
              <w:rPr>
                <w:rFonts w:ascii="GHEA Grapalat" w:hAnsi="GHEA Grapalat" w:cs="Calibri"/>
                <w:color w:val="FF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411" w:rsidRPr="008D507B" w:rsidRDefault="00E00411" w:rsidP="00E00411">
            <w:pPr>
              <w:rPr>
                <w:rFonts w:ascii="Sylfaen" w:hAnsi="Sylfaen" w:cs="Calibri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411" w:rsidRPr="008D507B" w:rsidRDefault="00E00411" w:rsidP="00E00411">
            <w:pPr>
              <w:ind w:right="51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411" w:rsidRPr="003C0C30" w:rsidRDefault="00E00411" w:rsidP="003C0C3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3C0C30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411" w:rsidRPr="003C0C30" w:rsidRDefault="00E00411" w:rsidP="003C0C3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3C0C30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411" w:rsidRPr="003C0C30" w:rsidRDefault="00E00411" w:rsidP="003C0C3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3C0C30">
              <w:rPr>
                <w:rFonts w:ascii="GHEA Grapalat" w:hAnsi="GHEA Grapalat" w:cs="Calibri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11" w:rsidRPr="003C0C30" w:rsidRDefault="00E00411" w:rsidP="003C0C3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E00411" w:rsidRPr="00152E3F" w:rsidTr="003C0C30">
        <w:trPr>
          <w:trHeight w:val="40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11" w:rsidRPr="0033272C" w:rsidRDefault="003C0C30" w:rsidP="00E0041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5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11" w:rsidRPr="003C0C30" w:rsidRDefault="00E00411" w:rsidP="00E00411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C0C30">
              <w:rPr>
                <w:rFonts w:ascii="Sylfaen" w:hAnsi="Sylfaen" w:cs="Arial"/>
                <w:color w:val="000000"/>
                <w:sz w:val="18"/>
                <w:szCs w:val="18"/>
              </w:rPr>
              <w:t>Երկաթյա զույգ ճոճանակ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11" w:rsidRPr="008D507B" w:rsidRDefault="00E00411" w:rsidP="00E00411">
            <w:pPr>
              <w:jc w:val="center"/>
              <w:rPr>
                <w:rFonts w:ascii="GHEA Grapalat" w:hAnsi="GHEA Grapalat" w:cs="Calibri"/>
                <w:color w:val="FF0000"/>
                <w:sz w:val="22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411" w:rsidRPr="008D507B" w:rsidRDefault="00E00411" w:rsidP="00E00411">
            <w:pPr>
              <w:rPr>
                <w:rFonts w:ascii="Sylfaen" w:hAnsi="Sylfaen" w:cs="Calibri"/>
                <w:color w:val="FF0000"/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411" w:rsidRPr="008D507B" w:rsidRDefault="00E00411" w:rsidP="00E00411">
            <w:pPr>
              <w:ind w:right="51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411" w:rsidRPr="003C0C30" w:rsidRDefault="00E00411" w:rsidP="003C0C3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3C0C30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30" w:rsidRDefault="003C0C30" w:rsidP="003C0C3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  <w:p w:rsidR="00E00411" w:rsidRPr="003C0C30" w:rsidRDefault="00E00411" w:rsidP="003C0C3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3C0C30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411" w:rsidRPr="003C0C30" w:rsidRDefault="00E00411" w:rsidP="003C0C3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3C0C30">
              <w:rPr>
                <w:rFonts w:ascii="GHEA Grapalat" w:hAnsi="GHEA Grapalat" w:cs="Calibri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11" w:rsidRPr="003C0C30" w:rsidRDefault="00E00411" w:rsidP="003C0C3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E00411" w:rsidRPr="002B0070" w:rsidTr="00AD0CEF">
        <w:trPr>
          <w:trHeight w:val="26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411" w:rsidRPr="002B0070" w:rsidRDefault="00E00411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411" w:rsidRPr="002B0070" w:rsidRDefault="00E00411" w:rsidP="00E00411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11" w:rsidRPr="002B0070" w:rsidRDefault="00E00411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11" w:rsidRPr="002B0070" w:rsidRDefault="00E00411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11" w:rsidRPr="002B0070" w:rsidRDefault="00E00411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411" w:rsidRPr="002B0070" w:rsidRDefault="00E00411" w:rsidP="00E0041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411" w:rsidRPr="002B0070" w:rsidRDefault="00E00411" w:rsidP="00E0041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11" w:rsidRPr="002B0070" w:rsidRDefault="00E00411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11" w:rsidRPr="002B0070" w:rsidRDefault="00E00411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:rsidR="00E616F7" w:rsidRDefault="00E616F7" w:rsidP="00E616F7">
      <w:pPr>
        <w:jc w:val="both"/>
        <w:rPr>
          <w:rFonts w:ascii="GHEA Grapalat" w:hAnsi="GHEA Grapalat"/>
          <w:sz w:val="18"/>
        </w:rPr>
      </w:pPr>
    </w:p>
    <w:tbl>
      <w:tblPr>
        <w:tblW w:w="14328" w:type="dxa"/>
        <w:tblLayout w:type="fixed"/>
        <w:tblLook w:val="0000"/>
      </w:tblPr>
      <w:tblGrid>
        <w:gridCol w:w="108"/>
        <w:gridCol w:w="2160"/>
        <w:gridCol w:w="882"/>
        <w:gridCol w:w="1216"/>
        <w:gridCol w:w="1304"/>
        <w:gridCol w:w="1836"/>
        <w:gridCol w:w="234"/>
        <w:gridCol w:w="2088"/>
        <w:gridCol w:w="253"/>
        <w:gridCol w:w="89"/>
        <w:gridCol w:w="250"/>
        <w:gridCol w:w="495"/>
        <w:gridCol w:w="876"/>
        <w:gridCol w:w="1642"/>
        <w:gridCol w:w="895"/>
      </w:tblGrid>
      <w:tr w:rsidR="00E616F7" w:rsidRPr="00B54E45" w:rsidTr="003C0C30">
        <w:trPr>
          <w:gridAfter w:val="3"/>
          <w:wAfter w:w="3413" w:type="dxa"/>
          <w:trHeight w:val="827"/>
        </w:trPr>
        <w:tc>
          <w:tcPr>
            <w:tcW w:w="4366" w:type="dxa"/>
            <w:gridSpan w:val="4"/>
          </w:tcPr>
          <w:p w:rsidR="00E616F7" w:rsidRPr="003440FE" w:rsidRDefault="00E616F7" w:rsidP="003C0C30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</w:p>
        </w:tc>
        <w:tc>
          <w:tcPr>
            <w:tcW w:w="6549" w:type="dxa"/>
            <w:gridSpan w:val="8"/>
          </w:tcPr>
          <w:p w:rsidR="00E616F7" w:rsidRPr="00B54E45" w:rsidRDefault="00E616F7" w:rsidP="00E0041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616F7" w:rsidRPr="003440FE" w:rsidTr="003C0C30">
        <w:trPr>
          <w:gridAfter w:val="3"/>
          <w:wAfter w:w="3413" w:type="dxa"/>
          <w:trHeight w:val="468"/>
        </w:trPr>
        <w:tc>
          <w:tcPr>
            <w:tcW w:w="2268" w:type="dxa"/>
            <w:gridSpan w:val="2"/>
          </w:tcPr>
          <w:p w:rsidR="00E616F7" w:rsidRPr="003440FE" w:rsidRDefault="00E616F7" w:rsidP="00E00411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E616F7" w:rsidRPr="003440FE" w:rsidRDefault="00E616F7" w:rsidP="00E0041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:rsidR="00E616F7" w:rsidRPr="003440FE" w:rsidRDefault="003C0C30" w:rsidP="00E00411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հինգ</w:t>
            </w:r>
          </w:p>
        </w:tc>
      </w:tr>
      <w:tr w:rsidR="00E616F7" w:rsidRPr="00C2347D" w:rsidTr="003C0C30">
        <w:trPr>
          <w:gridAfter w:val="3"/>
          <w:wAfter w:w="3413" w:type="dxa"/>
        </w:trPr>
        <w:tc>
          <w:tcPr>
            <w:tcW w:w="2268" w:type="dxa"/>
            <w:gridSpan w:val="2"/>
          </w:tcPr>
          <w:p w:rsidR="00E616F7" w:rsidRPr="00C2347D" w:rsidRDefault="00E616F7" w:rsidP="00E00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E616F7" w:rsidRPr="00C2347D" w:rsidRDefault="00E616F7" w:rsidP="00E00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</w:tcBorders>
          </w:tcPr>
          <w:p w:rsidR="00E616F7" w:rsidRPr="00C2347D" w:rsidRDefault="00E616F7" w:rsidP="00E0041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2347D">
              <w:rPr>
                <w:rFonts w:ascii="GHEA Grapalat" w:hAnsi="GHEA Grapalat"/>
                <w:sz w:val="18"/>
                <w:szCs w:val="18"/>
              </w:rPr>
              <w:t>(</w:t>
            </w:r>
            <w:r w:rsidRPr="00C2347D">
              <w:rPr>
                <w:rFonts w:ascii="Arial" w:hAnsi="Arial" w:cs="Arial"/>
                <w:sz w:val="18"/>
                <w:szCs w:val="18"/>
              </w:rPr>
              <w:t>տառերով</w:t>
            </w:r>
            <w:r w:rsidRPr="00C2347D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  <w:tr w:rsidR="00E616F7" w:rsidRPr="006E113F" w:rsidTr="003C0C30">
        <w:trPr>
          <w:gridAfter w:val="1"/>
          <w:wAfter w:w="895" w:type="dxa"/>
        </w:trPr>
        <w:tc>
          <w:tcPr>
            <w:tcW w:w="3150" w:type="dxa"/>
            <w:gridSpan w:val="3"/>
          </w:tcPr>
          <w:p w:rsidR="00E616F7" w:rsidRPr="006E113F" w:rsidRDefault="00E616F7" w:rsidP="000F69B8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90" w:type="dxa"/>
            <w:gridSpan w:val="4"/>
            <w:vAlign w:val="center"/>
          </w:tcPr>
          <w:p w:rsidR="00E616F7" w:rsidRPr="006E113F" w:rsidRDefault="00E616F7" w:rsidP="00E00411">
            <w:pPr>
              <w:spacing w:line="276" w:lineRule="auto"/>
              <w:jc w:val="right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vAlign w:val="bottom"/>
          </w:tcPr>
          <w:p w:rsidR="00E616F7" w:rsidRPr="006E113F" w:rsidRDefault="00E616F7" w:rsidP="00E00411">
            <w:pPr>
              <w:spacing w:line="276" w:lineRule="auto"/>
              <w:ind w:left="-108" w:right="-108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3263" w:type="dxa"/>
            <w:gridSpan w:val="4"/>
          </w:tcPr>
          <w:p w:rsidR="00E616F7" w:rsidRPr="006E113F" w:rsidRDefault="00E616F7" w:rsidP="00E00411">
            <w:pPr>
              <w:spacing w:line="276" w:lineRule="auto"/>
              <w:ind w:left="-108" w:right="-108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</w:tr>
      <w:tr w:rsidR="00E616F7" w:rsidRPr="006E113F" w:rsidTr="003C0C30">
        <w:trPr>
          <w:gridAfter w:val="1"/>
          <w:wAfter w:w="895" w:type="dxa"/>
        </w:trPr>
        <w:tc>
          <w:tcPr>
            <w:tcW w:w="3150" w:type="dxa"/>
            <w:gridSpan w:val="3"/>
          </w:tcPr>
          <w:p w:rsidR="00E616F7" w:rsidRPr="006E113F" w:rsidRDefault="00E616F7" w:rsidP="00E004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4590" w:type="dxa"/>
            <w:gridSpan w:val="4"/>
            <w:vAlign w:val="center"/>
          </w:tcPr>
          <w:p w:rsidR="00E616F7" w:rsidRPr="006E113F" w:rsidRDefault="00E616F7" w:rsidP="00E00411">
            <w:pPr>
              <w:spacing w:line="276" w:lineRule="auto"/>
              <w:jc w:val="right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vAlign w:val="bottom"/>
          </w:tcPr>
          <w:p w:rsidR="00E616F7" w:rsidRPr="006E113F" w:rsidRDefault="00E616F7" w:rsidP="00E00411">
            <w:pPr>
              <w:spacing w:line="276" w:lineRule="auto"/>
              <w:ind w:right="-108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3263" w:type="dxa"/>
            <w:gridSpan w:val="4"/>
          </w:tcPr>
          <w:p w:rsidR="00E616F7" w:rsidRPr="009775AE" w:rsidRDefault="00E616F7" w:rsidP="00E00411">
            <w:pPr>
              <w:spacing w:line="276" w:lineRule="auto"/>
              <w:ind w:right="-108"/>
              <w:jc w:val="righ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E00411" w:rsidRPr="000E5F4B" w:rsidTr="003C0C30">
        <w:tblPrEx>
          <w:tblLook w:val="00A0"/>
        </w:tblPrEx>
        <w:trPr>
          <w:gridBefore w:val="1"/>
          <w:wBefore w:w="108" w:type="dxa"/>
        </w:trPr>
        <w:tc>
          <w:tcPr>
            <w:tcW w:w="7398" w:type="dxa"/>
            <w:gridSpan w:val="5"/>
          </w:tcPr>
          <w:p w:rsidR="00E00411" w:rsidRPr="00803912" w:rsidRDefault="00C579F6" w:rsidP="003C0C30">
            <w:pPr>
              <w:jc w:val="center"/>
              <w:rPr>
                <w:rFonts w:ascii="GHEA Grapalat" w:hAnsi="GHEA Grapalat"/>
                <w:b/>
              </w:rPr>
            </w:pPr>
            <w:hyperlink r:id="rId17" w:history="1">
              <w:r w:rsidR="00E00411" w:rsidRPr="00815521">
                <w:rPr>
                  <w:rFonts w:ascii="Sylfaen" w:hAnsi="Sylfaen"/>
                  <w:b/>
                </w:rPr>
                <w:t>Արտաշատ համայնքի</w:t>
              </w:r>
              <w:r w:rsidR="00E00411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E00411" w:rsidRPr="00815521">
                <w:rPr>
                  <w:rFonts w:ascii="Sylfaen" w:hAnsi="Sylfaen"/>
                  <w:b/>
                </w:rPr>
                <w:t xml:space="preserve"> </w:t>
              </w:r>
              <w:r w:rsidR="003C0C30">
                <w:rPr>
                  <w:rFonts w:ascii="Sylfaen" w:hAnsi="Sylfaen"/>
                  <w:b/>
                </w:rPr>
                <w:t>Բերդիկ</w:t>
              </w:r>
              <w:r w:rsidR="00E00411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E00411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3"/>
          </w:tcPr>
          <w:p w:rsidR="00E00411" w:rsidRPr="000E1C99" w:rsidRDefault="00E00411" w:rsidP="00E00411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6"/>
          </w:tcPr>
          <w:p w:rsidR="00E00411" w:rsidRPr="000E1C99" w:rsidRDefault="00E00411" w:rsidP="00E00411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E00411" w:rsidRPr="000E5F4B" w:rsidTr="003C0C30">
        <w:tblPrEx>
          <w:tblLook w:val="00A0"/>
        </w:tblPrEx>
        <w:trPr>
          <w:gridBefore w:val="1"/>
          <w:wBefore w:w="108" w:type="dxa"/>
        </w:trPr>
        <w:tc>
          <w:tcPr>
            <w:tcW w:w="7398" w:type="dxa"/>
            <w:gridSpan w:val="5"/>
          </w:tcPr>
          <w:p w:rsidR="00E00411" w:rsidRPr="00803912" w:rsidRDefault="00E00411" w:rsidP="00E00411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3"/>
          </w:tcPr>
          <w:p w:rsidR="00E00411" w:rsidRPr="000E1C99" w:rsidRDefault="00E00411" w:rsidP="00E00411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6"/>
          </w:tcPr>
          <w:p w:rsidR="00E00411" w:rsidRPr="000E1C99" w:rsidRDefault="00E00411" w:rsidP="00E00411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5/10</w:t>
            </w:r>
          </w:p>
        </w:tc>
      </w:tr>
      <w:tr w:rsidR="00E00411" w:rsidRPr="000E5F4B" w:rsidTr="003C0C30">
        <w:tblPrEx>
          <w:tblLook w:val="00A0"/>
        </w:tblPrEx>
        <w:trPr>
          <w:gridBefore w:val="1"/>
          <w:wBefore w:w="108" w:type="dxa"/>
        </w:trPr>
        <w:tc>
          <w:tcPr>
            <w:tcW w:w="7398" w:type="dxa"/>
            <w:gridSpan w:val="5"/>
          </w:tcPr>
          <w:p w:rsidR="00E00411" w:rsidRPr="000E5F4B" w:rsidRDefault="00E00411" w:rsidP="00E00411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3"/>
          </w:tcPr>
          <w:p w:rsidR="00E00411" w:rsidRPr="000E5F4B" w:rsidRDefault="00E00411" w:rsidP="00E00411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6"/>
          </w:tcPr>
          <w:p w:rsidR="00E00411" w:rsidRPr="000E5F4B" w:rsidRDefault="00E00411" w:rsidP="00E00411">
            <w:pPr>
              <w:rPr>
                <w:rFonts w:ascii="Sylfaen" w:hAnsi="Sylfaen"/>
              </w:rPr>
            </w:pPr>
          </w:p>
        </w:tc>
      </w:tr>
      <w:tr w:rsidR="00E00411" w:rsidRPr="000E5F4B" w:rsidTr="003C0C30">
        <w:trPr>
          <w:gridAfter w:val="2"/>
          <w:wAfter w:w="2537" w:type="dxa"/>
        </w:trPr>
        <w:tc>
          <w:tcPr>
            <w:tcW w:w="9828" w:type="dxa"/>
            <w:gridSpan w:val="8"/>
          </w:tcPr>
          <w:p w:rsidR="00E00411" w:rsidRPr="000E5F4B" w:rsidRDefault="00E00411" w:rsidP="00E00411">
            <w:pPr>
              <w:pStyle w:val="1"/>
              <w:jc w:val="right"/>
              <w:rPr>
                <w:rFonts w:ascii="Sylfaen" w:hAnsi="Sylfaen"/>
              </w:rPr>
            </w:pPr>
            <w:r w:rsidRPr="000E5F4B">
              <w:rPr>
                <w:rFonts w:ascii="Sylfaen" w:hAnsi="Sylfaen" w:cs="Sylfaen"/>
              </w:rPr>
              <w:t>Հիմնական միջոցների գույքագրման ցուցակ</w:t>
            </w:r>
            <w:r w:rsidRPr="000E5F4B">
              <w:rPr>
                <w:rFonts w:ascii="Sylfaen" w:hAnsi="Sylfaen"/>
              </w:rPr>
              <w:t xml:space="preserve"> N5</w:t>
            </w:r>
          </w:p>
        </w:tc>
        <w:tc>
          <w:tcPr>
            <w:tcW w:w="592" w:type="dxa"/>
            <w:gridSpan w:val="3"/>
          </w:tcPr>
          <w:p w:rsidR="00E00411" w:rsidRPr="000E5F4B" w:rsidRDefault="00E00411" w:rsidP="00E00411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  <w:gridSpan w:val="2"/>
          </w:tcPr>
          <w:p w:rsidR="00E00411" w:rsidRPr="000E5F4B" w:rsidRDefault="00E00411" w:rsidP="00E00411">
            <w:pPr>
              <w:pStyle w:val="1"/>
              <w:rPr>
                <w:rFonts w:ascii="Sylfaen" w:hAnsi="Sylfaen"/>
              </w:rPr>
            </w:pPr>
          </w:p>
        </w:tc>
      </w:tr>
    </w:tbl>
    <w:p w:rsidR="00E00411" w:rsidRPr="000E5F4B" w:rsidRDefault="00E00411" w:rsidP="00E00411">
      <w:pPr>
        <w:pStyle w:val="1"/>
        <w:rPr>
          <w:rFonts w:ascii="Sylfaen" w:hAnsi="Sylfaen"/>
          <w:lang w:val="hy-AM"/>
        </w:rPr>
      </w:pPr>
      <w:r w:rsidRPr="000E5F4B">
        <w:rPr>
          <w:rFonts w:ascii="Sylfaen" w:hAnsi="Sylfaen"/>
          <w:lang w:val="hy-AM"/>
        </w:rPr>
        <w:t>Խաղահրապարակներ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E00411" w:rsidRPr="000E5F4B" w:rsidTr="00E00411">
        <w:trPr>
          <w:cantSplit/>
        </w:trPr>
        <w:tc>
          <w:tcPr>
            <w:tcW w:w="3672" w:type="dxa"/>
          </w:tcPr>
          <w:p w:rsidR="00E00411" w:rsidRPr="000E5F4B" w:rsidRDefault="00E00411" w:rsidP="00E00411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0E5F4B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E00411" w:rsidRPr="000E5F4B" w:rsidRDefault="00E00411" w:rsidP="00E00411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E00411" w:rsidRPr="000E5F4B" w:rsidTr="00E00411">
        <w:trPr>
          <w:cantSplit/>
        </w:trPr>
        <w:tc>
          <w:tcPr>
            <w:tcW w:w="3672" w:type="dxa"/>
          </w:tcPr>
          <w:p w:rsidR="00E00411" w:rsidRPr="000E5F4B" w:rsidRDefault="00E00411" w:rsidP="00E00411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E00411" w:rsidRPr="000E5F4B" w:rsidRDefault="00E00411" w:rsidP="00E00411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5F4B">
              <w:rPr>
                <w:rFonts w:ascii="Sylfaen" w:hAnsi="Sylfaen"/>
                <w:sz w:val="16"/>
              </w:rPr>
              <w:t>(</w:t>
            </w:r>
            <w:r w:rsidRPr="000E5F4B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տեղամաս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պահեստ և այլն</w:t>
            </w:r>
            <w:r w:rsidRPr="000E5F4B">
              <w:rPr>
                <w:rFonts w:ascii="Sylfaen" w:hAnsi="Sylfaen"/>
                <w:sz w:val="16"/>
              </w:rPr>
              <w:t>)</w:t>
            </w:r>
          </w:p>
        </w:tc>
      </w:tr>
      <w:tr w:rsidR="00E00411" w:rsidRPr="000E5F4B" w:rsidTr="00E00411">
        <w:trPr>
          <w:gridAfter w:val="2"/>
          <w:wAfter w:w="2430" w:type="dxa"/>
        </w:trPr>
        <w:tc>
          <w:tcPr>
            <w:tcW w:w="3672" w:type="dxa"/>
          </w:tcPr>
          <w:p w:rsidR="00E00411" w:rsidRPr="000E5F4B" w:rsidRDefault="00E00411" w:rsidP="00E00411">
            <w:pPr>
              <w:rPr>
                <w:rFonts w:ascii="Sylfaen" w:hAnsi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0E5F4B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0E5F4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E00411" w:rsidRDefault="00E00411" w:rsidP="00E00411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E00411" w:rsidRPr="000E5F4B" w:rsidRDefault="00E00411" w:rsidP="00E00411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>
              <w:rPr>
                <w:rFonts w:ascii="Sylfaen" w:hAnsi="Sylfaen"/>
                <w:b/>
                <w:i/>
                <w:sz w:val="22"/>
                <w:szCs w:val="22"/>
              </w:rPr>
              <w:t>14.01.2022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>թ.</w:t>
            </w:r>
          </w:p>
        </w:tc>
      </w:tr>
      <w:tr w:rsidR="00E00411" w:rsidRPr="000E5F4B" w:rsidTr="00E00411">
        <w:trPr>
          <w:trHeight w:val="342"/>
        </w:trPr>
        <w:tc>
          <w:tcPr>
            <w:tcW w:w="3672" w:type="dxa"/>
            <w:vAlign w:val="bottom"/>
          </w:tcPr>
          <w:p w:rsidR="00E00411" w:rsidRPr="000E5F4B" w:rsidRDefault="00E00411" w:rsidP="00E0041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E00411" w:rsidRPr="000E5F4B" w:rsidRDefault="00E00411" w:rsidP="00E00411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E00411" w:rsidRPr="000E5F4B" w:rsidRDefault="00E00411" w:rsidP="00E0041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E00411" w:rsidRPr="000E5F4B" w:rsidRDefault="00A0418F" w:rsidP="00E00411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="00E00411">
              <w:rPr>
                <w:rFonts w:ascii="Sylfaen" w:hAnsi="Sylfaen" w:cs="Sylfaen"/>
                <w:b/>
                <w:i/>
                <w:sz w:val="22"/>
                <w:szCs w:val="22"/>
              </w:rPr>
              <w:t>.02</w:t>
            </w:r>
            <w:r w:rsidR="00E00411"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0868D1" w:rsidRPr="00043E53" w:rsidRDefault="000868D1" w:rsidP="000868D1">
      <w:pPr>
        <w:jc w:val="both"/>
        <w:rPr>
          <w:rFonts w:ascii="GHEA Grapalat" w:hAnsi="GHEA Grapalat"/>
          <w:sz w:val="16"/>
        </w:rPr>
      </w:pPr>
    </w:p>
    <w:p w:rsidR="000868D1" w:rsidRDefault="000868D1" w:rsidP="000868D1">
      <w:pPr>
        <w:jc w:val="both"/>
        <w:rPr>
          <w:rFonts w:ascii="GHEA Grapalat" w:hAnsi="GHEA Grapalat"/>
          <w:sz w:val="18"/>
        </w:rPr>
      </w:pPr>
    </w:p>
    <w:tbl>
      <w:tblPr>
        <w:tblW w:w="14380" w:type="dxa"/>
        <w:tblLayout w:type="fixed"/>
        <w:tblLook w:val="04A0"/>
      </w:tblPr>
      <w:tblGrid>
        <w:gridCol w:w="707"/>
        <w:gridCol w:w="3201"/>
        <w:gridCol w:w="2138"/>
        <w:gridCol w:w="1774"/>
        <w:gridCol w:w="1620"/>
        <w:gridCol w:w="882"/>
        <w:gridCol w:w="1094"/>
        <w:gridCol w:w="1174"/>
        <w:gridCol w:w="1790"/>
      </w:tblGrid>
      <w:tr w:rsidR="000868D1" w:rsidRPr="002B0070" w:rsidTr="00E00411">
        <w:trPr>
          <w:trHeight w:val="315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D1" w:rsidRPr="002B0070" w:rsidRDefault="000868D1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հ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/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հ</w:t>
            </w:r>
          </w:p>
        </w:tc>
        <w:tc>
          <w:tcPr>
            <w:tcW w:w="32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8D1" w:rsidRPr="002B0070" w:rsidRDefault="000868D1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Հիմնական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միջոցի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անվանումը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և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համառոտ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բնութագիրը</w:t>
            </w:r>
          </w:p>
        </w:tc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8D1" w:rsidRPr="002B0070" w:rsidRDefault="000868D1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D1" w:rsidRPr="002B0070" w:rsidRDefault="000868D1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Թողարկման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(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կառուցման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) 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տարեթիվը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D1" w:rsidRPr="002B0070" w:rsidRDefault="000868D1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Ձեռքբերման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տարեթիվը</w:t>
            </w:r>
          </w:p>
        </w:tc>
        <w:tc>
          <w:tcPr>
            <w:tcW w:w="1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868D1" w:rsidRPr="002B0070" w:rsidRDefault="000868D1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868D1" w:rsidRPr="002B0070" w:rsidRDefault="000868D1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0868D1" w:rsidRPr="002B0070" w:rsidTr="00E00411">
        <w:trPr>
          <w:trHeight w:val="2010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68D1" w:rsidRPr="002B0070" w:rsidRDefault="000868D1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868D1" w:rsidRPr="002B0070" w:rsidRDefault="000868D1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8D1" w:rsidRPr="002B0070" w:rsidRDefault="000868D1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68D1" w:rsidRPr="002B0070" w:rsidRDefault="000868D1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68D1" w:rsidRPr="002B0070" w:rsidRDefault="000868D1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68D1" w:rsidRPr="002B0070" w:rsidRDefault="000868D1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Փաստացի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(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քանակ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68D1" w:rsidRPr="002B0070" w:rsidRDefault="000868D1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հաշվապահ</w:t>
            </w:r>
            <w:r w:rsidRPr="002B0070">
              <w:rPr>
                <w:rFonts w:ascii="Cambria Math" w:hAnsi="Cambria Math" w:cs="Calibri"/>
                <w:b/>
                <w:color w:val="000000"/>
                <w:sz w:val="22"/>
                <w:szCs w:val="22"/>
              </w:rPr>
              <w:t>․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տվյալներով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(</w:t>
            </w: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քանակ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68D1" w:rsidRPr="002B0070" w:rsidRDefault="000868D1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68D1" w:rsidRPr="002B0070" w:rsidRDefault="000868D1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0868D1" w:rsidRPr="00152E3F" w:rsidTr="00E00411">
        <w:trPr>
          <w:trHeight w:val="465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D1" w:rsidRPr="00152E3F" w:rsidRDefault="000868D1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D1" w:rsidRPr="00152E3F" w:rsidRDefault="000868D1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D1" w:rsidRPr="00152E3F" w:rsidRDefault="000868D1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D1" w:rsidRPr="00152E3F" w:rsidRDefault="000868D1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D1" w:rsidRPr="00152E3F" w:rsidRDefault="000868D1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D1" w:rsidRPr="00152E3F" w:rsidRDefault="000868D1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D1" w:rsidRPr="00152E3F" w:rsidRDefault="000868D1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D1" w:rsidRPr="00152E3F" w:rsidRDefault="000868D1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D1" w:rsidRPr="00152E3F" w:rsidRDefault="000868D1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0868D1" w:rsidRPr="00152E3F" w:rsidTr="00E00411">
        <w:trPr>
          <w:trHeight w:val="5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D1" w:rsidRPr="002B0070" w:rsidRDefault="000868D1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D1" w:rsidRPr="002B0070" w:rsidRDefault="003C0C30" w:rsidP="00E0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D1" w:rsidRPr="00691C7B" w:rsidRDefault="003C0C30" w:rsidP="00E00411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8D1" w:rsidRPr="002B0070" w:rsidRDefault="003C0C30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D1" w:rsidRPr="002B0070" w:rsidRDefault="003C0C30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D1" w:rsidRPr="002B0070" w:rsidRDefault="003C0C30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D1" w:rsidRPr="002B0070" w:rsidRDefault="003C0C30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D1" w:rsidRPr="002B0070" w:rsidRDefault="003C0C30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D1" w:rsidRPr="002B0070" w:rsidRDefault="000868D1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0868D1" w:rsidRPr="00152E3F" w:rsidTr="00E00411">
        <w:trPr>
          <w:trHeight w:val="8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D1" w:rsidRPr="002B0070" w:rsidRDefault="000868D1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D1" w:rsidRPr="002B0070" w:rsidRDefault="000868D1" w:rsidP="00E0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D1" w:rsidRPr="002B0070" w:rsidRDefault="000868D1" w:rsidP="00E0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8D1" w:rsidRPr="002B0070" w:rsidRDefault="000868D1" w:rsidP="00E0041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8D1" w:rsidRPr="002B0070" w:rsidRDefault="000868D1" w:rsidP="00E0041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D1" w:rsidRPr="002B0070" w:rsidRDefault="000868D1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D1" w:rsidRPr="002B0070" w:rsidRDefault="000868D1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D1" w:rsidRPr="002B0070" w:rsidRDefault="000868D1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D1" w:rsidRPr="002B0070" w:rsidRDefault="000868D1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0868D1" w:rsidRPr="002B0070" w:rsidTr="00AF6DEB">
        <w:trPr>
          <w:trHeight w:val="3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8D1" w:rsidRPr="002B0070" w:rsidRDefault="000868D1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8D1" w:rsidRPr="002B0070" w:rsidRDefault="000868D1" w:rsidP="00E00411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8D1" w:rsidRPr="002B0070" w:rsidRDefault="000868D1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8D1" w:rsidRPr="002B0070" w:rsidRDefault="000868D1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8D1" w:rsidRPr="002B0070" w:rsidRDefault="000868D1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8D1" w:rsidRPr="002B0070" w:rsidRDefault="000868D1" w:rsidP="00E0041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8D1" w:rsidRPr="002B0070" w:rsidRDefault="000868D1" w:rsidP="00E0041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8D1" w:rsidRPr="002B0070" w:rsidRDefault="000868D1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8D1" w:rsidRPr="002B0070" w:rsidRDefault="000868D1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:rsidR="000868D1" w:rsidRDefault="000868D1" w:rsidP="000868D1">
      <w:pPr>
        <w:jc w:val="both"/>
        <w:rPr>
          <w:rFonts w:ascii="GHEA Grapalat" w:hAnsi="GHEA Grapalat"/>
          <w:sz w:val="18"/>
        </w:rPr>
      </w:pPr>
    </w:p>
    <w:tbl>
      <w:tblPr>
        <w:tblW w:w="13433" w:type="dxa"/>
        <w:tblLayout w:type="fixed"/>
        <w:tblLook w:val="0000"/>
      </w:tblPr>
      <w:tblGrid>
        <w:gridCol w:w="2268"/>
        <w:gridCol w:w="882"/>
        <w:gridCol w:w="1216"/>
        <w:gridCol w:w="1304"/>
        <w:gridCol w:w="2070"/>
        <w:gridCol w:w="2430"/>
        <w:gridCol w:w="745"/>
        <w:gridCol w:w="2518"/>
      </w:tblGrid>
      <w:tr w:rsidR="000868D1" w:rsidRPr="00B54E45" w:rsidTr="000F69B8">
        <w:trPr>
          <w:gridAfter w:val="1"/>
          <w:wAfter w:w="2518" w:type="dxa"/>
          <w:trHeight w:val="827"/>
        </w:trPr>
        <w:tc>
          <w:tcPr>
            <w:tcW w:w="4366" w:type="dxa"/>
            <w:gridSpan w:val="3"/>
          </w:tcPr>
          <w:p w:rsidR="000868D1" w:rsidRPr="003440FE" w:rsidRDefault="000868D1" w:rsidP="00E00411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0868D1" w:rsidRPr="003440FE" w:rsidRDefault="000868D1" w:rsidP="00E0041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4"/>
          </w:tcPr>
          <w:p w:rsidR="000868D1" w:rsidRPr="00B54E45" w:rsidRDefault="000868D1" w:rsidP="00E0041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868D1" w:rsidRPr="003440FE" w:rsidTr="000F69B8">
        <w:trPr>
          <w:gridAfter w:val="1"/>
          <w:wAfter w:w="2518" w:type="dxa"/>
          <w:trHeight w:val="468"/>
        </w:trPr>
        <w:tc>
          <w:tcPr>
            <w:tcW w:w="2268" w:type="dxa"/>
          </w:tcPr>
          <w:p w:rsidR="000868D1" w:rsidRPr="003440FE" w:rsidRDefault="000868D1" w:rsidP="00E00411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0868D1" w:rsidRPr="003440FE" w:rsidRDefault="000868D1" w:rsidP="00E0041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0868D1" w:rsidRPr="003440FE" w:rsidRDefault="003C0C30" w:rsidP="00E00411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զրո</w:t>
            </w:r>
          </w:p>
        </w:tc>
      </w:tr>
      <w:tr w:rsidR="000868D1" w:rsidRPr="00C2347D" w:rsidTr="000F69B8">
        <w:trPr>
          <w:gridAfter w:val="1"/>
          <w:wAfter w:w="2518" w:type="dxa"/>
        </w:trPr>
        <w:tc>
          <w:tcPr>
            <w:tcW w:w="2268" w:type="dxa"/>
          </w:tcPr>
          <w:p w:rsidR="000868D1" w:rsidRPr="00C2347D" w:rsidRDefault="000868D1" w:rsidP="00E00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0868D1" w:rsidRPr="00C2347D" w:rsidRDefault="000868D1" w:rsidP="00E00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0868D1" w:rsidRPr="00C2347D" w:rsidRDefault="000868D1" w:rsidP="00E0041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2347D">
              <w:rPr>
                <w:rFonts w:ascii="GHEA Grapalat" w:hAnsi="GHEA Grapalat"/>
                <w:sz w:val="18"/>
                <w:szCs w:val="18"/>
              </w:rPr>
              <w:t>(</w:t>
            </w:r>
            <w:r w:rsidRPr="00C2347D">
              <w:rPr>
                <w:rFonts w:ascii="Arial" w:hAnsi="Arial" w:cs="Arial"/>
                <w:sz w:val="18"/>
                <w:szCs w:val="18"/>
              </w:rPr>
              <w:t>տառերով</w:t>
            </w:r>
            <w:r w:rsidRPr="00C2347D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  <w:tr w:rsidR="000868D1" w:rsidRPr="006E113F" w:rsidTr="000F69B8">
        <w:tc>
          <w:tcPr>
            <w:tcW w:w="3150" w:type="dxa"/>
            <w:gridSpan w:val="2"/>
          </w:tcPr>
          <w:p w:rsidR="000868D1" w:rsidRPr="006E113F" w:rsidRDefault="000868D1" w:rsidP="000F69B8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90" w:type="dxa"/>
            <w:gridSpan w:val="3"/>
            <w:vAlign w:val="center"/>
          </w:tcPr>
          <w:p w:rsidR="000868D1" w:rsidRPr="006E113F" w:rsidRDefault="000868D1" w:rsidP="00E00411">
            <w:pPr>
              <w:spacing w:line="276" w:lineRule="auto"/>
              <w:jc w:val="right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2430" w:type="dxa"/>
            <w:vAlign w:val="bottom"/>
          </w:tcPr>
          <w:p w:rsidR="000868D1" w:rsidRPr="006E113F" w:rsidRDefault="000868D1" w:rsidP="00E00411">
            <w:pPr>
              <w:spacing w:line="276" w:lineRule="auto"/>
              <w:ind w:left="-108" w:right="-108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3263" w:type="dxa"/>
            <w:gridSpan w:val="2"/>
          </w:tcPr>
          <w:p w:rsidR="000868D1" w:rsidRPr="006E113F" w:rsidRDefault="000868D1" w:rsidP="00E00411">
            <w:pPr>
              <w:spacing w:line="276" w:lineRule="auto"/>
              <w:ind w:left="-108" w:right="-108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</w:tr>
      <w:tr w:rsidR="000868D1" w:rsidRPr="006E113F" w:rsidTr="000F69B8">
        <w:tc>
          <w:tcPr>
            <w:tcW w:w="3150" w:type="dxa"/>
            <w:gridSpan w:val="2"/>
          </w:tcPr>
          <w:p w:rsidR="000868D1" w:rsidRPr="006E113F" w:rsidRDefault="000868D1" w:rsidP="00E004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4590" w:type="dxa"/>
            <w:gridSpan w:val="3"/>
            <w:vAlign w:val="center"/>
          </w:tcPr>
          <w:p w:rsidR="000868D1" w:rsidRPr="006E113F" w:rsidRDefault="000868D1" w:rsidP="00E00411">
            <w:pPr>
              <w:spacing w:line="276" w:lineRule="auto"/>
              <w:jc w:val="right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:rsidR="000868D1" w:rsidRPr="006E113F" w:rsidRDefault="000868D1" w:rsidP="00E00411">
            <w:pPr>
              <w:spacing w:line="276" w:lineRule="auto"/>
              <w:ind w:right="-108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3263" w:type="dxa"/>
            <w:gridSpan w:val="2"/>
          </w:tcPr>
          <w:p w:rsidR="000868D1" w:rsidRPr="009775AE" w:rsidRDefault="000868D1" w:rsidP="00E00411">
            <w:pPr>
              <w:spacing w:line="276" w:lineRule="auto"/>
              <w:ind w:right="-108"/>
              <w:jc w:val="righ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</w:tbl>
    <w:p w:rsidR="000868D1" w:rsidRDefault="000868D1" w:rsidP="000868D1">
      <w:pPr>
        <w:jc w:val="both"/>
        <w:rPr>
          <w:rFonts w:ascii="GHEA Grapalat" w:hAnsi="GHEA Grapalat"/>
          <w:sz w:val="18"/>
        </w:rPr>
      </w:pPr>
    </w:p>
    <w:p w:rsidR="000F69B8" w:rsidRDefault="000F69B8"/>
    <w:p w:rsidR="00A33E0E" w:rsidRDefault="00A33E0E">
      <w:r>
        <w:br w:type="page"/>
      </w:r>
    </w:p>
    <w:tbl>
      <w:tblPr>
        <w:tblW w:w="14328" w:type="dxa"/>
        <w:tblLayout w:type="fixed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3C0C30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3C0C30" w:rsidRPr="00803912" w:rsidRDefault="00C579F6" w:rsidP="003C0C30">
            <w:pPr>
              <w:jc w:val="center"/>
              <w:rPr>
                <w:rFonts w:ascii="GHEA Grapalat" w:hAnsi="GHEA Grapalat"/>
                <w:b/>
              </w:rPr>
            </w:pPr>
            <w:hyperlink r:id="rId18" w:history="1">
              <w:r w:rsidR="003C0C30" w:rsidRPr="00815521">
                <w:rPr>
                  <w:rFonts w:ascii="Sylfaen" w:hAnsi="Sylfaen"/>
                  <w:b/>
                </w:rPr>
                <w:t>Արտաշատ համայնքի</w:t>
              </w:r>
              <w:r w:rsidR="003C0C30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3C0C30" w:rsidRPr="00815521">
                <w:rPr>
                  <w:rFonts w:ascii="Sylfaen" w:hAnsi="Sylfaen"/>
                  <w:b/>
                </w:rPr>
                <w:t xml:space="preserve"> </w:t>
              </w:r>
              <w:r w:rsidR="003C0C30">
                <w:rPr>
                  <w:rFonts w:ascii="Sylfaen" w:hAnsi="Sylfaen"/>
                  <w:b/>
                </w:rPr>
                <w:t>Բերքանուշ</w:t>
              </w:r>
              <w:r w:rsidR="003C0C30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3C0C30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3C0C30" w:rsidRPr="000E1C99" w:rsidRDefault="003C0C30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3C0C30" w:rsidRPr="000E1C99" w:rsidRDefault="003C0C30" w:rsidP="00721BD7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3C0C30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3C0C30" w:rsidRPr="00803912" w:rsidRDefault="003C0C30" w:rsidP="00721BD7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3C0C30" w:rsidRPr="000E1C99" w:rsidRDefault="003C0C30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3C0C30" w:rsidRPr="000E1C99" w:rsidRDefault="003C0C30" w:rsidP="00721BD7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5/11</w:t>
            </w:r>
          </w:p>
        </w:tc>
      </w:tr>
      <w:tr w:rsidR="003C0C30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3C0C30" w:rsidRPr="000E5F4B" w:rsidRDefault="003C0C30" w:rsidP="00721BD7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3C0C30" w:rsidRPr="000E5F4B" w:rsidRDefault="003C0C30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3C0C30" w:rsidRPr="000E5F4B" w:rsidRDefault="003C0C30" w:rsidP="00721BD7">
            <w:pPr>
              <w:rPr>
                <w:rFonts w:ascii="Sylfaen" w:hAnsi="Sylfaen"/>
              </w:rPr>
            </w:pPr>
          </w:p>
        </w:tc>
      </w:tr>
      <w:tr w:rsidR="003C0C30" w:rsidRPr="000E5F4B" w:rsidTr="00721BD7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3C0C30" w:rsidRPr="000E5F4B" w:rsidRDefault="003C0C30" w:rsidP="00721BD7">
            <w:pPr>
              <w:pStyle w:val="1"/>
              <w:jc w:val="right"/>
              <w:rPr>
                <w:rFonts w:ascii="Sylfaen" w:hAnsi="Sylfaen"/>
              </w:rPr>
            </w:pPr>
            <w:r w:rsidRPr="000E5F4B">
              <w:rPr>
                <w:rFonts w:ascii="Sylfaen" w:hAnsi="Sylfaen" w:cs="Sylfaen"/>
              </w:rPr>
              <w:t>Հիմնական միջոցների գույքագրման ցուցակ</w:t>
            </w:r>
            <w:r w:rsidRPr="000E5F4B">
              <w:rPr>
                <w:rFonts w:ascii="Sylfaen" w:hAnsi="Sylfaen"/>
              </w:rPr>
              <w:t xml:space="preserve"> N5</w:t>
            </w:r>
          </w:p>
        </w:tc>
        <w:tc>
          <w:tcPr>
            <w:tcW w:w="592" w:type="dxa"/>
            <w:gridSpan w:val="2"/>
          </w:tcPr>
          <w:p w:rsidR="003C0C30" w:rsidRPr="000E5F4B" w:rsidRDefault="003C0C30" w:rsidP="00721BD7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3C0C30" w:rsidRPr="000E5F4B" w:rsidRDefault="003C0C30" w:rsidP="00721BD7">
            <w:pPr>
              <w:pStyle w:val="1"/>
              <w:rPr>
                <w:rFonts w:ascii="Sylfaen" w:hAnsi="Sylfaen"/>
              </w:rPr>
            </w:pPr>
          </w:p>
        </w:tc>
      </w:tr>
    </w:tbl>
    <w:p w:rsidR="003C0C30" w:rsidRPr="000E5F4B" w:rsidRDefault="003C0C30" w:rsidP="003C0C30">
      <w:pPr>
        <w:pStyle w:val="1"/>
        <w:rPr>
          <w:rFonts w:ascii="Sylfaen" w:hAnsi="Sylfaen"/>
          <w:lang w:val="hy-AM"/>
        </w:rPr>
      </w:pPr>
      <w:r w:rsidRPr="000E5F4B">
        <w:rPr>
          <w:rFonts w:ascii="Sylfaen" w:hAnsi="Sylfaen"/>
          <w:lang w:val="hy-AM"/>
        </w:rPr>
        <w:t>Խաղահրապարակներ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3C0C30" w:rsidRPr="000E5F4B" w:rsidTr="00721BD7">
        <w:trPr>
          <w:cantSplit/>
        </w:trPr>
        <w:tc>
          <w:tcPr>
            <w:tcW w:w="3672" w:type="dxa"/>
          </w:tcPr>
          <w:p w:rsidR="003C0C30" w:rsidRPr="000E5F4B" w:rsidRDefault="003C0C30" w:rsidP="00721BD7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0E5F4B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3C0C30" w:rsidRPr="000E5F4B" w:rsidRDefault="003C0C30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3C0C30" w:rsidRPr="000E5F4B" w:rsidTr="00721BD7">
        <w:trPr>
          <w:cantSplit/>
        </w:trPr>
        <w:tc>
          <w:tcPr>
            <w:tcW w:w="3672" w:type="dxa"/>
          </w:tcPr>
          <w:p w:rsidR="003C0C30" w:rsidRPr="000E5F4B" w:rsidRDefault="003C0C30" w:rsidP="00721BD7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3C0C30" w:rsidRPr="000E5F4B" w:rsidRDefault="003C0C30" w:rsidP="00721BD7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5F4B">
              <w:rPr>
                <w:rFonts w:ascii="Sylfaen" w:hAnsi="Sylfaen"/>
                <w:sz w:val="16"/>
              </w:rPr>
              <w:t>(</w:t>
            </w:r>
            <w:r w:rsidRPr="000E5F4B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տեղամաս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պահեստ և այլն</w:t>
            </w:r>
            <w:r w:rsidRPr="000E5F4B">
              <w:rPr>
                <w:rFonts w:ascii="Sylfaen" w:hAnsi="Sylfaen"/>
                <w:sz w:val="16"/>
              </w:rPr>
              <w:t>)</w:t>
            </w:r>
          </w:p>
        </w:tc>
      </w:tr>
      <w:tr w:rsidR="003C0C30" w:rsidRPr="000E5F4B" w:rsidTr="00721BD7">
        <w:trPr>
          <w:gridAfter w:val="2"/>
          <w:wAfter w:w="2430" w:type="dxa"/>
        </w:trPr>
        <w:tc>
          <w:tcPr>
            <w:tcW w:w="3672" w:type="dxa"/>
          </w:tcPr>
          <w:p w:rsidR="003C0C30" w:rsidRPr="000E5F4B" w:rsidRDefault="003C0C30" w:rsidP="00721BD7">
            <w:pPr>
              <w:rPr>
                <w:rFonts w:ascii="Sylfaen" w:hAnsi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0E5F4B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0E5F4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3C0C30" w:rsidRDefault="003C0C30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3C0C30" w:rsidRPr="000E5F4B" w:rsidRDefault="003C0C30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>
              <w:rPr>
                <w:rFonts w:ascii="Sylfaen" w:hAnsi="Sylfaen"/>
                <w:b/>
                <w:i/>
                <w:sz w:val="22"/>
                <w:szCs w:val="22"/>
              </w:rPr>
              <w:t>14.01.2022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>թ.</w:t>
            </w:r>
          </w:p>
        </w:tc>
      </w:tr>
      <w:tr w:rsidR="003C0C30" w:rsidRPr="000E5F4B" w:rsidTr="00721BD7">
        <w:trPr>
          <w:trHeight w:val="342"/>
        </w:trPr>
        <w:tc>
          <w:tcPr>
            <w:tcW w:w="3672" w:type="dxa"/>
            <w:vAlign w:val="bottom"/>
          </w:tcPr>
          <w:p w:rsidR="003C0C30" w:rsidRPr="000E5F4B" w:rsidRDefault="003C0C30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3C0C30" w:rsidRPr="000E5F4B" w:rsidRDefault="003C0C30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3C0C30" w:rsidRPr="000E5F4B" w:rsidRDefault="003C0C30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3C0C30" w:rsidRPr="000E5F4B" w:rsidRDefault="00A0418F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="003C0C30">
              <w:rPr>
                <w:rFonts w:ascii="Sylfaen" w:hAnsi="Sylfaen" w:cs="Sylfaen"/>
                <w:b/>
                <w:i/>
                <w:sz w:val="22"/>
                <w:szCs w:val="22"/>
              </w:rPr>
              <w:t>.02</w:t>
            </w:r>
            <w:r w:rsidR="003C0C30"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0868D1" w:rsidRPr="00043E53" w:rsidRDefault="000868D1" w:rsidP="000868D1">
      <w:pPr>
        <w:jc w:val="both"/>
        <w:rPr>
          <w:rFonts w:ascii="GHEA Grapalat" w:hAnsi="GHEA Grapalat"/>
          <w:sz w:val="16"/>
        </w:rPr>
      </w:pPr>
    </w:p>
    <w:p w:rsidR="000868D1" w:rsidRDefault="000868D1" w:rsidP="000868D1">
      <w:pPr>
        <w:jc w:val="both"/>
        <w:rPr>
          <w:rFonts w:ascii="GHEA Grapalat" w:hAnsi="GHEA Grapalat"/>
          <w:sz w:val="18"/>
        </w:rPr>
      </w:pPr>
    </w:p>
    <w:tbl>
      <w:tblPr>
        <w:tblW w:w="14380" w:type="dxa"/>
        <w:tblLayout w:type="fixed"/>
        <w:tblLook w:val="04A0"/>
      </w:tblPr>
      <w:tblGrid>
        <w:gridCol w:w="707"/>
        <w:gridCol w:w="3201"/>
        <w:gridCol w:w="2138"/>
        <w:gridCol w:w="1774"/>
        <w:gridCol w:w="1620"/>
        <w:gridCol w:w="882"/>
        <w:gridCol w:w="1094"/>
        <w:gridCol w:w="1174"/>
        <w:gridCol w:w="1790"/>
      </w:tblGrid>
      <w:tr w:rsidR="000868D1" w:rsidRPr="002B0070" w:rsidTr="00E00411">
        <w:trPr>
          <w:trHeight w:val="315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D1" w:rsidRPr="002B0070" w:rsidRDefault="000868D1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32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8D1" w:rsidRPr="002B0070" w:rsidRDefault="000868D1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8D1" w:rsidRPr="002B0070" w:rsidRDefault="000868D1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D1" w:rsidRPr="002B0070" w:rsidRDefault="000868D1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D1" w:rsidRPr="002B0070" w:rsidRDefault="000868D1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1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868D1" w:rsidRPr="002B0070" w:rsidRDefault="000868D1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868D1" w:rsidRPr="002B0070" w:rsidRDefault="000868D1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0868D1" w:rsidRPr="002B0070" w:rsidTr="00E00411">
        <w:trPr>
          <w:trHeight w:val="2010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68D1" w:rsidRPr="002B0070" w:rsidRDefault="000868D1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868D1" w:rsidRPr="002B0070" w:rsidRDefault="000868D1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8D1" w:rsidRPr="002B0070" w:rsidRDefault="000868D1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68D1" w:rsidRPr="002B0070" w:rsidRDefault="000868D1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68D1" w:rsidRPr="002B0070" w:rsidRDefault="000868D1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68D1" w:rsidRPr="002B0070" w:rsidRDefault="000868D1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68D1" w:rsidRPr="002B0070" w:rsidRDefault="000868D1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2B0070">
              <w:rPr>
                <w:rFonts w:ascii="Cambria Math" w:hAnsi="Cambria Math" w:cs="Calibri"/>
                <w:b/>
                <w:color w:val="000000"/>
                <w:sz w:val="22"/>
                <w:szCs w:val="22"/>
              </w:rPr>
              <w:t>․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68D1" w:rsidRPr="002B0070" w:rsidRDefault="000868D1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68D1" w:rsidRPr="002B0070" w:rsidRDefault="000868D1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0868D1" w:rsidRPr="00152E3F" w:rsidTr="00E00411">
        <w:trPr>
          <w:trHeight w:val="465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D1" w:rsidRPr="00152E3F" w:rsidRDefault="000868D1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D1" w:rsidRPr="00152E3F" w:rsidRDefault="000868D1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D1" w:rsidRPr="00152E3F" w:rsidRDefault="000868D1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D1" w:rsidRPr="00152E3F" w:rsidRDefault="000868D1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D1" w:rsidRPr="00152E3F" w:rsidRDefault="000868D1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D1" w:rsidRPr="00152E3F" w:rsidRDefault="000868D1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D1" w:rsidRPr="00152E3F" w:rsidRDefault="000868D1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D1" w:rsidRPr="00152E3F" w:rsidRDefault="000868D1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8D1" w:rsidRPr="00152E3F" w:rsidRDefault="000868D1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0868D1" w:rsidRPr="00152E3F" w:rsidTr="00E00411">
        <w:trPr>
          <w:trHeight w:val="5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D1" w:rsidRPr="002B0070" w:rsidRDefault="000868D1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D1" w:rsidRPr="002B0070" w:rsidRDefault="000868D1" w:rsidP="00E0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D1" w:rsidRPr="002B0070" w:rsidRDefault="000868D1" w:rsidP="00E0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8D1" w:rsidRPr="002B0070" w:rsidRDefault="000868D1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D1" w:rsidRPr="002B0070" w:rsidRDefault="000868D1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D1" w:rsidRPr="002B0070" w:rsidRDefault="000868D1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D1" w:rsidRPr="002B0070" w:rsidRDefault="000868D1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D1" w:rsidRPr="002B0070" w:rsidRDefault="000868D1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D1" w:rsidRPr="002B0070" w:rsidRDefault="000868D1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-</w:t>
            </w:r>
          </w:p>
        </w:tc>
      </w:tr>
      <w:tr w:rsidR="000868D1" w:rsidRPr="00152E3F" w:rsidTr="003C0C30">
        <w:trPr>
          <w:trHeight w:val="61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D1" w:rsidRPr="0033272C" w:rsidRDefault="000868D1" w:rsidP="00E0041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D1" w:rsidRPr="0033272C" w:rsidRDefault="000868D1" w:rsidP="00E00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D1" w:rsidRPr="0033272C" w:rsidRDefault="000868D1" w:rsidP="00E00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8D1" w:rsidRPr="0033272C" w:rsidRDefault="000868D1" w:rsidP="00E004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8D1" w:rsidRPr="0033272C" w:rsidRDefault="000868D1" w:rsidP="00E004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D1" w:rsidRPr="0033272C" w:rsidRDefault="000868D1" w:rsidP="00E0041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8D1" w:rsidRPr="0033272C" w:rsidRDefault="000868D1" w:rsidP="00E004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D1" w:rsidRPr="0033272C" w:rsidRDefault="000868D1" w:rsidP="00E0041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D1" w:rsidRPr="0033272C" w:rsidRDefault="000868D1" w:rsidP="00E00411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0868D1" w:rsidRPr="002B0070" w:rsidTr="005B68BF">
        <w:trPr>
          <w:trHeight w:val="3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8D1" w:rsidRPr="002B0070" w:rsidRDefault="000868D1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8D1" w:rsidRPr="002B0070" w:rsidRDefault="000868D1" w:rsidP="00E00411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8D1" w:rsidRPr="002B0070" w:rsidRDefault="000868D1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8D1" w:rsidRPr="002B0070" w:rsidRDefault="000868D1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8D1" w:rsidRPr="002B0070" w:rsidRDefault="000868D1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8D1" w:rsidRPr="002B0070" w:rsidRDefault="000868D1" w:rsidP="00E0041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8D1" w:rsidRPr="002B0070" w:rsidRDefault="000868D1" w:rsidP="00E0041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8D1" w:rsidRPr="002B0070" w:rsidRDefault="000868D1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8D1" w:rsidRPr="002B0070" w:rsidRDefault="000868D1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:rsidR="000868D1" w:rsidRDefault="000868D1" w:rsidP="000868D1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0868D1" w:rsidRPr="00B54E45" w:rsidTr="000F69B8">
        <w:trPr>
          <w:trHeight w:val="827"/>
        </w:trPr>
        <w:tc>
          <w:tcPr>
            <w:tcW w:w="4366" w:type="dxa"/>
            <w:gridSpan w:val="2"/>
          </w:tcPr>
          <w:p w:rsidR="000868D1" w:rsidRPr="003440FE" w:rsidRDefault="000868D1" w:rsidP="00E00411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0868D1" w:rsidRPr="003440FE" w:rsidRDefault="000868D1" w:rsidP="00E0041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0868D1" w:rsidRPr="00B54E45" w:rsidRDefault="000868D1" w:rsidP="00E0041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868D1" w:rsidRPr="003440FE" w:rsidTr="000F69B8">
        <w:trPr>
          <w:trHeight w:val="468"/>
        </w:trPr>
        <w:tc>
          <w:tcPr>
            <w:tcW w:w="2268" w:type="dxa"/>
          </w:tcPr>
          <w:p w:rsidR="000868D1" w:rsidRPr="003440FE" w:rsidRDefault="000868D1" w:rsidP="00E00411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868D1" w:rsidRPr="003440FE" w:rsidRDefault="000868D1" w:rsidP="00E0041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868D1" w:rsidRPr="0064084F" w:rsidRDefault="0064084F" w:rsidP="00E00411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զրո</w:t>
            </w:r>
          </w:p>
        </w:tc>
      </w:tr>
      <w:tr w:rsidR="000868D1" w:rsidRPr="00C2347D" w:rsidTr="000F69B8">
        <w:tc>
          <w:tcPr>
            <w:tcW w:w="2268" w:type="dxa"/>
          </w:tcPr>
          <w:p w:rsidR="000868D1" w:rsidRPr="00C2347D" w:rsidRDefault="000868D1" w:rsidP="00E00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868D1" w:rsidRPr="00C2347D" w:rsidRDefault="000868D1" w:rsidP="00E00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868D1" w:rsidRPr="00C2347D" w:rsidRDefault="000868D1" w:rsidP="00E0041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2347D">
              <w:rPr>
                <w:rFonts w:ascii="GHEA Grapalat" w:hAnsi="GHEA Grapalat"/>
                <w:sz w:val="18"/>
                <w:szCs w:val="18"/>
              </w:rPr>
              <w:t>(</w:t>
            </w:r>
            <w:r w:rsidRPr="00C2347D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2347D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0F69B8" w:rsidRDefault="000F69B8">
      <w:r>
        <w:br w:type="page"/>
      </w:r>
    </w:p>
    <w:tbl>
      <w:tblPr>
        <w:tblW w:w="14328" w:type="dxa"/>
        <w:tblLayout w:type="fixed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2F6AFC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2F6AFC" w:rsidRPr="00803912" w:rsidRDefault="00C579F6" w:rsidP="00721BD7">
            <w:pPr>
              <w:jc w:val="center"/>
              <w:rPr>
                <w:rFonts w:ascii="GHEA Grapalat" w:hAnsi="GHEA Grapalat"/>
                <w:b/>
              </w:rPr>
            </w:pPr>
            <w:hyperlink r:id="rId19" w:history="1">
              <w:r w:rsidR="002F6AFC" w:rsidRPr="00815521">
                <w:rPr>
                  <w:rFonts w:ascii="Sylfaen" w:hAnsi="Sylfaen"/>
                  <w:b/>
                </w:rPr>
                <w:t>Արտաշատ համայնքի</w:t>
              </w:r>
              <w:r w:rsidR="002F6AFC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2F6AFC" w:rsidRPr="00815521">
                <w:rPr>
                  <w:rFonts w:ascii="Sylfaen" w:hAnsi="Sylfaen"/>
                  <w:b/>
                </w:rPr>
                <w:t xml:space="preserve"> </w:t>
              </w:r>
              <w:r w:rsidR="002F6AFC">
                <w:rPr>
                  <w:rFonts w:ascii="Sylfaen" w:hAnsi="Sylfaen"/>
                  <w:b/>
                </w:rPr>
                <w:t>Բյուրավան</w:t>
              </w:r>
              <w:r w:rsidR="002F6AFC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2F6AFC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2F6AFC" w:rsidRPr="000E1C99" w:rsidRDefault="002F6AFC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2F6AFC" w:rsidRPr="000E1C99" w:rsidRDefault="002F6AFC" w:rsidP="00721BD7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2F6AFC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2F6AFC" w:rsidRPr="00803912" w:rsidRDefault="002F6AFC" w:rsidP="00721BD7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2F6AFC" w:rsidRPr="000E1C99" w:rsidRDefault="002F6AFC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2F6AFC" w:rsidRPr="000E1C99" w:rsidRDefault="002F6AFC" w:rsidP="00721BD7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5/12</w:t>
            </w:r>
          </w:p>
        </w:tc>
      </w:tr>
      <w:tr w:rsidR="002F6AFC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2F6AFC" w:rsidRPr="000E5F4B" w:rsidRDefault="002F6AFC" w:rsidP="00721BD7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2F6AFC" w:rsidRPr="000E5F4B" w:rsidRDefault="002F6AFC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2F6AFC" w:rsidRPr="000E5F4B" w:rsidRDefault="002F6AFC" w:rsidP="00721BD7">
            <w:pPr>
              <w:rPr>
                <w:rFonts w:ascii="Sylfaen" w:hAnsi="Sylfaen"/>
              </w:rPr>
            </w:pPr>
          </w:p>
        </w:tc>
      </w:tr>
      <w:tr w:rsidR="002F6AFC" w:rsidRPr="000E5F4B" w:rsidTr="00721BD7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2F6AFC" w:rsidRPr="000E5F4B" w:rsidRDefault="002F6AFC" w:rsidP="00721BD7">
            <w:pPr>
              <w:pStyle w:val="1"/>
              <w:jc w:val="right"/>
              <w:rPr>
                <w:rFonts w:ascii="Sylfaen" w:hAnsi="Sylfaen"/>
              </w:rPr>
            </w:pPr>
            <w:r w:rsidRPr="000E5F4B">
              <w:rPr>
                <w:rFonts w:ascii="Sylfaen" w:hAnsi="Sylfaen" w:cs="Sylfaen"/>
              </w:rPr>
              <w:t>Հիմնական միջոցների գույքագրման ցուցակ</w:t>
            </w:r>
            <w:r w:rsidRPr="000E5F4B">
              <w:rPr>
                <w:rFonts w:ascii="Sylfaen" w:hAnsi="Sylfaen"/>
              </w:rPr>
              <w:t xml:space="preserve"> N5</w:t>
            </w:r>
          </w:p>
        </w:tc>
        <w:tc>
          <w:tcPr>
            <w:tcW w:w="592" w:type="dxa"/>
            <w:gridSpan w:val="2"/>
          </w:tcPr>
          <w:p w:rsidR="002F6AFC" w:rsidRPr="000E5F4B" w:rsidRDefault="002F6AFC" w:rsidP="00721BD7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2F6AFC" w:rsidRPr="000E5F4B" w:rsidRDefault="002F6AFC" w:rsidP="00721BD7">
            <w:pPr>
              <w:pStyle w:val="1"/>
              <w:rPr>
                <w:rFonts w:ascii="Sylfaen" w:hAnsi="Sylfaen"/>
              </w:rPr>
            </w:pPr>
          </w:p>
        </w:tc>
      </w:tr>
    </w:tbl>
    <w:p w:rsidR="002F6AFC" w:rsidRPr="000E5F4B" w:rsidRDefault="002F6AFC" w:rsidP="002F6AFC">
      <w:pPr>
        <w:pStyle w:val="1"/>
        <w:rPr>
          <w:rFonts w:ascii="Sylfaen" w:hAnsi="Sylfaen"/>
          <w:lang w:val="hy-AM"/>
        </w:rPr>
      </w:pPr>
      <w:r w:rsidRPr="000E5F4B">
        <w:rPr>
          <w:rFonts w:ascii="Sylfaen" w:hAnsi="Sylfaen"/>
          <w:lang w:val="hy-AM"/>
        </w:rPr>
        <w:t>Խաղահրապարակներ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2F6AFC" w:rsidRPr="000E5F4B" w:rsidTr="00721BD7">
        <w:trPr>
          <w:cantSplit/>
        </w:trPr>
        <w:tc>
          <w:tcPr>
            <w:tcW w:w="3672" w:type="dxa"/>
          </w:tcPr>
          <w:p w:rsidR="002F6AFC" w:rsidRPr="000E5F4B" w:rsidRDefault="002F6AFC" w:rsidP="00721BD7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0E5F4B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2F6AFC" w:rsidRPr="000E5F4B" w:rsidRDefault="002F6AFC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2F6AFC" w:rsidRPr="000E5F4B" w:rsidTr="00721BD7">
        <w:trPr>
          <w:cantSplit/>
        </w:trPr>
        <w:tc>
          <w:tcPr>
            <w:tcW w:w="3672" w:type="dxa"/>
          </w:tcPr>
          <w:p w:rsidR="002F6AFC" w:rsidRPr="000E5F4B" w:rsidRDefault="002F6AFC" w:rsidP="00721BD7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2F6AFC" w:rsidRPr="000E5F4B" w:rsidRDefault="002F6AFC" w:rsidP="00721BD7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5F4B">
              <w:rPr>
                <w:rFonts w:ascii="Sylfaen" w:hAnsi="Sylfaen"/>
                <w:sz w:val="16"/>
              </w:rPr>
              <w:t>(</w:t>
            </w:r>
            <w:r w:rsidRPr="000E5F4B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տեղամաս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պահեստ և այլն</w:t>
            </w:r>
            <w:r w:rsidRPr="000E5F4B">
              <w:rPr>
                <w:rFonts w:ascii="Sylfaen" w:hAnsi="Sylfaen"/>
                <w:sz w:val="16"/>
              </w:rPr>
              <w:t>)</w:t>
            </w:r>
          </w:p>
        </w:tc>
      </w:tr>
      <w:tr w:rsidR="002F6AFC" w:rsidRPr="000E5F4B" w:rsidTr="00721BD7">
        <w:trPr>
          <w:gridAfter w:val="2"/>
          <w:wAfter w:w="2430" w:type="dxa"/>
        </w:trPr>
        <w:tc>
          <w:tcPr>
            <w:tcW w:w="3672" w:type="dxa"/>
          </w:tcPr>
          <w:p w:rsidR="002F6AFC" w:rsidRPr="000E5F4B" w:rsidRDefault="002F6AFC" w:rsidP="00721BD7">
            <w:pPr>
              <w:rPr>
                <w:rFonts w:ascii="Sylfaen" w:hAnsi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0E5F4B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0E5F4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2F6AFC" w:rsidRDefault="002F6AFC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2F6AFC" w:rsidRPr="000E5F4B" w:rsidRDefault="002F6AFC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>
              <w:rPr>
                <w:rFonts w:ascii="Sylfaen" w:hAnsi="Sylfaen"/>
                <w:b/>
                <w:i/>
                <w:sz w:val="22"/>
                <w:szCs w:val="22"/>
              </w:rPr>
              <w:t>14.01.2022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>թ.</w:t>
            </w:r>
          </w:p>
        </w:tc>
      </w:tr>
      <w:tr w:rsidR="002F6AFC" w:rsidRPr="000E5F4B" w:rsidTr="00721BD7">
        <w:trPr>
          <w:trHeight w:val="342"/>
        </w:trPr>
        <w:tc>
          <w:tcPr>
            <w:tcW w:w="3672" w:type="dxa"/>
            <w:vAlign w:val="bottom"/>
          </w:tcPr>
          <w:p w:rsidR="002F6AFC" w:rsidRPr="000E5F4B" w:rsidRDefault="002F6AFC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2F6AFC" w:rsidRPr="000E5F4B" w:rsidRDefault="002F6AFC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2F6AFC" w:rsidRPr="000E5F4B" w:rsidRDefault="002F6AFC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2F6AFC" w:rsidRPr="000E5F4B" w:rsidRDefault="00A0418F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="002F6AFC">
              <w:rPr>
                <w:rFonts w:ascii="Sylfaen" w:hAnsi="Sylfaen" w:cs="Sylfaen"/>
                <w:b/>
                <w:i/>
                <w:sz w:val="22"/>
                <w:szCs w:val="22"/>
              </w:rPr>
              <w:t>.02</w:t>
            </w:r>
            <w:r w:rsidR="002F6AFC"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992C8A" w:rsidRPr="00434284" w:rsidRDefault="00992C8A" w:rsidP="00992C8A">
      <w:pPr>
        <w:jc w:val="both"/>
        <w:rPr>
          <w:rFonts w:ascii="Sylfaen" w:hAnsi="Sylfaen"/>
          <w:sz w:val="16"/>
        </w:rPr>
      </w:pPr>
    </w:p>
    <w:p w:rsidR="00992C8A" w:rsidRPr="00434284" w:rsidRDefault="00992C8A" w:rsidP="00992C8A">
      <w:pPr>
        <w:jc w:val="both"/>
        <w:rPr>
          <w:rFonts w:ascii="Sylfaen" w:hAnsi="Sylfaen"/>
          <w:sz w:val="18"/>
        </w:rPr>
      </w:pPr>
    </w:p>
    <w:tbl>
      <w:tblPr>
        <w:tblW w:w="14380" w:type="dxa"/>
        <w:tblLayout w:type="fixed"/>
        <w:tblLook w:val="04A0"/>
      </w:tblPr>
      <w:tblGrid>
        <w:gridCol w:w="707"/>
        <w:gridCol w:w="3201"/>
        <w:gridCol w:w="2138"/>
        <w:gridCol w:w="1774"/>
        <w:gridCol w:w="1620"/>
        <w:gridCol w:w="882"/>
        <w:gridCol w:w="1094"/>
        <w:gridCol w:w="1174"/>
        <w:gridCol w:w="1790"/>
      </w:tblGrid>
      <w:tr w:rsidR="00992C8A" w:rsidRPr="00434284" w:rsidTr="00E00411">
        <w:trPr>
          <w:trHeight w:val="315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C8A" w:rsidRPr="00434284" w:rsidRDefault="00992C8A" w:rsidP="00E00411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434284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32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C8A" w:rsidRPr="00A6247F" w:rsidRDefault="00992C8A" w:rsidP="00E00411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A6247F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Հիմնական միջոցի անվանումը և համառոտ բնութագիրը</w:t>
            </w:r>
          </w:p>
        </w:tc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C8A" w:rsidRPr="00A6247F" w:rsidRDefault="00992C8A" w:rsidP="00E00411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C8A" w:rsidRPr="00A6247F" w:rsidRDefault="00992C8A" w:rsidP="00E00411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A6247F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Թողարկման (կառուցման) տարեթիվը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C8A" w:rsidRPr="00A6247F" w:rsidRDefault="00992C8A" w:rsidP="00E00411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A6247F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Ձեռք բերմանտարեթիվը</w:t>
            </w:r>
          </w:p>
        </w:tc>
        <w:tc>
          <w:tcPr>
            <w:tcW w:w="1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92C8A" w:rsidRPr="00A6247F" w:rsidRDefault="00992C8A" w:rsidP="00E00411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A6247F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Առկայությունը</w:t>
            </w:r>
          </w:p>
        </w:tc>
        <w:tc>
          <w:tcPr>
            <w:tcW w:w="29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92C8A" w:rsidRPr="00A6247F" w:rsidRDefault="00992C8A" w:rsidP="00E00411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A6247F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Նշումներ</w:t>
            </w:r>
          </w:p>
        </w:tc>
      </w:tr>
      <w:tr w:rsidR="00992C8A" w:rsidRPr="00434284" w:rsidTr="00E00411">
        <w:trPr>
          <w:trHeight w:val="1195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2C8A" w:rsidRPr="00434284" w:rsidRDefault="00992C8A" w:rsidP="00E00411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92C8A" w:rsidRPr="00A6247F" w:rsidRDefault="00992C8A" w:rsidP="00E00411">
            <w:pPr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C8A" w:rsidRPr="00A6247F" w:rsidRDefault="00992C8A" w:rsidP="00E00411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A6247F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հասցեն</w:t>
            </w:r>
          </w:p>
        </w:tc>
        <w:tc>
          <w:tcPr>
            <w:tcW w:w="1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C8A" w:rsidRPr="00A6247F" w:rsidRDefault="00992C8A" w:rsidP="00E00411">
            <w:pPr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2C8A" w:rsidRPr="00A6247F" w:rsidRDefault="00992C8A" w:rsidP="00E00411">
            <w:pPr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92C8A" w:rsidRPr="00A6247F" w:rsidRDefault="00992C8A" w:rsidP="00E00411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A6247F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Փաստացի (քանակ)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92C8A" w:rsidRPr="00A6247F" w:rsidRDefault="00992C8A" w:rsidP="00E00411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A6247F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հաշվապահ</w:t>
            </w:r>
            <w:r w:rsidRPr="00A6247F">
              <w:rPr>
                <w:rFonts w:ascii="Cambria Math" w:hAnsi="Cambria Math" w:cs="Calibri"/>
                <w:b/>
                <w:color w:val="000000"/>
                <w:sz w:val="20"/>
                <w:szCs w:val="20"/>
              </w:rPr>
              <w:t>․</w:t>
            </w:r>
            <w:r w:rsidRPr="00A6247F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տվյալներով (քանակ)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92C8A" w:rsidRPr="00A6247F" w:rsidRDefault="00992C8A" w:rsidP="00E00411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A6247F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92C8A" w:rsidRPr="00A6247F" w:rsidRDefault="00992C8A" w:rsidP="00E00411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A6247F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992C8A" w:rsidRPr="00434284" w:rsidTr="00E00411">
        <w:trPr>
          <w:trHeight w:val="465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C8A" w:rsidRPr="00434284" w:rsidRDefault="00992C8A" w:rsidP="00E00411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434284">
              <w:rPr>
                <w:rFonts w:ascii="Sylfaen" w:hAnsi="Sylfae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C8A" w:rsidRPr="00434284" w:rsidRDefault="00992C8A" w:rsidP="00E00411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434284">
              <w:rPr>
                <w:rFonts w:ascii="Sylfaen" w:hAnsi="Sylfaen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C8A" w:rsidRPr="00434284" w:rsidRDefault="00992C8A" w:rsidP="00E00411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434284">
              <w:rPr>
                <w:rFonts w:ascii="Sylfaen" w:hAnsi="Sylfaen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C8A" w:rsidRPr="00434284" w:rsidRDefault="00992C8A" w:rsidP="00E00411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434284">
              <w:rPr>
                <w:rFonts w:ascii="Sylfaen" w:hAnsi="Sylfaen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C8A" w:rsidRPr="00434284" w:rsidRDefault="00992C8A" w:rsidP="00E00411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434284">
              <w:rPr>
                <w:rFonts w:ascii="Sylfaen" w:hAnsi="Sylfaen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C8A" w:rsidRPr="00434284" w:rsidRDefault="00992C8A" w:rsidP="00E00411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434284">
              <w:rPr>
                <w:rFonts w:ascii="Sylfaen" w:hAnsi="Sylfaen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C8A" w:rsidRPr="00434284" w:rsidRDefault="00992C8A" w:rsidP="00E00411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434284">
              <w:rPr>
                <w:rFonts w:ascii="Sylfaen" w:hAnsi="Sylfaen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C8A" w:rsidRPr="00434284" w:rsidRDefault="00992C8A" w:rsidP="00E00411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434284">
              <w:rPr>
                <w:rFonts w:ascii="Sylfaen" w:hAnsi="Sylfaen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C8A" w:rsidRPr="00434284" w:rsidRDefault="00992C8A" w:rsidP="00E00411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434284">
              <w:rPr>
                <w:rFonts w:ascii="Sylfaen" w:hAnsi="Sylfaen" w:cs="Calibri"/>
                <w:color w:val="000000"/>
                <w:sz w:val="16"/>
                <w:szCs w:val="16"/>
              </w:rPr>
              <w:t>10</w:t>
            </w:r>
          </w:p>
        </w:tc>
      </w:tr>
      <w:tr w:rsidR="00992C8A" w:rsidRPr="00434284" w:rsidTr="00E00411">
        <w:trPr>
          <w:trHeight w:val="5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C8A" w:rsidRPr="00434284" w:rsidRDefault="00992C8A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C8A" w:rsidRPr="002F6AFC" w:rsidRDefault="002F6AFC" w:rsidP="00E00411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C8A" w:rsidRPr="002F6AFC" w:rsidRDefault="002F6AFC" w:rsidP="00E00411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C8A" w:rsidRPr="002F6AFC" w:rsidRDefault="002F6AFC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C8A" w:rsidRPr="002F6AFC" w:rsidRDefault="002F6AFC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C8A" w:rsidRPr="002F6AFC" w:rsidRDefault="002F6AFC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C8A" w:rsidRPr="002F6AFC" w:rsidRDefault="002F6AFC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C8A" w:rsidRPr="002F6AFC" w:rsidRDefault="002F6AFC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C8A" w:rsidRPr="002F6AFC" w:rsidRDefault="002F6AFC" w:rsidP="00E00411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-</w:t>
            </w:r>
          </w:p>
        </w:tc>
      </w:tr>
      <w:tr w:rsidR="00992C8A" w:rsidRPr="00434284" w:rsidTr="00A64A43">
        <w:trPr>
          <w:trHeight w:val="3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C8A" w:rsidRPr="00434284" w:rsidRDefault="00992C8A" w:rsidP="00E00411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C8A" w:rsidRPr="00434284" w:rsidRDefault="00992C8A" w:rsidP="00E00411">
            <w:pPr>
              <w:rPr>
                <w:rFonts w:ascii="Sylfaen" w:hAnsi="Sylfaen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8A" w:rsidRPr="00434284" w:rsidRDefault="00992C8A" w:rsidP="00E00411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434284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8A" w:rsidRPr="00434284" w:rsidRDefault="00992C8A" w:rsidP="00E00411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434284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8A" w:rsidRPr="00434284" w:rsidRDefault="00992C8A" w:rsidP="00E00411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434284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C8A" w:rsidRPr="002F6AFC" w:rsidRDefault="00992C8A" w:rsidP="00E00411">
            <w:pPr>
              <w:jc w:val="right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C8A" w:rsidRPr="00A6247F" w:rsidRDefault="00992C8A" w:rsidP="00E00411">
            <w:pPr>
              <w:jc w:val="right"/>
              <w:rPr>
                <w:rFonts w:ascii="Sylfaen" w:hAnsi="Sylfaen" w:cs="Calibri"/>
                <w:b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8A" w:rsidRPr="00434284" w:rsidRDefault="00992C8A" w:rsidP="00E00411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434284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8A" w:rsidRPr="00434284" w:rsidRDefault="00992C8A" w:rsidP="00E00411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434284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:rsidR="00992C8A" w:rsidRPr="00434284" w:rsidRDefault="00992C8A" w:rsidP="00992C8A">
      <w:pPr>
        <w:jc w:val="both"/>
        <w:rPr>
          <w:rFonts w:ascii="Sylfaen" w:hAnsi="Sylfaen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992C8A" w:rsidRPr="00434284" w:rsidTr="000F69B8">
        <w:trPr>
          <w:trHeight w:val="827"/>
        </w:trPr>
        <w:tc>
          <w:tcPr>
            <w:tcW w:w="4366" w:type="dxa"/>
            <w:gridSpan w:val="2"/>
          </w:tcPr>
          <w:p w:rsidR="00992C8A" w:rsidRPr="00434284" w:rsidRDefault="00992C8A" w:rsidP="00E00411">
            <w:pPr>
              <w:rPr>
                <w:rFonts w:ascii="Sylfaen" w:hAnsi="Sylfaen"/>
                <w:b/>
                <w:sz w:val="20"/>
                <w:szCs w:val="20"/>
              </w:rPr>
            </w:pPr>
            <w:r w:rsidRPr="00434284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 w:rsidR="000F69B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</w:t>
            </w:r>
            <w:r w:rsidRPr="00434284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434284">
              <w:rPr>
                <w:rFonts w:ascii="Sylfaen" w:hAnsi="Sylfaen"/>
                <w:b/>
                <w:sz w:val="20"/>
                <w:szCs w:val="20"/>
              </w:rPr>
              <w:t>.</w:t>
            </w:r>
          </w:p>
          <w:p w:rsidR="00992C8A" w:rsidRPr="00434284" w:rsidRDefault="00992C8A" w:rsidP="00E0041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992C8A" w:rsidRPr="00434284" w:rsidRDefault="00992C8A" w:rsidP="00E00411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992C8A" w:rsidRPr="00434284" w:rsidTr="000F69B8">
        <w:trPr>
          <w:trHeight w:val="468"/>
        </w:trPr>
        <w:tc>
          <w:tcPr>
            <w:tcW w:w="2268" w:type="dxa"/>
          </w:tcPr>
          <w:p w:rsidR="00992C8A" w:rsidRPr="00434284" w:rsidRDefault="00992C8A" w:rsidP="00E00411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92C8A" w:rsidRPr="00434284" w:rsidRDefault="00992C8A" w:rsidP="00E0041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34284">
              <w:rPr>
                <w:rFonts w:ascii="Sylfaen" w:hAnsi="Sylfaen"/>
                <w:b/>
                <w:sz w:val="20"/>
                <w:szCs w:val="20"/>
              </w:rPr>
              <w:t>Հերթական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 </w:t>
            </w:r>
            <w:r w:rsidRPr="00434284">
              <w:rPr>
                <w:rFonts w:ascii="Sylfaen" w:hAnsi="Sylfaen"/>
                <w:b/>
                <w:sz w:val="20"/>
                <w:szCs w:val="20"/>
              </w:rPr>
              <w:t>համարների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 </w:t>
            </w:r>
            <w:r w:rsidRPr="00434284">
              <w:rPr>
                <w:rFonts w:ascii="Sylfaen" w:hAnsi="Sylfaen"/>
                <w:b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92C8A" w:rsidRPr="002F6AFC" w:rsidRDefault="002F6AFC" w:rsidP="00E00411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զրո</w:t>
            </w:r>
          </w:p>
        </w:tc>
      </w:tr>
      <w:tr w:rsidR="00992C8A" w:rsidRPr="00434284" w:rsidTr="000F69B8">
        <w:trPr>
          <w:trHeight w:val="323"/>
        </w:trPr>
        <w:tc>
          <w:tcPr>
            <w:tcW w:w="2268" w:type="dxa"/>
          </w:tcPr>
          <w:p w:rsidR="00992C8A" w:rsidRPr="00434284" w:rsidRDefault="00992C8A" w:rsidP="00E00411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92C8A" w:rsidRPr="00434284" w:rsidRDefault="00992C8A" w:rsidP="00E00411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992C8A" w:rsidRPr="00434284" w:rsidRDefault="00992C8A" w:rsidP="00E00411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434284">
              <w:rPr>
                <w:rFonts w:ascii="Sylfaen" w:hAnsi="Sylfaen"/>
                <w:sz w:val="18"/>
                <w:szCs w:val="18"/>
              </w:rPr>
              <w:t>(</w:t>
            </w:r>
            <w:r w:rsidRPr="00434284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434284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</w:tbl>
    <w:p w:rsidR="001A16AF" w:rsidRDefault="001A16AF">
      <w:r>
        <w:br w:type="page"/>
      </w:r>
    </w:p>
    <w:tbl>
      <w:tblPr>
        <w:tblW w:w="14328" w:type="dxa"/>
        <w:tblLayout w:type="fixed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2F6AFC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2F6AFC" w:rsidRPr="00803912" w:rsidRDefault="00C579F6" w:rsidP="002F6AFC">
            <w:pPr>
              <w:jc w:val="center"/>
              <w:rPr>
                <w:rFonts w:ascii="GHEA Grapalat" w:hAnsi="GHEA Grapalat"/>
                <w:b/>
              </w:rPr>
            </w:pPr>
            <w:hyperlink r:id="rId20" w:history="1">
              <w:r w:rsidR="002F6AFC" w:rsidRPr="00815521">
                <w:rPr>
                  <w:rFonts w:ascii="Sylfaen" w:hAnsi="Sylfaen"/>
                  <w:b/>
                </w:rPr>
                <w:t>Արտաշատ համայնքի</w:t>
              </w:r>
              <w:r w:rsidR="002F6AFC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2F6AFC" w:rsidRPr="00815521">
                <w:rPr>
                  <w:rFonts w:ascii="Sylfaen" w:hAnsi="Sylfaen"/>
                  <w:b/>
                </w:rPr>
                <w:t xml:space="preserve"> </w:t>
              </w:r>
              <w:r w:rsidR="002F6AFC">
                <w:rPr>
                  <w:rFonts w:ascii="Sylfaen" w:hAnsi="Sylfaen"/>
                  <w:b/>
                </w:rPr>
                <w:t>Բուրաստան</w:t>
              </w:r>
              <w:r w:rsidR="002F6AFC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2F6AFC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2F6AFC" w:rsidRPr="000E1C99" w:rsidRDefault="002F6AFC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2F6AFC" w:rsidRPr="000E1C99" w:rsidRDefault="002F6AFC" w:rsidP="00721BD7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2F6AFC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2F6AFC" w:rsidRPr="00803912" w:rsidRDefault="002F6AFC" w:rsidP="00721BD7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2F6AFC" w:rsidRPr="000E1C99" w:rsidRDefault="002F6AFC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2F6AFC" w:rsidRPr="000E1C99" w:rsidRDefault="002F6AFC" w:rsidP="002F6AFC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5/13</w:t>
            </w:r>
          </w:p>
        </w:tc>
      </w:tr>
      <w:tr w:rsidR="002F6AFC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2F6AFC" w:rsidRPr="000E5F4B" w:rsidRDefault="002F6AFC" w:rsidP="00721BD7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2F6AFC" w:rsidRPr="000E5F4B" w:rsidRDefault="002F6AFC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2F6AFC" w:rsidRPr="000E5F4B" w:rsidRDefault="002F6AFC" w:rsidP="00721BD7">
            <w:pPr>
              <w:rPr>
                <w:rFonts w:ascii="Sylfaen" w:hAnsi="Sylfaen"/>
              </w:rPr>
            </w:pPr>
          </w:p>
        </w:tc>
      </w:tr>
      <w:tr w:rsidR="002F6AFC" w:rsidRPr="000E5F4B" w:rsidTr="00721BD7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2F6AFC" w:rsidRPr="000E5F4B" w:rsidRDefault="002F6AFC" w:rsidP="00721BD7">
            <w:pPr>
              <w:pStyle w:val="1"/>
              <w:jc w:val="right"/>
              <w:rPr>
                <w:rFonts w:ascii="Sylfaen" w:hAnsi="Sylfaen"/>
              </w:rPr>
            </w:pPr>
            <w:r w:rsidRPr="000E5F4B">
              <w:rPr>
                <w:rFonts w:ascii="Sylfaen" w:hAnsi="Sylfaen" w:cs="Sylfaen"/>
              </w:rPr>
              <w:t>Հիմնական միջոցների գույքագրման ցուցակ</w:t>
            </w:r>
            <w:r w:rsidRPr="000E5F4B">
              <w:rPr>
                <w:rFonts w:ascii="Sylfaen" w:hAnsi="Sylfaen"/>
              </w:rPr>
              <w:t xml:space="preserve"> N5</w:t>
            </w:r>
          </w:p>
        </w:tc>
        <w:tc>
          <w:tcPr>
            <w:tcW w:w="592" w:type="dxa"/>
            <w:gridSpan w:val="2"/>
          </w:tcPr>
          <w:p w:rsidR="002F6AFC" w:rsidRPr="000E5F4B" w:rsidRDefault="002F6AFC" w:rsidP="00721BD7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2F6AFC" w:rsidRPr="000E5F4B" w:rsidRDefault="002F6AFC" w:rsidP="00721BD7">
            <w:pPr>
              <w:pStyle w:val="1"/>
              <w:rPr>
                <w:rFonts w:ascii="Sylfaen" w:hAnsi="Sylfaen"/>
              </w:rPr>
            </w:pPr>
          </w:p>
        </w:tc>
      </w:tr>
    </w:tbl>
    <w:p w:rsidR="002F6AFC" w:rsidRPr="000E5F4B" w:rsidRDefault="002F6AFC" w:rsidP="002F6AFC">
      <w:pPr>
        <w:pStyle w:val="1"/>
        <w:rPr>
          <w:rFonts w:ascii="Sylfaen" w:hAnsi="Sylfaen"/>
          <w:lang w:val="hy-AM"/>
        </w:rPr>
      </w:pPr>
      <w:r w:rsidRPr="000E5F4B">
        <w:rPr>
          <w:rFonts w:ascii="Sylfaen" w:hAnsi="Sylfaen"/>
          <w:lang w:val="hy-AM"/>
        </w:rPr>
        <w:t>Խաղահրապարակներ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2F6AFC" w:rsidRPr="000E5F4B" w:rsidTr="00721BD7">
        <w:trPr>
          <w:cantSplit/>
        </w:trPr>
        <w:tc>
          <w:tcPr>
            <w:tcW w:w="3672" w:type="dxa"/>
          </w:tcPr>
          <w:p w:rsidR="002F6AFC" w:rsidRPr="000E5F4B" w:rsidRDefault="002F6AFC" w:rsidP="00721BD7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0E5F4B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2F6AFC" w:rsidRPr="000E5F4B" w:rsidRDefault="002F6AFC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2F6AFC" w:rsidRPr="000E5F4B" w:rsidTr="00721BD7">
        <w:trPr>
          <w:cantSplit/>
        </w:trPr>
        <w:tc>
          <w:tcPr>
            <w:tcW w:w="3672" w:type="dxa"/>
          </w:tcPr>
          <w:p w:rsidR="002F6AFC" w:rsidRPr="000E5F4B" w:rsidRDefault="002F6AFC" w:rsidP="00721BD7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2F6AFC" w:rsidRPr="000E5F4B" w:rsidRDefault="002F6AFC" w:rsidP="00721BD7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5F4B">
              <w:rPr>
                <w:rFonts w:ascii="Sylfaen" w:hAnsi="Sylfaen"/>
                <w:sz w:val="16"/>
              </w:rPr>
              <w:t>(</w:t>
            </w:r>
            <w:r w:rsidRPr="000E5F4B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տեղամաս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պահեստ և այլն</w:t>
            </w:r>
            <w:r w:rsidRPr="000E5F4B">
              <w:rPr>
                <w:rFonts w:ascii="Sylfaen" w:hAnsi="Sylfaen"/>
                <w:sz w:val="16"/>
              </w:rPr>
              <w:t>)</w:t>
            </w:r>
          </w:p>
        </w:tc>
      </w:tr>
      <w:tr w:rsidR="002F6AFC" w:rsidRPr="000E5F4B" w:rsidTr="00721BD7">
        <w:trPr>
          <w:gridAfter w:val="2"/>
          <w:wAfter w:w="2430" w:type="dxa"/>
        </w:trPr>
        <w:tc>
          <w:tcPr>
            <w:tcW w:w="3672" w:type="dxa"/>
          </w:tcPr>
          <w:p w:rsidR="002F6AFC" w:rsidRPr="000E5F4B" w:rsidRDefault="002F6AFC" w:rsidP="00721BD7">
            <w:pPr>
              <w:rPr>
                <w:rFonts w:ascii="Sylfaen" w:hAnsi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0E5F4B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0E5F4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2F6AFC" w:rsidRDefault="002F6AFC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2F6AFC" w:rsidRPr="000E5F4B" w:rsidRDefault="002F6AFC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>
              <w:rPr>
                <w:rFonts w:ascii="Sylfaen" w:hAnsi="Sylfaen"/>
                <w:b/>
                <w:i/>
                <w:sz w:val="22"/>
                <w:szCs w:val="22"/>
              </w:rPr>
              <w:t>14.01.2022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>թ.</w:t>
            </w:r>
          </w:p>
        </w:tc>
      </w:tr>
      <w:tr w:rsidR="002F6AFC" w:rsidRPr="000E5F4B" w:rsidTr="00721BD7">
        <w:trPr>
          <w:trHeight w:val="342"/>
        </w:trPr>
        <w:tc>
          <w:tcPr>
            <w:tcW w:w="3672" w:type="dxa"/>
            <w:vAlign w:val="bottom"/>
          </w:tcPr>
          <w:p w:rsidR="002F6AFC" w:rsidRPr="000E5F4B" w:rsidRDefault="002F6AFC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2F6AFC" w:rsidRPr="000E5F4B" w:rsidRDefault="002F6AFC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2F6AFC" w:rsidRPr="000E5F4B" w:rsidRDefault="002F6AFC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2F6AFC" w:rsidRPr="000E5F4B" w:rsidRDefault="00A0418F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="002F6AFC">
              <w:rPr>
                <w:rFonts w:ascii="Sylfaen" w:hAnsi="Sylfaen" w:cs="Sylfaen"/>
                <w:b/>
                <w:i/>
                <w:sz w:val="22"/>
                <w:szCs w:val="22"/>
              </w:rPr>
              <w:t>.02</w:t>
            </w:r>
            <w:r w:rsidR="002F6AFC"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992C8A" w:rsidRPr="00434284" w:rsidRDefault="00992C8A" w:rsidP="00992C8A">
      <w:pPr>
        <w:jc w:val="both"/>
        <w:rPr>
          <w:rFonts w:ascii="Sylfaen" w:hAnsi="Sylfaen"/>
          <w:sz w:val="16"/>
        </w:rPr>
      </w:pPr>
    </w:p>
    <w:p w:rsidR="00992C8A" w:rsidRPr="00434284" w:rsidRDefault="00992C8A" w:rsidP="00992C8A">
      <w:pPr>
        <w:jc w:val="both"/>
        <w:rPr>
          <w:rFonts w:ascii="Sylfaen" w:hAnsi="Sylfaen"/>
          <w:sz w:val="18"/>
        </w:rPr>
      </w:pPr>
    </w:p>
    <w:tbl>
      <w:tblPr>
        <w:tblW w:w="14380" w:type="dxa"/>
        <w:tblLayout w:type="fixed"/>
        <w:tblLook w:val="04A0"/>
      </w:tblPr>
      <w:tblGrid>
        <w:gridCol w:w="707"/>
        <w:gridCol w:w="3201"/>
        <w:gridCol w:w="2138"/>
        <w:gridCol w:w="1774"/>
        <w:gridCol w:w="1502"/>
        <w:gridCol w:w="851"/>
        <w:gridCol w:w="1243"/>
        <w:gridCol w:w="1174"/>
        <w:gridCol w:w="1790"/>
      </w:tblGrid>
      <w:tr w:rsidR="00992C8A" w:rsidRPr="00434284" w:rsidTr="00F8039F">
        <w:trPr>
          <w:trHeight w:val="315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C8A" w:rsidRPr="00434284" w:rsidRDefault="00992C8A" w:rsidP="00E00411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434284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32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C8A" w:rsidRPr="00A6247F" w:rsidRDefault="00992C8A" w:rsidP="00E00411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A6247F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Հիմնական միջոցի անվանումը և համառոտ բնութագիրը</w:t>
            </w:r>
          </w:p>
        </w:tc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C8A" w:rsidRPr="00A6247F" w:rsidRDefault="00992C8A" w:rsidP="00E00411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C8A" w:rsidRPr="00A6247F" w:rsidRDefault="00992C8A" w:rsidP="00E00411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A6247F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Թողարկման (կառուցման) տարեթիվը</w:t>
            </w:r>
          </w:p>
        </w:tc>
        <w:tc>
          <w:tcPr>
            <w:tcW w:w="15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C8A" w:rsidRPr="00A6247F" w:rsidRDefault="00992C8A" w:rsidP="00E00411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A6247F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Ձեռք բերմանտարեթիվը</w:t>
            </w:r>
          </w:p>
        </w:tc>
        <w:tc>
          <w:tcPr>
            <w:tcW w:w="20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92C8A" w:rsidRPr="00A6247F" w:rsidRDefault="00992C8A" w:rsidP="00E00411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A6247F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Առկայությունը</w:t>
            </w:r>
          </w:p>
        </w:tc>
        <w:tc>
          <w:tcPr>
            <w:tcW w:w="29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92C8A" w:rsidRPr="00A6247F" w:rsidRDefault="00992C8A" w:rsidP="00E00411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A6247F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Նշումներ</w:t>
            </w:r>
          </w:p>
        </w:tc>
      </w:tr>
      <w:tr w:rsidR="00992C8A" w:rsidRPr="00434284" w:rsidTr="00F8039F">
        <w:trPr>
          <w:trHeight w:val="1195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2C8A" w:rsidRPr="00434284" w:rsidRDefault="00992C8A" w:rsidP="00E00411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92C8A" w:rsidRPr="00A6247F" w:rsidRDefault="00992C8A" w:rsidP="00E00411">
            <w:pPr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C8A" w:rsidRPr="00A6247F" w:rsidRDefault="00992C8A" w:rsidP="00E00411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A6247F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հասցեն</w:t>
            </w:r>
          </w:p>
        </w:tc>
        <w:tc>
          <w:tcPr>
            <w:tcW w:w="1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C8A" w:rsidRPr="00A6247F" w:rsidRDefault="00992C8A" w:rsidP="00E00411">
            <w:pPr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2C8A" w:rsidRPr="00A6247F" w:rsidRDefault="00992C8A" w:rsidP="00E00411">
            <w:pPr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92C8A" w:rsidRPr="00A6247F" w:rsidRDefault="00992C8A" w:rsidP="00E00411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A6247F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Փաստացի (քանակ)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92C8A" w:rsidRPr="00A6247F" w:rsidRDefault="00992C8A" w:rsidP="00E00411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A6247F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հաշվապահ</w:t>
            </w:r>
            <w:r w:rsidRPr="00A6247F">
              <w:rPr>
                <w:rFonts w:ascii="Cambria Math" w:hAnsi="Cambria Math" w:cs="Calibri"/>
                <w:b/>
                <w:color w:val="000000"/>
                <w:sz w:val="20"/>
                <w:szCs w:val="20"/>
              </w:rPr>
              <w:t>․</w:t>
            </w:r>
            <w:r w:rsidRPr="00A6247F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տվյալներով (քանակ)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92C8A" w:rsidRPr="00A6247F" w:rsidRDefault="00992C8A" w:rsidP="00E00411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A6247F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92C8A" w:rsidRPr="00A6247F" w:rsidRDefault="00992C8A" w:rsidP="00E00411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A6247F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992C8A" w:rsidRPr="00434284" w:rsidTr="00F8039F">
        <w:trPr>
          <w:trHeight w:val="465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C8A" w:rsidRPr="00434284" w:rsidRDefault="00992C8A" w:rsidP="00E00411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434284">
              <w:rPr>
                <w:rFonts w:ascii="Sylfaen" w:hAnsi="Sylfae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C8A" w:rsidRPr="00434284" w:rsidRDefault="00992C8A" w:rsidP="00E00411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434284">
              <w:rPr>
                <w:rFonts w:ascii="Sylfaen" w:hAnsi="Sylfaen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C8A" w:rsidRPr="00434284" w:rsidRDefault="00992C8A" w:rsidP="00E00411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434284">
              <w:rPr>
                <w:rFonts w:ascii="Sylfaen" w:hAnsi="Sylfaen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C8A" w:rsidRPr="00434284" w:rsidRDefault="00992C8A" w:rsidP="00E00411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434284">
              <w:rPr>
                <w:rFonts w:ascii="Sylfaen" w:hAnsi="Sylfaen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C8A" w:rsidRPr="00434284" w:rsidRDefault="00992C8A" w:rsidP="00E00411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434284">
              <w:rPr>
                <w:rFonts w:ascii="Sylfaen" w:hAnsi="Sylfaen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C8A" w:rsidRPr="00434284" w:rsidRDefault="00992C8A" w:rsidP="00E00411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434284">
              <w:rPr>
                <w:rFonts w:ascii="Sylfaen" w:hAnsi="Sylfaen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C8A" w:rsidRPr="00434284" w:rsidRDefault="00992C8A" w:rsidP="00E00411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434284">
              <w:rPr>
                <w:rFonts w:ascii="Sylfaen" w:hAnsi="Sylfaen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C8A" w:rsidRPr="00434284" w:rsidRDefault="00992C8A" w:rsidP="00E00411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434284">
              <w:rPr>
                <w:rFonts w:ascii="Sylfaen" w:hAnsi="Sylfaen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C8A" w:rsidRPr="00434284" w:rsidRDefault="00992C8A" w:rsidP="00E00411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434284">
              <w:rPr>
                <w:rFonts w:ascii="Sylfaen" w:hAnsi="Sylfaen" w:cs="Calibri"/>
                <w:color w:val="000000"/>
                <w:sz w:val="16"/>
                <w:szCs w:val="16"/>
              </w:rPr>
              <w:t>10</w:t>
            </w:r>
          </w:p>
        </w:tc>
      </w:tr>
      <w:tr w:rsidR="00992C8A" w:rsidRPr="00434284" w:rsidTr="00F8039F">
        <w:trPr>
          <w:trHeight w:val="5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C8A" w:rsidRPr="00434284" w:rsidRDefault="002F6AFC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C8A" w:rsidRPr="002F6AFC" w:rsidRDefault="002F6AFC" w:rsidP="00E00411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Վոլեյբոլի</w:t>
            </w:r>
            <w:r w:rsidR="00F8039F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խաղադաշտ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C8A" w:rsidRPr="00F8039F" w:rsidRDefault="00F8039F" w:rsidP="00E00411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Արտաշատյան խճուղի 2/2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C8A" w:rsidRPr="00F8039F" w:rsidRDefault="00F8039F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2018թ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C8A" w:rsidRPr="00F8039F" w:rsidRDefault="00F8039F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2018թ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C8A" w:rsidRPr="00F8039F" w:rsidRDefault="00F8039F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C8A" w:rsidRPr="00F8039F" w:rsidRDefault="00F8039F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3.110.000դր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C8A" w:rsidRPr="00F8039F" w:rsidRDefault="00F8039F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գերազանց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C8A" w:rsidRPr="00A6247F" w:rsidRDefault="00992C8A" w:rsidP="00E00411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</w:pPr>
          </w:p>
        </w:tc>
      </w:tr>
      <w:tr w:rsidR="00F8039F" w:rsidRPr="00434284" w:rsidTr="00F8039F">
        <w:trPr>
          <w:trHeight w:val="5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9F" w:rsidRDefault="00F8039F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9F" w:rsidRDefault="00F8039F" w:rsidP="00E00411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 xml:space="preserve">Ֆուտբոլի խաղադաշտ </w:t>
            </w:r>
          </w:p>
          <w:p w:rsidR="00F8039F" w:rsidRDefault="00F8039F" w:rsidP="00E00411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..Անդրանիկ Ավետիսյան՛՛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9F" w:rsidRDefault="00F8039F" w:rsidP="00E00411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Էլ. Մանասյան 16/1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9F" w:rsidRDefault="00F8039F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2019թ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9F" w:rsidRDefault="00F8039F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2020թ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9F" w:rsidRDefault="00F8039F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9F" w:rsidRDefault="00F8039F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19.320.000դր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9F" w:rsidRDefault="00F8039F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9F" w:rsidRPr="00A6247F" w:rsidRDefault="00F8039F" w:rsidP="00E00411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</w:pPr>
          </w:p>
        </w:tc>
      </w:tr>
      <w:tr w:rsidR="00F8039F" w:rsidRPr="00434284" w:rsidTr="00F8039F">
        <w:trPr>
          <w:trHeight w:val="5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9F" w:rsidRDefault="00F8039F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9F" w:rsidRDefault="00F8039F" w:rsidP="00E00411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Այգի ..</w:t>
            </w:r>
            <w:proofErr w:type="gramEnd"/>
            <w:r>
              <w:rPr>
                <w:rFonts w:ascii="Sylfaen" w:hAnsi="Sylfaen" w:cs="Arial"/>
                <w:color w:val="000000"/>
                <w:sz w:val="18"/>
                <w:szCs w:val="18"/>
              </w:rPr>
              <w:t>Լույսի հովիտ՛՛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9F" w:rsidRPr="00F8039F" w:rsidRDefault="00F8039F" w:rsidP="00721BD7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Արտաշատյան խճուղի 2/2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9F" w:rsidRDefault="00F8039F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2015թ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9F" w:rsidRDefault="00F8039F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2015թ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9F" w:rsidRDefault="00F8039F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9F" w:rsidRDefault="00F8039F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6.119.000դր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9F" w:rsidRDefault="00F8039F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9F" w:rsidRPr="00A6247F" w:rsidRDefault="00F8039F" w:rsidP="00E00411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</w:pPr>
          </w:p>
        </w:tc>
      </w:tr>
      <w:tr w:rsidR="00F8039F" w:rsidRPr="00434284" w:rsidTr="00F8039F">
        <w:trPr>
          <w:trHeight w:val="5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9F" w:rsidRDefault="00F8039F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9F" w:rsidRDefault="00F8039F" w:rsidP="00E00411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ylfaen" w:hAnsi="Sylfaen" w:cs="Arial"/>
                <w:color w:val="000000"/>
                <w:sz w:val="18"/>
                <w:szCs w:val="18"/>
              </w:rPr>
              <w:t>Այգի ..</w:t>
            </w:r>
            <w:proofErr w:type="gramEnd"/>
            <w:r>
              <w:rPr>
                <w:rFonts w:ascii="Sylfaen" w:hAnsi="Sylfaen" w:cs="Arial"/>
                <w:color w:val="000000"/>
                <w:sz w:val="18"/>
                <w:szCs w:val="18"/>
              </w:rPr>
              <w:t>Նարեկ Միրզոյան՛՛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9F" w:rsidRPr="00F8039F" w:rsidRDefault="00F8039F" w:rsidP="00721BD7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Արտաշատյան խճուղի 2/2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9F" w:rsidRDefault="00F8039F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2013թ.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9F" w:rsidRDefault="00F8039F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2013թ.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9F" w:rsidRDefault="00F8039F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9F" w:rsidRDefault="00F8039F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3.900.000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9F" w:rsidRDefault="00F8039F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9F" w:rsidRPr="00A6247F" w:rsidRDefault="00F8039F" w:rsidP="00E00411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</w:pPr>
          </w:p>
        </w:tc>
      </w:tr>
      <w:tr w:rsidR="00F8039F" w:rsidRPr="00434284" w:rsidTr="000D1E6D">
        <w:trPr>
          <w:trHeight w:val="3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9F" w:rsidRPr="00434284" w:rsidRDefault="00F8039F" w:rsidP="00E00411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434284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39F" w:rsidRPr="00434284" w:rsidRDefault="00F8039F" w:rsidP="00E00411">
            <w:pPr>
              <w:rPr>
                <w:rFonts w:ascii="Sylfaen" w:hAnsi="Sylfaen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39F" w:rsidRPr="00434284" w:rsidRDefault="00F8039F" w:rsidP="00E00411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39F" w:rsidRPr="00434284" w:rsidRDefault="00F8039F" w:rsidP="00E00411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39F" w:rsidRPr="00434284" w:rsidRDefault="00F8039F" w:rsidP="00E00411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39F" w:rsidRPr="00F8039F" w:rsidRDefault="00F8039F" w:rsidP="00E00411">
            <w:pPr>
              <w:jc w:val="right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39F" w:rsidRPr="00F8039F" w:rsidRDefault="00F8039F" w:rsidP="00E00411">
            <w:pPr>
              <w:jc w:val="right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9F" w:rsidRPr="00434284" w:rsidRDefault="00F8039F" w:rsidP="00E00411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434284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9F" w:rsidRPr="00434284" w:rsidRDefault="00F8039F" w:rsidP="00E00411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434284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:rsidR="00992C8A" w:rsidRPr="00434284" w:rsidRDefault="00992C8A" w:rsidP="00992C8A">
      <w:pPr>
        <w:jc w:val="both"/>
        <w:rPr>
          <w:rFonts w:ascii="Sylfaen" w:hAnsi="Sylfaen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992C8A" w:rsidRPr="00434284" w:rsidTr="00E00411">
        <w:trPr>
          <w:trHeight w:val="827"/>
        </w:trPr>
        <w:tc>
          <w:tcPr>
            <w:tcW w:w="4366" w:type="dxa"/>
            <w:gridSpan w:val="2"/>
          </w:tcPr>
          <w:p w:rsidR="00992C8A" w:rsidRPr="00434284" w:rsidRDefault="00992C8A" w:rsidP="00E00411">
            <w:pPr>
              <w:rPr>
                <w:rFonts w:ascii="Sylfaen" w:hAnsi="Sylfaen"/>
                <w:b/>
                <w:sz w:val="20"/>
                <w:szCs w:val="20"/>
              </w:rPr>
            </w:pPr>
            <w:r w:rsidRPr="00434284">
              <w:rPr>
                <w:rFonts w:ascii="Sylfaen" w:hAnsi="Sylfaen" w:cs="Sylfaen"/>
                <w:b/>
                <w:sz w:val="20"/>
                <w:szCs w:val="20"/>
              </w:rPr>
              <w:t>Ընդամենըցուցակով</w:t>
            </w:r>
            <w:r w:rsidRPr="00434284">
              <w:rPr>
                <w:rFonts w:ascii="Sylfaen" w:hAnsi="Sylfaen"/>
                <w:b/>
                <w:sz w:val="20"/>
                <w:szCs w:val="20"/>
              </w:rPr>
              <w:t>.</w:t>
            </w:r>
          </w:p>
          <w:p w:rsidR="00992C8A" w:rsidRPr="00434284" w:rsidRDefault="00992C8A" w:rsidP="00E0041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992C8A" w:rsidRPr="00434284" w:rsidRDefault="00992C8A" w:rsidP="00E00411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992C8A" w:rsidRPr="00434284" w:rsidTr="00E00411">
        <w:trPr>
          <w:trHeight w:val="468"/>
        </w:trPr>
        <w:tc>
          <w:tcPr>
            <w:tcW w:w="2268" w:type="dxa"/>
          </w:tcPr>
          <w:p w:rsidR="00992C8A" w:rsidRPr="00434284" w:rsidRDefault="00992C8A" w:rsidP="00E00411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92C8A" w:rsidRPr="00434284" w:rsidRDefault="00992C8A" w:rsidP="00E0041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34284">
              <w:rPr>
                <w:rFonts w:ascii="Sylfaen" w:hAnsi="Sylfaen"/>
                <w:b/>
                <w:sz w:val="20"/>
                <w:szCs w:val="20"/>
              </w:rPr>
              <w:t>Հերթական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 </w:t>
            </w:r>
            <w:r w:rsidRPr="00434284">
              <w:rPr>
                <w:rFonts w:ascii="Sylfaen" w:hAnsi="Sylfaen"/>
                <w:b/>
                <w:sz w:val="20"/>
                <w:szCs w:val="20"/>
              </w:rPr>
              <w:t>համարների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 </w:t>
            </w:r>
            <w:r w:rsidRPr="00434284">
              <w:rPr>
                <w:rFonts w:ascii="Sylfaen" w:hAnsi="Sylfaen"/>
                <w:b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92C8A" w:rsidRPr="00F8039F" w:rsidRDefault="00F8039F" w:rsidP="00E00411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չորս</w:t>
            </w:r>
          </w:p>
        </w:tc>
      </w:tr>
      <w:tr w:rsidR="00992C8A" w:rsidRPr="00434284" w:rsidTr="00E00411">
        <w:trPr>
          <w:trHeight w:val="323"/>
        </w:trPr>
        <w:tc>
          <w:tcPr>
            <w:tcW w:w="2268" w:type="dxa"/>
          </w:tcPr>
          <w:p w:rsidR="00992C8A" w:rsidRPr="00434284" w:rsidRDefault="00992C8A" w:rsidP="00E00411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92C8A" w:rsidRPr="00434284" w:rsidRDefault="00992C8A" w:rsidP="00E00411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992C8A" w:rsidRPr="00434284" w:rsidRDefault="00992C8A" w:rsidP="00E00411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434284">
              <w:rPr>
                <w:rFonts w:ascii="Sylfaen" w:hAnsi="Sylfaen"/>
                <w:sz w:val="18"/>
                <w:szCs w:val="18"/>
              </w:rPr>
              <w:t>(</w:t>
            </w:r>
            <w:r w:rsidRPr="00434284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434284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</w:tbl>
    <w:p w:rsidR="00992C8A" w:rsidRPr="00F039EC" w:rsidRDefault="00992C8A" w:rsidP="00992C8A">
      <w:pPr>
        <w:jc w:val="both"/>
        <w:rPr>
          <w:rFonts w:ascii="Sylfaen" w:hAnsi="Sylfaen"/>
          <w:sz w:val="18"/>
          <w:lang w:val="hy-AM"/>
        </w:rPr>
      </w:pPr>
    </w:p>
    <w:p w:rsidR="001A16AF" w:rsidRDefault="001A16AF">
      <w:r>
        <w:br w:type="page"/>
      </w:r>
    </w:p>
    <w:tbl>
      <w:tblPr>
        <w:tblW w:w="14328" w:type="dxa"/>
        <w:tblLayout w:type="fixed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763E59" w:rsidRPr="002B0A1B" w:rsidTr="00721BD7">
        <w:trPr>
          <w:gridBefore w:val="1"/>
          <w:wBefore w:w="108" w:type="dxa"/>
        </w:trPr>
        <w:tc>
          <w:tcPr>
            <w:tcW w:w="7398" w:type="dxa"/>
          </w:tcPr>
          <w:p w:rsidR="00763E59" w:rsidRPr="002B0A1B" w:rsidRDefault="00C579F6" w:rsidP="00763E59">
            <w:pPr>
              <w:jc w:val="center"/>
              <w:rPr>
                <w:rFonts w:ascii="GHEA Grapalat" w:hAnsi="GHEA Grapalat"/>
                <w:b/>
              </w:rPr>
            </w:pPr>
            <w:hyperlink r:id="rId21" w:history="1">
              <w:r w:rsidR="00763E59" w:rsidRPr="002B0A1B">
                <w:rPr>
                  <w:rFonts w:ascii="Sylfaen" w:hAnsi="Sylfaen"/>
                  <w:b/>
                </w:rPr>
                <w:t>Արտաշատ համայնքի</w:t>
              </w:r>
              <w:r w:rsidR="00763E59" w:rsidRPr="002B0A1B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763E59" w:rsidRPr="002B0A1B">
                <w:rPr>
                  <w:rFonts w:ascii="Sylfaen" w:hAnsi="Sylfaen"/>
                  <w:b/>
                </w:rPr>
                <w:t xml:space="preserve"> Գետազատ բնակավայր</w:t>
              </w:r>
              <w:r w:rsidR="00763E59" w:rsidRPr="002B0A1B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763E59" w:rsidRPr="002B0A1B" w:rsidRDefault="00763E59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763E59" w:rsidRPr="002B0A1B" w:rsidRDefault="00763E59" w:rsidP="00721BD7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2B0A1B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763E59" w:rsidRPr="002B0A1B" w:rsidTr="00721BD7">
        <w:trPr>
          <w:gridBefore w:val="1"/>
          <w:wBefore w:w="108" w:type="dxa"/>
        </w:trPr>
        <w:tc>
          <w:tcPr>
            <w:tcW w:w="7398" w:type="dxa"/>
          </w:tcPr>
          <w:p w:rsidR="00763E59" w:rsidRPr="002B0A1B" w:rsidRDefault="00763E59" w:rsidP="00721BD7">
            <w:pPr>
              <w:jc w:val="center"/>
              <w:rPr>
                <w:rFonts w:ascii="GHEA Grapalat" w:hAnsi="GHEA Grapalat"/>
              </w:rPr>
            </w:pPr>
            <w:r w:rsidRPr="002B0A1B">
              <w:rPr>
                <w:rFonts w:ascii="GHEA Grapalat" w:hAnsi="GHEA Grapalat"/>
                <w:sz w:val="16"/>
                <w:szCs w:val="22"/>
              </w:rPr>
              <w:t>(</w:t>
            </w:r>
            <w:r w:rsidRPr="002B0A1B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2B0A1B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2B0A1B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2B0A1B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763E59" w:rsidRPr="002B0A1B" w:rsidRDefault="00763E59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763E59" w:rsidRPr="002B0A1B" w:rsidRDefault="00763E59" w:rsidP="00721BD7">
            <w:pPr>
              <w:jc w:val="right"/>
              <w:rPr>
                <w:rFonts w:ascii="Sylfaen" w:hAnsi="Sylfaen"/>
              </w:rPr>
            </w:pPr>
            <w:r w:rsidRPr="002B0A1B">
              <w:rPr>
                <w:rFonts w:ascii="Sylfaen" w:hAnsi="Sylfaen"/>
              </w:rPr>
              <w:t>Հավելված 5/14</w:t>
            </w:r>
          </w:p>
        </w:tc>
      </w:tr>
      <w:tr w:rsidR="00763E59" w:rsidRPr="002B0A1B" w:rsidTr="00721BD7">
        <w:trPr>
          <w:gridBefore w:val="1"/>
          <w:wBefore w:w="108" w:type="dxa"/>
        </w:trPr>
        <w:tc>
          <w:tcPr>
            <w:tcW w:w="7398" w:type="dxa"/>
          </w:tcPr>
          <w:p w:rsidR="00763E59" w:rsidRPr="002B0A1B" w:rsidRDefault="00763E59" w:rsidP="00721BD7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763E59" w:rsidRPr="002B0A1B" w:rsidRDefault="00763E59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763E59" w:rsidRPr="002B0A1B" w:rsidRDefault="00763E59" w:rsidP="00721BD7">
            <w:pPr>
              <w:rPr>
                <w:rFonts w:ascii="Sylfaen" w:hAnsi="Sylfaen"/>
              </w:rPr>
            </w:pPr>
          </w:p>
        </w:tc>
      </w:tr>
      <w:tr w:rsidR="00763E59" w:rsidRPr="002B0A1B" w:rsidTr="00721BD7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763E59" w:rsidRPr="002B0A1B" w:rsidRDefault="00763E59" w:rsidP="00721BD7">
            <w:pPr>
              <w:pStyle w:val="1"/>
              <w:jc w:val="right"/>
              <w:rPr>
                <w:rFonts w:ascii="Sylfaen" w:hAnsi="Sylfaen"/>
              </w:rPr>
            </w:pPr>
            <w:r w:rsidRPr="002B0A1B">
              <w:rPr>
                <w:rFonts w:ascii="Sylfaen" w:hAnsi="Sylfaen" w:cs="Sylfaen"/>
              </w:rPr>
              <w:t>Հիմնական միջոցների գույքագրման ցուցակ</w:t>
            </w:r>
            <w:r w:rsidRPr="002B0A1B">
              <w:rPr>
                <w:rFonts w:ascii="Sylfaen" w:hAnsi="Sylfaen"/>
              </w:rPr>
              <w:t xml:space="preserve"> N5</w:t>
            </w:r>
          </w:p>
        </w:tc>
        <w:tc>
          <w:tcPr>
            <w:tcW w:w="592" w:type="dxa"/>
            <w:gridSpan w:val="2"/>
          </w:tcPr>
          <w:p w:rsidR="00763E59" w:rsidRPr="002B0A1B" w:rsidRDefault="00763E59" w:rsidP="00721BD7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763E59" w:rsidRPr="002B0A1B" w:rsidRDefault="00763E59" w:rsidP="00721BD7">
            <w:pPr>
              <w:pStyle w:val="1"/>
              <w:rPr>
                <w:rFonts w:ascii="Sylfaen" w:hAnsi="Sylfaen"/>
              </w:rPr>
            </w:pPr>
          </w:p>
        </w:tc>
      </w:tr>
    </w:tbl>
    <w:p w:rsidR="00763E59" w:rsidRPr="002B0A1B" w:rsidRDefault="00763E59" w:rsidP="00763E59">
      <w:pPr>
        <w:pStyle w:val="1"/>
        <w:rPr>
          <w:rFonts w:ascii="Sylfaen" w:hAnsi="Sylfaen"/>
          <w:lang w:val="hy-AM"/>
        </w:rPr>
      </w:pPr>
      <w:r w:rsidRPr="002B0A1B">
        <w:rPr>
          <w:rFonts w:ascii="Sylfaen" w:hAnsi="Sylfaen"/>
          <w:lang w:val="hy-AM"/>
        </w:rPr>
        <w:t>Խաղահրապարակներ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763E59" w:rsidRPr="002B0A1B" w:rsidTr="00721BD7">
        <w:trPr>
          <w:cantSplit/>
        </w:trPr>
        <w:tc>
          <w:tcPr>
            <w:tcW w:w="3672" w:type="dxa"/>
          </w:tcPr>
          <w:p w:rsidR="00763E59" w:rsidRPr="002B0A1B" w:rsidRDefault="00763E59" w:rsidP="00721BD7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2B0A1B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2B0A1B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763E59" w:rsidRPr="002B0A1B" w:rsidRDefault="00763E59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2B0A1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763E59" w:rsidRPr="002B0A1B" w:rsidTr="00721BD7">
        <w:trPr>
          <w:cantSplit/>
        </w:trPr>
        <w:tc>
          <w:tcPr>
            <w:tcW w:w="3672" w:type="dxa"/>
          </w:tcPr>
          <w:p w:rsidR="00763E59" w:rsidRPr="002B0A1B" w:rsidRDefault="00763E59" w:rsidP="00721BD7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763E59" w:rsidRPr="002B0A1B" w:rsidRDefault="00763E59" w:rsidP="00721BD7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2B0A1B">
              <w:rPr>
                <w:rFonts w:ascii="Sylfaen" w:hAnsi="Sylfaen"/>
                <w:sz w:val="16"/>
              </w:rPr>
              <w:t>(</w:t>
            </w:r>
            <w:r w:rsidRPr="002B0A1B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2B0A1B">
              <w:rPr>
                <w:rFonts w:ascii="Sylfaen" w:hAnsi="Sylfaen"/>
                <w:sz w:val="16"/>
              </w:rPr>
              <w:t xml:space="preserve">, </w:t>
            </w:r>
            <w:r w:rsidRPr="002B0A1B">
              <w:rPr>
                <w:rFonts w:ascii="Sylfaen" w:hAnsi="Sylfaen" w:cs="Sylfaen"/>
                <w:sz w:val="16"/>
              </w:rPr>
              <w:t>տեղամաս</w:t>
            </w:r>
            <w:r w:rsidRPr="002B0A1B">
              <w:rPr>
                <w:rFonts w:ascii="Sylfaen" w:hAnsi="Sylfaen"/>
                <w:sz w:val="16"/>
              </w:rPr>
              <w:t xml:space="preserve">, </w:t>
            </w:r>
            <w:r w:rsidRPr="002B0A1B">
              <w:rPr>
                <w:rFonts w:ascii="Sylfaen" w:hAnsi="Sylfaen" w:cs="Sylfaen"/>
                <w:sz w:val="16"/>
              </w:rPr>
              <w:t>պահեստ և այլն</w:t>
            </w:r>
            <w:r w:rsidRPr="002B0A1B">
              <w:rPr>
                <w:rFonts w:ascii="Sylfaen" w:hAnsi="Sylfaen"/>
                <w:sz w:val="16"/>
              </w:rPr>
              <w:t>)</w:t>
            </w:r>
          </w:p>
        </w:tc>
      </w:tr>
      <w:tr w:rsidR="00763E59" w:rsidRPr="002B0A1B" w:rsidTr="00721BD7">
        <w:trPr>
          <w:gridAfter w:val="2"/>
          <w:wAfter w:w="2430" w:type="dxa"/>
        </w:trPr>
        <w:tc>
          <w:tcPr>
            <w:tcW w:w="3672" w:type="dxa"/>
          </w:tcPr>
          <w:p w:rsidR="00763E59" w:rsidRPr="002B0A1B" w:rsidRDefault="00763E59" w:rsidP="00721BD7">
            <w:pPr>
              <w:rPr>
                <w:rFonts w:ascii="Sylfaen" w:hAnsi="Sylfaen"/>
                <w:sz w:val="20"/>
                <w:szCs w:val="20"/>
              </w:rPr>
            </w:pPr>
            <w:r w:rsidRPr="002B0A1B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2B0A1B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2B0A1B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2B0A1B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2B0A1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763E59" w:rsidRPr="002B0A1B" w:rsidRDefault="00763E59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2B0A1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2B0A1B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763E59" w:rsidRPr="002B0A1B" w:rsidRDefault="00763E59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2B0A1B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763E59" w:rsidRPr="002B0A1B" w:rsidTr="00721BD7">
        <w:trPr>
          <w:trHeight w:val="342"/>
        </w:trPr>
        <w:tc>
          <w:tcPr>
            <w:tcW w:w="3672" w:type="dxa"/>
            <w:vAlign w:val="bottom"/>
          </w:tcPr>
          <w:p w:rsidR="00763E59" w:rsidRPr="002B0A1B" w:rsidRDefault="00763E59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2B0A1B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763E59" w:rsidRPr="002B0A1B" w:rsidRDefault="00763E59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2B0A1B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763E59" w:rsidRPr="002B0A1B" w:rsidRDefault="00763E59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2B0A1B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763E59" w:rsidRPr="002B0A1B" w:rsidRDefault="00A0418F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="00763E59" w:rsidRPr="002B0A1B">
              <w:rPr>
                <w:rFonts w:ascii="Sylfaen" w:hAnsi="Sylfaen" w:cs="Sylfaen"/>
                <w:b/>
                <w:i/>
                <w:sz w:val="22"/>
                <w:szCs w:val="22"/>
              </w:rPr>
              <w:t>.02.2022</w:t>
            </w:r>
          </w:p>
        </w:tc>
      </w:tr>
    </w:tbl>
    <w:p w:rsidR="00992C8A" w:rsidRPr="002B0A1B" w:rsidRDefault="00992C8A" w:rsidP="00992C8A">
      <w:pPr>
        <w:jc w:val="both"/>
        <w:rPr>
          <w:rFonts w:ascii="GHEA Grapalat" w:hAnsi="GHEA Grapalat"/>
          <w:sz w:val="16"/>
        </w:rPr>
      </w:pPr>
    </w:p>
    <w:p w:rsidR="00992C8A" w:rsidRPr="002B0A1B" w:rsidRDefault="00992C8A" w:rsidP="00992C8A">
      <w:pPr>
        <w:jc w:val="both"/>
        <w:rPr>
          <w:rFonts w:ascii="GHEA Grapalat" w:hAnsi="GHEA Grapalat"/>
          <w:sz w:val="18"/>
        </w:rPr>
      </w:pPr>
    </w:p>
    <w:tbl>
      <w:tblPr>
        <w:tblW w:w="14380" w:type="dxa"/>
        <w:tblLayout w:type="fixed"/>
        <w:tblLook w:val="04A0"/>
      </w:tblPr>
      <w:tblGrid>
        <w:gridCol w:w="707"/>
        <w:gridCol w:w="3201"/>
        <w:gridCol w:w="2138"/>
        <w:gridCol w:w="1774"/>
        <w:gridCol w:w="1620"/>
        <w:gridCol w:w="882"/>
        <w:gridCol w:w="1094"/>
        <w:gridCol w:w="1174"/>
        <w:gridCol w:w="1790"/>
      </w:tblGrid>
      <w:tr w:rsidR="00992C8A" w:rsidRPr="002B0A1B" w:rsidTr="00E00411">
        <w:trPr>
          <w:trHeight w:val="315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C8A" w:rsidRPr="002B0A1B" w:rsidRDefault="00992C8A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A1B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32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C8A" w:rsidRPr="002B0A1B" w:rsidRDefault="00992C8A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A1B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C8A" w:rsidRPr="002B0A1B" w:rsidRDefault="00992C8A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C8A" w:rsidRPr="002B0A1B" w:rsidRDefault="00992C8A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A1B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C8A" w:rsidRPr="002B0A1B" w:rsidRDefault="00992C8A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A1B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1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92C8A" w:rsidRPr="002B0A1B" w:rsidRDefault="00992C8A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A1B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92C8A" w:rsidRPr="002B0A1B" w:rsidRDefault="00992C8A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A1B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992C8A" w:rsidRPr="002B0A1B" w:rsidTr="00E00411">
        <w:trPr>
          <w:trHeight w:val="2010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2C8A" w:rsidRPr="002B0A1B" w:rsidRDefault="00992C8A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92C8A" w:rsidRPr="002B0A1B" w:rsidRDefault="00992C8A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C8A" w:rsidRPr="002B0A1B" w:rsidRDefault="00992C8A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A1B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C8A" w:rsidRPr="002B0A1B" w:rsidRDefault="00992C8A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2C8A" w:rsidRPr="002B0A1B" w:rsidRDefault="00992C8A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92C8A" w:rsidRPr="002B0A1B" w:rsidRDefault="00992C8A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A1B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92C8A" w:rsidRPr="002B0A1B" w:rsidRDefault="00992C8A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A1B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2B0A1B">
              <w:rPr>
                <w:rFonts w:ascii="Cambria Math" w:hAnsi="Cambria Math" w:cs="Calibri"/>
                <w:b/>
                <w:color w:val="000000"/>
                <w:sz w:val="22"/>
                <w:szCs w:val="22"/>
              </w:rPr>
              <w:t>․</w:t>
            </w:r>
            <w:r w:rsidRPr="002B0A1B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92C8A" w:rsidRPr="002B0A1B" w:rsidRDefault="00992C8A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A1B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92C8A" w:rsidRPr="002B0A1B" w:rsidRDefault="00992C8A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A1B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992C8A" w:rsidRPr="002B0A1B" w:rsidTr="00E00411">
        <w:trPr>
          <w:trHeight w:val="465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C8A" w:rsidRPr="002B0A1B" w:rsidRDefault="00992C8A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2B0A1B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C8A" w:rsidRPr="002B0A1B" w:rsidRDefault="00992C8A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2B0A1B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C8A" w:rsidRPr="002B0A1B" w:rsidRDefault="00992C8A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2B0A1B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C8A" w:rsidRPr="002B0A1B" w:rsidRDefault="00992C8A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2B0A1B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C8A" w:rsidRPr="002B0A1B" w:rsidRDefault="00992C8A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2B0A1B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C8A" w:rsidRPr="002B0A1B" w:rsidRDefault="00992C8A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2B0A1B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C8A" w:rsidRPr="002B0A1B" w:rsidRDefault="00992C8A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2B0A1B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C8A" w:rsidRPr="002B0A1B" w:rsidRDefault="00992C8A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2B0A1B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C8A" w:rsidRPr="002B0A1B" w:rsidRDefault="00992C8A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2B0A1B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992C8A" w:rsidRPr="002B0A1B" w:rsidTr="00E00411">
        <w:trPr>
          <w:trHeight w:val="5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C8A" w:rsidRPr="002B0A1B" w:rsidRDefault="00992C8A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2B0A1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C8A" w:rsidRPr="002B0A1B" w:rsidRDefault="00992C8A" w:rsidP="00E00411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2B0A1B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Սղարան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C8A" w:rsidRPr="002B0A1B" w:rsidRDefault="00992C8A" w:rsidP="00E004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2B0A1B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Բաղրամյան 14/3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C8A" w:rsidRPr="002B0A1B" w:rsidRDefault="00992C8A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2B0A1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C8A" w:rsidRPr="002B0A1B" w:rsidRDefault="00992C8A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2B0A1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2021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C8A" w:rsidRPr="002B0A1B" w:rsidRDefault="00992C8A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2B0A1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C8A" w:rsidRPr="002B0A1B" w:rsidRDefault="00992C8A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2B0A1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C8A" w:rsidRPr="002B0A1B" w:rsidRDefault="00992C8A" w:rsidP="00E004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2B0A1B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C8A" w:rsidRPr="002B0A1B" w:rsidRDefault="00992C8A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992C8A" w:rsidRPr="002B0A1B" w:rsidTr="00763E59">
        <w:trPr>
          <w:trHeight w:val="66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C8A" w:rsidRPr="002B0A1B" w:rsidRDefault="00992C8A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2B0A1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C8A" w:rsidRPr="002B0A1B" w:rsidRDefault="00992C8A" w:rsidP="00E00411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2B0A1B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Ճոճանակ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C8A" w:rsidRPr="002B0A1B" w:rsidRDefault="00992C8A" w:rsidP="00E00411">
            <w:pPr>
              <w:jc w:val="center"/>
            </w:pPr>
            <w:r w:rsidRPr="002B0A1B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Բաղրամյան 14/3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C8A" w:rsidRPr="002B0A1B" w:rsidRDefault="00992C8A" w:rsidP="00E00411">
            <w:pPr>
              <w:jc w:val="center"/>
            </w:pPr>
            <w:r w:rsidRPr="002B0A1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C8A" w:rsidRPr="002B0A1B" w:rsidRDefault="00992C8A" w:rsidP="00E00411">
            <w:pPr>
              <w:jc w:val="center"/>
            </w:pPr>
            <w:r w:rsidRPr="002B0A1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2021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C8A" w:rsidRPr="002B0A1B" w:rsidRDefault="00992C8A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2B0A1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C8A" w:rsidRPr="002B0A1B" w:rsidRDefault="00992C8A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2B0A1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C8A" w:rsidRPr="002B0A1B" w:rsidRDefault="00992C8A" w:rsidP="00E00411">
            <w:pPr>
              <w:jc w:val="center"/>
            </w:pPr>
            <w:r w:rsidRPr="002B0A1B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C8A" w:rsidRPr="002B0A1B" w:rsidRDefault="00992C8A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992C8A" w:rsidRPr="002B0A1B" w:rsidTr="00763E59">
        <w:trPr>
          <w:trHeight w:val="54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C8A" w:rsidRPr="002B0A1B" w:rsidRDefault="00992C8A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2B0A1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3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C8A" w:rsidRPr="002B0A1B" w:rsidRDefault="00992C8A" w:rsidP="00E00411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2B0A1B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Կարուսել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C8A" w:rsidRPr="002B0A1B" w:rsidRDefault="00992C8A" w:rsidP="00E00411">
            <w:pPr>
              <w:jc w:val="center"/>
            </w:pPr>
            <w:r w:rsidRPr="002B0A1B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Բաղրամյան 14/3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C8A" w:rsidRPr="002B0A1B" w:rsidRDefault="00992C8A" w:rsidP="00E00411">
            <w:pPr>
              <w:jc w:val="center"/>
            </w:pPr>
            <w:r w:rsidRPr="002B0A1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C8A" w:rsidRPr="002B0A1B" w:rsidRDefault="00992C8A" w:rsidP="00E00411">
            <w:pPr>
              <w:jc w:val="center"/>
            </w:pPr>
            <w:r w:rsidRPr="002B0A1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2021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C8A" w:rsidRPr="002B0A1B" w:rsidRDefault="00992C8A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2B0A1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C8A" w:rsidRPr="002B0A1B" w:rsidRDefault="00992C8A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2B0A1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C8A" w:rsidRPr="002B0A1B" w:rsidRDefault="00992C8A" w:rsidP="00E00411">
            <w:pPr>
              <w:jc w:val="center"/>
            </w:pPr>
            <w:r w:rsidRPr="002B0A1B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C8A" w:rsidRPr="002B0A1B" w:rsidRDefault="00992C8A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992C8A" w:rsidRPr="002B0A1B" w:rsidTr="007E0BC0">
        <w:trPr>
          <w:trHeight w:val="3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C8A" w:rsidRPr="002B0A1B" w:rsidRDefault="00992C8A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C8A" w:rsidRPr="002B0A1B" w:rsidRDefault="00992C8A" w:rsidP="00E00411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8A" w:rsidRPr="002B0A1B" w:rsidRDefault="00992C8A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A1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8A" w:rsidRPr="002B0A1B" w:rsidRDefault="00992C8A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A1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8A" w:rsidRPr="002B0A1B" w:rsidRDefault="00992C8A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A1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C8A" w:rsidRPr="002B0A1B" w:rsidRDefault="00992C8A" w:rsidP="00E00411">
            <w:pPr>
              <w:jc w:val="right"/>
              <w:rPr>
                <w:rFonts w:ascii="Sylfaen" w:hAnsi="Sylfaen" w:cs="Calibri"/>
                <w:b/>
                <w:color w:val="000000"/>
                <w:sz w:val="22"/>
                <w:szCs w:val="22"/>
                <w:lang w:val="hy-AM"/>
              </w:rPr>
            </w:pPr>
            <w:r w:rsidRPr="002B0A1B">
              <w:rPr>
                <w:rFonts w:ascii="Sylfaen" w:hAnsi="Sylfaen" w:cs="Calibri"/>
                <w:b/>
                <w:color w:val="000000"/>
                <w:sz w:val="22"/>
                <w:szCs w:val="22"/>
                <w:lang w:val="hy-AM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C8A" w:rsidRPr="002B0A1B" w:rsidRDefault="00992C8A" w:rsidP="00E00411">
            <w:pPr>
              <w:jc w:val="right"/>
              <w:rPr>
                <w:rFonts w:ascii="Sylfaen" w:hAnsi="Sylfaen" w:cs="Calibri"/>
                <w:b/>
                <w:color w:val="000000"/>
                <w:sz w:val="22"/>
                <w:szCs w:val="22"/>
                <w:lang w:val="hy-AM"/>
              </w:rPr>
            </w:pPr>
            <w:r w:rsidRPr="002B0A1B">
              <w:rPr>
                <w:rFonts w:ascii="Sylfaen" w:hAnsi="Sylfaen" w:cs="Calibri"/>
                <w:b/>
                <w:color w:val="000000"/>
                <w:sz w:val="22"/>
                <w:szCs w:val="22"/>
                <w:lang w:val="hy-AM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8A" w:rsidRPr="002B0A1B" w:rsidRDefault="00992C8A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8A" w:rsidRPr="002B0A1B" w:rsidRDefault="00992C8A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A1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:rsidR="00992C8A" w:rsidRPr="002B0A1B" w:rsidRDefault="00992C8A" w:rsidP="00992C8A">
      <w:pPr>
        <w:jc w:val="both"/>
        <w:rPr>
          <w:rFonts w:ascii="GHEA Grapalat" w:hAnsi="GHEA Grapalat"/>
          <w:sz w:val="18"/>
        </w:rPr>
      </w:pPr>
    </w:p>
    <w:tbl>
      <w:tblPr>
        <w:tblW w:w="13413" w:type="dxa"/>
        <w:tblLayout w:type="fixed"/>
        <w:tblLook w:val="0000"/>
      </w:tblPr>
      <w:tblGrid>
        <w:gridCol w:w="108"/>
        <w:gridCol w:w="2160"/>
        <w:gridCol w:w="991"/>
        <w:gridCol w:w="1107"/>
        <w:gridCol w:w="1304"/>
        <w:gridCol w:w="2179"/>
        <w:gridCol w:w="2430"/>
        <w:gridCol w:w="636"/>
        <w:gridCol w:w="2498"/>
      </w:tblGrid>
      <w:tr w:rsidR="00992C8A" w:rsidRPr="002B0A1B" w:rsidTr="001A16AF">
        <w:trPr>
          <w:gridAfter w:val="1"/>
          <w:wAfter w:w="2498" w:type="dxa"/>
          <w:trHeight w:val="827"/>
        </w:trPr>
        <w:tc>
          <w:tcPr>
            <w:tcW w:w="4366" w:type="dxa"/>
            <w:gridSpan w:val="4"/>
          </w:tcPr>
          <w:p w:rsidR="00992C8A" w:rsidRPr="002B0A1B" w:rsidRDefault="00992C8A" w:rsidP="00E00411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2B0A1B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2B0A1B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992C8A" w:rsidRPr="002B0A1B" w:rsidRDefault="00992C8A" w:rsidP="00E0041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4"/>
          </w:tcPr>
          <w:p w:rsidR="00992C8A" w:rsidRPr="002B0A1B" w:rsidRDefault="00992C8A" w:rsidP="00E0041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92C8A" w:rsidRPr="002B0A1B" w:rsidTr="001A16AF">
        <w:trPr>
          <w:gridAfter w:val="1"/>
          <w:wAfter w:w="2498" w:type="dxa"/>
          <w:trHeight w:val="468"/>
        </w:trPr>
        <w:tc>
          <w:tcPr>
            <w:tcW w:w="2268" w:type="dxa"/>
            <w:gridSpan w:val="2"/>
          </w:tcPr>
          <w:p w:rsidR="00992C8A" w:rsidRPr="002B0A1B" w:rsidRDefault="00992C8A" w:rsidP="00E00411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992C8A" w:rsidRPr="002B0A1B" w:rsidRDefault="00992C8A" w:rsidP="00E0041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B0A1B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992C8A" w:rsidRPr="002B0A1B" w:rsidRDefault="00992C8A" w:rsidP="00E00411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B0A1B">
              <w:rPr>
                <w:rFonts w:ascii="Sylfaen" w:hAnsi="Sylfaen"/>
                <w:b/>
                <w:lang w:val="hy-AM"/>
              </w:rPr>
              <w:t>Երեք</w:t>
            </w:r>
          </w:p>
        </w:tc>
      </w:tr>
      <w:tr w:rsidR="00992C8A" w:rsidRPr="00C2347D" w:rsidTr="001A16AF">
        <w:trPr>
          <w:gridAfter w:val="1"/>
          <w:wAfter w:w="2498" w:type="dxa"/>
        </w:trPr>
        <w:tc>
          <w:tcPr>
            <w:tcW w:w="2268" w:type="dxa"/>
            <w:gridSpan w:val="2"/>
          </w:tcPr>
          <w:p w:rsidR="00992C8A" w:rsidRPr="002B0A1B" w:rsidRDefault="00992C8A" w:rsidP="00E00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992C8A" w:rsidRPr="002B0A1B" w:rsidRDefault="00992C8A" w:rsidP="00E00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992C8A" w:rsidRPr="00C2347D" w:rsidRDefault="00992C8A" w:rsidP="00E0041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B0A1B">
              <w:rPr>
                <w:rFonts w:ascii="GHEA Grapalat" w:hAnsi="GHEA Grapalat"/>
                <w:sz w:val="18"/>
                <w:szCs w:val="18"/>
              </w:rPr>
              <w:t>(</w:t>
            </w:r>
            <w:r w:rsidRPr="002B0A1B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2B0A1B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  <w:tr w:rsidR="00992C8A" w:rsidTr="001A16AF">
        <w:tblPrEx>
          <w:tblLook w:val="04A0"/>
        </w:tblPrEx>
        <w:trPr>
          <w:gridBefore w:val="1"/>
          <w:wBefore w:w="108" w:type="dxa"/>
        </w:trPr>
        <w:tc>
          <w:tcPr>
            <w:tcW w:w="3151" w:type="dxa"/>
            <w:gridSpan w:val="2"/>
          </w:tcPr>
          <w:p w:rsidR="00992C8A" w:rsidRDefault="00992C8A" w:rsidP="001A16A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4590" w:type="dxa"/>
            <w:gridSpan w:val="3"/>
            <w:vAlign w:val="center"/>
          </w:tcPr>
          <w:p w:rsidR="00992C8A" w:rsidRDefault="00992C8A" w:rsidP="00E00411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:rsidR="00992C8A" w:rsidRDefault="00992C8A" w:rsidP="00E00411">
            <w:pPr>
              <w:spacing w:line="276" w:lineRule="auto"/>
              <w:ind w:right="-108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3134" w:type="dxa"/>
            <w:gridSpan w:val="2"/>
          </w:tcPr>
          <w:p w:rsidR="00992C8A" w:rsidRDefault="00992C8A" w:rsidP="00E00411">
            <w:pPr>
              <w:spacing w:line="276" w:lineRule="auto"/>
              <w:ind w:right="-108"/>
              <w:jc w:val="righ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</w:tbl>
    <w:p w:rsidR="00992C8A" w:rsidRDefault="00992C8A" w:rsidP="00992C8A">
      <w:pPr>
        <w:jc w:val="both"/>
        <w:rPr>
          <w:rFonts w:ascii="GHEA Grapalat" w:hAnsi="GHEA Grapalat"/>
          <w:sz w:val="18"/>
        </w:rPr>
      </w:pPr>
    </w:p>
    <w:p w:rsidR="002B0A1B" w:rsidRDefault="002B0A1B" w:rsidP="00992C8A">
      <w:pPr>
        <w:jc w:val="both"/>
        <w:rPr>
          <w:rFonts w:ascii="GHEA Grapalat" w:hAnsi="GHEA Grapalat"/>
          <w:sz w:val="18"/>
        </w:rPr>
      </w:pPr>
    </w:p>
    <w:p w:rsidR="001A16AF" w:rsidRDefault="001A16AF"/>
    <w:tbl>
      <w:tblPr>
        <w:tblW w:w="14328" w:type="dxa"/>
        <w:tblLayout w:type="fixed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763E59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763E59" w:rsidRPr="00803912" w:rsidRDefault="00C579F6" w:rsidP="00763E59">
            <w:pPr>
              <w:jc w:val="center"/>
              <w:rPr>
                <w:rFonts w:ascii="GHEA Grapalat" w:hAnsi="GHEA Grapalat"/>
                <w:b/>
              </w:rPr>
            </w:pPr>
            <w:hyperlink r:id="rId22" w:history="1">
              <w:r w:rsidR="00763E59" w:rsidRPr="00815521">
                <w:rPr>
                  <w:rFonts w:ascii="Sylfaen" w:hAnsi="Sylfaen"/>
                  <w:b/>
                </w:rPr>
                <w:t>Արտաշատ համայնքի</w:t>
              </w:r>
              <w:r w:rsidR="00763E59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763E59" w:rsidRPr="00815521">
                <w:rPr>
                  <w:rFonts w:ascii="Sylfaen" w:hAnsi="Sylfaen"/>
                  <w:b/>
                </w:rPr>
                <w:t xml:space="preserve"> </w:t>
              </w:r>
              <w:r w:rsidR="00763E59">
                <w:rPr>
                  <w:rFonts w:ascii="Sylfaen" w:hAnsi="Sylfaen"/>
                  <w:b/>
                </w:rPr>
                <w:t xml:space="preserve">Դալար </w:t>
              </w:r>
              <w:r w:rsidR="00763E59" w:rsidRPr="00815521">
                <w:rPr>
                  <w:rFonts w:ascii="Sylfaen" w:hAnsi="Sylfaen"/>
                  <w:b/>
                </w:rPr>
                <w:t>բնակավայր</w:t>
              </w:r>
              <w:r w:rsidR="00763E59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763E59" w:rsidRPr="000E1C99" w:rsidRDefault="00763E59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763E59" w:rsidRPr="000E1C99" w:rsidRDefault="00763E59" w:rsidP="00721BD7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763E59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763E59" w:rsidRPr="00803912" w:rsidRDefault="00763E59" w:rsidP="00721BD7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763E59" w:rsidRPr="000E1C99" w:rsidRDefault="00763E59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763E59" w:rsidRPr="000E1C99" w:rsidRDefault="00763E59" w:rsidP="00763E59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5/15</w:t>
            </w:r>
          </w:p>
        </w:tc>
      </w:tr>
      <w:tr w:rsidR="00763E59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763E59" w:rsidRPr="000E5F4B" w:rsidRDefault="00763E59" w:rsidP="00721BD7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763E59" w:rsidRPr="000E5F4B" w:rsidRDefault="00763E59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763E59" w:rsidRPr="000E5F4B" w:rsidRDefault="00763E59" w:rsidP="00721BD7">
            <w:pPr>
              <w:rPr>
                <w:rFonts w:ascii="Sylfaen" w:hAnsi="Sylfaen"/>
              </w:rPr>
            </w:pPr>
          </w:p>
        </w:tc>
      </w:tr>
      <w:tr w:rsidR="00763E59" w:rsidRPr="000E5F4B" w:rsidTr="00721BD7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763E59" w:rsidRPr="000E5F4B" w:rsidRDefault="00763E59" w:rsidP="00721BD7">
            <w:pPr>
              <w:pStyle w:val="1"/>
              <w:jc w:val="right"/>
              <w:rPr>
                <w:rFonts w:ascii="Sylfaen" w:hAnsi="Sylfaen"/>
              </w:rPr>
            </w:pPr>
            <w:r w:rsidRPr="000E5F4B">
              <w:rPr>
                <w:rFonts w:ascii="Sylfaen" w:hAnsi="Sylfaen" w:cs="Sylfaen"/>
              </w:rPr>
              <w:t>Հիմնական միջոցների գույքագրման ցուցակ</w:t>
            </w:r>
            <w:r w:rsidRPr="000E5F4B">
              <w:rPr>
                <w:rFonts w:ascii="Sylfaen" w:hAnsi="Sylfaen"/>
              </w:rPr>
              <w:t xml:space="preserve"> N5</w:t>
            </w:r>
          </w:p>
        </w:tc>
        <w:tc>
          <w:tcPr>
            <w:tcW w:w="592" w:type="dxa"/>
            <w:gridSpan w:val="2"/>
          </w:tcPr>
          <w:p w:rsidR="00763E59" w:rsidRPr="000E5F4B" w:rsidRDefault="00763E59" w:rsidP="00721BD7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763E59" w:rsidRPr="000E5F4B" w:rsidRDefault="00763E59" w:rsidP="00721BD7">
            <w:pPr>
              <w:pStyle w:val="1"/>
              <w:rPr>
                <w:rFonts w:ascii="Sylfaen" w:hAnsi="Sylfaen"/>
              </w:rPr>
            </w:pPr>
          </w:p>
        </w:tc>
      </w:tr>
    </w:tbl>
    <w:p w:rsidR="00763E59" w:rsidRPr="000E5F4B" w:rsidRDefault="00763E59" w:rsidP="00763E59">
      <w:pPr>
        <w:pStyle w:val="1"/>
        <w:rPr>
          <w:rFonts w:ascii="Sylfaen" w:hAnsi="Sylfaen"/>
          <w:lang w:val="hy-AM"/>
        </w:rPr>
      </w:pPr>
      <w:r w:rsidRPr="000E5F4B">
        <w:rPr>
          <w:rFonts w:ascii="Sylfaen" w:hAnsi="Sylfaen"/>
          <w:lang w:val="hy-AM"/>
        </w:rPr>
        <w:t>Խաղահրապարակներ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763E59" w:rsidRPr="000E5F4B" w:rsidTr="00721BD7">
        <w:trPr>
          <w:cantSplit/>
        </w:trPr>
        <w:tc>
          <w:tcPr>
            <w:tcW w:w="3672" w:type="dxa"/>
          </w:tcPr>
          <w:p w:rsidR="00763E59" w:rsidRPr="000E5F4B" w:rsidRDefault="00763E59" w:rsidP="00721BD7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0E5F4B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763E59" w:rsidRPr="000E5F4B" w:rsidRDefault="00763E59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763E59" w:rsidRPr="000E5F4B" w:rsidTr="00721BD7">
        <w:trPr>
          <w:cantSplit/>
        </w:trPr>
        <w:tc>
          <w:tcPr>
            <w:tcW w:w="3672" w:type="dxa"/>
          </w:tcPr>
          <w:p w:rsidR="00763E59" w:rsidRPr="000E5F4B" w:rsidRDefault="00763E59" w:rsidP="00721BD7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763E59" w:rsidRPr="000E5F4B" w:rsidRDefault="00763E59" w:rsidP="00721BD7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5F4B">
              <w:rPr>
                <w:rFonts w:ascii="Sylfaen" w:hAnsi="Sylfaen"/>
                <w:sz w:val="16"/>
              </w:rPr>
              <w:t>(</w:t>
            </w:r>
            <w:r w:rsidRPr="000E5F4B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տեղամաս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պահեստ և այլն</w:t>
            </w:r>
            <w:r w:rsidRPr="000E5F4B">
              <w:rPr>
                <w:rFonts w:ascii="Sylfaen" w:hAnsi="Sylfaen"/>
                <w:sz w:val="16"/>
              </w:rPr>
              <w:t>)</w:t>
            </w:r>
          </w:p>
        </w:tc>
      </w:tr>
      <w:tr w:rsidR="00763E59" w:rsidRPr="000E5F4B" w:rsidTr="00721BD7">
        <w:trPr>
          <w:gridAfter w:val="2"/>
          <w:wAfter w:w="2430" w:type="dxa"/>
        </w:trPr>
        <w:tc>
          <w:tcPr>
            <w:tcW w:w="3672" w:type="dxa"/>
          </w:tcPr>
          <w:p w:rsidR="00763E59" w:rsidRPr="000E5F4B" w:rsidRDefault="00763E59" w:rsidP="00721BD7">
            <w:pPr>
              <w:rPr>
                <w:rFonts w:ascii="Sylfaen" w:hAnsi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0E5F4B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0E5F4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763E59" w:rsidRDefault="00763E59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763E59" w:rsidRPr="000E5F4B" w:rsidRDefault="00763E59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>
              <w:rPr>
                <w:rFonts w:ascii="Sylfaen" w:hAnsi="Sylfaen"/>
                <w:b/>
                <w:i/>
                <w:sz w:val="22"/>
                <w:szCs w:val="22"/>
              </w:rPr>
              <w:t>14.01.2022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>թ.</w:t>
            </w:r>
          </w:p>
        </w:tc>
      </w:tr>
      <w:tr w:rsidR="00763E59" w:rsidRPr="000E5F4B" w:rsidTr="00721BD7">
        <w:trPr>
          <w:trHeight w:val="342"/>
        </w:trPr>
        <w:tc>
          <w:tcPr>
            <w:tcW w:w="3672" w:type="dxa"/>
            <w:vAlign w:val="bottom"/>
          </w:tcPr>
          <w:p w:rsidR="00763E59" w:rsidRPr="000E5F4B" w:rsidRDefault="00763E59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763E59" w:rsidRPr="000E5F4B" w:rsidRDefault="00763E59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763E59" w:rsidRPr="000E5F4B" w:rsidRDefault="00763E59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763E59" w:rsidRPr="000E5F4B" w:rsidRDefault="00A0418F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="00763E59">
              <w:rPr>
                <w:rFonts w:ascii="Sylfaen" w:hAnsi="Sylfaen" w:cs="Sylfaen"/>
                <w:b/>
                <w:i/>
                <w:sz w:val="22"/>
                <w:szCs w:val="22"/>
              </w:rPr>
              <w:t>.02</w:t>
            </w:r>
            <w:r w:rsidR="00763E59"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304ED3" w:rsidRPr="00304ED3" w:rsidRDefault="00304ED3" w:rsidP="00304ED3">
      <w:pPr>
        <w:jc w:val="both"/>
        <w:rPr>
          <w:rFonts w:ascii="GHEA Grapalat" w:hAnsi="GHEA Grapalat"/>
          <w:sz w:val="16"/>
        </w:rPr>
      </w:pPr>
    </w:p>
    <w:p w:rsidR="00304ED3" w:rsidRPr="00304ED3" w:rsidRDefault="00304ED3" w:rsidP="00304ED3">
      <w:pPr>
        <w:jc w:val="both"/>
        <w:rPr>
          <w:rFonts w:ascii="GHEA Grapalat" w:hAnsi="GHEA Grapalat"/>
          <w:sz w:val="18"/>
        </w:rPr>
      </w:pPr>
    </w:p>
    <w:tbl>
      <w:tblPr>
        <w:tblW w:w="14380" w:type="dxa"/>
        <w:tblLayout w:type="fixed"/>
        <w:tblLook w:val="04A0"/>
      </w:tblPr>
      <w:tblGrid>
        <w:gridCol w:w="707"/>
        <w:gridCol w:w="3201"/>
        <w:gridCol w:w="2138"/>
        <w:gridCol w:w="1774"/>
        <w:gridCol w:w="1620"/>
        <w:gridCol w:w="882"/>
        <w:gridCol w:w="1094"/>
        <w:gridCol w:w="1174"/>
        <w:gridCol w:w="1790"/>
      </w:tblGrid>
      <w:tr w:rsidR="00304ED3" w:rsidRPr="00304ED3" w:rsidTr="00E00411">
        <w:trPr>
          <w:trHeight w:val="315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ED3" w:rsidRPr="00304ED3" w:rsidRDefault="00304ED3" w:rsidP="00304ED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304ED3">
              <w:rPr>
                <w:rFonts w:ascii="Arial" w:hAnsi="Arial" w:cs="Arial"/>
                <w:b/>
                <w:color w:val="000000"/>
                <w:sz w:val="22"/>
                <w:szCs w:val="22"/>
              </w:rPr>
              <w:t>հ</w:t>
            </w:r>
            <w:r w:rsidRPr="00304ED3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/</w:t>
            </w:r>
            <w:r w:rsidRPr="00304ED3">
              <w:rPr>
                <w:rFonts w:ascii="Arial" w:hAnsi="Arial" w:cs="Arial"/>
                <w:b/>
                <w:color w:val="000000"/>
                <w:sz w:val="22"/>
                <w:szCs w:val="22"/>
              </w:rPr>
              <w:t>հ</w:t>
            </w:r>
          </w:p>
        </w:tc>
        <w:tc>
          <w:tcPr>
            <w:tcW w:w="32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ED3" w:rsidRPr="00304ED3" w:rsidRDefault="00304ED3" w:rsidP="00304ED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304ED3">
              <w:rPr>
                <w:rFonts w:ascii="Arial" w:hAnsi="Arial" w:cs="Arial"/>
                <w:b/>
                <w:color w:val="000000"/>
                <w:sz w:val="22"/>
                <w:szCs w:val="22"/>
              </w:rPr>
              <w:t>Հիմնական</w:t>
            </w:r>
            <w:r w:rsidRPr="00304ED3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304ED3">
              <w:rPr>
                <w:rFonts w:ascii="Arial" w:hAnsi="Arial" w:cs="Arial"/>
                <w:b/>
                <w:color w:val="000000"/>
                <w:sz w:val="22"/>
                <w:szCs w:val="22"/>
              </w:rPr>
              <w:t>միջոցի</w:t>
            </w:r>
            <w:r w:rsidRPr="00304ED3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304ED3">
              <w:rPr>
                <w:rFonts w:ascii="Arial" w:hAnsi="Arial" w:cs="Arial"/>
                <w:b/>
                <w:color w:val="000000"/>
                <w:sz w:val="22"/>
                <w:szCs w:val="22"/>
              </w:rPr>
              <w:t>անվանումը</w:t>
            </w:r>
            <w:r w:rsidRPr="00304ED3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304ED3">
              <w:rPr>
                <w:rFonts w:ascii="Arial" w:hAnsi="Arial" w:cs="Arial"/>
                <w:b/>
                <w:color w:val="000000"/>
                <w:sz w:val="22"/>
                <w:szCs w:val="22"/>
              </w:rPr>
              <w:t>և</w:t>
            </w:r>
            <w:r w:rsidRPr="00304ED3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304ED3">
              <w:rPr>
                <w:rFonts w:ascii="Arial" w:hAnsi="Arial" w:cs="Arial"/>
                <w:b/>
                <w:color w:val="000000"/>
                <w:sz w:val="22"/>
                <w:szCs w:val="22"/>
              </w:rPr>
              <w:t>համառոտ</w:t>
            </w:r>
            <w:r w:rsidRPr="00304ED3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304ED3">
              <w:rPr>
                <w:rFonts w:ascii="Arial" w:hAnsi="Arial" w:cs="Arial"/>
                <w:b/>
                <w:color w:val="000000"/>
                <w:sz w:val="22"/>
                <w:szCs w:val="22"/>
              </w:rPr>
              <w:t>բնութագիրը</w:t>
            </w:r>
          </w:p>
        </w:tc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ED3" w:rsidRPr="00304ED3" w:rsidRDefault="00304ED3" w:rsidP="00304ED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ED3" w:rsidRPr="00304ED3" w:rsidRDefault="00304ED3" w:rsidP="00304ED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304ED3">
              <w:rPr>
                <w:rFonts w:ascii="Arial" w:hAnsi="Arial" w:cs="Arial"/>
                <w:b/>
                <w:color w:val="000000"/>
                <w:sz w:val="22"/>
                <w:szCs w:val="22"/>
              </w:rPr>
              <w:t>Թողարկման</w:t>
            </w:r>
            <w:r w:rsidRPr="00304ED3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(</w:t>
            </w:r>
            <w:r w:rsidRPr="00304ED3">
              <w:rPr>
                <w:rFonts w:ascii="Arial" w:hAnsi="Arial" w:cs="Arial"/>
                <w:b/>
                <w:color w:val="000000"/>
                <w:sz w:val="22"/>
                <w:szCs w:val="22"/>
              </w:rPr>
              <w:t>կառուցման</w:t>
            </w:r>
            <w:r w:rsidRPr="00304ED3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) </w:t>
            </w:r>
            <w:r w:rsidRPr="00304ED3">
              <w:rPr>
                <w:rFonts w:ascii="Arial" w:hAnsi="Arial" w:cs="Arial"/>
                <w:b/>
                <w:color w:val="000000"/>
                <w:sz w:val="22"/>
                <w:szCs w:val="22"/>
              </w:rPr>
              <w:t>տարեթիվը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ED3" w:rsidRPr="00304ED3" w:rsidRDefault="00304ED3" w:rsidP="00304ED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304ED3">
              <w:rPr>
                <w:rFonts w:ascii="Arial" w:hAnsi="Arial" w:cs="Arial"/>
                <w:b/>
                <w:color w:val="000000"/>
                <w:sz w:val="22"/>
                <w:szCs w:val="22"/>
              </w:rPr>
              <w:t>Ձեռքբերման</w:t>
            </w:r>
            <w:r w:rsidRPr="00304ED3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304ED3">
              <w:rPr>
                <w:rFonts w:ascii="Arial" w:hAnsi="Arial" w:cs="Arial"/>
                <w:b/>
                <w:color w:val="000000"/>
                <w:sz w:val="22"/>
                <w:szCs w:val="22"/>
              </w:rPr>
              <w:t>տարեթիվը</w:t>
            </w:r>
          </w:p>
        </w:tc>
        <w:tc>
          <w:tcPr>
            <w:tcW w:w="1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4ED3" w:rsidRPr="00304ED3" w:rsidRDefault="00304ED3" w:rsidP="00304ED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304ED3">
              <w:rPr>
                <w:rFonts w:ascii="Arial" w:hAnsi="Arial" w:cs="Arial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4ED3" w:rsidRPr="00304ED3" w:rsidRDefault="00304ED3" w:rsidP="00304ED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304ED3">
              <w:rPr>
                <w:rFonts w:ascii="Arial" w:hAnsi="Arial" w:cs="Arial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304ED3" w:rsidRPr="00304ED3" w:rsidTr="00E00411">
        <w:trPr>
          <w:trHeight w:val="2010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4ED3" w:rsidRPr="00304ED3" w:rsidRDefault="00304ED3" w:rsidP="00304ED3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4ED3" w:rsidRPr="00304ED3" w:rsidRDefault="00304ED3" w:rsidP="00304ED3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ED3" w:rsidRPr="00304ED3" w:rsidRDefault="00304ED3" w:rsidP="00304ED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304ED3">
              <w:rPr>
                <w:rFonts w:ascii="Arial" w:hAnsi="Arial" w:cs="Arial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ED3" w:rsidRPr="00304ED3" w:rsidRDefault="00304ED3" w:rsidP="00304ED3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4ED3" w:rsidRPr="00304ED3" w:rsidRDefault="00304ED3" w:rsidP="00304ED3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4ED3" w:rsidRPr="00304ED3" w:rsidRDefault="00304ED3" w:rsidP="00304ED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304ED3">
              <w:rPr>
                <w:rFonts w:ascii="Arial" w:hAnsi="Arial" w:cs="Arial"/>
                <w:b/>
                <w:color w:val="000000"/>
                <w:sz w:val="22"/>
                <w:szCs w:val="22"/>
              </w:rPr>
              <w:t>Փաստացի</w:t>
            </w:r>
            <w:r w:rsidRPr="00304ED3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(</w:t>
            </w:r>
            <w:r w:rsidRPr="00304ED3">
              <w:rPr>
                <w:rFonts w:ascii="Arial" w:hAnsi="Arial" w:cs="Arial"/>
                <w:b/>
                <w:color w:val="000000"/>
                <w:sz w:val="22"/>
                <w:szCs w:val="22"/>
              </w:rPr>
              <w:t>քանակ</w:t>
            </w:r>
            <w:r w:rsidRPr="00304ED3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4ED3" w:rsidRPr="00304ED3" w:rsidRDefault="00304ED3" w:rsidP="00304ED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304ED3">
              <w:rPr>
                <w:rFonts w:ascii="Arial" w:hAnsi="Arial" w:cs="Arial"/>
                <w:b/>
                <w:color w:val="000000"/>
                <w:sz w:val="22"/>
                <w:szCs w:val="22"/>
              </w:rPr>
              <w:t>հաշվապահ</w:t>
            </w:r>
            <w:r w:rsidRPr="00304ED3">
              <w:rPr>
                <w:rFonts w:ascii="Cambria Math" w:hAnsi="Cambria Math" w:cs="Calibri"/>
                <w:b/>
                <w:color w:val="000000"/>
                <w:sz w:val="22"/>
                <w:szCs w:val="22"/>
              </w:rPr>
              <w:t>․</w:t>
            </w:r>
            <w:r w:rsidRPr="00304ED3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304ED3">
              <w:rPr>
                <w:rFonts w:ascii="Arial" w:hAnsi="Arial" w:cs="Arial"/>
                <w:b/>
                <w:color w:val="000000"/>
                <w:sz w:val="22"/>
                <w:szCs w:val="22"/>
              </w:rPr>
              <w:t>տվյալներով</w:t>
            </w:r>
            <w:r w:rsidRPr="00304ED3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(</w:t>
            </w:r>
            <w:r w:rsidRPr="00304ED3">
              <w:rPr>
                <w:rFonts w:ascii="Arial" w:hAnsi="Arial" w:cs="Arial"/>
                <w:b/>
                <w:color w:val="000000"/>
                <w:sz w:val="22"/>
                <w:szCs w:val="22"/>
              </w:rPr>
              <w:t>քանակ</w:t>
            </w:r>
            <w:r w:rsidRPr="00304ED3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4ED3" w:rsidRPr="00304ED3" w:rsidRDefault="00304ED3" w:rsidP="00304ED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304ED3">
              <w:rPr>
                <w:rFonts w:ascii="Arial" w:hAnsi="Arial" w:cs="Arial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4ED3" w:rsidRPr="00304ED3" w:rsidRDefault="00304ED3" w:rsidP="00304ED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304ED3">
              <w:rPr>
                <w:rFonts w:ascii="Arial" w:hAnsi="Arial" w:cs="Arial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304ED3" w:rsidRPr="00304ED3" w:rsidTr="00E00411">
        <w:trPr>
          <w:trHeight w:val="465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ED3" w:rsidRPr="00304ED3" w:rsidRDefault="00304ED3" w:rsidP="00304ED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04ED3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ED3" w:rsidRPr="00304ED3" w:rsidRDefault="00304ED3" w:rsidP="00304ED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04ED3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ED3" w:rsidRPr="00304ED3" w:rsidRDefault="00304ED3" w:rsidP="00304ED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04ED3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ED3" w:rsidRPr="00304ED3" w:rsidRDefault="00304ED3" w:rsidP="00304ED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04ED3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ED3" w:rsidRPr="00304ED3" w:rsidRDefault="00304ED3" w:rsidP="00304ED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04ED3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ED3" w:rsidRPr="00304ED3" w:rsidRDefault="00304ED3" w:rsidP="00304ED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04ED3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ED3" w:rsidRPr="00304ED3" w:rsidRDefault="00304ED3" w:rsidP="00304ED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04ED3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ED3" w:rsidRPr="00304ED3" w:rsidRDefault="00304ED3" w:rsidP="00304ED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04ED3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ED3" w:rsidRPr="00304ED3" w:rsidRDefault="00304ED3" w:rsidP="00304ED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04ED3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304ED3" w:rsidRPr="00304ED3" w:rsidTr="00E00411">
        <w:trPr>
          <w:trHeight w:val="5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3" w:rsidRPr="00304ED3" w:rsidRDefault="00304ED3" w:rsidP="00304ED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3" w:rsidRPr="00763E59" w:rsidRDefault="00763E59" w:rsidP="00304E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3" w:rsidRPr="00763E59" w:rsidRDefault="00763E59" w:rsidP="00304E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3" w:rsidRPr="00763E59" w:rsidRDefault="00763E59" w:rsidP="00304ED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3" w:rsidRPr="00763E59" w:rsidRDefault="00763E59" w:rsidP="00304ED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3" w:rsidRPr="00763E59" w:rsidRDefault="00763E59" w:rsidP="00304ED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3" w:rsidRPr="00763E59" w:rsidRDefault="00763E59" w:rsidP="00304ED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3" w:rsidRPr="00763E59" w:rsidRDefault="00763E59" w:rsidP="00304E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3" w:rsidRPr="00304ED3" w:rsidRDefault="00763E59" w:rsidP="00304ED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-</w:t>
            </w:r>
          </w:p>
        </w:tc>
      </w:tr>
      <w:tr w:rsidR="00304ED3" w:rsidRPr="00304ED3" w:rsidTr="007D544D">
        <w:trPr>
          <w:trHeight w:val="3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ED3" w:rsidRPr="00304ED3" w:rsidRDefault="00304ED3" w:rsidP="00304ED3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ED3" w:rsidRPr="00304ED3" w:rsidRDefault="00304ED3" w:rsidP="00304ED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D3" w:rsidRPr="00304ED3" w:rsidRDefault="00304ED3" w:rsidP="00304ED3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04ED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D3" w:rsidRPr="00304ED3" w:rsidRDefault="00304ED3" w:rsidP="00304ED3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04ED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D3" w:rsidRPr="00304ED3" w:rsidRDefault="00304ED3" w:rsidP="00304ED3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04ED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ED3" w:rsidRPr="00304ED3" w:rsidRDefault="00304ED3" w:rsidP="00304ED3">
            <w:pPr>
              <w:jc w:val="right"/>
              <w:rPr>
                <w:rFonts w:ascii="Sylfaen" w:hAnsi="Sylfaen" w:cs="Calibri"/>
                <w:b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ED3" w:rsidRPr="00304ED3" w:rsidRDefault="00304ED3" w:rsidP="00304ED3">
            <w:pPr>
              <w:jc w:val="right"/>
              <w:rPr>
                <w:rFonts w:ascii="Sylfaen" w:hAnsi="Sylfaen" w:cs="Calibri"/>
                <w:b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D3" w:rsidRPr="00304ED3" w:rsidRDefault="00304ED3" w:rsidP="00304ED3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D3" w:rsidRPr="00304ED3" w:rsidRDefault="00304ED3" w:rsidP="00304ED3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04ED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:rsidR="00304ED3" w:rsidRPr="00304ED3" w:rsidRDefault="00304ED3" w:rsidP="00304ED3">
      <w:pPr>
        <w:jc w:val="both"/>
        <w:rPr>
          <w:rFonts w:ascii="GHEA Grapalat" w:hAnsi="GHEA Grapalat"/>
          <w:sz w:val="18"/>
        </w:rPr>
      </w:pPr>
    </w:p>
    <w:tbl>
      <w:tblPr>
        <w:tblW w:w="13413" w:type="dxa"/>
        <w:tblLayout w:type="fixed"/>
        <w:tblLook w:val="0000"/>
      </w:tblPr>
      <w:tblGrid>
        <w:gridCol w:w="108"/>
        <w:gridCol w:w="2160"/>
        <w:gridCol w:w="991"/>
        <w:gridCol w:w="1107"/>
        <w:gridCol w:w="1304"/>
        <w:gridCol w:w="2179"/>
        <w:gridCol w:w="2430"/>
        <w:gridCol w:w="636"/>
        <w:gridCol w:w="2498"/>
      </w:tblGrid>
      <w:tr w:rsidR="00304ED3" w:rsidRPr="00304ED3" w:rsidTr="001A16AF">
        <w:trPr>
          <w:gridAfter w:val="1"/>
          <w:wAfter w:w="2498" w:type="dxa"/>
          <w:trHeight w:val="827"/>
        </w:trPr>
        <w:tc>
          <w:tcPr>
            <w:tcW w:w="4366" w:type="dxa"/>
            <w:gridSpan w:val="4"/>
          </w:tcPr>
          <w:p w:rsidR="00304ED3" w:rsidRPr="00304ED3" w:rsidRDefault="00304ED3" w:rsidP="00304ED3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04E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304E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304ED3" w:rsidRPr="00304ED3" w:rsidRDefault="00304ED3" w:rsidP="00304ED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4"/>
          </w:tcPr>
          <w:p w:rsidR="00304ED3" w:rsidRPr="00304ED3" w:rsidRDefault="00304ED3" w:rsidP="00304ED3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04ED3" w:rsidRPr="00304ED3" w:rsidTr="001A16AF">
        <w:trPr>
          <w:gridAfter w:val="1"/>
          <w:wAfter w:w="2498" w:type="dxa"/>
          <w:trHeight w:val="468"/>
        </w:trPr>
        <w:tc>
          <w:tcPr>
            <w:tcW w:w="2268" w:type="dxa"/>
            <w:gridSpan w:val="2"/>
          </w:tcPr>
          <w:p w:rsidR="00304ED3" w:rsidRPr="00304ED3" w:rsidRDefault="00304ED3" w:rsidP="00304ED3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304ED3" w:rsidRPr="00304ED3" w:rsidRDefault="00304ED3" w:rsidP="00304ED3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04E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304ED3" w:rsidRPr="00763E59" w:rsidRDefault="00763E59" w:rsidP="00304ED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զրո</w:t>
            </w:r>
          </w:p>
        </w:tc>
      </w:tr>
      <w:tr w:rsidR="00304ED3" w:rsidRPr="00304ED3" w:rsidTr="001A16AF">
        <w:trPr>
          <w:gridAfter w:val="1"/>
          <w:wAfter w:w="2498" w:type="dxa"/>
        </w:trPr>
        <w:tc>
          <w:tcPr>
            <w:tcW w:w="2268" w:type="dxa"/>
            <w:gridSpan w:val="2"/>
          </w:tcPr>
          <w:p w:rsidR="00304ED3" w:rsidRPr="00304ED3" w:rsidRDefault="00304ED3" w:rsidP="00304E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304ED3" w:rsidRPr="00304ED3" w:rsidRDefault="00304ED3" w:rsidP="00304E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304ED3" w:rsidRPr="00304ED3" w:rsidRDefault="00304ED3" w:rsidP="00304ED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04ED3">
              <w:rPr>
                <w:rFonts w:ascii="GHEA Grapalat" w:hAnsi="GHEA Grapalat"/>
                <w:sz w:val="18"/>
                <w:szCs w:val="18"/>
              </w:rPr>
              <w:t>(</w:t>
            </w:r>
            <w:r w:rsidRPr="00304ED3">
              <w:rPr>
                <w:rFonts w:ascii="Arial" w:hAnsi="Arial" w:cs="Arial"/>
                <w:sz w:val="18"/>
                <w:szCs w:val="18"/>
              </w:rPr>
              <w:t>տառերով</w:t>
            </w:r>
            <w:r w:rsidRPr="00304ED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  <w:tr w:rsidR="00304ED3" w:rsidRPr="00304ED3" w:rsidTr="001A16AF">
        <w:tblPrEx>
          <w:tblLook w:val="04A0"/>
        </w:tblPrEx>
        <w:trPr>
          <w:gridBefore w:val="1"/>
          <w:wBefore w:w="108" w:type="dxa"/>
        </w:trPr>
        <w:tc>
          <w:tcPr>
            <w:tcW w:w="3151" w:type="dxa"/>
            <w:gridSpan w:val="2"/>
          </w:tcPr>
          <w:p w:rsidR="00304ED3" w:rsidRPr="00304ED3" w:rsidRDefault="00304ED3" w:rsidP="001A16A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4590" w:type="dxa"/>
            <w:gridSpan w:val="3"/>
            <w:vAlign w:val="center"/>
          </w:tcPr>
          <w:p w:rsidR="00304ED3" w:rsidRPr="00304ED3" w:rsidRDefault="00304ED3" w:rsidP="00304ED3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:rsidR="00304ED3" w:rsidRPr="00304ED3" w:rsidRDefault="00304ED3" w:rsidP="00304ED3">
            <w:pPr>
              <w:spacing w:line="276" w:lineRule="auto"/>
              <w:ind w:right="-108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3134" w:type="dxa"/>
            <w:gridSpan w:val="2"/>
          </w:tcPr>
          <w:p w:rsidR="00304ED3" w:rsidRPr="00304ED3" w:rsidRDefault="00304ED3" w:rsidP="00304ED3">
            <w:pPr>
              <w:spacing w:line="276" w:lineRule="auto"/>
              <w:ind w:right="-108"/>
              <w:jc w:val="righ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</w:tbl>
    <w:p w:rsidR="00304ED3" w:rsidRPr="00304ED3" w:rsidRDefault="00304ED3" w:rsidP="00304ED3">
      <w:pPr>
        <w:jc w:val="both"/>
        <w:rPr>
          <w:rFonts w:ascii="GHEA Grapalat" w:hAnsi="GHEA Grapalat"/>
          <w:sz w:val="18"/>
        </w:rPr>
      </w:pPr>
    </w:p>
    <w:p w:rsidR="001A16AF" w:rsidRDefault="001A16AF">
      <w:r>
        <w:br w:type="page"/>
      </w:r>
    </w:p>
    <w:tbl>
      <w:tblPr>
        <w:tblW w:w="14328" w:type="dxa"/>
        <w:tblLayout w:type="fixed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763E59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763E59" w:rsidRPr="00803912" w:rsidRDefault="00C579F6" w:rsidP="00763E59">
            <w:pPr>
              <w:jc w:val="center"/>
              <w:rPr>
                <w:rFonts w:ascii="GHEA Grapalat" w:hAnsi="GHEA Grapalat"/>
                <w:b/>
              </w:rPr>
            </w:pPr>
            <w:hyperlink r:id="rId23" w:history="1">
              <w:r w:rsidR="00763E59" w:rsidRPr="00815521">
                <w:rPr>
                  <w:rFonts w:ascii="Sylfaen" w:hAnsi="Sylfaen"/>
                  <w:b/>
                </w:rPr>
                <w:t>Արտաշատ համայնքի</w:t>
              </w:r>
              <w:r w:rsidR="00763E59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763E59" w:rsidRPr="00815521">
                <w:rPr>
                  <w:rFonts w:ascii="Sylfaen" w:hAnsi="Sylfaen"/>
                  <w:b/>
                </w:rPr>
                <w:t xml:space="preserve"> </w:t>
              </w:r>
              <w:r w:rsidR="00763E59">
                <w:rPr>
                  <w:rFonts w:ascii="Sylfaen" w:hAnsi="Sylfaen"/>
                  <w:b/>
                </w:rPr>
                <w:t xml:space="preserve">Դեղձուտ </w:t>
              </w:r>
              <w:r w:rsidR="00763E59" w:rsidRPr="00815521">
                <w:rPr>
                  <w:rFonts w:ascii="Sylfaen" w:hAnsi="Sylfaen"/>
                  <w:b/>
                </w:rPr>
                <w:t>բնակավայր</w:t>
              </w:r>
              <w:r w:rsidR="00763E59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763E59" w:rsidRPr="000E1C99" w:rsidRDefault="00763E59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763E59" w:rsidRPr="000E1C99" w:rsidRDefault="00763E59" w:rsidP="00721BD7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763E59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763E59" w:rsidRPr="00803912" w:rsidRDefault="00763E59" w:rsidP="00721BD7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763E59" w:rsidRPr="000E1C99" w:rsidRDefault="00763E59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763E59" w:rsidRPr="000E1C99" w:rsidRDefault="00763E59" w:rsidP="00721BD7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5/</w:t>
            </w:r>
            <w:r w:rsidR="00DC3984">
              <w:rPr>
                <w:rFonts w:ascii="Sylfaen" w:hAnsi="Sylfaen"/>
              </w:rPr>
              <w:t>16</w:t>
            </w:r>
          </w:p>
        </w:tc>
      </w:tr>
      <w:tr w:rsidR="00763E59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763E59" w:rsidRPr="000E5F4B" w:rsidRDefault="00763E59" w:rsidP="00721BD7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763E59" w:rsidRPr="000E5F4B" w:rsidRDefault="00763E59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763E59" w:rsidRPr="000E5F4B" w:rsidRDefault="00763E59" w:rsidP="00721BD7">
            <w:pPr>
              <w:rPr>
                <w:rFonts w:ascii="Sylfaen" w:hAnsi="Sylfaen"/>
              </w:rPr>
            </w:pPr>
          </w:p>
        </w:tc>
      </w:tr>
      <w:tr w:rsidR="00763E59" w:rsidRPr="000E5F4B" w:rsidTr="00721BD7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763E59" w:rsidRPr="000E5F4B" w:rsidRDefault="00763E59" w:rsidP="00721BD7">
            <w:pPr>
              <w:pStyle w:val="1"/>
              <w:jc w:val="right"/>
              <w:rPr>
                <w:rFonts w:ascii="Sylfaen" w:hAnsi="Sylfaen"/>
              </w:rPr>
            </w:pPr>
            <w:r w:rsidRPr="000E5F4B">
              <w:rPr>
                <w:rFonts w:ascii="Sylfaen" w:hAnsi="Sylfaen" w:cs="Sylfaen"/>
              </w:rPr>
              <w:t>Հիմնական միջոցների գույքագրման ցուցակ</w:t>
            </w:r>
            <w:r w:rsidRPr="000E5F4B">
              <w:rPr>
                <w:rFonts w:ascii="Sylfaen" w:hAnsi="Sylfaen"/>
              </w:rPr>
              <w:t xml:space="preserve"> N5</w:t>
            </w:r>
          </w:p>
        </w:tc>
        <w:tc>
          <w:tcPr>
            <w:tcW w:w="592" w:type="dxa"/>
            <w:gridSpan w:val="2"/>
          </w:tcPr>
          <w:p w:rsidR="00763E59" w:rsidRPr="000E5F4B" w:rsidRDefault="00763E59" w:rsidP="00721BD7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763E59" w:rsidRPr="000E5F4B" w:rsidRDefault="00763E59" w:rsidP="00721BD7">
            <w:pPr>
              <w:pStyle w:val="1"/>
              <w:rPr>
                <w:rFonts w:ascii="Sylfaen" w:hAnsi="Sylfaen"/>
              </w:rPr>
            </w:pPr>
          </w:p>
        </w:tc>
      </w:tr>
    </w:tbl>
    <w:p w:rsidR="00763E59" w:rsidRPr="000E5F4B" w:rsidRDefault="00763E59" w:rsidP="00763E59">
      <w:pPr>
        <w:pStyle w:val="1"/>
        <w:rPr>
          <w:rFonts w:ascii="Sylfaen" w:hAnsi="Sylfaen"/>
          <w:lang w:val="hy-AM"/>
        </w:rPr>
      </w:pPr>
      <w:r w:rsidRPr="000E5F4B">
        <w:rPr>
          <w:rFonts w:ascii="Sylfaen" w:hAnsi="Sylfaen"/>
          <w:lang w:val="hy-AM"/>
        </w:rPr>
        <w:t>Խաղահրապարակներ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763E59" w:rsidRPr="000E5F4B" w:rsidTr="00721BD7">
        <w:trPr>
          <w:cantSplit/>
        </w:trPr>
        <w:tc>
          <w:tcPr>
            <w:tcW w:w="3672" w:type="dxa"/>
          </w:tcPr>
          <w:p w:rsidR="00763E59" w:rsidRPr="000E5F4B" w:rsidRDefault="00763E59" w:rsidP="00721BD7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0E5F4B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763E59" w:rsidRPr="000E5F4B" w:rsidRDefault="00763E59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763E59" w:rsidRPr="000E5F4B" w:rsidTr="00721BD7">
        <w:trPr>
          <w:cantSplit/>
        </w:trPr>
        <w:tc>
          <w:tcPr>
            <w:tcW w:w="3672" w:type="dxa"/>
          </w:tcPr>
          <w:p w:rsidR="00763E59" w:rsidRPr="000E5F4B" w:rsidRDefault="00763E59" w:rsidP="00721BD7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763E59" w:rsidRPr="000E5F4B" w:rsidRDefault="00763E59" w:rsidP="00721BD7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5F4B">
              <w:rPr>
                <w:rFonts w:ascii="Sylfaen" w:hAnsi="Sylfaen"/>
                <w:sz w:val="16"/>
              </w:rPr>
              <w:t>(</w:t>
            </w:r>
            <w:r w:rsidRPr="000E5F4B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տեղամաս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պահեստ և այլն</w:t>
            </w:r>
            <w:r w:rsidRPr="000E5F4B">
              <w:rPr>
                <w:rFonts w:ascii="Sylfaen" w:hAnsi="Sylfaen"/>
                <w:sz w:val="16"/>
              </w:rPr>
              <w:t>)</w:t>
            </w:r>
          </w:p>
        </w:tc>
      </w:tr>
      <w:tr w:rsidR="00763E59" w:rsidRPr="000E5F4B" w:rsidTr="00721BD7">
        <w:trPr>
          <w:gridAfter w:val="2"/>
          <w:wAfter w:w="2430" w:type="dxa"/>
        </w:trPr>
        <w:tc>
          <w:tcPr>
            <w:tcW w:w="3672" w:type="dxa"/>
          </w:tcPr>
          <w:p w:rsidR="00763E59" w:rsidRPr="000E5F4B" w:rsidRDefault="00763E59" w:rsidP="00721BD7">
            <w:pPr>
              <w:rPr>
                <w:rFonts w:ascii="Sylfaen" w:hAnsi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0E5F4B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0E5F4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763E59" w:rsidRDefault="00763E59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763E59" w:rsidRPr="000E5F4B" w:rsidRDefault="00763E59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>
              <w:rPr>
                <w:rFonts w:ascii="Sylfaen" w:hAnsi="Sylfaen"/>
                <w:b/>
                <w:i/>
                <w:sz w:val="22"/>
                <w:szCs w:val="22"/>
              </w:rPr>
              <w:t>14.01.2022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>թ.</w:t>
            </w:r>
          </w:p>
        </w:tc>
      </w:tr>
      <w:tr w:rsidR="00763E59" w:rsidRPr="000E5F4B" w:rsidTr="00721BD7">
        <w:trPr>
          <w:trHeight w:val="342"/>
        </w:trPr>
        <w:tc>
          <w:tcPr>
            <w:tcW w:w="3672" w:type="dxa"/>
            <w:vAlign w:val="bottom"/>
          </w:tcPr>
          <w:p w:rsidR="00763E59" w:rsidRPr="000E5F4B" w:rsidRDefault="00763E59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763E59" w:rsidRPr="000E5F4B" w:rsidRDefault="00763E59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763E59" w:rsidRPr="000E5F4B" w:rsidRDefault="00763E59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763E59" w:rsidRPr="000E5F4B" w:rsidRDefault="00A0418F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="00763E59">
              <w:rPr>
                <w:rFonts w:ascii="Sylfaen" w:hAnsi="Sylfaen" w:cs="Sylfaen"/>
                <w:b/>
                <w:i/>
                <w:sz w:val="22"/>
                <w:szCs w:val="22"/>
              </w:rPr>
              <w:t>.02</w:t>
            </w:r>
            <w:r w:rsidR="00763E59"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763E59" w:rsidRPr="00304ED3" w:rsidRDefault="00763E59" w:rsidP="00763E59">
      <w:pPr>
        <w:jc w:val="both"/>
        <w:rPr>
          <w:rFonts w:ascii="GHEA Grapalat" w:hAnsi="GHEA Grapalat"/>
          <w:sz w:val="16"/>
        </w:rPr>
      </w:pPr>
    </w:p>
    <w:p w:rsidR="00304ED3" w:rsidRPr="00107CA0" w:rsidRDefault="00304ED3" w:rsidP="00304ED3">
      <w:pPr>
        <w:jc w:val="both"/>
        <w:rPr>
          <w:rFonts w:ascii="Sylfaen" w:hAnsi="Sylfaen"/>
          <w:sz w:val="16"/>
        </w:rPr>
      </w:pPr>
    </w:p>
    <w:p w:rsidR="00304ED3" w:rsidRPr="00107CA0" w:rsidRDefault="00304ED3" w:rsidP="00304ED3">
      <w:pPr>
        <w:jc w:val="both"/>
        <w:rPr>
          <w:rFonts w:ascii="Sylfaen" w:hAnsi="Sylfaen"/>
          <w:sz w:val="18"/>
        </w:rPr>
      </w:pPr>
    </w:p>
    <w:tbl>
      <w:tblPr>
        <w:tblW w:w="14022" w:type="dxa"/>
        <w:tblLayout w:type="fixed"/>
        <w:tblLook w:val="04A0"/>
      </w:tblPr>
      <w:tblGrid>
        <w:gridCol w:w="707"/>
        <w:gridCol w:w="3201"/>
        <w:gridCol w:w="1780"/>
        <w:gridCol w:w="1774"/>
        <w:gridCol w:w="1620"/>
        <w:gridCol w:w="882"/>
        <w:gridCol w:w="1094"/>
        <w:gridCol w:w="1174"/>
        <w:gridCol w:w="1790"/>
      </w:tblGrid>
      <w:tr w:rsidR="00304ED3" w:rsidRPr="00107CA0" w:rsidTr="00E00411">
        <w:trPr>
          <w:trHeight w:val="315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ED3" w:rsidRPr="00107CA0" w:rsidRDefault="00304ED3" w:rsidP="00E00411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107CA0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32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ED3" w:rsidRPr="00107CA0" w:rsidRDefault="00304ED3" w:rsidP="00E00411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107CA0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ED3" w:rsidRPr="00107CA0" w:rsidRDefault="00304ED3" w:rsidP="00E00411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ED3" w:rsidRPr="00107CA0" w:rsidRDefault="00304ED3" w:rsidP="00E00411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107CA0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ED3" w:rsidRPr="00107CA0" w:rsidRDefault="00304ED3" w:rsidP="00E00411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107CA0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1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4ED3" w:rsidRPr="00107CA0" w:rsidRDefault="00304ED3" w:rsidP="00E00411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107CA0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4ED3" w:rsidRPr="00107CA0" w:rsidRDefault="00304ED3" w:rsidP="00E00411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107CA0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304ED3" w:rsidRPr="00107CA0" w:rsidTr="00E00411">
        <w:trPr>
          <w:trHeight w:val="2010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4ED3" w:rsidRPr="00107CA0" w:rsidRDefault="00304ED3" w:rsidP="00E00411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4ED3" w:rsidRPr="00107CA0" w:rsidRDefault="00304ED3" w:rsidP="00E00411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ED3" w:rsidRPr="00107CA0" w:rsidRDefault="00304ED3" w:rsidP="00E00411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107CA0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ED3" w:rsidRPr="00107CA0" w:rsidRDefault="00304ED3" w:rsidP="00E00411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4ED3" w:rsidRPr="00107CA0" w:rsidRDefault="00304ED3" w:rsidP="00E00411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4ED3" w:rsidRPr="00107CA0" w:rsidRDefault="00304ED3" w:rsidP="00E00411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107CA0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4ED3" w:rsidRPr="00107CA0" w:rsidRDefault="00304ED3" w:rsidP="00E00411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107CA0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հաշվապահ</w:t>
            </w:r>
            <w:r w:rsidRPr="00107CA0">
              <w:rPr>
                <w:rFonts w:ascii="MS Mincho" w:eastAsia="MS Mincho" w:hAnsi="MS Mincho" w:cs="MS Mincho" w:hint="eastAsia"/>
                <w:b/>
                <w:color w:val="000000"/>
                <w:sz w:val="22"/>
                <w:szCs w:val="22"/>
              </w:rPr>
              <w:t>․</w:t>
            </w:r>
            <w:r w:rsidRPr="00107CA0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4ED3" w:rsidRPr="00107CA0" w:rsidRDefault="00304ED3" w:rsidP="00E00411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107CA0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4ED3" w:rsidRPr="00107CA0" w:rsidRDefault="00304ED3" w:rsidP="00E00411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107CA0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304ED3" w:rsidRPr="00107CA0" w:rsidTr="00E00411">
        <w:trPr>
          <w:trHeight w:val="465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ED3" w:rsidRPr="00107CA0" w:rsidRDefault="00304ED3" w:rsidP="00E00411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107CA0">
              <w:rPr>
                <w:rFonts w:ascii="Sylfaen" w:hAnsi="Sylfae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ED3" w:rsidRPr="00107CA0" w:rsidRDefault="00304ED3" w:rsidP="00E00411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107CA0">
              <w:rPr>
                <w:rFonts w:ascii="Sylfaen" w:hAnsi="Sylfaen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ED3" w:rsidRPr="00107CA0" w:rsidRDefault="00304ED3" w:rsidP="00E00411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107CA0">
              <w:rPr>
                <w:rFonts w:ascii="Sylfaen" w:hAnsi="Sylfaen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ED3" w:rsidRPr="00107CA0" w:rsidRDefault="00304ED3" w:rsidP="00E00411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107CA0">
              <w:rPr>
                <w:rFonts w:ascii="Sylfaen" w:hAnsi="Sylfaen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ED3" w:rsidRPr="00107CA0" w:rsidRDefault="00304ED3" w:rsidP="00E00411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107CA0">
              <w:rPr>
                <w:rFonts w:ascii="Sylfaen" w:hAnsi="Sylfaen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ED3" w:rsidRPr="00107CA0" w:rsidRDefault="00304ED3" w:rsidP="00E00411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107CA0">
              <w:rPr>
                <w:rFonts w:ascii="Sylfaen" w:hAnsi="Sylfaen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ED3" w:rsidRPr="00107CA0" w:rsidRDefault="00304ED3" w:rsidP="00E00411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107CA0">
              <w:rPr>
                <w:rFonts w:ascii="Sylfaen" w:hAnsi="Sylfaen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ED3" w:rsidRPr="00107CA0" w:rsidRDefault="00304ED3" w:rsidP="00E00411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107CA0">
              <w:rPr>
                <w:rFonts w:ascii="Sylfaen" w:hAnsi="Sylfaen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ED3" w:rsidRPr="00107CA0" w:rsidRDefault="00304ED3" w:rsidP="00E00411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107CA0">
              <w:rPr>
                <w:rFonts w:ascii="Sylfaen" w:hAnsi="Sylfaen" w:cs="Calibri"/>
                <w:color w:val="000000"/>
                <w:sz w:val="16"/>
                <w:szCs w:val="16"/>
              </w:rPr>
              <w:t>10</w:t>
            </w:r>
          </w:p>
        </w:tc>
      </w:tr>
      <w:tr w:rsidR="00304ED3" w:rsidRPr="00107CA0" w:rsidTr="00E00411">
        <w:trPr>
          <w:trHeight w:val="5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3" w:rsidRPr="001006FD" w:rsidRDefault="00304ED3" w:rsidP="00E0041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1006FD">
              <w:rPr>
                <w:rFonts w:ascii="Sylfae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3" w:rsidRPr="001006FD" w:rsidRDefault="00304ED3" w:rsidP="00E00411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1006FD">
              <w:rPr>
                <w:rFonts w:ascii="Sylfaen" w:hAnsi="Sylfaen" w:cs="Arial"/>
                <w:color w:val="000000"/>
                <w:sz w:val="20"/>
                <w:szCs w:val="20"/>
              </w:rPr>
              <w:t>Մարզահրապարակ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3" w:rsidRPr="001006FD" w:rsidRDefault="00304ED3" w:rsidP="00E00411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1006FD">
              <w:rPr>
                <w:rFonts w:ascii="Sylfaen" w:hAnsi="Sylfaen" w:cs="Arial"/>
                <w:color w:val="000000"/>
                <w:sz w:val="20"/>
                <w:szCs w:val="20"/>
              </w:rPr>
              <w:t>Կամոյի 33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3" w:rsidRPr="001006FD" w:rsidRDefault="00304ED3" w:rsidP="00E0041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1006FD">
              <w:rPr>
                <w:rFonts w:ascii="Sylfaen" w:hAnsi="Sylfaen" w:cs="Calibri"/>
                <w:color w:val="000000"/>
                <w:sz w:val="20"/>
                <w:szCs w:val="20"/>
              </w:rPr>
              <w:t>2011թ.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3" w:rsidRPr="001006FD" w:rsidRDefault="00304ED3" w:rsidP="00E0041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1006FD">
              <w:rPr>
                <w:rFonts w:ascii="Sylfaen" w:hAnsi="Sylfaen" w:cs="Calibri"/>
                <w:color w:val="000000"/>
                <w:sz w:val="20"/>
                <w:szCs w:val="20"/>
              </w:rPr>
              <w:t>2011թ.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3" w:rsidRPr="001006FD" w:rsidRDefault="00304ED3" w:rsidP="00E0041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1006FD">
              <w:rPr>
                <w:rFonts w:ascii="Sylfae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3" w:rsidRPr="001006FD" w:rsidRDefault="00304ED3" w:rsidP="00E0041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  <w:p w:rsidR="00304ED3" w:rsidRPr="001006FD" w:rsidRDefault="00304ED3" w:rsidP="00E0041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1006FD">
              <w:rPr>
                <w:rFonts w:ascii="Sylfaen" w:hAnsi="Sylfaen" w:cs="Calibri"/>
                <w:color w:val="000000"/>
                <w:sz w:val="20"/>
                <w:szCs w:val="20"/>
              </w:rPr>
              <w:t>1</w:t>
            </w:r>
          </w:p>
          <w:p w:rsidR="00304ED3" w:rsidRPr="001006FD" w:rsidRDefault="00304ED3" w:rsidP="00E0041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3" w:rsidRPr="001006FD" w:rsidRDefault="00304ED3" w:rsidP="00E0041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1006FD">
              <w:rPr>
                <w:rFonts w:ascii="Sylfaen" w:hAnsi="Sylfaen" w:cs="Calibri"/>
                <w:color w:val="000000"/>
                <w:sz w:val="20"/>
                <w:szCs w:val="20"/>
              </w:rPr>
              <w:t>անբավարար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3" w:rsidRPr="001006FD" w:rsidRDefault="00304ED3" w:rsidP="00E0041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1006FD">
              <w:rPr>
                <w:rFonts w:ascii="Sylfaen" w:hAnsi="Sylfaen" w:cs="Calibri"/>
                <w:color w:val="000000"/>
                <w:sz w:val="20"/>
                <w:szCs w:val="20"/>
              </w:rPr>
              <w:t>Չի գործում</w:t>
            </w:r>
          </w:p>
        </w:tc>
      </w:tr>
      <w:tr w:rsidR="00304ED3" w:rsidRPr="00107CA0" w:rsidTr="00C1689F">
        <w:trPr>
          <w:trHeight w:val="3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ED3" w:rsidRPr="00107CA0" w:rsidRDefault="00304ED3" w:rsidP="00E00411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ED3" w:rsidRPr="00107CA0" w:rsidRDefault="00304ED3" w:rsidP="00E00411">
            <w:pPr>
              <w:rPr>
                <w:rFonts w:ascii="Sylfaen" w:hAnsi="Sylfaen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D3" w:rsidRPr="00107CA0" w:rsidRDefault="00304ED3" w:rsidP="00E00411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107CA0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D3" w:rsidRPr="00107CA0" w:rsidRDefault="00304ED3" w:rsidP="00E00411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107CA0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D3" w:rsidRPr="00107CA0" w:rsidRDefault="00304ED3" w:rsidP="00E00411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107CA0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ED3" w:rsidRPr="00107CA0" w:rsidRDefault="00304ED3" w:rsidP="00E00411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ED3" w:rsidRPr="00107CA0" w:rsidRDefault="00304ED3" w:rsidP="00E00411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D3" w:rsidRPr="00107CA0" w:rsidRDefault="00304ED3" w:rsidP="00E00411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107CA0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D3" w:rsidRPr="00107CA0" w:rsidRDefault="00304ED3" w:rsidP="00E00411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107CA0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:rsidR="00304ED3" w:rsidRPr="00107CA0" w:rsidRDefault="00304ED3" w:rsidP="00304ED3">
      <w:pPr>
        <w:jc w:val="both"/>
        <w:rPr>
          <w:rFonts w:ascii="Sylfaen" w:hAnsi="Sylfaen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304ED3" w:rsidRPr="00107CA0" w:rsidTr="00E00411">
        <w:trPr>
          <w:trHeight w:val="827"/>
        </w:trPr>
        <w:tc>
          <w:tcPr>
            <w:tcW w:w="4366" w:type="dxa"/>
            <w:gridSpan w:val="2"/>
          </w:tcPr>
          <w:p w:rsidR="00304ED3" w:rsidRPr="00107CA0" w:rsidRDefault="00304ED3" w:rsidP="00E00411">
            <w:pPr>
              <w:rPr>
                <w:rFonts w:ascii="Sylfaen" w:hAnsi="Sylfaen"/>
                <w:b/>
                <w:sz w:val="20"/>
                <w:szCs w:val="20"/>
              </w:rPr>
            </w:pPr>
            <w:r w:rsidRPr="00107CA0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07CA0">
              <w:rPr>
                <w:rFonts w:ascii="Sylfaen" w:hAnsi="Sylfaen"/>
                <w:b/>
                <w:sz w:val="20"/>
                <w:szCs w:val="20"/>
              </w:rPr>
              <w:t>.</w:t>
            </w:r>
          </w:p>
          <w:p w:rsidR="00304ED3" w:rsidRPr="00107CA0" w:rsidRDefault="00304ED3" w:rsidP="00E0041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304ED3" w:rsidRPr="00107CA0" w:rsidRDefault="00304ED3" w:rsidP="00E00411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304ED3" w:rsidRPr="00107CA0" w:rsidTr="00E00411">
        <w:trPr>
          <w:trHeight w:val="468"/>
        </w:trPr>
        <w:tc>
          <w:tcPr>
            <w:tcW w:w="2268" w:type="dxa"/>
          </w:tcPr>
          <w:p w:rsidR="00304ED3" w:rsidRPr="00107CA0" w:rsidRDefault="00304ED3" w:rsidP="00E00411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304ED3" w:rsidRPr="00107CA0" w:rsidRDefault="00304ED3" w:rsidP="00E00411">
            <w:pPr>
              <w:rPr>
                <w:rFonts w:ascii="Sylfaen" w:hAnsi="Sylfaen"/>
                <w:b/>
                <w:sz w:val="20"/>
                <w:szCs w:val="20"/>
              </w:rPr>
            </w:pPr>
            <w:r w:rsidRPr="00107CA0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04ED3" w:rsidRPr="00F86BD1" w:rsidRDefault="00304ED3" w:rsidP="00E00411">
            <w:pPr>
              <w:jc w:val="center"/>
              <w:rPr>
                <w:rFonts w:ascii="Sylfaen" w:hAnsi="Sylfaen"/>
              </w:rPr>
            </w:pPr>
            <w:r w:rsidRPr="00E049AD">
              <w:rPr>
                <w:rFonts w:ascii="Sylfaen" w:hAnsi="Sylfaen"/>
                <w:sz w:val="20"/>
                <w:szCs w:val="22"/>
              </w:rPr>
              <w:t>մեկ</w:t>
            </w:r>
          </w:p>
        </w:tc>
      </w:tr>
      <w:tr w:rsidR="00304ED3" w:rsidRPr="00107CA0" w:rsidTr="00E00411">
        <w:tc>
          <w:tcPr>
            <w:tcW w:w="2268" w:type="dxa"/>
          </w:tcPr>
          <w:p w:rsidR="00304ED3" w:rsidRPr="00107CA0" w:rsidRDefault="00304ED3" w:rsidP="00E00411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304ED3" w:rsidRPr="00107CA0" w:rsidRDefault="00304ED3" w:rsidP="00E00411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04ED3" w:rsidRPr="00107CA0" w:rsidRDefault="00304ED3" w:rsidP="00E00411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07CA0">
              <w:rPr>
                <w:rFonts w:ascii="Sylfaen" w:hAnsi="Sylfaen"/>
                <w:sz w:val="18"/>
                <w:szCs w:val="18"/>
              </w:rPr>
              <w:t>(</w:t>
            </w:r>
            <w:r w:rsidRPr="00107CA0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107CA0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</w:tbl>
    <w:p w:rsidR="00304ED3" w:rsidRPr="00107CA0" w:rsidRDefault="00304ED3" w:rsidP="00304ED3">
      <w:pPr>
        <w:jc w:val="both"/>
        <w:rPr>
          <w:rFonts w:ascii="Sylfaen" w:hAnsi="Sylfaen"/>
          <w:sz w:val="18"/>
        </w:rPr>
      </w:pPr>
    </w:p>
    <w:p w:rsidR="008F49E1" w:rsidRDefault="008F49E1">
      <w:r>
        <w:br w:type="page"/>
      </w:r>
    </w:p>
    <w:tbl>
      <w:tblPr>
        <w:tblW w:w="14328" w:type="dxa"/>
        <w:tblLayout w:type="fixed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DC3984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DC3984" w:rsidRPr="00803912" w:rsidRDefault="00C579F6" w:rsidP="00DC3984">
            <w:pPr>
              <w:jc w:val="center"/>
              <w:rPr>
                <w:rFonts w:ascii="GHEA Grapalat" w:hAnsi="GHEA Grapalat"/>
                <w:b/>
              </w:rPr>
            </w:pPr>
            <w:hyperlink r:id="rId24" w:history="1">
              <w:r w:rsidR="00DC3984" w:rsidRPr="00815521">
                <w:rPr>
                  <w:rFonts w:ascii="Sylfaen" w:hAnsi="Sylfaen"/>
                  <w:b/>
                </w:rPr>
                <w:t>Արտաշատ համայնքի</w:t>
              </w:r>
              <w:r w:rsidR="00DC3984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DC3984" w:rsidRPr="00815521">
                <w:rPr>
                  <w:rFonts w:ascii="Sylfaen" w:hAnsi="Sylfaen"/>
                  <w:b/>
                </w:rPr>
                <w:t xml:space="preserve"> </w:t>
              </w:r>
              <w:r w:rsidR="00DC3984">
                <w:rPr>
                  <w:rFonts w:ascii="Sylfaen" w:hAnsi="Sylfaen"/>
                  <w:b/>
                </w:rPr>
                <w:t xml:space="preserve">Դիմիտրով  </w:t>
              </w:r>
              <w:r w:rsidR="00DC3984" w:rsidRPr="00815521">
                <w:rPr>
                  <w:rFonts w:ascii="Sylfaen" w:hAnsi="Sylfaen"/>
                  <w:b/>
                </w:rPr>
                <w:t>բնակավայր</w:t>
              </w:r>
              <w:r w:rsidR="00DC3984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DC3984" w:rsidRPr="000E1C99" w:rsidRDefault="00DC3984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DC3984" w:rsidRPr="000E1C99" w:rsidRDefault="00DC3984" w:rsidP="00721BD7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DC3984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DC3984" w:rsidRPr="00803912" w:rsidRDefault="00DC3984" w:rsidP="00721BD7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DC3984" w:rsidRPr="000E1C99" w:rsidRDefault="00DC3984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DC3984" w:rsidRPr="000E1C99" w:rsidRDefault="00DC3984" w:rsidP="00721BD7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5/17</w:t>
            </w:r>
          </w:p>
        </w:tc>
      </w:tr>
      <w:tr w:rsidR="00DC3984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DC3984" w:rsidRPr="000E5F4B" w:rsidRDefault="00DC3984" w:rsidP="00721BD7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DC3984" w:rsidRPr="000E5F4B" w:rsidRDefault="00DC3984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DC3984" w:rsidRPr="000E5F4B" w:rsidRDefault="00DC3984" w:rsidP="00721BD7">
            <w:pPr>
              <w:rPr>
                <w:rFonts w:ascii="Sylfaen" w:hAnsi="Sylfaen"/>
              </w:rPr>
            </w:pPr>
          </w:p>
        </w:tc>
      </w:tr>
      <w:tr w:rsidR="00DC3984" w:rsidRPr="000E5F4B" w:rsidTr="00721BD7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DC3984" w:rsidRPr="000E5F4B" w:rsidRDefault="00DC3984" w:rsidP="00721BD7">
            <w:pPr>
              <w:pStyle w:val="1"/>
              <w:jc w:val="right"/>
              <w:rPr>
                <w:rFonts w:ascii="Sylfaen" w:hAnsi="Sylfaen"/>
              </w:rPr>
            </w:pPr>
            <w:r w:rsidRPr="000E5F4B">
              <w:rPr>
                <w:rFonts w:ascii="Sylfaen" w:hAnsi="Sylfaen" w:cs="Sylfaen"/>
              </w:rPr>
              <w:t>Հիմնական միջոցների գույքագրման ցուցակ</w:t>
            </w:r>
            <w:r w:rsidRPr="000E5F4B">
              <w:rPr>
                <w:rFonts w:ascii="Sylfaen" w:hAnsi="Sylfaen"/>
              </w:rPr>
              <w:t xml:space="preserve"> N5</w:t>
            </w:r>
          </w:p>
        </w:tc>
        <w:tc>
          <w:tcPr>
            <w:tcW w:w="592" w:type="dxa"/>
            <w:gridSpan w:val="2"/>
          </w:tcPr>
          <w:p w:rsidR="00DC3984" w:rsidRPr="000E5F4B" w:rsidRDefault="00DC3984" w:rsidP="00721BD7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DC3984" w:rsidRPr="000E5F4B" w:rsidRDefault="00DC3984" w:rsidP="00721BD7">
            <w:pPr>
              <w:pStyle w:val="1"/>
              <w:rPr>
                <w:rFonts w:ascii="Sylfaen" w:hAnsi="Sylfaen"/>
              </w:rPr>
            </w:pPr>
          </w:p>
        </w:tc>
      </w:tr>
    </w:tbl>
    <w:p w:rsidR="00DC3984" w:rsidRPr="000E5F4B" w:rsidRDefault="00DC3984" w:rsidP="00DC3984">
      <w:pPr>
        <w:pStyle w:val="1"/>
        <w:rPr>
          <w:rFonts w:ascii="Sylfaen" w:hAnsi="Sylfaen"/>
          <w:lang w:val="hy-AM"/>
        </w:rPr>
      </w:pPr>
      <w:r w:rsidRPr="000E5F4B">
        <w:rPr>
          <w:rFonts w:ascii="Sylfaen" w:hAnsi="Sylfaen"/>
          <w:lang w:val="hy-AM"/>
        </w:rPr>
        <w:t>Խաղահրապարակներ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DC3984" w:rsidRPr="000E5F4B" w:rsidTr="00721BD7">
        <w:trPr>
          <w:cantSplit/>
        </w:trPr>
        <w:tc>
          <w:tcPr>
            <w:tcW w:w="3672" w:type="dxa"/>
          </w:tcPr>
          <w:p w:rsidR="00DC3984" w:rsidRPr="000E5F4B" w:rsidRDefault="00DC3984" w:rsidP="00721BD7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0E5F4B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DC3984" w:rsidRPr="000E5F4B" w:rsidRDefault="00DC3984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DC3984" w:rsidRPr="000E5F4B" w:rsidTr="00721BD7">
        <w:trPr>
          <w:cantSplit/>
        </w:trPr>
        <w:tc>
          <w:tcPr>
            <w:tcW w:w="3672" w:type="dxa"/>
          </w:tcPr>
          <w:p w:rsidR="00DC3984" w:rsidRPr="000E5F4B" w:rsidRDefault="00DC3984" w:rsidP="00721BD7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DC3984" w:rsidRPr="000E5F4B" w:rsidRDefault="00DC3984" w:rsidP="00721BD7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5F4B">
              <w:rPr>
                <w:rFonts w:ascii="Sylfaen" w:hAnsi="Sylfaen"/>
                <w:sz w:val="16"/>
              </w:rPr>
              <w:t>(</w:t>
            </w:r>
            <w:r w:rsidRPr="000E5F4B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տեղամաս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պահեստ և այլն</w:t>
            </w:r>
            <w:r w:rsidRPr="000E5F4B">
              <w:rPr>
                <w:rFonts w:ascii="Sylfaen" w:hAnsi="Sylfaen"/>
                <w:sz w:val="16"/>
              </w:rPr>
              <w:t>)</w:t>
            </w:r>
          </w:p>
        </w:tc>
      </w:tr>
      <w:tr w:rsidR="00DC3984" w:rsidRPr="000E5F4B" w:rsidTr="00721BD7">
        <w:trPr>
          <w:gridAfter w:val="2"/>
          <w:wAfter w:w="2430" w:type="dxa"/>
        </w:trPr>
        <w:tc>
          <w:tcPr>
            <w:tcW w:w="3672" w:type="dxa"/>
          </w:tcPr>
          <w:p w:rsidR="00DC3984" w:rsidRPr="000E5F4B" w:rsidRDefault="00DC3984" w:rsidP="00721BD7">
            <w:pPr>
              <w:rPr>
                <w:rFonts w:ascii="Sylfaen" w:hAnsi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0E5F4B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0E5F4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DC3984" w:rsidRDefault="00DC3984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DC3984" w:rsidRPr="000E5F4B" w:rsidRDefault="00DC3984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>
              <w:rPr>
                <w:rFonts w:ascii="Sylfaen" w:hAnsi="Sylfaen"/>
                <w:b/>
                <w:i/>
                <w:sz w:val="22"/>
                <w:szCs w:val="22"/>
              </w:rPr>
              <w:t>14.01.2022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>թ.</w:t>
            </w:r>
          </w:p>
        </w:tc>
      </w:tr>
      <w:tr w:rsidR="00DC3984" w:rsidRPr="000E5F4B" w:rsidTr="00721BD7">
        <w:trPr>
          <w:trHeight w:val="342"/>
        </w:trPr>
        <w:tc>
          <w:tcPr>
            <w:tcW w:w="3672" w:type="dxa"/>
            <w:vAlign w:val="bottom"/>
          </w:tcPr>
          <w:p w:rsidR="00DC3984" w:rsidRPr="000E5F4B" w:rsidRDefault="00DC3984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DC3984" w:rsidRPr="000E5F4B" w:rsidRDefault="00DC3984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DC3984" w:rsidRPr="000E5F4B" w:rsidRDefault="00DC3984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DC3984" w:rsidRPr="000E5F4B" w:rsidRDefault="00A0418F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="00DC3984">
              <w:rPr>
                <w:rFonts w:ascii="Sylfaen" w:hAnsi="Sylfaen" w:cs="Sylfaen"/>
                <w:b/>
                <w:i/>
                <w:sz w:val="22"/>
                <w:szCs w:val="22"/>
              </w:rPr>
              <w:t>.02</w:t>
            </w:r>
            <w:r w:rsidR="00DC3984"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DC3984" w:rsidRPr="00304ED3" w:rsidRDefault="00DC3984" w:rsidP="00DC3984">
      <w:pPr>
        <w:jc w:val="both"/>
        <w:rPr>
          <w:rFonts w:ascii="GHEA Grapalat" w:hAnsi="GHEA Grapalat"/>
          <w:sz w:val="16"/>
        </w:rPr>
      </w:pPr>
    </w:p>
    <w:p w:rsidR="00304ED3" w:rsidRPr="00043E53" w:rsidRDefault="00304ED3" w:rsidP="00304ED3">
      <w:pPr>
        <w:jc w:val="both"/>
        <w:rPr>
          <w:rFonts w:ascii="GHEA Grapalat" w:hAnsi="GHEA Grapalat"/>
          <w:sz w:val="16"/>
        </w:rPr>
      </w:pPr>
    </w:p>
    <w:p w:rsidR="00304ED3" w:rsidRDefault="00304ED3" w:rsidP="00304ED3">
      <w:pPr>
        <w:jc w:val="both"/>
        <w:rPr>
          <w:rFonts w:ascii="GHEA Grapalat" w:hAnsi="GHEA Grapalat"/>
          <w:sz w:val="18"/>
        </w:rPr>
      </w:pPr>
    </w:p>
    <w:tbl>
      <w:tblPr>
        <w:tblW w:w="14380" w:type="dxa"/>
        <w:tblLayout w:type="fixed"/>
        <w:tblLook w:val="04A0"/>
      </w:tblPr>
      <w:tblGrid>
        <w:gridCol w:w="707"/>
        <w:gridCol w:w="1561"/>
        <w:gridCol w:w="1640"/>
        <w:gridCol w:w="458"/>
        <w:gridCol w:w="1304"/>
        <w:gridCol w:w="376"/>
        <w:gridCol w:w="1774"/>
        <w:gridCol w:w="1620"/>
        <w:gridCol w:w="882"/>
        <w:gridCol w:w="593"/>
        <w:gridCol w:w="501"/>
        <w:gridCol w:w="1166"/>
        <w:gridCol w:w="8"/>
        <w:gridCol w:w="276"/>
        <w:gridCol w:w="283"/>
        <w:gridCol w:w="284"/>
        <w:gridCol w:w="947"/>
      </w:tblGrid>
      <w:tr w:rsidR="00304ED3" w:rsidRPr="002B0070" w:rsidTr="00B37258">
        <w:trPr>
          <w:trHeight w:val="315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ED3" w:rsidRPr="002B0070" w:rsidRDefault="00304ED3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32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ED3" w:rsidRPr="002B0070" w:rsidRDefault="00304ED3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3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ED3" w:rsidRPr="002B0070" w:rsidRDefault="00304ED3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ED3" w:rsidRPr="002B0070" w:rsidRDefault="00304ED3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ED3" w:rsidRPr="002B0070" w:rsidRDefault="00304ED3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1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4ED3" w:rsidRPr="002B0070" w:rsidRDefault="00304ED3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6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4ED3" w:rsidRPr="002B0070" w:rsidRDefault="00304ED3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304ED3" w:rsidRPr="002B0070" w:rsidTr="00B37258">
        <w:trPr>
          <w:trHeight w:val="2010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4ED3" w:rsidRPr="002B0070" w:rsidRDefault="00304ED3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4ED3" w:rsidRPr="002B0070" w:rsidRDefault="00304ED3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ED3" w:rsidRPr="002B0070" w:rsidRDefault="00304ED3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ED3" w:rsidRPr="002B0070" w:rsidRDefault="00304ED3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4ED3" w:rsidRPr="002B0070" w:rsidRDefault="00304ED3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4ED3" w:rsidRPr="002B0070" w:rsidRDefault="00304ED3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4ED3" w:rsidRPr="002B0070" w:rsidRDefault="00304ED3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2B0070">
              <w:rPr>
                <w:rFonts w:ascii="Cambria Math" w:hAnsi="Cambria Math" w:cs="Calibri"/>
                <w:b/>
                <w:color w:val="000000"/>
                <w:sz w:val="22"/>
                <w:szCs w:val="22"/>
              </w:rPr>
              <w:t>․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4ED3" w:rsidRPr="002B0070" w:rsidRDefault="00304ED3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4ED3" w:rsidRPr="002B0070" w:rsidRDefault="00304ED3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304ED3" w:rsidRPr="00152E3F" w:rsidTr="00B37258">
        <w:trPr>
          <w:trHeight w:val="465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ED3" w:rsidRPr="00152E3F" w:rsidRDefault="00304ED3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ED3" w:rsidRPr="00152E3F" w:rsidRDefault="00304ED3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3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ED3" w:rsidRPr="00152E3F" w:rsidRDefault="00304ED3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ED3" w:rsidRPr="00152E3F" w:rsidRDefault="00304ED3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ED3" w:rsidRPr="00152E3F" w:rsidRDefault="00304ED3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ED3" w:rsidRPr="00152E3F" w:rsidRDefault="00304ED3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ED3" w:rsidRPr="00152E3F" w:rsidRDefault="00304ED3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ED3" w:rsidRPr="00152E3F" w:rsidRDefault="00304ED3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9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ED3" w:rsidRPr="00152E3F" w:rsidRDefault="00304ED3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304ED3" w:rsidRPr="00152E3F" w:rsidTr="00B37258">
        <w:trPr>
          <w:trHeight w:val="5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3" w:rsidRPr="002B0070" w:rsidRDefault="00304ED3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3" w:rsidRPr="002B0070" w:rsidRDefault="00DC3984" w:rsidP="00E004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3" w:rsidRPr="002B0070" w:rsidRDefault="00DC3984" w:rsidP="00E004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3" w:rsidRPr="002B0070" w:rsidRDefault="00DC3984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3" w:rsidRPr="002B0070" w:rsidRDefault="00DC3984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3" w:rsidRPr="002B0070" w:rsidRDefault="00DC3984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3" w:rsidRPr="002B0070" w:rsidRDefault="00DC3984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3" w:rsidRPr="002B0070" w:rsidRDefault="00DC3984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3" w:rsidRPr="002B0070" w:rsidRDefault="00DC3984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-</w:t>
            </w:r>
          </w:p>
        </w:tc>
      </w:tr>
      <w:tr w:rsidR="00304ED3" w:rsidRPr="00B54E45" w:rsidTr="00B37258">
        <w:tblPrEx>
          <w:tblLook w:val="0000"/>
        </w:tblPrEx>
        <w:trPr>
          <w:gridAfter w:val="7"/>
          <w:wAfter w:w="3465" w:type="dxa"/>
          <w:trHeight w:val="827"/>
        </w:trPr>
        <w:tc>
          <w:tcPr>
            <w:tcW w:w="4366" w:type="dxa"/>
            <w:gridSpan w:val="4"/>
          </w:tcPr>
          <w:p w:rsidR="00304ED3" w:rsidRPr="003440FE" w:rsidRDefault="00304ED3" w:rsidP="00E00411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304ED3" w:rsidRPr="003440FE" w:rsidRDefault="00304ED3" w:rsidP="00E0041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6"/>
          </w:tcPr>
          <w:p w:rsidR="00304ED3" w:rsidRPr="00B54E45" w:rsidRDefault="00304ED3" w:rsidP="00E0041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04ED3" w:rsidRPr="003440FE" w:rsidTr="00B37258">
        <w:tblPrEx>
          <w:tblLook w:val="0000"/>
        </w:tblPrEx>
        <w:trPr>
          <w:gridAfter w:val="7"/>
          <w:wAfter w:w="3465" w:type="dxa"/>
          <w:trHeight w:val="468"/>
        </w:trPr>
        <w:tc>
          <w:tcPr>
            <w:tcW w:w="2268" w:type="dxa"/>
            <w:gridSpan w:val="2"/>
          </w:tcPr>
          <w:p w:rsidR="00304ED3" w:rsidRPr="003440FE" w:rsidRDefault="00304ED3" w:rsidP="00E00411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304ED3" w:rsidRPr="003440FE" w:rsidRDefault="00304ED3" w:rsidP="00E0041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:rsidR="00304ED3" w:rsidRPr="003440FE" w:rsidRDefault="00DC3984" w:rsidP="00E00411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զրո</w:t>
            </w:r>
          </w:p>
        </w:tc>
      </w:tr>
      <w:tr w:rsidR="00304ED3" w:rsidRPr="00C2347D" w:rsidTr="00B37258">
        <w:tblPrEx>
          <w:tblLook w:val="0000"/>
        </w:tblPrEx>
        <w:trPr>
          <w:gridAfter w:val="7"/>
          <w:wAfter w:w="3465" w:type="dxa"/>
        </w:trPr>
        <w:tc>
          <w:tcPr>
            <w:tcW w:w="2268" w:type="dxa"/>
            <w:gridSpan w:val="2"/>
          </w:tcPr>
          <w:p w:rsidR="00304ED3" w:rsidRPr="00C2347D" w:rsidRDefault="00304ED3" w:rsidP="00E00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304ED3" w:rsidRPr="00C2347D" w:rsidRDefault="00304ED3" w:rsidP="00E00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304ED3" w:rsidRPr="00C2347D" w:rsidRDefault="00304ED3" w:rsidP="00E0041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2347D">
              <w:rPr>
                <w:rFonts w:ascii="GHEA Grapalat" w:hAnsi="GHEA Grapalat"/>
                <w:sz w:val="18"/>
                <w:szCs w:val="18"/>
              </w:rPr>
              <w:t>(</w:t>
            </w:r>
            <w:r w:rsidRPr="00C2347D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2347D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  <w:tr w:rsidR="00304ED3" w:rsidRPr="006E113F" w:rsidTr="00B37258">
        <w:tblPrEx>
          <w:tblLook w:val="0000"/>
        </w:tblPrEx>
        <w:trPr>
          <w:gridAfter w:val="1"/>
          <w:wAfter w:w="947" w:type="dxa"/>
          <w:trHeight w:val="395"/>
        </w:trPr>
        <w:tc>
          <w:tcPr>
            <w:tcW w:w="12582" w:type="dxa"/>
            <w:gridSpan w:val="12"/>
          </w:tcPr>
          <w:p w:rsidR="00304ED3" w:rsidRPr="006E113F" w:rsidRDefault="00304ED3" w:rsidP="008F49E1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304ED3" w:rsidRPr="008C43D7" w:rsidRDefault="00304ED3" w:rsidP="00E00411">
            <w:pPr>
              <w:spacing w:line="276" w:lineRule="auto"/>
              <w:jc w:val="righ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83" w:type="dxa"/>
            <w:vAlign w:val="bottom"/>
          </w:tcPr>
          <w:p w:rsidR="00304ED3" w:rsidRPr="006E113F" w:rsidRDefault="00304ED3" w:rsidP="00E00411">
            <w:pPr>
              <w:spacing w:line="276" w:lineRule="auto"/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4" w:type="dxa"/>
          </w:tcPr>
          <w:p w:rsidR="00304ED3" w:rsidRPr="00B472E7" w:rsidRDefault="00304ED3" w:rsidP="00E00411">
            <w:pPr>
              <w:spacing w:line="276" w:lineRule="auto"/>
              <w:ind w:right="-108"/>
              <w:jc w:val="right"/>
              <w:rPr>
                <w:rFonts w:ascii="Sylfaen" w:hAnsi="Sylfaen"/>
                <w:sz w:val="22"/>
                <w:szCs w:val="22"/>
              </w:rPr>
            </w:pPr>
          </w:p>
        </w:tc>
      </w:tr>
      <w:tr w:rsidR="00304ED3" w:rsidRPr="006E113F" w:rsidTr="00B37258">
        <w:tblPrEx>
          <w:tblLook w:val="0000"/>
        </w:tblPrEx>
        <w:trPr>
          <w:gridAfter w:val="1"/>
          <w:wAfter w:w="947" w:type="dxa"/>
        </w:trPr>
        <w:tc>
          <w:tcPr>
            <w:tcW w:w="12582" w:type="dxa"/>
            <w:gridSpan w:val="12"/>
          </w:tcPr>
          <w:p w:rsidR="00304ED3" w:rsidRPr="006E113F" w:rsidRDefault="00304ED3" w:rsidP="00E00411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304ED3" w:rsidRPr="006E113F" w:rsidRDefault="00304ED3" w:rsidP="00E00411">
            <w:pPr>
              <w:spacing w:line="276" w:lineRule="auto"/>
              <w:jc w:val="right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304ED3" w:rsidRPr="006E113F" w:rsidRDefault="00304ED3" w:rsidP="00E00411">
            <w:pPr>
              <w:spacing w:line="276" w:lineRule="auto"/>
              <w:ind w:left="-108" w:right="-108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4ED3" w:rsidRPr="006E113F" w:rsidRDefault="00304ED3" w:rsidP="00E00411">
            <w:pPr>
              <w:spacing w:line="276" w:lineRule="auto"/>
              <w:ind w:left="-108" w:right="-108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</w:tr>
      <w:tr w:rsidR="00304ED3" w:rsidRPr="006E113F" w:rsidTr="00B37258">
        <w:tblPrEx>
          <w:tblLook w:val="0000"/>
        </w:tblPrEx>
        <w:trPr>
          <w:gridAfter w:val="1"/>
          <w:wAfter w:w="947" w:type="dxa"/>
        </w:trPr>
        <w:tc>
          <w:tcPr>
            <w:tcW w:w="12582" w:type="dxa"/>
            <w:gridSpan w:val="12"/>
          </w:tcPr>
          <w:p w:rsidR="00304ED3" w:rsidRDefault="00304ED3" w:rsidP="00E004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53626A" w:rsidRDefault="0053626A" w:rsidP="00E004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187BE2" w:rsidRPr="006E113F" w:rsidRDefault="00187BE2" w:rsidP="00E004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284" w:type="dxa"/>
            <w:gridSpan w:val="2"/>
            <w:vAlign w:val="center"/>
          </w:tcPr>
          <w:p w:rsidR="00304ED3" w:rsidRPr="006E113F" w:rsidRDefault="00304ED3" w:rsidP="00E00411">
            <w:pPr>
              <w:spacing w:line="276" w:lineRule="auto"/>
              <w:jc w:val="right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304ED3" w:rsidRPr="006E113F" w:rsidRDefault="00304ED3" w:rsidP="00E00411">
            <w:pPr>
              <w:spacing w:line="276" w:lineRule="auto"/>
              <w:ind w:right="-108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84" w:type="dxa"/>
          </w:tcPr>
          <w:p w:rsidR="00304ED3" w:rsidRPr="00EA31E4" w:rsidRDefault="00304ED3" w:rsidP="00E00411">
            <w:pPr>
              <w:spacing w:line="276" w:lineRule="auto"/>
              <w:ind w:right="-108"/>
              <w:jc w:val="right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A0418F" w:rsidRDefault="00A0418F">
      <w:r>
        <w:br w:type="page"/>
      </w:r>
    </w:p>
    <w:tbl>
      <w:tblPr>
        <w:tblW w:w="14328" w:type="dxa"/>
        <w:tblLayout w:type="fixed"/>
        <w:tblLook w:val="0000"/>
      </w:tblPr>
      <w:tblGrid>
        <w:gridCol w:w="108"/>
        <w:gridCol w:w="7398"/>
        <w:gridCol w:w="2322"/>
        <w:gridCol w:w="253"/>
        <w:gridCol w:w="339"/>
        <w:gridCol w:w="1371"/>
        <w:gridCol w:w="791"/>
        <w:gridCol w:w="284"/>
        <w:gridCol w:w="283"/>
        <w:gridCol w:w="284"/>
        <w:gridCol w:w="895"/>
      </w:tblGrid>
      <w:tr w:rsidR="00304ED3" w:rsidRPr="006E113F" w:rsidTr="00A0418F">
        <w:trPr>
          <w:gridAfter w:val="1"/>
          <w:wAfter w:w="895" w:type="dxa"/>
        </w:trPr>
        <w:tc>
          <w:tcPr>
            <w:tcW w:w="12582" w:type="dxa"/>
            <w:gridSpan w:val="7"/>
          </w:tcPr>
          <w:p w:rsidR="00304ED3" w:rsidRPr="006E113F" w:rsidRDefault="00304ED3" w:rsidP="00DC3984">
            <w:pPr>
              <w:spacing w:line="276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04ED3" w:rsidRPr="006E113F" w:rsidRDefault="00304ED3" w:rsidP="00E00411">
            <w:pPr>
              <w:spacing w:line="276" w:lineRule="auto"/>
              <w:jc w:val="right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304ED3" w:rsidRPr="006E113F" w:rsidRDefault="00304ED3" w:rsidP="00E00411">
            <w:pPr>
              <w:spacing w:line="276" w:lineRule="auto"/>
              <w:ind w:left="-108" w:right="-108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4ED3" w:rsidRPr="006E113F" w:rsidRDefault="00304ED3" w:rsidP="00E00411">
            <w:pPr>
              <w:spacing w:line="276" w:lineRule="auto"/>
              <w:ind w:left="-108" w:right="-108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</w:tr>
      <w:tr w:rsidR="00304ED3" w:rsidRPr="006E113F" w:rsidTr="00A0418F">
        <w:trPr>
          <w:gridAfter w:val="1"/>
          <w:wAfter w:w="895" w:type="dxa"/>
          <w:trHeight w:val="80"/>
        </w:trPr>
        <w:tc>
          <w:tcPr>
            <w:tcW w:w="12582" w:type="dxa"/>
            <w:gridSpan w:val="7"/>
          </w:tcPr>
          <w:p w:rsidR="00304ED3" w:rsidRPr="006E113F" w:rsidRDefault="00304ED3" w:rsidP="00E004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304ED3" w:rsidRPr="006E113F" w:rsidRDefault="00304ED3" w:rsidP="00E00411">
            <w:pPr>
              <w:spacing w:line="276" w:lineRule="auto"/>
              <w:jc w:val="right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304ED3" w:rsidRPr="006E113F" w:rsidRDefault="00304ED3" w:rsidP="00E00411">
            <w:pPr>
              <w:spacing w:line="276" w:lineRule="auto"/>
              <w:ind w:right="-108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84" w:type="dxa"/>
          </w:tcPr>
          <w:p w:rsidR="00304ED3" w:rsidRPr="009775AE" w:rsidRDefault="00304ED3" w:rsidP="00E00411">
            <w:pPr>
              <w:spacing w:line="276" w:lineRule="auto"/>
              <w:ind w:right="-108"/>
              <w:jc w:val="righ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B2733" w:rsidRPr="000E5F4B" w:rsidTr="00A0418F">
        <w:tblPrEx>
          <w:tblLook w:val="00A0"/>
        </w:tblPrEx>
        <w:trPr>
          <w:gridBefore w:val="1"/>
          <w:wBefore w:w="108" w:type="dxa"/>
        </w:trPr>
        <w:tc>
          <w:tcPr>
            <w:tcW w:w="7398" w:type="dxa"/>
          </w:tcPr>
          <w:p w:rsidR="000B2733" w:rsidRPr="00803912" w:rsidRDefault="00C579F6" w:rsidP="000B2733">
            <w:pPr>
              <w:jc w:val="center"/>
              <w:rPr>
                <w:rFonts w:ascii="GHEA Grapalat" w:hAnsi="GHEA Grapalat"/>
                <w:b/>
              </w:rPr>
            </w:pPr>
            <w:hyperlink r:id="rId25" w:history="1">
              <w:r w:rsidR="000B2733" w:rsidRPr="00815521">
                <w:rPr>
                  <w:rFonts w:ascii="Sylfaen" w:hAnsi="Sylfaen"/>
                  <w:b/>
                </w:rPr>
                <w:t>Արտաշատ համայնքի</w:t>
              </w:r>
              <w:r w:rsidR="000B2733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0B2733" w:rsidRPr="00815521">
                <w:rPr>
                  <w:rFonts w:ascii="Sylfaen" w:hAnsi="Sylfaen"/>
                  <w:b/>
                </w:rPr>
                <w:t xml:space="preserve"> </w:t>
              </w:r>
              <w:r w:rsidR="000B2733">
                <w:rPr>
                  <w:rFonts w:ascii="Sylfaen" w:hAnsi="Sylfaen"/>
                  <w:b/>
                </w:rPr>
                <w:t xml:space="preserve">Դիտակ </w:t>
              </w:r>
              <w:r w:rsidR="000B2733" w:rsidRPr="00815521">
                <w:rPr>
                  <w:rFonts w:ascii="Sylfaen" w:hAnsi="Sylfaen"/>
                  <w:b/>
                </w:rPr>
                <w:t>բնակավայր</w:t>
              </w:r>
              <w:r w:rsidR="000B2733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0B2733" w:rsidRPr="000E1C99" w:rsidRDefault="000B2733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7"/>
          </w:tcPr>
          <w:p w:rsidR="000B2733" w:rsidRPr="000E1C99" w:rsidRDefault="000B2733" w:rsidP="00721BD7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0B2733" w:rsidRPr="000E5F4B" w:rsidTr="00A0418F">
        <w:tblPrEx>
          <w:tblLook w:val="00A0"/>
        </w:tblPrEx>
        <w:trPr>
          <w:gridBefore w:val="1"/>
          <w:wBefore w:w="108" w:type="dxa"/>
        </w:trPr>
        <w:tc>
          <w:tcPr>
            <w:tcW w:w="7398" w:type="dxa"/>
          </w:tcPr>
          <w:p w:rsidR="000B2733" w:rsidRPr="00803912" w:rsidRDefault="000B2733" w:rsidP="00721BD7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0B2733" w:rsidRPr="000E1C99" w:rsidRDefault="000B2733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7"/>
          </w:tcPr>
          <w:p w:rsidR="000B2733" w:rsidRPr="000E1C99" w:rsidRDefault="000B2733" w:rsidP="00721BD7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5/18</w:t>
            </w:r>
          </w:p>
        </w:tc>
      </w:tr>
      <w:tr w:rsidR="000B2733" w:rsidRPr="000E5F4B" w:rsidTr="00A0418F">
        <w:tblPrEx>
          <w:tblLook w:val="00A0"/>
        </w:tblPrEx>
        <w:trPr>
          <w:gridBefore w:val="1"/>
          <w:wBefore w:w="108" w:type="dxa"/>
        </w:trPr>
        <w:tc>
          <w:tcPr>
            <w:tcW w:w="7398" w:type="dxa"/>
          </w:tcPr>
          <w:p w:rsidR="000B2733" w:rsidRPr="000E5F4B" w:rsidRDefault="000B2733" w:rsidP="00721BD7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0B2733" w:rsidRPr="000E5F4B" w:rsidRDefault="000B2733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7"/>
          </w:tcPr>
          <w:p w:rsidR="000B2733" w:rsidRPr="000E5F4B" w:rsidRDefault="000B2733" w:rsidP="00721BD7">
            <w:pPr>
              <w:rPr>
                <w:rFonts w:ascii="Sylfaen" w:hAnsi="Sylfaen"/>
              </w:rPr>
            </w:pPr>
          </w:p>
        </w:tc>
      </w:tr>
      <w:tr w:rsidR="000B2733" w:rsidRPr="000E5F4B" w:rsidTr="00A0418F">
        <w:trPr>
          <w:gridAfter w:val="5"/>
          <w:wAfter w:w="2537" w:type="dxa"/>
        </w:trPr>
        <w:tc>
          <w:tcPr>
            <w:tcW w:w="9828" w:type="dxa"/>
            <w:gridSpan w:val="3"/>
          </w:tcPr>
          <w:p w:rsidR="000B2733" w:rsidRPr="000E5F4B" w:rsidRDefault="000B2733" w:rsidP="00721BD7">
            <w:pPr>
              <w:pStyle w:val="1"/>
              <w:jc w:val="right"/>
              <w:rPr>
                <w:rFonts w:ascii="Sylfaen" w:hAnsi="Sylfaen"/>
              </w:rPr>
            </w:pPr>
            <w:r w:rsidRPr="000E5F4B">
              <w:rPr>
                <w:rFonts w:ascii="Sylfaen" w:hAnsi="Sylfaen" w:cs="Sylfaen"/>
              </w:rPr>
              <w:t>Հիմնական միջոցների գույքագրման ցուցակ</w:t>
            </w:r>
            <w:r w:rsidRPr="000E5F4B">
              <w:rPr>
                <w:rFonts w:ascii="Sylfaen" w:hAnsi="Sylfaen"/>
              </w:rPr>
              <w:t xml:space="preserve"> N5</w:t>
            </w:r>
          </w:p>
        </w:tc>
        <w:tc>
          <w:tcPr>
            <w:tcW w:w="592" w:type="dxa"/>
            <w:gridSpan w:val="2"/>
          </w:tcPr>
          <w:p w:rsidR="000B2733" w:rsidRPr="000E5F4B" w:rsidRDefault="000B2733" w:rsidP="00721BD7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0B2733" w:rsidRPr="000E5F4B" w:rsidRDefault="000B2733" w:rsidP="00721BD7">
            <w:pPr>
              <w:pStyle w:val="1"/>
              <w:rPr>
                <w:rFonts w:ascii="Sylfaen" w:hAnsi="Sylfaen"/>
              </w:rPr>
            </w:pPr>
          </w:p>
        </w:tc>
      </w:tr>
    </w:tbl>
    <w:p w:rsidR="000B2733" w:rsidRPr="000E5F4B" w:rsidRDefault="000B2733" w:rsidP="000B2733">
      <w:pPr>
        <w:pStyle w:val="1"/>
        <w:rPr>
          <w:rFonts w:ascii="Sylfaen" w:hAnsi="Sylfaen"/>
          <w:lang w:val="hy-AM"/>
        </w:rPr>
      </w:pPr>
      <w:r w:rsidRPr="000E5F4B">
        <w:rPr>
          <w:rFonts w:ascii="Sylfaen" w:hAnsi="Sylfaen"/>
          <w:lang w:val="hy-AM"/>
        </w:rPr>
        <w:t>Խաղահրապարակներ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0B2733" w:rsidRPr="000E5F4B" w:rsidTr="00721BD7">
        <w:trPr>
          <w:cantSplit/>
        </w:trPr>
        <w:tc>
          <w:tcPr>
            <w:tcW w:w="3672" w:type="dxa"/>
          </w:tcPr>
          <w:p w:rsidR="000B2733" w:rsidRPr="000E5F4B" w:rsidRDefault="000B2733" w:rsidP="00721BD7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0E5F4B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0B2733" w:rsidRPr="000E5F4B" w:rsidRDefault="000B2733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0B2733" w:rsidRPr="000E5F4B" w:rsidTr="00721BD7">
        <w:trPr>
          <w:cantSplit/>
        </w:trPr>
        <w:tc>
          <w:tcPr>
            <w:tcW w:w="3672" w:type="dxa"/>
          </w:tcPr>
          <w:p w:rsidR="000B2733" w:rsidRPr="000E5F4B" w:rsidRDefault="000B2733" w:rsidP="00721BD7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0B2733" w:rsidRPr="000E5F4B" w:rsidRDefault="000B2733" w:rsidP="00721BD7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5F4B">
              <w:rPr>
                <w:rFonts w:ascii="Sylfaen" w:hAnsi="Sylfaen"/>
                <w:sz w:val="16"/>
              </w:rPr>
              <w:t>(</w:t>
            </w:r>
            <w:r w:rsidRPr="000E5F4B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տեղամաս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պահեստ և այլն</w:t>
            </w:r>
            <w:r w:rsidRPr="000E5F4B">
              <w:rPr>
                <w:rFonts w:ascii="Sylfaen" w:hAnsi="Sylfaen"/>
                <w:sz w:val="16"/>
              </w:rPr>
              <w:t>)</w:t>
            </w:r>
          </w:p>
        </w:tc>
      </w:tr>
      <w:tr w:rsidR="000B2733" w:rsidRPr="000E5F4B" w:rsidTr="00721BD7">
        <w:trPr>
          <w:gridAfter w:val="2"/>
          <w:wAfter w:w="2430" w:type="dxa"/>
        </w:trPr>
        <w:tc>
          <w:tcPr>
            <w:tcW w:w="3672" w:type="dxa"/>
          </w:tcPr>
          <w:p w:rsidR="000B2733" w:rsidRPr="000E5F4B" w:rsidRDefault="000B2733" w:rsidP="00721BD7">
            <w:pPr>
              <w:rPr>
                <w:rFonts w:ascii="Sylfaen" w:hAnsi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0E5F4B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0E5F4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0B2733" w:rsidRDefault="000B2733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0B2733" w:rsidRPr="000E5F4B" w:rsidRDefault="000B2733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>
              <w:rPr>
                <w:rFonts w:ascii="Sylfaen" w:hAnsi="Sylfaen"/>
                <w:b/>
                <w:i/>
                <w:sz w:val="22"/>
                <w:szCs w:val="22"/>
              </w:rPr>
              <w:t>14.01.2022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>թ.</w:t>
            </w:r>
          </w:p>
        </w:tc>
      </w:tr>
      <w:tr w:rsidR="000B2733" w:rsidRPr="000E5F4B" w:rsidTr="00721BD7">
        <w:trPr>
          <w:trHeight w:val="342"/>
        </w:trPr>
        <w:tc>
          <w:tcPr>
            <w:tcW w:w="3672" w:type="dxa"/>
            <w:vAlign w:val="bottom"/>
          </w:tcPr>
          <w:p w:rsidR="000B2733" w:rsidRPr="000E5F4B" w:rsidRDefault="000B2733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0B2733" w:rsidRPr="000E5F4B" w:rsidRDefault="000B2733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0B2733" w:rsidRPr="000E5F4B" w:rsidRDefault="000B2733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0B2733" w:rsidRPr="000E5F4B" w:rsidRDefault="00A0418F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="000B2733">
              <w:rPr>
                <w:rFonts w:ascii="Sylfaen" w:hAnsi="Sylfaen" w:cs="Sylfaen"/>
                <w:b/>
                <w:i/>
                <w:sz w:val="22"/>
                <w:szCs w:val="22"/>
              </w:rPr>
              <w:t>.02</w:t>
            </w:r>
            <w:r w:rsidR="000B2733"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0B2733" w:rsidRPr="00304ED3" w:rsidRDefault="000B2733" w:rsidP="000B2733">
      <w:pPr>
        <w:jc w:val="both"/>
        <w:rPr>
          <w:rFonts w:ascii="GHEA Grapalat" w:hAnsi="GHEA Grapalat"/>
          <w:sz w:val="16"/>
        </w:rPr>
      </w:pPr>
    </w:p>
    <w:p w:rsidR="00304ED3" w:rsidRPr="00043E53" w:rsidRDefault="00304ED3" w:rsidP="00304ED3">
      <w:pPr>
        <w:jc w:val="both"/>
        <w:rPr>
          <w:rFonts w:ascii="GHEA Grapalat" w:hAnsi="GHEA Grapalat"/>
          <w:sz w:val="16"/>
        </w:rPr>
      </w:pPr>
    </w:p>
    <w:p w:rsidR="00304ED3" w:rsidRDefault="00304ED3" w:rsidP="00304ED3">
      <w:pPr>
        <w:jc w:val="both"/>
        <w:rPr>
          <w:rFonts w:ascii="GHEA Grapalat" w:hAnsi="GHEA Grapalat"/>
          <w:sz w:val="18"/>
        </w:rPr>
      </w:pPr>
    </w:p>
    <w:tbl>
      <w:tblPr>
        <w:tblW w:w="14380" w:type="dxa"/>
        <w:tblLayout w:type="fixed"/>
        <w:tblLook w:val="04A0"/>
      </w:tblPr>
      <w:tblGrid>
        <w:gridCol w:w="707"/>
        <w:gridCol w:w="3201"/>
        <w:gridCol w:w="2138"/>
        <w:gridCol w:w="1774"/>
        <w:gridCol w:w="1620"/>
        <w:gridCol w:w="882"/>
        <w:gridCol w:w="1094"/>
        <w:gridCol w:w="1174"/>
        <w:gridCol w:w="1790"/>
      </w:tblGrid>
      <w:tr w:rsidR="00304ED3" w:rsidRPr="002B0070" w:rsidTr="00E00411">
        <w:trPr>
          <w:trHeight w:val="315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ED3" w:rsidRPr="002B0070" w:rsidRDefault="00304ED3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32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ED3" w:rsidRPr="002B0070" w:rsidRDefault="00304ED3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ED3" w:rsidRPr="002B0070" w:rsidRDefault="00304ED3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ED3" w:rsidRPr="002B0070" w:rsidRDefault="00304ED3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ED3" w:rsidRPr="002B0070" w:rsidRDefault="00304ED3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1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4ED3" w:rsidRPr="002B0070" w:rsidRDefault="00304ED3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4ED3" w:rsidRPr="002B0070" w:rsidRDefault="00304ED3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304ED3" w:rsidRPr="002B0070" w:rsidTr="00E00411">
        <w:trPr>
          <w:trHeight w:val="2010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4ED3" w:rsidRPr="002B0070" w:rsidRDefault="00304ED3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4ED3" w:rsidRPr="002B0070" w:rsidRDefault="00304ED3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ED3" w:rsidRPr="002B0070" w:rsidRDefault="00304ED3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ED3" w:rsidRPr="002B0070" w:rsidRDefault="00304ED3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4ED3" w:rsidRPr="002B0070" w:rsidRDefault="00304ED3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4ED3" w:rsidRPr="002B0070" w:rsidRDefault="00304ED3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4ED3" w:rsidRPr="002B0070" w:rsidRDefault="00304ED3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2B0070">
              <w:rPr>
                <w:rFonts w:ascii="Cambria Math" w:hAnsi="Cambria Math" w:cs="Calibri"/>
                <w:b/>
                <w:color w:val="000000"/>
                <w:sz w:val="22"/>
                <w:szCs w:val="22"/>
              </w:rPr>
              <w:t>․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4ED3" w:rsidRPr="002B0070" w:rsidRDefault="00304ED3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4ED3" w:rsidRPr="002B0070" w:rsidRDefault="00304ED3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304ED3" w:rsidRPr="00152E3F" w:rsidTr="00E00411">
        <w:trPr>
          <w:trHeight w:val="465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ED3" w:rsidRPr="00152E3F" w:rsidRDefault="00304ED3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ED3" w:rsidRPr="00152E3F" w:rsidRDefault="00304ED3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ED3" w:rsidRPr="00152E3F" w:rsidRDefault="00304ED3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ED3" w:rsidRPr="00152E3F" w:rsidRDefault="00304ED3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ED3" w:rsidRPr="00152E3F" w:rsidRDefault="00304ED3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ED3" w:rsidRPr="00152E3F" w:rsidRDefault="00304ED3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ED3" w:rsidRPr="00152E3F" w:rsidRDefault="00304ED3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ED3" w:rsidRPr="00152E3F" w:rsidRDefault="00304ED3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ED3" w:rsidRPr="00152E3F" w:rsidRDefault="00304ED3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304ED3" w:rsidRPr="00152E3F" w:rsidTr="00E00411">
        <w:trPr>
          <w:trHeight w:val="5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3" w:rsidRPr="002B0070" w:rsidRDefault="00304ED3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3" w:rsidRPr="00735359" w:rsidRDefault="000B2733" w:rsidP="00E004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3" w:rsidRPr="00735359" w:rsidRDefault="000B2733" w:rsidP="00E004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D3" w:rsidRPr="00735359" w:rsidRDefault="000B2733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3" w:rsidRPr="00735359" w:rsidRDefault="000B2733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3" w:rsidRPr="00735359" w:rsidRDefault="000B2733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3" w:rsidRPr="00735359" w:rsidRDefault="000B2733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3" w:rsidRPr="00735359" w:rsidRDefault="000B2733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3" w:rsidRPr="00735359" w:rsidRDefault="000B2733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304ED3" w:rsidRPr="00152E3F" w:rsidTr="00E00411">
        <w:trPr>
          <w:trHeight w:val="5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3" w:rsidRPr="002B0070" w:rsidRDefault="00304ED3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3" w:rsidRPr="002B0070" w:rsidRDefault="00304ED3" w:rsidP="00E0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3" w:rsidRPr="002B0070" w:rsidRDefault="00304ED3" w:rsidP="00E0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ED3" w:rsidRPr="002B0070" w:rsidRDefault="00304ED3" w:rsidP="00E0041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ED3" w:rsidRPr="002B0070" w:rsidRDefault="00304ED3" w:rsidP="00E0041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3" w:rsidRPr="002B0070" w:rsidRDefault="00304ED3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3" w:rsidRPr="002B0070" w:rsidRDefault="00304ED3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3" w:rsidRPr="002B0070" w:rsidRDefault="00304ED3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D3" w:rsidRPr="002B0070" w:rsidRDefault="00304ED3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304ED3" w:rsidRPr="002B0070" w:rsidTr="00E00411">
        <w:trPr>
          <w:trHeight w:val="3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D3" w:rsidRPr="002B0070" w:rsidRDefault="00304ED3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D3" w:rsidRPr="002B0070" w:rsidRDefault="00304ED3" w:rsidP="00E00411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D3" w:rsidRPr="002B0070" w:rsidRDefault="00304ED3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D3" w:rsidRPr="002B0070" w:rsidRDefault="00304ED3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D3" w:rsidRPr="002B0070" w:rsidRDefault="00304ED3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ED3" w:rsidRPr="002B0070" w:rsidRDefault="00304ED3" w:rsidP="00E0041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ED3" w:rsidRPr="002B0070" w:rsidRDefault="00304ED3" w:rsidP="00E0041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D3" w:rsidRPr="002B0070" w:rsidRDefault="00304ED3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D3" w:rsidRPr="002B0070" w:rsidRDefault="00304ED3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:rsidR="00304ED3" w:rsidRDefault="00304ED3" w:rsidP="00304ED3">
      <w:pPr>
        <w:jc w:val="both"/>
        <w:rPr>
          <w:rFonts w:ascii="GHEA Grapalat" w:hAnsi="GHEA Grapalat"/>
          <w:sz w:val="18"/>
        </w:rPr>
      </w:pPr>
    </w:p>
    <w:tbl>
      <w:tblPr>
        <w:tblW w:w="13433" w:type="dxa"/>
        <w:tblLayout w:type="fixed"/>
        <w:tblLook w:val="0000"/>
      </w:tblPr>
      <w:tblGrid>
        <w:gridCol w:w="2268"/>
        <w:gridCol w:w="882"/>
        <w:gridCol w:w="1216"/>
        <w:gridCol w:w="1304"/>
        <w:gridCol w:w="2070"/>
        <w:gridCol w:w="2430"/>
        <w:gridCol w:w="745"/>
        <w:gridCol w:w="2518"/>
      </w:tblGrid>
      <w:tr w:rsidR="00304ED3" w:rsidRPr="00B54E45" w:rsidTr="00A33E0E">
        <w:trPr>
          <w:gridAfter w:val="1"/>
          <w:wAfter w:w="2518" w:type="dxa"/>
          <w:trHeight w:val="827"/>
        </w:trPr>
        <w:tc>
          <w:tcPr>
            <w:tcW w:w="4366" w:type="dxa"/>
            <w:gridSpan w:val="3"/>
          </w:tcPr>
          <w:p w:rsidR="00304ED3" w:rsidRPr="003440FE" w:rsidRDefault="00304ED3" w:rsidP="00E00411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304ED3" w:rsidRPr="003440FE" w:rsidRDefault="00304ED3" w:rsidP="00E0041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4"/>
          </w:tcPr>
          <w:p w:rsidR="00304ED3" w:rsidRPr="00B54E45" w:rsidRDefault="00304ED3" w:rsidP="00E0041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04ED3" w:rsidRPr="003440FE" w:rsidTr="00A33E0E">
        <w:trPr>
          <w:gridAfter w:val="1"/>
          <w:wAfter w:w="2518" w:type="dxa"/>
          <w:trHeight w:val="468"/>
        </w:trPr>
        <w:tc>
          <w:tcPr>
            <w:tcW w:w="2268" w:type="dxa"/>
          </w:tcPr>
          <w:p w:rsidR="00304ED3" w:rsidRPr="003440FE" w:rsidRDefault="00304ED3" w:rsidP="00E00411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304ED3" w:rsidRPr="003440FE" w:rsidRDefault="00304ED3" w:rsidP="00E0041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304ED3" w:rsidRPr="00187BE2" w:rsidRDefault="00187BE2" w:rsidP="00E00411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զրո</w:t>
            </w:r>
          </w:p>
        </w:tc>
      </w:tr>
      <w:tr w:rsidR="00304ED3" w:rsidRPr="00C2347D" w:rsidTr="00A33E0E">
        <w:trPr>
          <w:gridAfter w:val="1"/>
          <w:wAfter w:w="2518" w:type="dxa"/>
        </w:trPr>
        <w:tc>
          <w:tcPr>
            <w:tcW w:w="2268" w:type="dxa"/>
          </w:tcPr>
          <w:p w:rsidR="00304ED3" w:rsidRPr="00C2347D" w:rsidRDefault="00304ED3" w:rsidP="00E00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304ED3" w:rsidRPr="00C2347D" w:rsidRDefault="00304ED3" w:rsidP="00E00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304ED3" w:rsidRPr="00C2347D" w:rsidRDefault="00304ED3" w:rsidP="00E0041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2347D">
              <w:rPr>
                <w:rFonts w:ascii="GHEA Grapalat" w:hAnsi="GHEA Grapalat"/>
                <w:sz w:val="18"/>
                <w:szCs w:val="18"/>
              </w:rPr>
              <w:t>(</w:t>
            </w:r>
            <w:r w:rsidRPr="00C2347D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2347D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  <w:tr w:rsidR="00304ED3" w:rsidRPr="006E113F" w:rsidTr="00A33E0E">
        <w:tc>
          <w:tcPr>
            <w:tcW w:w="3150" w:type="dxa"/>
            <w:gridSpan w:val="2"/>
          </w:tcPr>
          <w:p w:rsidR="00304ED3" w:rsidRPr="006E113F" w:rsidRDefault="00304ED3" w:rsidP="008F49E1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90" w:type="dxa"/>
            <w:gridSpan w:val="3"/>
            <w:vAlign w:val="center"/>
          </w:tcPr>
          <w:p w:rsidR="00304ED3" w:rsidRPr="006E113F" w:rsidRDefault="00304ED3" w:rsidP="00E00411">
            <w:pPr>
              <w:spacing w:line="276" w:lineRule="auto"/>
              <w:jc w:val="right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2430" w:type="dxa"/>
            <w:vAlign w:val="bottom"/>
          </w:tcPr>
          <w:p w:rsidR="00304ED3" w:rsidRPr="006E113F" w:rsidRDefault="00304ED3" w:rsidP="00E00411">
            <w:pPr>
              <w:spacing w:line="276" w:lineRule="auto"/>
              <w:ind w:left="-108" w:right="-108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3263" w:type="dxa"/>
            <w:gridSpan w:val="2"/>
          </w:tcPr>
          <w:p w:rsidR="00304ED3" w:rsidRPr="006E113F" w:rsidRDefault="00304ED3" w:rsidP="00E00411">
            <w:pPr>
              <w:spacing w:line="276" w:lineRule="auto"/>
              <w:ind w:left="-108" w:right="-108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</w:tr>
      <w:tr w:rsidR="00304ED3" w:rsidRPr="006E113F" w:rsidTr="00A33E0E">
        <w:tc>
          <w:tcPr>
            <w:tcW w:w="3150" w:type="dxa"/>
            <w:gridSpan w:val="2"/>
          </w:tcPr>
          <w:p w:rsidR="00304ED3" w:rsidRPr="006E113F" w:rsidRDefault="00304ED3" w:rsidP="00E004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4590" w:type="dxa"/>
            <w:gridSpan w:val="3"/>
            <w:vAlign w:val="center"/>
          </w:tcPr>
          <w:p w:rsidR="00304ED3" w:rsidRPr="006E113F" w:rsidRDefault="00304ED3" w:rsidP="000B2733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:rsidR="00304ED3" w:rsidRPr="006E113F" w:rsidRDefault="00304ED3" w:rsidP="00E00411">
            <w:pPr>
              <w:spacing w:line="276" w:lineRule="auto"/>
              <w:ind w:right="-108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3263" w:type="dxa"/>
            <w:gridSpan w:val="2"/>
          </w:tcPr>
          <w:p w:rsidR="00304ED3" w:rsidRPr="009775AE" w:rsidRDefault="00304ED3" w:rsidP="00E00411">
            <w:pPr>
              <w:spacing w:line="276" w:lineRule="auto"/>
              <w:ind w:right="-108"/>
              <w:jc w:val="righ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</w:tbl>
    <w:p w:rsidR="00A33E0E" w:rsidRDefault="00A33E0E">
      <w:r>
        <w:br w:type="page"/>
      </w:r>
    </w:p>
    <w:tbl>
      <w:tblPr>
        <w:tblW w:w="14328" w:type="dxa"/>
        <w:tblLayout w:type="fixed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0B2733" w:rsidRPr="000E5F4B" w:rsidTr="000B2733">
        <w:trPr>
          <w:gridBefore w:val="1"/>
          <w:wBefore w:w="108" w:type="dxa"/>
        </w:trPr>
        <w:tc>
          <w:tcPr>
            <w:tcW w:w="7398" w:type="dxa"/>
          </w:tcPr>
          <w:p w:rsidR="000B2733" w:rsidRPr="00803912" w:rsidRDefault="00C579F6" w:rsidP="000B2733">
            <w:pPr>
              <w:jc w:val="center"/>
              <w:rPr>
                <w:rFonts w:ascii="GHEA Grapalat" w:hAnsi="GHEA Grapalat"/>
                <w:b/>
              </w:rPr>
            </w:pPr>
            <w:hyperlink r:id="rId26" w:history="1">
              <w:r w:rsidR="000B2733" w:rsidRPr="00815521">
                <w:rPr>
                  <w:rFonts w:ascii="Sylfaen" w:hAnsi="Sylfaen"/>
                  <w:b/>
                </w:rPr>
                <w:t>Արտաշատ համայնքի</w:t>
              </w:r>
              <w:r w:rsidR="000B2733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0B2733" w:rsidRPr="00815521">
                <w:rPr>
                  <w:rFonts w:ascii="Sylfaen" w:hAnsi="Sylfaen"/>
                  <w:b/>
                </w:rPr>
                <w:t xml:space="preserve"> </w:t>
              </w:r>
              <w:r w:rsidR="000B2733">
                <w:rPr>
                  <w:rFonts w:ascii="Sylfaen" w:hAnsi="Sylfaen"/>
                  <w:b/>
                </w:rPr>
                <w:t xml:space="preserve">Դվին </w:t>
              </w:r>
              <w:r w:rsidR="000B2733" w:rsidRPr="00815521">
                <w:rPr>
                  <w:rFonts w:ascii="Sylfaen" w:hAnsi="Sylfaen"/>
                  <w:b/>
                </w:rPr>
                <w:t>բնակավայր</w:t>
              </w:r>
              <w:r w:rsidR="000B2733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0B2733" w:rsidRPr="000E1C99" w:rsidRDefault="000B2733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0B2733" w:rsidRPr="000E1C99" w:rsidRDefault="000B2733" w:rsidP="00721BD7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0B2733" w:rsidRPr="000E5F4B" w:rsidTr="000B2733">
        <w:trPr>
          <w:gridBefore w:val="1"/>
          <w:wBefore w:w="108" w:type="dxa"/>
        </w:trPr>
        <w:tc>
          <w:tcPr>
            <w:tcW w:w="7398" w:type="dxa"/>
          </w:tcPr>
          <w:p w:rsidR="000B2733" w:rsidRPr="00803912" w:rsidRDefault="000B2733" w:rsidP="00721BD7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0B2733" w:rsidRPr="000E1C99" w:rsidRDefault="000B2733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0B2733" w:rsidRPr="000E1C99" w:rsidRDefault="000B2733" w:rsidP="000B2733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5/19</w:t>
            </w:r>
          </w:p>
        </w:tc>
      </w:tr>
      <w:tr w:rsidR="000B2733" w:rsidRPr="000E5F4B" w:rsidTr="000B2733">
        <w:trPr>
          <w:gridBefore w:val="1"/>
          <w:wBefore w:w="108" w:type="dxa"/>
        </w:trPr>
        <w:tc>
          <w:tcPr>
            <w:tcW w:w="7398" w:type="dxa"/>
          </w:tcPr>
          <w:p w:rsidR="000B2733" w:rsidRPr="000E5F4B" w:rsidRDefault="000B2733" w:rsidP="00721BD7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0B2733" w:rsidRPr="000E5F4B" w:rsidRDefault="000B2733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0B2733" w:rsidRPr="000E5F4B" w:rsidRDefault="000B2733" w:rsidP="00721BD7">
            <w:pPr>
              <w:rPr>
                <w:rFonts w:ascii="Sylfaen" w:hAnsi="Sylfaen"/>
              </w:rPr>
            </w:pPr>
          </w:p>
        </w:tc>
      </w:tr>
      <w:tr w:rsidR="000B2733" w:rsidRPr="000E5F4B" w:rsidTr="000B2733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0B2733" w:rsidRPr="000E5F4B" w:rsidRDefault="000B2733" w:rsidP="00721BD7">
            <w:pPr>
              <w:pStyle w:val="1"/>
              <w:jc w:val="right"/>
              <w:rPr>
                <w:rFonts w:ascii="Sylfaen" w:hAnsi="Sylfaen"/>
              </w:rPr>
            </w:pPr>
            <w:r w:rsidRPr="000E5F4B">
              <w:rPr>
                <w:rFonts w:ascii="Sylfaen" w:hAnsi="Sylfaen" w:cs="Sylfaen"/>
              </w:rPr>
              <w:t>Հիմնական միջոցների գույքագրման ցուցակ</w:t>
            </w:r>
            <w:r w:rsidRPr="000E5F4B">
              <w:rPr>
                <w:rFonts w:ascii="Sylfaen" w:hAnsi="Sylfaen"/>
              </w:rPr>
              <w:t xml:space="preserve"> N5</w:t>
            </w:r>
          </w:p>
        </w:tc>
        <w:tc>
          <w:tcPr>
            <w:tcW w:w="592" w:type="dxa"/>
            <w:gridSpan w:val="2"/>
          </w:tcPr>
          <w:p w:rsidR="000B2733" w:rsidRPr="000E5F4B" w:rsidRDefault="000B2733" w:rsidP="00721BD7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0B2733" w:rsidRPr="000E5F4B" w:rsidRDefault="000B2733" w:rsidP="00721BD7">
            <w:pPr>
              <w:pStyle w:val="1"/>
              <w:rPr>
                <w:rFonts w:ascii="Sylfaen" w:hAnsi="Sylfaen"/>
              </w:rPr>
            </w:pPr>
          </w:p>
        </w:tc>
      </w:tr>
    </w:tbl>
    <w:p w:rsidR="000B2733" w:rsidRPr="000E5F4B" w:rsidRDefault="000B2733" w:rsidP="000B2733">
      <w:pPr>
        <w:pStyle w:val="1"/>
        <w:rPr>
          <w:rFonts w:ascii="Sylfaen" w:hAnsi="Sylfaen"/>
          <w:lang w:val="hy-AM"/>
        </w:rPr>
      </w:pPr>
      <w:r w:rsidRPr="000E5F4B">
        <w:rPr>
          <w:rFonts w:ascii="Sylfaen" w:hAnsi="Sylfaen"/>
          <w:lang w:val="hy-AM"/>
        </w:rPr>
        <w:t>Խաղահրապարակներ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0B2733" w:rsidRPr="000E5F4B" w:rsidTr="00721BD7">
        <w:trPr>
          <w:cantSplit/>
        </w:trPr>
        <w:tc>
          <w:tcPr>
            <w:tcW w:w="3672" w:type="dxa"/>
          </w:tcPr>
          <w:p w:rsidR="000B2733" w:rsidRPr="000E5F4B" w:rsidRDefault="000B2733" w:rsidP="00721BD7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0E5F4B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0B2733" w:rsidRPr="000E5F4B" w:rsidRDefault="000B2733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0B2733" w:rsidRPr="000E5F4B" w:rsidTr="00721BD7">
        <w:trPr>
          <w:cantSplit/>
        </w:trPr>
        <w:tc>
          <w:tcPr>
            <w:tcW w:w="3672" w:type="dxa"/>
          </w:tcPr>
          <w:p w:rsidR="000B2733" w:rsidRPr="000E5F4B" w:rsidRDefault="000B2733" w:rsidP="00721BD7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0B2733" w:rsidRPr="000E5F4B" w:rsidRDefault="000B2733" w:rsidP="00721BD7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5F4B">
              <w:rPr>
                <w:rFonts w:ascii="Sylfaen" w:hAnsi="Sylfaen"/>
                <w:sz w:val="16"/>
              </w:rPr>
              <w:t>(</w:t>
            </w:r>
            <w:r w:rsidRPr="000E5F4B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տեղամաս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պահեստ և այլն</w:t>
            </w:r>
            <w:r w:rsidRPr="000E5F4B">
              <w:rPr>
                <w:rFonts w:ascii="Sylfaen" w:hAnsi="Sylfaen"/>
                <w:sz w:val="16"/>
              </w:rPr>
              <w:t>)</w:t>
            </w:r>
          </w:p>
        </w:tc>
      </w:tr>
      <w:tr w:rsidR="000B2733" w:rsidRPr="000E5F4B" w:rsidTr="00721BD7">
        <w:trPr>
          <w:gridAfter w:val="2"/>
          <w:wAfter w:w="2430" w:type="dxa"/>
        </w:trPr>
        <w:tc>
          <w:tcPr>
            <w:tcW w:w="3672" w:type="dxa"/>
          </w:tcPr>
          <w:p w:rsidR="000B2733" w:rsidRPr="000E5F4B" w:rsidRDefault="000B2733" w:rsidP="00721BD7">
            <w:pPr>
              <w:rPr>
                <w:rFonts w:ascii="Sylfaen" w:hAnsi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0E5F4B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0E5F4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0B2733" w:rsidRDefault="000B2733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0B2733" w:rsidRPr="000E5F4B" w:rsidRDefault="000B2733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>
              <w:rPr>
                <w:rFonts w:ascii="Sylfaen" w:hAnsi="Sylfaen"/>
                <w:b/>
                <w:i/>
                <w:sz w:val="22"/>
                <w:szCs w:val="22"/>
              </w:rPr>
              <w:t>14.01.2022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>թ.</w:t>
            </w:r>
          </w:p>
        </w:tc>
      </w:tr>
      <w:tr w:rsidR="000B2733" w:rsidRPr="000E5F4B" w:rsidTr="00721BD7">
        <w:trPr>
          <w:trHeight w:val="342"/>
        </w:trPr>
        <w:tc>
          <w:tcPr>
            <w:tcW w:w="3672" w:type="dxa"/>
            <w:vAlign w:val="bottom"/>
          </w:tcPr>
          <w:p w:rsidR="000B2733" w:rsidRPr="000E5F4B" w:rsidRDefault="000B2733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0B2733" w:rsidRPr="000E5F4B" w:rsidRDefault="000B2733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0B2733" w:rsidRPr="000E5F4B" w:rsidRDefault="000B2733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0B2733" w:rsidRPr="000E5F4B" w:rsidRDefault="00A0418F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="000B2733">
              <w:rPr>
                <w:rFonts w:ascii="Sylfaen" w:hAnsi="Sylfaen" w:cs="Sylfaen"/>
                <w:b/>
                <w:i/>
                <w:sz w:val="22"/>
                <w:szCs w:val="22"/>
              </w:rPr>
              <w:t>.02</w:t>
            </w:r>
            <w:r w:rsidR="000B2733"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0B2733" w:rsidRPr="00304ED3" w:rsidRDefault="000B2733" w:rsidP="000B2733">
      <w:pPr>
        <w:jc w:val="both"/>
        <w:rPr>
          <w:rFonts w:ascii="GHEA Grapalat" w:hAnsi="GHEA Grapalat"/>
          <w:sz w:val="16"/>
        </w:rPr>
      </w:pPr>
    </w:p>
    <w:tbl>
      <w:tblPr>
        <w:tblpPr w:leftFromText="180" w:rightFromText="180" w:vertAnchor="text" w:horzAnchor="margin" w:tblpY="-11"/>
        <w:tblW w:w="14691" w:type="dxa"/>
        <w:tblLayout w:type="fixed"/>
        <w:tblLook w:val="04A0"/>
      </w:tblPr>
      <w:tblGrid>
        <w:gridCol w:w="722"/>
        <w:gridCol w:w="3271"/>
        <w:gridCol w:w="2184"/>
        <w:gridCol w:w="1812"/>
        <w:gridCol w:w="1655"/>
        <w:gridCol w:w="901"/>
        <w:gridCol w:w="1118"/>
        <w:gridCol w:w="1345"/>
        <w:gridCol w:w="1683"/>
      </w:tblGrid>
      <w:tr w:rsidR="000B2733" w:rsidRPr="002B0070" w:rsidTr="000B2733">
        <w:trPr>
          <w:trHeight w:val="299"/>
        </w:trPr>
        <w:tc>
          <w:tcPr>
            <w:tcW w:w="7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733" w:rsidRPr="002B0070" w:rsidRDefault="000B2733" w:rsidP="000B273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32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733" w:rsidRPr="002B0070" w:rsidRDefault="000B2733" w:rsidP="000B273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733" w:rsidRPr="002B0070" w:rsidRDefault="000B2733" w:rsidP="000B273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733" w:rsidRPr="002B0070" w:rsidRDefault="000B2733" w:rsidP="000B273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65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733" w:rsidRPr="002B0070" w:rsidRDefault="000B2733" w:rsidP="000B273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0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2733" w:rsidRPr="002B0070" w:rsidRDefault="000B2733" w:rsidP="000B273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2733" w:rsidRPr="002B0070" w:rsidRDefault="000B2733" w:rsidP="000B273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0B2733" w:rsidRPr="002B0070" w:rsidTr="000B2733">
        <w:trPr>
          <w:trHeight w:val="1373"/>
        </w:trPr>
        <w:tc>
          <w:tcPr>
            <w:tcW w:w="7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2733" w:rsidRPr="002B0070" w:rsidRDefault="000B2733" w:rsidP="000B2733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B2733" w:rsidRPr="002B0070" w:rsidRDefault="000B2733" w:rsidP="000B2733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733" w:rsidRPr="002B0070" w:rsidRDefault="000B2733" w:rsidP="000B273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733" w:rsidRPr="002B0070" w:rsidRDefault="000B2733" w:rsidP="000B2733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2733" w:rsidRPr="002B0070" w:rsidRDefault="000B2733" w:rsidP="000B2733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2733" w:rsidRPr="002B0070" w:rsidRDefault="000B2733" w:rsidP="000B273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2733" w:rsidRPr="002B0070" w:rsidRDefault="000B2733" w:rsidP="000B273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2B0070">
              <w:rPr>
                <w:rFonts w:ascii="Cambria Math" w:hAnsi="Cambria Math" w:cs="Calibri"/>
                <w:b/>
                <w:color w:val="000000"/>
                <w:sz w:val="22"/>
                <w:szCs w:val="22"/>
              </w:rPr>
              <w:t>․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2733" w:rsidRPr="002B0070" w:rsidRDefault="000B2733" w:rsidP="000B273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2733" w:rsidRPr="002B0070" w:rsidRDefault="000B2733" w:rsidP="000B273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0B2733" w:rsidRPr="00152E3F" w:rsidTr="000B2733">
        <w:trPr>
          <w:trHeight w:val="442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733" w:rsidRPr="00152E3F" w:rsidRDefault="000B2733" w:rsidP="000B273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733" w:rsidRPr="00152E3F" w:rsidRDefault="000B2733" w:rsidP="000B273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733" w:rsidRPr="00152E3F" w:rsidRDefault="000B2733" w:rsidP="000B273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733" w:rsidRPr="00152E3F" w:rsidRDefault="000B2733" w:rsidP="000B273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733" w:rsidRPr="00152E3F" w:rsidRDefault="000B2733" w:rsidP="000B273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733" w:rsidRPr="00152E3F" w:rsidRDefault="000B2733" w:rsidP="000B273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733" w:rsidRPr="00152E3F" w:rsidRDefault="000B2733" w:rsidP="000B273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733" w:rsidRPr="00152E3F" w:rsidRDefault="000B2733" w:rsidP="000B273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733" w:rsidRPr="00152E3F" w:rsidRDefault="000B2733" w:rsidP="000B273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0B2733" w:rsidRPr="00A0418F" w:rsidTr="000B2733">
        <w:trPr>
          <w:trHeight w:val="54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733" w:rsidRPr="009C121F" w:rsidRDefault="000B2733" w:rsidP="000B273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733" w:rsidRPr="009C121F" w:rsidRDefault="000B2733" w:rsidP="000B2733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Ճոճանակ  պտտվող /երկաթյա/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733" w:rsidRPr="009C121F" w:rsidRDefault="000B2733" w:rsidP="000B2733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Գ.Դվին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733" w:rsidRPr="002B0070" w:rsidRDefault="000B2733" w:rsidP="000B273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733" w:rsidRPr="009C121F" w:rsidRDefault="000B2733" w:rsidP="000B273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2007թ.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733" w:rsidRPr="009C121F" w:rsidRDefault="000B2733" w:rsidP="000B273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733" w:rsidRPr="009C121F" w:rsidRDefault="000B2733" w:rsidP="000B273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733" w:rsidRPr="009C121F" w:rsidRDefault="000B2733" w:rsidP="000B273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Բավարար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733" w:rsidRPr="009C121F" w:rsidRDefault="000B2733" w:rsidP="000B273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Մշ.տան այգի /Իրանի.դեսպ./</w:t>
            </w:r>
          </w:p>
        </w:tc>
      </w:tr>
      <w:tr w:rsidR="000B2733" w:rsidRPr="00A0418F" w:rsidTr="000B2733">
        <w:trPr>
          <w:trHeight w:val="45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733" w:rsidRPr="00486ECF" w:rsidRDefault="000B2733" w:rsidP="000B273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733" w:rsidRPr="00486ECF" w:rsidRDefault="000B2733" w:rsidP="000B2733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Ճոճանակ /երկտեղանոց/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733" w:rsidRPr="00486ECF" w:rsidRDefault="000B2733" w:rsidP="000B2733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Գ.Դվին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33" w:rsidRPr="002B0070" w:rsidRDefault="000B2733" w:rsidP="000B273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33" w:rsidRPr="00486ECF" w:rsidRDefault="000B2733" w:rsidP="000B2733">
            <w:pPr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       2007թ.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733" w:rsidRPr="00486ECF" w:rsidRDefault="000B2733" w:rsidP="000B273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733" w:rsidRPr="00486ECF" w:rsidRDefault="000B2733" w:rsidP="000B273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733" w:rsidRPr="00486ECF" w:rsidRDefault="000B2733" w:rsidP="000B273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Անբավարար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733" w:rsidRDefault="000B2733" w:rsidP="000B273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1-ը մանկապարտեզի գույք</w:t>
            </w:r>
          </w:p>
          <w:p w:rsidR="000B2733" w:rsidRPr="00486ECF" w:rsidRDefault="000B2733" w:rsidP="000B273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1-ը  Իրանի դեսպ.</w:t>
            </w:r>
          </w:p>
        </w:tc>
      </w:tr>
      <w:tr w:rsidR="000B2733" w:rsidRPr="00A0418F" w:rsidTr="000B2733">
        <w:trPr>
          <w:trHeight w:val="3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733" w:rsidRPr="00486ECF" w:rsidRDefault="000B2733" w:rsidP="000B273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733" w:rsidRPr="00486ECF" w:rsidRDefault="000B2733" w:rsidP="000B2733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Սահարան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733" w:rsidRPr="00486ECF" w:rsidRDefault="000B2733" w:rsidP="000B2733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Գ. Դվին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33" w:rsidRPr="002B0070" w:rsidRDefault="000B2733" w:rsidP="000B273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33" w:rsidRPr="00486ECF" w:rsidRDefault="000B2733" w:rsidP="000B273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2007 թ.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733" w:rsidRPr="00486ECF" w:rsidRDefault="000B2733" w:rsidP="000B273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733" w:rsidRPr="00486ECF" w:rsidRDefault="000B2733" w:rsidP="000B273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733" w:rsidRPr="00486ECF" w:rsidRDefault="000B2733" w:rsidP="000B273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Բավարար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733" w:rsidRPr="00486ECF" w:rsidRDefault="000B2733" w:rsidP="000B273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Մշ.տան այգի /Իրանի դեսպ./ </w:t>
            </w:r>
          </w:p>
        </w:tc>
      </w:tr>
      <w:tr w:rsidR="000B2733" w:rsidRPr="00A0418F" w:rsidTr="000B2733">
        <w:trPr>
          <w:trHeight w:val="66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733" w:rsidRPr="00486ECF" w:rsidRDefault="000B2733" w:rsidP="000B273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733" w:rsidRPr="00486ECF" w:rsidRDefault="000B2733" w:rsidP="000B2733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Ճոճանակ  երկտեղանոց  /կախովի/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733" w:rsidRPr="00486ECF" w:rsidRDefault="000B2733" w:rsidP="000B2733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Գ. Դվին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33" w:rsidRPr="002B0070" w:rsidRDefault="000B2733" w:rsidP="000B273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33" w:rsidRPr="00486ECF" w:rsidRDefault="000B2733" w:rsidP="000B273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2007 թ.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733" w:rsidRPr="00486ECF" w:rsidRDefault="000B2733" w:rsidP="000B273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733" w:rsidRPr="00486ECF" w:rsidRDefault="000B2733" w:rsidP="000B273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733" w:rsidRPr="00486ECF" w:rsidRDefault="000B2733" w:rsidP="000B273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Անբավարար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733" w:rsidRPr="00AC6595" w:rsidRDefault="000B2733" w:rsidP="000B273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Մշ.տան այգի /մանկապարտեզի գույք/</w:t>
            </w:r>
          </w:p>
        </w:tc>
      </w:tr>
      <w:tr w:rsidR="000B2733" w:rsidRPr="00A0418F" w:rsidTr="000B2733">
        <w:trPr>
          <w:trHeight w:val="58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733" w:rsidRDefault="000B2733" w:rsidP="000B273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733" w:rsidRDefault="000B2733" w:rsidP="000B2733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Մարզվելու երկաթե ձող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733" w:rsidRDefault="000B2733" w:rsidP="000B2733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Գ.Դվին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33" w:rsidRPr="002B0070" w:rsidRDefault="000B2733" w:rsidP="000B273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33" w:rsidRDefault="000B2733" w:rsidP="000B273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2007թ.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733" w:rsidRDefault="000B2733" w:rsidP="000B273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733" w:rsidRDefault="000B2733" w:rsidP="000B273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733" w:rsidRDefault="000B2733" w:rsidP="000B273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Բավարար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733" w:rsidRDefault="000B2733" w:rsidP="000B273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Մշ.տան այգի /Իրանի դեսպ./</w:t>
            </w:r>
          </w:p>
        </w:tc>
      </w:tr>
      <w:tr w:rsidR="000B2733" w:rsidRPr="002B0070" w:rsidTr="000B2733">
        <w:trPr>
          <w:trHeight w:val="35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33" w:rsidRPr="00430596" w:rsidRDefault="000B2733" w:rsidP="000B2733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ru-RU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33" w:rsidRPr="004C1E2E" w:rsidRDefault="000B2733" w:rsidP="000B273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</w:p>
          <w:p w:rsidR="00D30729" w:rsidRPr="004C1E2E" w:rsidRDefault="00D30729" w:rsidP="000B273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33" w:rsidRPr="004C1E2E" w:rsidRDefault="000B2733" w:rsidP="000B2733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ru-RU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33" w:rsidRPr="004C1E2E" w:rsidRDefault="000B2733" w:rsidP="000B2733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ru-RU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33" w:rsidRPr="004C1E2E" w:rsidRDefault="000B2733" w:rsidP="000B2733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ru-RU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33" w:rsidRPr="007D2206" w:rsidRDefault="000B2733" w:rsidP="000B2733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33" w:rsidRPr="007D2206" w:rsidRDefault="000B2733" w:rsidP="000B2733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33" w:rsidRPr="002B0070" w:rsidRDefault="000B2733" w:rsidP="000B2733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33" w:rsidRPr="002B0070" w:rsidRDefault="000B2733" w:rsidP="000B2733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</w:tbl>
    <w:tbl>
      <w:tblPr>
        <w:tblpPr w:leftFromText="180" w:rightFromText="180" w:vertAnchor="text" w:horzAnchor="margin" w:tblpY="-61"/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0B2733" w:rsidRPr="00B54E45" w:rsidTr="000B2733">
        <w:trPr>
          <w:trHeight w:val="827"/>
        </w:trPr>
        <w:tc>
          <w:tcPr>
            <w:tcW w:w="4366" w:type="dxa"/>
            <w:gridSpan w:val="2"/>
          </w:tcPr>
          <w:p w:rsidR="000B2733" w:rsidRPr="003440FE" w:rsidRDefault="000B2733" w:rsidP="000B2733">
            <w:pPr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Ը</w:t>
            </w: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նդամենը ցուցակով</w:t>
            </w:r>
          </w:p>
        </w:tc>
        <w:tc>
          <w:tcPr>
            <w:tcW w:w="6549" w:type="dxa"/>
            <w:gridSpan w:val="2"/>
          </w:tcPr>
          <w:p w:rsidR="000B2733" w:rsidRPr="00B54E45" w:rsidRDefault="000B2733" w:rsidP="000B2733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B2733" w:rsidRPr="003440FE" w:rsidTr="000B2733">
        <w:trPr>
          <w:trHeight w:val="468"/>
        </w:trPr>
        <w:tc>
          <w:tcPr>
            <w:tcW w:w="2268" w:type="dxa"/>
          </w:tcPr>
          <w:p w:rsidR="000B2733" w:rsidRPr="003440FE" w:rsidRDefault="000B2733" w:rsidP="000B2733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B2733" w:rsidRPr="003440FE" w:rsidRDefault="000B2733" w:rsidP="000B2733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B2733" w:rsidRPr="00AC6595" w:rsidRDefault="000B2733" w:rsidP="000B2733">
            <w:pPr>
              <w:jc w:val="center"/>
              <w:rPr>
                <w:rFonts w:ascii="Sylfaen" w:hAnsi="Sylfaen"/>
                <w:b/>
                <w:lang w:val="ru-RU"/>
              </w:rPr>
            </w:pPr>
            <w:r>
              <w:rPr>
                <w:rFonts w:ascii="Sylfaen" w:hAnsi="Sylfaen"/>
                <w:b/>
                <w:lang w:val="ru-RU"/>
              </w:rPr>
              <w:t>Հինգ</w:t>
            </w:r>
          </w:p>
        </w:tc>
      </w:tr>
      <w:tr w:rsidR="000B2733" w:rsidRPr="00C2347D" w:rsidTr="000B2733">
        <w:tc>
          <w:tcPr>
            <w:tcW w:w="2268" w:type="dxa"/>
          </w:tcPr>
          <w:p w:rsidR="000B2733" w:rsidRPr="00C2347D" w:rsidRDefault="000B2733" w:rsidP="000B27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B2733" w:rsidRPr="00C2347D" w:rsidRDefault="000B2733" w:rsidP="000B27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B2733" w:rsidRPr="00C2347D" w:rsidRDefault="000B2733" w:rsidP="000B273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2347D">
              <w:rPr>
                <w:rFonts w:ascii="GHEA Grapalat" w:hAnsi="GHEA Grapalat"/>
                <w:sz w:val="18"/>
                <w:szCs w:val="18"/>
              </w:rPr>
              <w:t>(</w:t>
            </w:r>
            <w:r w:rsidRPr="00C2347D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2347D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304ED3" w:rsidRDefault="00304ED3" w:rsidP="00304ED3">
      <w:pPr>
        <w:jc w:val="both"/>
        <w:rPr>
          <w:rFonts w:ascii="GHEA Grapalat" w:hAnsi="GHEA Grapalat"/>
          <w:sz w:val="18"/>
        </w:rPr>
      </w:pPr>
    </w:p>
    <w:p w:rsidR="00304ED3" w:rsidRPr="00AC6595" w:rsidRDefault="00304ED3" w:rsidP="00304ED3">
      <w:pPr>
        <w:jc w:val="both"/>
        <w:rPr>
          <w:rFonts w:ascii="GHEA Grapalat" w:hAnsi="GHEA Grapalat"/>
          <w:sz w:val="18"/>
          <w:lang w:val="ru-RU"/>
        </w:rPr>
      </w:pPr>
    </w:p>
    <w:p w:rsidR="00930A6A" w:rsidRDefault="00930A6A">
      <w:r>
        <w:br w:type="page"/>
      </w:r>
    </w:p>
    <w:tbl>
      <w:tblPr>
        <w:tblW w:w="14328" w:type="dxa"/>
        <w:tblLayout w:type="fixed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0B2733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0B2733" w:rsidRPr="00803912" w:rsidRDefault="00C579F6" w:rsidP="00721BD7">
            <w:pPr>
              <w:jc w:val="center"/>
              <w:rPr>
                <w:rFonts w:ascii="GHEA Grapalat" w:hAnsi="GHEA Grapalat"/>
                <w:b/>
              </w:rPr>
            </w:pPr>
            <w:hyperlink r:id="rId27" w:history="1">
              <w:r w:rsidR="000B2733" w:rsidRPr="00815521">
                <w:rPr>
                  <w:rFonts w:ascii="Sylfaen" w:hAnsi="Sylfaen"/>
                  <w:b/>
                </w:rPr>
                <w:t>Արտաշատ համայնքի</w:t>
              </w:r>
              <w:r w:rsidR="000B2733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0B2733" w:rsidRPr="00815521">
                <w:rPr>
                  <w:rFonts w:ascii="Sylfaen" w:hAnsi="Sylfaen"/>
                  <w:b/>
                </w:rPr>
                <w:t xml:space="preserve"> </w:t>
              </w:r>
              <w:r w:rsidR="000B2733">
                <w:rPr>
                  <w:rFonts w:ascii="Sylfaen" w:hAnsi="Sylfaen"/>
                  <w:b/>
                </w:rPr>
                <w:t xml:space="preserve">Լանջազատ </w:t>
              </w:r>
              <w:r w:rsidR="000B2733" w:rsidRPr="00815521">
                <w:rPr>
                  <w:rFonts w:ascii="Sylfaen" w:hAnsi="Sylfaen"/>
                  <w:b/>
                </w:rPr>
                <w:t>բնակավայր</w:t>
              </w:r>
              <w:r w:rsidR="000B2733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0B2733" w:rsidRPr="000E1C99" w:rsidRDefault="000B2733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0B2733" w:rsidRPr="000E1C99" w:rsidRDefault="000B2733" w:rsidP="00721BD7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0B2733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0B2733" w:rsidRPr="00803912" w:rsidRDefault="000B2733" w:rsidP="00721BD7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0B2733" w:rsidRPr="000E1C99" w:rsidRDefault="000B2733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0B2733" w:rsidRPr="000E1C99" w:rsidRDefault="000B2733" w:rsidP="00721BD7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5/20</w:t>
            </w:r>
          </w:p>
        </w:tc>
      </w:tr>
      <w:tr w:rsidR="000B2733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0B2733" w:rsidRPr="000E5F4B" w:rsidRDefault="000B2733" w:rsidP="00721BD7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0B2733" w:rsidRPr="000E5F4B" w:rsidRDefault="000B2733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0B2733" w:rsidRPr="000E5F4B" w:rsidRDefault="000B2733" w:rsidP="00721BD7">
            <w:pPr>
              <w:rPr>
                <w:rFonts w:ascii="Sylfaen" w:hAnsi="Sylfaen"/>
              </w:rPr>
            </w:pPr>
          </w:p>
        </w:tc>
      </w:tr>
      <w:tr w:rsidR="000B2733" w:rsidRPr="000E5F4B" w:rsidTr="00721BD7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0B2733" w:rsidRPr="000E5F4B" w:rsidRDefault="000B2733" w:rsidP="00721BD7">
            <w:pPr>
              <w:pStyle w:val="1"/>
              <w:jc w:val="right"/>
              <w:rPr>
                <w:rFonts w:ascii="Sylfaen" w:hAnsi="Sylfaen"/>
              </w:rPr>
            </w:pPr>
            <w:r w:rsidRPr="000E5F4B">
              <w:rPr>
                <w:rFonts w:ascii="Sylfaen" w:hAnsi="Sylfaen" w:cs="Sylfaen"/>
              </w:rPr>
              <w:t>Հիմնական միջոցների գույքագրման ցուցակ</w:t>
            </w:r>
            <w:r w:rsidRPr="000E5F4B">
              <w:rPr>
                <w:rFonts w:ascii="Sylfaen" w:hAnsi="Sylfaen"/>
              </w:rPr>
              <w:t xml:space="preserve"> N5</w:t>
            </w:r>
          </w:p>
        </w:tc>
        <w:tc>
          <w:tcPr>
            <w:tcW w:w="592" w:type="dxa"/>
            <w:gridSpan w:val="2"/>
          </w:tcPr>
          <w:p w:rsidR="000B2733" w:rsidRPr="000E5F4B" w:rsidRDefault="000B2733" w:rsidP="00721BD7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0B2733" w:rsidRPr="000E5F4B" w:rsidRDefault="000B2733" w:rsidP="00721BD7">
            <w:pPr>
              <w:pStyle w:val="1"/>
              <w:rPr>
                <w:rFonts w:ascii="Sylfaen" w:hAnsi="Sylfaen"/>
              </w:rPr>
            </w:pPr>
          </w:p>
        </w:tc>
      </w:tr>
    </w:tbl>
    <w:p w:rsidR="000B2733" w:rsidRPr="000E5F4B" w:rsidRDefault="000B2733" w:rsidP="000B2733">
      <w:pPr>
        <w:pStyle w:val="1"/>
        <w:rPr>
          <w:rFonts w:ascii="Sylfaen" w:hAnsi="Sylfaen"/>
          <w:lang w:val="hy-AM"/>
        </w:rPr>
      </w:pPr>
      <w:r w:rsidRPr="000E5F4B">
        <w:rPr>
          <w:rFonts w:ascii="Sylfaen" w:hAnsi="Sylfaen"/>
          <w:lang w:val="hy-AM"/>
        </w:rPr>
        <w:t>Խաղահրապարակներ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0B2733" w:rsidRPr="000E5F4B" w:rsidTr="00721BD7">
        <w:trPr>
          <w:cantSplit/>
        </w:trPr>
        <w:tc>
          <w:tcPr>
            <w:tcW w:w="3672" w:type="dxa"/>
          </w:tcPr>
          <w:p w:rsidR="000B2733" w:rsidRPr="000E5F4B" w:rsidRDefault="000B2733" w:rsidP="00721BD7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0E5F4B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0B2733" w:rsidRPr="000E5F4B" w:rsidRDefault="000B2733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0B2733" w:rsidRPr="000E5F4B" w:rsidTr="00721BD7">
        <w:trPr>
          <w:cantSplit/>
        </w:trPr>
        <w:tc>
          <w:tcPr>
            <w:tcW w:w="3672" w:type="dxa"/>
          </w:tcPr>
          <w:p w:rsidR="000B2733" w:rsidRPr="000E5F4B" w:rsidRDefault="000B2733" w:rsidP="00721BD7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0B2733" w:rsidRPr="000E5F4B" w:rsidRDefault="000B2733" w:rsidP="00721BD7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5F4B">
              <w:rPr>
                <w:rFonts w:ascii="Sylfaen" w:hAnsi="Sylfaen"/>
                <w:sz w:val="16"/>
              </w:rPr>
              <w:t>(</w:t>
            </w:r>
            <w:r w:rsidRPr="000E5F4B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տեղամաս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պահեստ և այլն</w:t>
            </w:r>
            <w:r w:rsidRPr="000E5F4B">
              <w:rPr>
                <w:rFonts w:ascii="Sylfaen" w:hAnsi="Sylfaen"/>
                <w:sz w:val="16"/>
              </w:rPr>
              <w:t>)</w:t>
            </w:r>
          </w:p>
        </w:tc>
      </w:tr>
      <w:tr w:rsidR="000B2733" w:rsidRPr="000E5F4B" w:rsidTr="00721BD7">
        <w:trPr>
          <w:gridAfter w:val="2"/>
          <w:wAfter w:w="2430" w:type="dxa"/>
        </w:trPr>
        <w:tc>
          <w:tcPr>
            <w:tcW w:w="3672" w:type="dxa"/>
          </w:tcPr>
          <w:p w:rsidR="000B2733" w:rsidRPr="000E5F4B" w:rsidRDefault="000B2733" w:rsidP="00721BD7">
            <w:pPr>
              <w:rPr>
                <w:rFonts w:ascii="Sylfaen" w:hAnsi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0E5F4B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0E5F4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0B2733" w:rsidRDefault="000B2733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0B2733" w:rsidRPr="000E5F4B" w:rsidRDefault="000B2733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>
              <w:rPr>
                <w:rFonts w:ascii="Sylfaen" w:hAnsi="Sylfaen"/>
                <w:b/>
                <w:i/>
                <w:sz w:val="22"/>
                <w:szCs w:val="22"/>
              </w:rPr>
              <w:t>14.01.2022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>թ.</w:t>
            </w:r>
          </w:p>
        </w:tc>
      </w:tr>
      <w:tr w:rsidR="000B2733" w:rsidRPr="000E5F4B" w:rsidTr="00721BD7">
        <w:trPr>
          <w:trHeight w:val="342"/>
        </w:trPr>
        <w:tc>
          <w:tcPr>
            <w:tcW w:w="3672" w:type="dxa"/>
            <w:vAlign w:val="bottom"/>
          </w:tcPr>
          <w:p w:rsidR="000B2733" w:rsidRPr="000E5F4B" w:rsidRDefault="000B2733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0B2733" w:rsidRPr="000E5F4B" w:rsidRDefault="000B2733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0B2733" w:rsidRPr="000E5F4B" w:rsidRDefault="000B2733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0B2733" w:rsidRPr="000E5F4B" w:rsidRDefault="00A0418F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15.</w:t>
            </w:r>
            <w:r w:rsidR="000B2733">
              <w:rPr>
                <w:rFonts w:ascii="Sylfaen" w:hAnsi="Sylfaen" w:cs="Sylfaen"/>
                <w:b/>
                <w:i/>
                <w:sz w:val="22"/>
                <w:szCs w:val="22"/>
              </w:rPr>
              <w:t>02</w:t>
            </w:r>
            <w:r w:rsidR="000B2733"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5B3EA6" w:rsidRPr="00043E53" w:rsidRDefault="005B3EA6" w:rsidP="005B3EA6">
      <w:pPr>
        <w:jc w:val="both"/>
        <w:rPr>
          <w:rFonts w:ascii="GHEA Grapalat" w:hAnsi="GHEA Grapalat"/>
          <w:sz w:val="16"/>
        </w:rPr>
      </w:pPr>
    </w:p>
    <w:p w:rsidR="005B3EA6" w:rsidRDefault="005B3EA6" w:rsidP="005B3EA6">
      <w:pPr>
        <w:jc w:val="both"/>
        <w:rPr>
          <w:rFonts w:ascii="GHEA Grapalat" w:hAnsi="GHEA Grapalat"/>
          <w:sz w:val="18"/>
        </w:rPr>
      </w:pPr>
    </w:p>
    <w:tbl>
      <w:tblPr>
        <w:tblW w:w="14691" w:type="dxa"/>
        <w:tblLayout w:type="fixed"/>
        <w:tblLook w:val="04A0"/>
      </w:tblPr>
      <w:tblGrid>
        <w:gridCol w:w="722"/>
        <w:gridCol w:w="3271"/>
        <w:gridCol w:w="2184"/>
        <w:gridCol w:w="1812"/>
        <w:gridCol w:w="1655"/>
        <w:gridCol w:w="901"/>
        <w:gridCol w:w="1118"/>
        <w:gridCol w:w="1345"/>
        <w:gridCol w:w="1683"/>
      </w:tblGrid>
      <w:tr w:rsidR="005B3EA6" w:rsidRPr="002B0070" w:rsidTr="00E00411">
        <w:trPr>
          <w:trHeight w:val="299"/>
        </w:trPr>
        <w:tc>
          <w:tcPr>
            <w:tcW w:w="7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EA6" w:rsidRPr="002B0070" w:rsidRDefault="005B3EA6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32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EA6" w:rsidRPr="002B0070" w:rsidRDefault="005B3EA6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EA6" w:rsidRPr="002B0070" w:rsidRDefault="005B3EA6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EA6" w:rsidRPr="002B0070" w:rsidRDefault="005B3EA6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65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EA6" w:rsidRPr="002B0070" w:rsidRDefault="005B3EA6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0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3EA6" w:rsidRPr="002B0070" w:rsidRDefault="005B3EA6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3EA6" w:rsidRPr="002B0070" w:rsidRDefault="005B3EA6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5B3EA6" w:rsidRPr="002B0070" w:rsidTr="00E00411">
        <w:trPr>
          <w:trHeight w:val="1373"/>
        </w:trPr>
        <w:tc>
          <w:tcPr>
            <w:tcW w:w="7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3EA6" w:rsidRPr="002B0070" w:rsidRDefault="005B3EA6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B3EA6" w:rsidRPr="002B0070" w:rsidRDefault="005B3EA6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EA6" w:rsidRPr="002B0070" w:rsidRDefault="005B3EA6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EA6" w:rsidRPr="002B0070" w:rsidRDefault="005B3EA6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3EA6" w:rsidRPr="002B0070" w:rsidRDefault="005B3EA6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B3EA6" w:rsidRPr="002B0070" w:rsidRDefault="005B3EA6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B3EA6" w:rsidRPr="002B0070" w:rsidRDefault="005B3EA6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2B0070">
              <w:rPr>
                <w:rFonts w:ascii="Cambria Math" w:hAnsi="Cambria Math" w:cs="Calibri"/>
                <w:b/>
                <w:color w:val="000000"/>
                <w:sz w:val="22"/>
                <w:szCs w:val="22"/>
              </w:rPr>
              <w:t>․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B3EA6" w:rsidRPr="002B0070" w:rsidRDefault="005B3EA6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B3EA6" w:rsidRPr="002B0070" w:rsidRDefault="005B3EA6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5B3EA6" w:rsidRPr="00152E3F" w:rsidTr="00E00411">
        <w:trPr>
          <w:trHeight w:val="442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EA6" w:rsidRPr="00152E3F" w:rsidRDefault="005B3EA6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EA6" w:rsidRPr="00152E3F" w:rsidRDefault="005B3EA6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EA6" w:rsidRPr="00152E3F" w:rsidRDefault="005B3EA6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EA6" w:rsidRPr="00152E3F" w:rsidRDefault="005B3EA6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EA6" w:rsidRPr="00152E3F" w:rsidRDefault="005B3EA6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EA6" w:rsidRPr="00152E3F" w:rsidRDefault="005B3EA6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EA6" w:rsidRPr="00152E3F" w:rsidRDefault="005B3EA6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EA6" w:rsidRPr="00152E3F" w:rsidRDefault="005B3EA6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EA6" w:rsidRPr="00152E3F" w:rsidRDefault="005B3EA6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5B3EA6" w:rsidRPr="00FE4EB7" w:rsidTr="00E00411">
        <w:trPr>
          <w:trHeight w:val="66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0B2733" w:rsidRDefault="000B2733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0B2733" w:rsidRDefault="000B2733" w:rsidP="00E00411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Մանկական խաղահրապարակ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0B2733" w:rsidRDefault="000B2733" w:rsidP="00E00411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Մ.Մաշտոցի 10/1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EA6" w:rsidRPr="000B2733" w:rsidRDefault="000B2733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2010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թ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EA6" w:rsidRPr="000B2733" w:rsidRDefault="000B2733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2010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թ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0B2733" w:rsidRDefault="000B2733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0B2733" w:rsidRDefault="000B2733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0B2733" w:rsidRDefault="000B2733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0B2733" w:rsidRDefault="000B2733" w:rsidP="00E00411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Նվեր </w:t>
            </w:r>
          </w:p>
        </w:tc>
      </w:tr>
      <w:tr w:rsidR="005B3EA6" w:rsidRPr="002B0070" w:rsidTr="00E00411">
        <w:trPr>
          <w:trHeight w:val="35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A6" w:rsidRPr="00430596" w:rsidRDefault="005B3EA6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ru-RU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A6" w:rsidRPr="002B0070" w:rsidRDefault="005B3EA6" w:rsidP="00E00411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A6" w:rsidRPr="002B0070" w:rsidRDefault="005B3EA6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A6" w:rsidRPr="002B0070" w:rsidRDefault="005B3EA6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A6" w:rsidRPr="002B0070" w:rsidRDefault="005B3EA6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EA6" w:rsidRPr="007D2206" w:rsidRDefault="005B3EA6" w:rsidP="00E0041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EA6" w:rsidRPr="007D2206" w:rsidRDefault="005B3EA6" w:rsidP="00E0041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A6" w:rsidRPr="002B0070" w:rsidRDefault="005B3EA6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A6" w:rsidRPr="002B0070" w:rsidRDefault="005B3EA6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:rsidR="005B3EA6" w:rsidRDefault="005B3EA6" w:rsidP="005B3EA6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5B3EA6" w:rsidRPr="00B54E45" w:rsidTr="00E00411">
        <w:trPr>
          <w:trHeight w:val="827"/>
        </w:trPr>
        <w:tc>
          <w:tcPr>
            <w:tcW w:w="4366" w:type="dxa"/>
            <w:gridSpan w:val="2"/>
          </w:tcPr>
          <w:p w:rsidR="005B3EA6" w:rsidRDefault="005B3EA6" w:rsidP="00E00411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5B3EA6" w:rsidRDefault="005B3EA6" w:rsidP="00E00411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5B3EA6" w:rsidRDefault="005B3EA6" w:rsidP="00E00411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5B3EA6" w:rsidRPr="003440FE" w:rsidRDefault="005B3EA6" w:rsidP="00E00411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5B3EA6" w:rsidRPr="003440FE" w:rsidRDefault="005B3EA6" w:rsidP="00E0041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5B3EA6" w:rsidRPr="00B54E45" w:rsidRDefault="005B3EA6" w:rsidP="00E0041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B3EA6" w:rsidRPr="003440FE" w:rsidTr="00E00411">
        <w:trPr>
          <w:trHeight w:val="468"/>
        </w:trPr>
        <w:tc>
          <w:tcPr>
            <w:tcW w:w="2268" w:type="dxa"/>
          </w:tcPr>
          <w:p w:rsidR="005B3EA6" w:rsidRPr="003440FE" w:rsidRDefault="005B3EA6" w:rsidP="00E00411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B3EA6" w:rsidRPr="003440FE" w:rsidRDefault="005B3EA6" w:rsidP="00E0041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B3EA6" w:rsidRPr="00FF1282" w:rsidRDefault="00FF1282" w:rsidP="00E00411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մեկ</w:t>
            </w:r>
          </w:p>
        </w:tc>
      </w:tr>
      <w:tr w:rsidR="005B3EA6" w:rsidRPr="00C2347D" w:rsidTr="00E00411">
        <w:tc>
          <w:tcPr>
            <w:tcW w:w="2268" w:type="dxa"/>
          </w:tcPr>
          <w:p w:rsidR="005B3EA6" w:rsidRPr="00C2347D" w:rsidRDefault="005B3EA6" w:rsidP="00E00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B3EA6" w:rsidRPr="00C2347D" w:rsidRDefault="005B3EA6" w:rsidP="00E00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B3EA6" w:rsidRPr="00C2347D" w:rsidRDefault="005B3EA6" w:rsidP="00E0041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2347D">
              <w:rPr>
                <w:rFonts w:ascii="GHEA Grapalat" w:hAnsi="GHEA Grapalat"/>
                <w:sz w:val="18"/>
                <w:szCs w:val="18"/>
              </w:rPr>
              <w:t>(</w:t>
            </w:r>
            <w:r w:rsidRPr="00C2347D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2347D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5B3EA6" w:rsidRPr="00AC6595" w:rsidRDefault="005B3EA6" w:rsidP="005B3EA6">
      <w:pPr>
        <w:jc w:val="both"/>
        <w:rPr>
          <w:rFonts w:ascii="GHEA Grapalat" w:hAnsi="GHEA Grapalat"/>
          <w:sz w:val="18"/>
          <w:lang w:val="ru-RU"/>
        </w:rPr>
      </w:pPr>
    </w:p>
    <w:p w:rsidR="00930A6A" w:rsidRDefault="00930A6A">
      <w:r>
        <w:br w:type="page"/>
      </w:r>
    </w:p>
    <w:tbl>
      <w:tblPr>
        <w:tblW w:w="14328" w:type="dxa"/>
        <w:tblLayout w:type="fixed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FF1282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FF1282" w:rsidRPr="00803912" w:rsidRDefault="00C579F6" w:rsidP="00FF1282">
            <w:pPr>
              <w:jc w:val="center"/>
              <w:rPr>
                <w:rFonts w:ascii="GHEA Grapalat" w:hAnsi="GHEA Grapalat"/>
                <w:b/>
              </w:rPr>
            </w:pPr>
            <w:hyperlink r:id="rId28" w:history="1">
              <w:r w:rsidR="00FF1282" w:rsidRPr="00815521">
                <w:rPr>
                  <w:rFonts w:ascii="Sylfaen" w:hAnsi="Sylfaen"/>
                  <w:b/>
                </w:rPr>
                <w:t>Արտաշատ համայնքի</w:t>
              </w:r>
              <w:r w:rsidR="00FF1282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FF1282" w:rsidRPr="00815521">
                <w:rPr>
                  <w:rFonts w:ascii="Sylfaen" w:hAnsi="Sylfaen"/>
                  <w:b/>
                </w:rPr>
                <w:t xml:space="preserve"> </w:t>
              </w:r>
              <w:r w:rsidR="00FF1282">
                <w:rPr>
                  <w:rFonts w:ascii="Sylfaen" w:hAnsi="Sylfaen"/>
                  <w:b/>
                </w:rPr>
                <w:t xml:space="preserve">Կանաչուտ </w:t>
              </w:r>
              <w:r w:rsidR="00FF1282" w:rsidRPr="00815521">
                <w:rPr>
                  <w:rFonts w:ascii="Sylfaen" w:hAnsi="Sylfaen"/>
                  <w:b/>
                </w:rPr>
                <w:t>բնակավայր</w:t>
              </w:r>
              <w:r w:rsidR="00FF1282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FF1282" w:rsidRPr="000E1C99" w:rsidRDefault="00FF1282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FF1282" w:rsidRPr="000E1C99" w:rsidRDefault="00FF1282" w:rsidP="00721BD7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FF1282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FF1282" w:rsidRPr="00803912" w:rsidRDefault="00FF1282" w:rsidP="00721BD7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FF1282" w:rsidRPr="000E1C99" w:rsidRDefault="00FF1282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FF1282" w:rsidRPr="000E1C99" w:rsidRDefault="00FF1282" w:rsidP="00721BD7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5/</w:t>
            </w:r>
            <w:r w:rsidR="00A33E0E">
              <w:rPr>
                <w:rFonts w:ascii="Sylfaen" w:hAnsi="Sylfaen"/>
              </w:rPr>
              <w:t>21</w:t>
            </w:r>
          </w:p>
        </w:tc>
      </w:tr>
      <w:tr w:rsidR="00FF1282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FF1282" w:rsidRPr="000E5F4B" w:rsidRDefault="00FF1282" w:rsidP="00721BD7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FF1282" w:rsidRPr="000E5F4B" w:rsidRDefault="00FF1282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FF1282" w:rsidRPr="000E5F4B" w:rsidRDefault="00FF1282" w:rsidP="00721BD7">
            <w:pPr>
              <w:rPr>
                <w:rFonts w:ascii="Sylfaen" w:hAnsi="Sylfaen"/>
              </w:rPr>
            </w:pPr>
          </w:p>
        </w:tc>
      </w:tr>
      <w:tr w:rsidR="00FF1282" w:rsidRPr="000E5F4B" w:rsidTr="00721BD7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FF1282" w:rsidRPr="000E5F4B" w:rsidRDefault="00FF1282" w:rsidP="00721BD7">
            <w:pPr>
              <w:pStyle w:val="1"/>
              <w:jc w:val="right"/>
              <w:rPr>
                <w:rFonts w:ascii="Sylfaen" w:hAnsi="Sylfaen"/>
              </w:rPr>
            </w:pPr>
            <w:r w:rsidRPr="000E5F4B">
              <w:rPr>
                <w:rFonts w:ascii="Sylfaen" w:hAnsi="Sylfaen" w:cs="Sylfaen"/>
              </w:rPr>
              <w:t>Հիմնական միջոցների գույքագրման ցուցակ</w:t>
            </w:r>
            <w:r w:rsidRPr="000E5F4B">
              <w:rPr>
                <w:rFonts w:ascii="Sylfaen" w:hAnsi="Sylfaen"/>
              </w:rPr>
              <w:t xml:space="preserve"> N5</w:t>
            </w:r>
          </w:p>
        </w:tc>
        <w:tc>
          <w:tcPr>
            <w:tcW w:w="592" w:type="dxa"/>
            <w:gridSpan w:val="2"/>
          </w:tcPr>
          <w:p w:rsidR="00FF1282" w:rsidRPr="000E5F4B" w:rsidRDefault="00FF1282" w:rsidP="00721BD7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FF1282" w:rsidRPr="000E5F4B" w:rsidRDefault="00FF1282" w:rsidP="00721BD7">
            <w:pPr>
              <w:pStyle w:val="1"/>
              <w:rPr>
                <w:rFonts w:ascii="Sylfaen" w:hAnsi="Sylfaen"/>
              </w:rPr>
            </w:pPr>
          </w:p>
        </w:tc>
      </w:tr>
    </w:tbl>
    <w:p w:rsidR="00FF1282" w:rsidRPr="000E5F4B" w:rsidRDefault="00FF1282" w:rsidP="00FF1282">
      <w:pPr>
        <w:pStyle w:val="1"/>
        <w:rPr>
          <w:rFonts w:ascii="Sylfaen" w:hAnsi="Sylfaen"/>
          <w:lang w:val="hy-AM"/>
        </w:rPr>
      </w:pPr>
      <w:r w:rsidRPr="000E5F4B">
        <w:rPr>
          <w:rFonts w:ascii="Sylfaen" w:hAnsi="Sylfaen"/>
          <w:lang w:val="hy-AM"/>
        </w:rPr>
        <w:t>Խաղահրապարակներ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FF1282" w:rsidRPr="000E5F4B" w:rsidTr="00721BD7">
        <w:trPr>
          <w:cantSplit/>
        </w:trPr>
        <w:tc>
          <w:tcPr>
            <w:tcW w:w="3672" w:type="dxa"/>
          </w:tcPr>
          <w:p w:rsidR="00FF1282" w:rsidRPr="000E5F4B" w:rsidRDefault="00FF1282" w:rsidP="00721BD7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0E5F4B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FF1282" w:rsidRPr="000E5F4B" w:rsidRDefault="00FF1282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FF1282" w:rsidRPr="000E5F4B" w:rsidTr="00721BD7">
        <w:trPr>
          <w:cantSplit/>
        </w:trPr>
        <w:tc>
          <w:tcPr>
            <w:tcW w:w="3672" w:type="dxa"/>
          </w:tcPr>
          <w:p w:rsidR="00FF1282" w:rsidRPr="000E5F4B" w:rsidRDefault="00FF1282" w:rsidP="00721BD7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FF1282" w:rsidRPr="000E5F4B" w:rsidRDefault="00FF1282" w:rsidP="00721BD7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5F4B">
              <w:rPr>
                <w:rFonts w:ascii="Sylfaen" w:hAnsi="Sylfaen"/>
                <w:sz w:val="16"/>
              </w:rPr>
              <w:t>(</w:t>
            </w:r>
            <w:r w:rsidRPr="000E5F4B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տեղամաս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պահեստ և այլն</w:t>
            </w:r>
            <w:r w:rsidRPr="000E5F4B">
              <w:rPr>
                <w:rFonts w:ascii="Sylfaen" w:hAnsi="Sylfaen"/>
                <w:sz w:val="16"/>
              </w:rPr>
              <w:t>)</w:t>
            </w:r>
          </w:p>
        </w:tc>
      </w:tr>
      <w:tr w:rsidR="00FF1282" w:rsidRPr="000E5F4B" w:rsidTr="00721BD7">
        <w:trPr>
          <w:gridAfter w:val="2"/>
          <w:wAfter w:w="2430" w:type="dxa"/>
        </w:trPr>
        <w:tc>
          <w:tcPr>
            <w:tcW w:w="3672" w:type="dxa"/>
          </w:tcPr>
          <w:p w:rsidR="00FF1282" w:rsidRPr="000E5F4B" w:rsidRDefault="00FF1282" w:rsidP="00721BD7">
            <w:pPr>
              <w:rPr>
                <w:rFonts w:ascii="Sylfaen" w:hAnsi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0E5F4B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0E5F4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FF1282" w:rsidRDefault="00FF1282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FF1282" w:rsidRPr="000E5F4B" w:rsidRDefault="00FF1282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>
              <w:rPr>
                <w:rFonts w:ascii="Sylfaen" w:hAnsi="Sylfaen"/>
                <w:b/>
                <w:i/>
                <w:sz w:val="22"/>
                <w:szCs w:val="22"/>
              </w:rPr>
              <w:t>14.01.2022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>թ.</w:t>
            </w:r>
          </w:p>
        </w:tc>
      </w:tr>
      <w:tr w:rsidR="00FF1282" w:rsidRPr="000E5F4B" w:rsidTr="00721BD7">
        <w:trPr>
          <w:trHeight w:val="342"/>
        </w:trPr>
        <w:tc>
          <w:tcPr>
            <w:tcW w:w="3672" w:type="dxa"/>
            <w:vAlign w:val="bottom"/>
          </w:tcPr>
          <w:p w:rsidR="00FF1282" w:rsidRPr="000E5F4B" w:rsidRDefault="00FF1282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FF1282" w:rsidRPr="000E5F4B" w:rsidRDefault="00FF1282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FF1282" w:rsidRPr="000E5F4B" w:rsidRDefault="00FF1282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FF1282" w:rsidRPr="000E5F4B" w:rsidRDefault="00A0418F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="00FF1282">
              <w:rPr>
                <w:rFonts w:ascii="Sylfaen" w:hAnsi="Sylfaen" w:cs="Sylfaen"/>
                <w:b/>
                <w:i/>
                <w:sz w:val="22"/>
                <w:szCs w:val="22"/>
              </w:rPr>
              <w:t>.02</w:t>
            </w:r>
            <w:r w:rsidR="00FF1282"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5B3EA6" w:rsidRPr="00043E53" w:rsidRDefault="005B3EA6" w:rsidP="005B3EA6">
      <w:pPr>
        <w:jc w:val="both"/>
        <w:rPr>
          <w:rFonts w:ascii="GHEA Grapalat" w:hAnsi="GHEA Grapalat"/>
          <w:sz w:val="16"/>
        </w:rPr>
      </w:pPr>
    </w:p>
    <w:p w:rsidR="005B3EA6" w:rsidRDefault="005B3EA6" w:rsidP="005B3EA6">
      <w:pPr>
        <w:jc w:val="both"/>
        <w:rPr>
          <w:rFonts w:ascii="GHEA Grapalat" w:hAnsi="GHEA Grapalat"/>
          <w:sz w:val="18"/>
        </w:rPr>
      </w:pPr>
    </w:p>
    <w:tbl>
      <w:tblPr>
        <w:tblW w:w="14380" w:type="dxa"/>
        <w:tblLayout w:type="fixed"/>
        <w:tblLook w:val="04A0"/>
      </w:tblPr>
      <w:tblGrid>
        <w:gridCol w:w="707"/>
        <w:gridCol w:w="3201"/>
        <w:gridCol w:w="2138"/>
        <w:gridCol w:w="1774"/>
        <w:gridCol w:w="1620"/>
        <w:gridCol w:w="882"/>
        <w:gridCol w:w="1094"/>
        <w:gridCol w:w="1174"/>
        <w:gridCol w:w="1790"/>
      </w:tblGrid>
      <w:tr w:rsidR="005B3EA6" w:rsidRPr="002B0070" w:rsidTr="00E00411">
        <w:trPr>
          <w:trHeight w:val="315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EA6" w:rsidRPr="002B0070" w:rsidRDefault="005B3EA6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32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EA6" w:rsidRPr="002B0070" w:rsidRDefault="005B3EA6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EA6" w:rsidRPr="002B0070" w:rsidRDefault="005B3EA6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EA6" w:rsidRPr="002B0070" w:rsidRDefault="005B3EA6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EA6" w:rsidRPr="002B0070" w:rsidRDefault="005B3EA6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1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3EA6" w:rsidRPr="002B0070" w:rsidRDefault="005B3EA6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3EA6" w:rsidRPr="002B0070" w:rsidRDefault="005B3EA6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5B3EA6" w:rsidRPr="002B0070" w:rsidTr="00E00411">
        <w:trPr>
          <w:trHeight w:val="2010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3EA6" w:rsidRPr="002B0070" w:rsidRDefault="005B3EA6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B3EA6" w:rsidRPr="002B0070" w:rsidRDefault="005B3EA6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EA6" w:rsidRPr="002B0070" w:rsidRDefault="005B3EA6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EA6" w:rsidRPr="002B0070" w:rsidRDefault="005B3EA6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3EA6" w:rsidRPr="002B0070" w:rsidRDefault="005B3EA6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B3EA6" w:rsidRPr="002B0070" w:rsidRDefault="005B3EA6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B3EA6" w:rsidRPr="002B0070" w:rsidRDefault="005B3EA6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2B0070">
              <w:rPr>
                <w:rFonts w:ascii="Cambria Math" w:hAnsi="Cambria Math" w:cs="Calibri"/>
                <w:b/>
                <w:color w:val="000000"/>
                <w:sz w:val="22"/>
                <w:szCs w:val="22"/>
              </w:rPr>
              <w:t>․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B3EA6" w:rsidRPr="002B0070" w:rsidRDefault="005B3EA6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B3EA6" w:rsidRPr="002B0070" w:rsidRDefault="005B3EA6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5B3EA6" w:rsidRPr="00152E3F" w:rsidTr="00E00411">
        <w:trPr>
          <w:trHeight w:val="465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EA6" w:rsidRPr="00152E3F" w:rsidRDefault="005B3EA6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EA6" w:rsidRPr="00152E3F" w:rsidRDefault="005B3EA6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EA6" w:rsidRPr="00152E3F" w:rsidRDefault="005B3EA6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EA6" w:rsidRPr="00152E3F" w:rsidRDefault="005B3EA6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EA6" w:rsidRPr="00152E3F" w:rsidRDefault="005B3EA6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EA6" w:rsidRPr="00152E3F" w:rsidRDefault="005B3EA6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EA6" w:rsidRPr="00152E3F" w:rsidRDefault="005B3EA6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EA6" w:rsidRPr="00152E3F" w:rsidRDefault="005B3EA6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EA6" w:rsidRPr="00152E3F" w:rsidRDefault="005B3EA6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5B3EA6" w:rsidRPr="00152E3F" w:rsidTr="00E00411">
        <w:trPr>
          <w:trHeight w:val="89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33272C" w:rsidRDefault="00FF1282" w:rsidP="00E0041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33272C" w:rsidRDefault="00FF1282" w:rsidP="00E00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33272C" w:rsidRDefault="00FF1282" w:rsidP="00E00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EA6" w:rsidRPr="0033272C" w:rsidRDefault="00FF1282" w:rsidP="00E004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EA6" w:rsidRPr="0033272C" w:rsidRDefault="00FF1282" w:rsidP="00E004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33272C" w:rsidRDefault="00FF1282" w:rsidP="00E0041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EA6" w:rsidRPr="0033272C" w:rsidRDefault="00FF1282" w:rsidP="00E004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33272C" w:rsidRDefault="00FF1282" w:rsidP="00E0041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33272C" w:rsidRDefault="00FF1282" w:rsidP="00E00411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</w:tr>
      <w:tr w:rsidR="005B3EA6" w:rsidRPr="002B0070" w:rsidTr="00E00411">
        <w:trPr>
          <w:trHeight w:val="3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A6" w:rsidRPr="002B0070" w:rsidRDefault="005B3EA6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A6" w:rsidRPr="002B0070" w:rsidRDefault="005B3EA6" w:rsidP="00E00411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A6" w:rsidRPr="002B0070" w:rsidRDefault="005B3EA6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A6" w:rsidRPr="002B0070" w:rsidRDefault="005B3EA6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A6" w:rsidRPr="002B0070" w:rsidRDefault="005B3EA6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EA6" w:rsidRPr="002B0070" w:rsidRDefault="005B3EA6" w:rsidP="00E0041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EA6" w:rsidRPr="002B0070" w:rsidRDefault="005B3EA6" w:rsidP="00E0041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A6" w:rsidRPr="002B0070" w:rsidRDefault="005B3EA6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A6" w:rsidRPr="002B0070" w:rsidRDefault="005B3EA6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:rsidR="005B3EA6" w:rsidRDefault="005B3EA6" w:rsidP="005B3EA6">
      <w:pPr>
        <w:jc w:val="both"/>
        <w:rPr>
          <w:rFonts w:ascii="GHEA Grapalat" w:hAnsi="GHEA Grapalat"/>
          <w:sz w:val="18"/>
        </w:rPr>
      </w:pPr>
    </w:p>
    <w:tbl>
      <w:tblPr>
        <w:tblW w:w="13433" w:type="dxa"/>
        <w:tblLayout w:type="fixed"/>
        <w:tblLook w:val="0000"/>
      </w:tblPr>
      <w:tblGrid>
        <w:gridCol w:w="2268"/>
        <w:gridCol w:w="882"/>
        <w:gridCol w:w="1216"/>
        <w:gridCol w:w="1304"/>
        <w:gridCol w:w="2070"/>
        <w:gridCol w:w="2430"/>
        <w:gridCol w:w="745"/>
        <w:gridCol w:w="2518"/>
      </w:tblGrid>
      <w:tr w:rsidR="005B3EA6" w:rsidRPr="00B54E45" w:rsidTr="00930A6A">
        <w:trPr>
          <w:gridAfter w:val="1"/>
          <w:wAfter w:w="2518" w:type="dxa"/>
          <w:trHeight w:val="827"/>
        </w:trPr>
        <w:tc>
          <w:tcPr>
            <w:tcW w:w="4366" w:type="dxa"/>
            <w:gridSpan w:val="3"/>
          </w:tcPr>
          <w:p w:rsidR="005B3EA6" w:rsidRPr="003440FE" w:rsidRDefault="005B3EA6" w:rsidP="00E00411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5B3EA6" w:rsidRPr="003440FE" w:rsidRDefault="005B3EA6" w:rsidP="00E0041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4"/>
          </w:tcPr>
          <w:p w:rsidR="005B3EA6" w:rsidRPr="00B54E45" w:rsidRDefault="005B3EA6" w:rsidP="00E0041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B3EA6" w:rsidRPr="003440FE" w:rsidTr="00930A6A">
        <w:trPr>
          <w:gridAfter w:val="1"/>
          <w:wAfter w:w="2518" w:type="dxa"/>
          <w:trHeight w:val="468"/>
        </w:trPr>
        <w:tc>
          <w:tcPr>
            <w:tcW w:w="2268" w:type="dxa"/>
          </w:tcPr>
          <w:p w:rsidR="005B3EA6" w:rsidRPr="003440FE" w:rsidRDefault="005B3EA6" w:rsidP="00E00411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5B3EA6" w:rsidRPr="003440FE" w:rsidRDefault="005B3EA6" w:rsidP="00E0041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5B3EA6" w:rsidRPr="003440FE" w:rsidRDefault="00FF1282" w:rsidP="00E00411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զրո</w:t>
            </w:r>
          </w:p>
        </w:tc>
      </w:tr>
      <w:tr w:rsidR="005B3EA6" w:rsidRPr="00C2347D" w:rsidTr="00930A6A">
        <w:trPr>
          <w:gridAfter w:val="1"/>
          <w:wAfter w:w="2518" w:type="dxa"/>
        </w:trPr>
        <w:tc>
          <w:tcPr>
            <w:tcW w:w="2268" w:type="dxa"/>
          </w:tcPr>
          <w:p w:rsidR="005B3EA6" w:rsidRPr="00C2347D" w:rsidRDefault="005B3EA6" w:rsidP="00E00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5B3EA6" w:rsidRPr="00C2347D" w:rsidRDefault="005B3EA6" w:rsidP="00E00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5B3EA6" w:rsidRPr="00C2347D" w:rsidRDefault="005B3EA6" w:rsidP="00E0041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2347D">
              <w:rPr>
                <w:rFonts w:ascii="GHEA Grapalat" w:hAnsi="GHEA Grapalat"/>
                <w:sz w:val="18"/>
                <w:szCs w:val="18"/>
              </w:rPr>
              <w:t>(</w:t>
            </w:r>
            <w:r w:rsidRPr="00C2347D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2347D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  <w:tr w:rsidR="005B3EA6" w:rsidRPr="006E113F" w:rsidTr="00930A6A">
        <w:tc>
          <w:tcPr>
            <w:tcW w:w="3150" w:type="dxa"/>
            <w:gridSpan w:val="2"/>
          </w:tcPr>
          <w:p w:rsidR="005B3EA6" w:rsidRPr="006E113F" w:rsidRDefault="005B3EA6" w:rsidP="00930A6A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4590" w:type="dxa"/>
            <w:gridSpan w:val="3"/>
            <w:vAlign w:val="center"/>
          </w:tcPr>
          <w:p w:rsidR="005B3EA6" w:rsidRPr="006E113F" w:rsidRDefault="005B3EA6" w:rsidP="00E00411">
            <w:pPr>
              <w:spacing w:line="276" w:lineRule="auto"/>
              <w:jc w:val="right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:rsidR="005B3EA6" w:rsidRPr="00BF0A10" w:rsidRDefault="005B3EA6" w:rsidP="00E00411">
            <w:pPr>
              <w:spacing w:line="276" w:lineRule="auto"/>
              <w:ind w:right="-108"/>
              <w:rPr>
                <w:rFonts w:ascii="Sylfaen" w:hAnsi="Sylfaen" w:cs="Sylfaen"/>
                <w:sz w:val="22"/>
                <w:szCs w:val="22"/>
              </w:rPr>
            </w:pPr>
          </w:p>
        </w:tc>
        <w:tc>
          <w:tcPr>
            <w:tcW w:w="3263" w:type="dxa"/>
            <w:gridSpan w:val="2"/>
          </w:tcPr>
          <w:p w:rsidR="005B3EA6" w:rsidRPr="00EA31E4" w:rsidRDefault="005B3EA6" w:rsidP="00E00411">
            <w:pPr>
              <w:spacing w:line="276" w:lineRule="auto"/>
              <w:ind w:right="-108"/>
              <w:jc w:val="right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5B3EA6" w:rsidRPr="006E113F" w:rsidTr="00930A6A">
        <w:tc>
          <w:tcPr>
            <w:tcW w:w="3150" w:type="dxa"/>
            <w:gridSpan w:val="2"/>
          </w:tcPr>
          <w:p w:rsidR="005B3EA6" w:rsidRPr="006E113F" w:rsidRDefault="005B3EA6" w:rsidP="00E00411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90" w:type="dxa"/>
            <w:gridSpan w:val="3"/>
            <w:vAlign w:val="center"/>
          </w:tcPr>
          <w:p w:rsidR="005B3EA6" w:rsidRPr="006E113F" w:rsidRDefault="005B3EA6" w:rsidP="00E00411">
            <w:pPr>
              <w:spacing w:line="276" w:lineRule="auto"/>
              <w:jc w:val="right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2430" w:type="dxa"/>
            <w:vAlign w:val="bottom"/>
          </w:tcPr>
          <w:p w:rsidR="005B3EA6" w:rsidRPr="006E113F" w:rsidRDefault="005B3EA6" w:rsidP="00E00411">
            <w:pPr>
              <w:spacing w:line="276" w:lineRule="auto"/>
              <w:ind w:left="-108" w:right="-108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3263" w:type="dxa"/>
            <w:gridSpan w:val="2"/>
          </w:tcPr>
          <w:p w:rsidR="005B3EA6" w:rsidRPr="006E113F" w:rsidRDefault="005B3EA6" w:rsidP="00E00411">
            <w:pPr>
              <w:spacing w:line="276" w:lineRule="auto"/>
              <w:ind w:left="-108" w:right="-108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</w:tr>
      <w:tr w:rsidR="005B3EA6" w:rsidRPr="006E113F" w:rsidTr="00930A6A">
        <w:tc>
          <w:tcPr>
            <w:tcW w:w="3150" w:type="dxa"/>
            <w:gridSpan w:val="2"/>
          </w:tcPr>
          <w:p w:rsidR="005B3EA6" w:rsidRPr="006E113F" w:rsidRDefault="005B3EA6" w:rsidP="00E004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4590" w:type="dxa"/>
            <w:gridSpan w:val="3"/>
            <w:vAlign w:val="center"/>
          </w:tcPr>
          <w:p w:rsidR="005B3EA6" w:rsidRPr="006E113F" w:rsidRDefault="005B3EA6" w:rsidP="00E00411">
            <w:pPr>
              <w:spacing w:line="276" w:lineRule="auto"/>
              <w:jc w:val="right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:rsidR="005B3EA6" w:rsidRPr="006E113F" w:rsidRDefault="005B3EA6" w:rsidP="00E00411">
            <w:pPr>
              <w:spacing w:line="276" w:lineRule="auto"/>
              <w:ind w:right="-108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3263" w:type="dxa"/>
            <w:gridSpan w:val="2"/>
          </w:tcPr>
          <w:p w:rsidR="005B3EA6" w:rsidRPr="009775AE" w:rsidRDefault="005B3EA6" w:rsidP="00E00411">
            <w:pPr>
              <w:spacing w:line="276" w:lineRule="auto"/>
              <w:ind w:right="-108"/>
              <w:jc w:val="righ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</w:tbl>
    <w:p w:rsidR="005B3EA6" w:rsidRDefault="005B3EA6" w:rsidP="005B3EA6">
      <w:pPr>
        <w:jc w:val="both"/>
        <w:rPr>
          <w:rFonts w:ascii="GHEA Grapalat" w:hAnsi="GHEA Grapalat"/>
          <w:sz w:val="18"/>
        </w:rPr>
      </w:pPr>
    </w:p>
    <w:p w:rsidR="00930A6A" w:rsidRDefault="00930A6A">
      <w:r>
        <w:br w:type="page"/>
      </w:r>
    </w:p>
    <w:tbl>
      <w:tblPr>
        <w:tblW w:w="14328" w:type="dxa"/>
        <w:tblLayout w:type="fixed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FF1282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FF1282" w:rsidRPr="00803912" w:rsidRDefault="00C579F6" w:rsidP="00FF1282">
            <w:pPr>
              <w:jc w:val="center"/>
              <w:rPr>
                <w:rFonts w:ascii="GHEA Grapalat" w:hAnsi="GHEA Grapalat"/>
                <w:b/>
              </w:rPr>
            </w:pPr>
            <w:hyperlink r:id="rId29" w:history="1">
              <w:r w:rsidR="00FF1282" w:rsidRPr="00815521">
                <w:rPr>
                  <w:rFonts w:ascii="Sylfaen" w:hAnsi="Sylfaen"/>
                  <w:b/>
                </w:rPr>
                <w:t>Արտաշատ համայնքի</w:t>
              </w:r>
              <w:r w:rsidR="00FF1282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FF1282">
                <w:rPr>
                  <w:rFonts w:ascii="Sylfaen" w:hAnsi="Sylfaen"/>
                  <w:b/>
                </w:rPr>
                <w:t xml:space="preserve"> Հնաբերդ  </w:t>
              </w:r>
              <w:r w:rsidR="00FF1282" w:rsidRPr="00815521">
                <w:rPr>
                  <w:rFonts w:ascii="Sylfaen" w:hAnsi="Sylfaen"/>
                  <w:b/>
                </w:rPr>
                <w:t>բնակավայր</w:t>
              </w:r>
              <w:r w:rsidR="00FF1282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FF1282" w:rsidRPr="000E1C99" w:rsidRDefault="00FF1282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FF1282" w:rsidRPr="000E1C99" w:rsidRDefault="00FF1282" w:rsidP="00721BD7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FF1282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FF1282" w:rsidRPr="00803912" w:rsidRDefault="00FF1282" w:rsidP="00721BD7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FF1282" w:rsidRPr="000E1C99" w:rsidRDefault="00FF1282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FF1282" w:rsidRPr="000E1C99" w:rsidRDefault="00FF1282" w:rsidP="00FF1282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5/22</w:t>
            </w:r>
          </w:p>
        </w:tc>
      </w:tr>
      <w:tr w:rsidR="00FF1282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FF1282" w:rsidRPr="000E5F4B" w:rsidRDefault="00FF1282" w:rsidP="00721BD7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FF1282" w:rsidRPr="000E5F4B" w:rsidRDefault="00FF1282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FF1282" w:rsidRPr="000E5F4B" w:rsidRDefault="00FF1282" w:rsidP="00721BD7">
            <w:pPr>
              <w:rPr>
                <w:rFonts w:ascii="Sylfaen" w:hAnsi="Sylfaen"/>
              </w:rPr>
            </w:pPr>
          </w:p>
        </w:tc>
      </w:tr>
      <w:tr w:rsidR="00FF1282" w:rsidRPr="000E5F4B" w:rsidTr="00721BD7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FF1282" w:rsidRPr="000E5F4B" w:rsidRDefault="00FF1282" w:rsidP="00721BD7">
            <w:pPr>
              <w:pStyle w:val="1"/>
              <w:jc w:val="right"/>
              <w:rPr>
                <w:rFonts w:ascii="Sylfaen" w:hAnsi="Sylfaen"/>
              </w:rPr>
            </w:pPr>
            <w:r w:rsidRPr="000E5F4B">
              <w:rPr>
                <w:rFonts w:ascii="Sylfaen" w:hAnsi="Sylfaen" w:cs="Sylfaen"/>
              </w:rPr>
              <w:t>Հիմնական միջոցների գույքագրման ցուցակ</w:t>
            </w:r>
            <w:r w:rsidRPr="000E5F4B">
              <w:rPr>
                <w:rFonts w:ascii="Sylfaen" w:hAnsi="Sylfaen"/>
              </w:rPr>
              <w:t xml:space="preserve"> N5</w:t>
            </w:r>
          </w:p>
        </w:tc>
        <w:tc>
          <w:tcPr>
            <w:tcW w:w="592" w:type="dxa"/>
            <w:gridSpan w:val="2"/>
          </w:tcPr>
          <w:p w:rsidR="00FF1282" w:rsidRPr="000E5F4B" w:rsidRDefault="00FF1282" w:rsidP="00721BD7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FF1282" w:rsidRPr="000E5F4B" w:rsidRDefault="00FF1282" w:rsidP="00721BD7">
            <w:pPr>
              <w:pStyle w:val="1"/>
              <w:rPr>
                <w:rFonts w:ascii="Sylfaen" w:hAnsi="Sylfaen"/>
              </w:rPr>
            </w:pPr>
          </w:p>
        </w:tc>
      </w:tr>
    </w:tbl>
    <w:p w:rsidR="00FF1282" w:rsidRPr="000E5F4B" w:rsidRDefault="00FF1282" w:rsidP="00FF1282">
      <w:pPr>
        <w:pStyle w:val="1"/>
        <w:rPr>
          <w:rFonts w:ascii="Sylfaen" w:hAnsi="Sylfaen"/>
          <w:lang w:val="hy-AM"/>
        </w:rPr>
      </w:pPr>
      <w:r w:rsidRPr="000E5F4B">
        <w:rPr>
          <w:rFonts w:ascii="Sylfaen" w:hAnsi="Sylfaen"/>
          <w:lang w:val="hy-AM"/>
        </w:rPr>
        <w:t>Խաղահրապարակներ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FF1282" w:rsidRPr="000E5F4B" w:rsidTr="00721BD7">
        <w:trPr>
          <w:cantSplit/>
        </w:trPr>
        <w:tc>
          <w:tcPr>
            <w:tcW w:w="3672" w:type="dxa"/>
          </w:tcPr>
          <w:p w:rsidR="00FF1282" w:rsidRPr="000E5F4B" w:rsidRDefault="00FF1282" w:rsidP="00721BD7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0E5F4B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FF1282" w:rsidRPr="000E5F4B" w:rsidRDefault="00FF1282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FF1282" w:rsidRPr="000E5F4B" w:rsidTr="00721BD7">
        <w:trPr>
          <w:cantSplit/>
        </w:trPr>
        <w:tc>
          <w:tcPr>
            <w:tcW w:w="3672" w:type="dxa"/>
          </w:tcPr>
          <w:p w:rsidR="00FF1282" w:rsidRPr="000E5F4B" w:rsidRDefault="00FF1282" w:rsidP="00721BD7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FF1282" w:rsidRPr="000E5F4B" w:rsidRDefault="00FF1282" w:rsidP="00721BD7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5F4B">
              <w:rPr>
                <w:rFonts w:ascii="Sylfaen" w:hAnsi="Sylfaen"/>
                <w:sz w:val="16"/>
              </w:rPr>
              <w:t>(</w:t>
            </w:r>
            <w:r w:rsidRPr="000E5F4B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տեղամաս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պահեստ և այլն</w:t>
            </w:r>
            <w:r w:rsidRPr="000E5F4B">
              <w:rPr>
                <w:rFonts w:ascii="Sylfaen" w:hAnsi="Sylfaen"/>
                <w:sz w:val="16"/>
              </w:rPr>
              <w:t>)</w:t>
            </w:r>
          </w:p>
        </w:tc>
      </w:tr>
      <w:tr w:rsidR="00FF1282" w:rsidRPr="000E5F4B" w:rsidTr="00721BD7">
        <w:trPr>
          <w:gridAfter w:val="2"/>
          <w:wAfter w:w="2430" w:type="dxa"/>
        </w:trPr>
        <w:tc>
          <w:tcPr>
            <w:tcW w:w="3672" w:type="dxa"/>
          </w:tcPr>
          <w:p w:rsidR="00FF1282" w:rsidRPr="000E5F4B" w:rsidRDefault="00FF1282" w:rsidP="00721BD7">
            <w:pPr>
              <w:rPr>
                <w:rFonts w:ascii="Sylfaen" w:hAnsi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0E5F4B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0E5F4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FF1282" w:rsidRDefault="00FF1282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FF1282" w:rsidRPr="000E5F4B" w:rsidRDefault="00FF1282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>
              <w:rPr>
                <w:rFonts w:ascii="Sylfaen" w:hAnsi="Sylfaen"/>
                <w:b/>
                <w:i/>
                <w:sz w:val="22"/>
                <w:szCs w:val="22"/>
              </w:rPr>
              <w:t>14.01.2022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>թ.</w:t>
            </w:r>
          </w:p>
        </w:tc>
      </w:tr>
      <w:tr w:rsidR="00FF1282" w:rsidRPr="000E5F4B" w:rsidTr="00721BD7">
        <w:trPr>
          <w:trHeight w:val="342"/>
        </w:trPr>
        <w:tc>
          <w:tcPr>
            <w:tcW w:w="3672" w:type="dxa"/>
            <w:vAlign w:val="bottom"/>
          </w:tcPr>
          <w:p w:rsidR="00FF1282" w:rsidRPr="000E5F4B" w:rsidRDefault="00FF1282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FF1282" w:rsidRPr="000E5F4B" w:rsidRDefault="00FF1282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FF1282" w:rsidRPr="000E5F4B" w:rsidRDefault="00FF1282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FF1282" w:rsidRPr="000E5F4B" w:rsidRDefault="00A0418F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="00FF1282">
              <w:rPr>
                <w:rFonts w:ascii="Sylfaen" w:hAnsi="Sylfaen" w:cs="Sylfaen"/>
                <w:b/>
                <w:i/>
                <w:sz w:val="22"/>
                <w:szCs w:val="22"/>
              </w:rPr>
              <w:t>.02</w:t>
            </w:r>
            <w:r w:rsidR="00FF1282"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5B3EA6" w:rsidRDefault="005B3EA6" w:rsidP="005B3EA6">
      <w:pPr>
        <w:jc w:val="both"/>
        <w:rPr>
          <w:rFonts w:ascii="GHEA Grapalat" w:hAnsi="GHEA Grapalat"/>
          <w:sz w:val="18"/>
        </w:rPr>
      </w:pPr>
    </w:p>
    <w:tbl>
      <w:tblPr>
        <w:tblW w:w="14380" w:type="dxa"/>
        <w:tblLayout w:type="fixed"/>
        <w:tblLook w:val="04A0"/>
      </w:tblPr>
      <w:tblGrid>
        <w:gridCol w:w="707"/>
        <w:gridCol w:w="3201"/>
        <w:gridCol w:w="2138"/>
        <w:gridCol w:w="1774"/>
        <w:gridCol w:w="1620"/>
        <w:gridCol w:w="882"/>
        <w:gridCol w:w="1094"/>
        <w:gridCol w:w="1174"/>
        <w:gridCol w:w="1790"/>
      </w:tblGrid>
      <w:tr w:rsidR="005B3EA6" w:rsidRPr="002B0070" w:rsidTr="00E00411">
        <w:trPr>
          <w:trHeight w:val="315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EA6" w:rsidRPr="002B0070" w:rsidRDefault="005B3EA6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32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EA6" w:rsidRPr="002B0070" w:rsidRDefault="005B3EA6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EA6" w:rsidRPr="002B0070" w:rsidRDefault="005B3EA6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EA6" w:rsidRPr="002B0070" w:rsidRDefault="005B3EA6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EA6" w:rsidRPr="002B0070" w:rsidRDefault="005B3EA6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1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3EA6" w:rsidRPr="002B0070" w:rsidRDefault="005B3EA6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3EA6" w:rsidRPr="002B0070" w:rsidRDefault="005B3EA6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5B3EA6" w:rsidRPr="002B0070" w:rsidTr="00E00411">
        <w:trPr>
          <w:trHeight w:val="2010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3EA6" w:rsidRPr="002B0070" w:rsidRDefault="005B3EA6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B3EA6" w:rsidRPr="002B0070" w:rsidRDefault="005B3EA6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EA6" w:rsidRPr="002B0070" w:rsidRDefault="005B3EA6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EA6" w:rsidRPr="002B0070" w:rsidRDefault="005B3EA6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3EA6" w:rsidRPr="002B0070" w:rsidRDefault="005B3EA6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B3EA6" w:rsidRPr="002B0070" w:rsidRDefault="005B3EA6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B3EA6" w:rsidRPr="002B0070" w:rsidRDefault="005B3EA6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2B0070">
              <w:rPr>
                <w:rFonts w:ascii="Cambria Math" w:hAnsi="Cambria Math" w:cs="Calibri"/>
                <w:b/>
                <w:color w:val="000000"/>
                <w:sz w:val="22"/>
                <w:szCs w:val="22"/>
              </w:rPr>
              <w:t>․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B3EA6" w:rsidRPr="002B0070" w:rsidRDefault="005B3EA6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B3EA6" w:rsidRPr="002B0070" w:rsidRDefault="005B3EA6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5B3EA6" w:rsidRPr="00152E3F" w:rsidTr="00E00411">
        <w:trPr>
          <w:trHeight w:val="465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EA6" w:rsidRPr="00152E3F" w:rsidRDefault="005B3EA6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EA6" w:rsidRPr="00152E3F" w:rsidRDefault="005B3EA6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EA6" w:rsidRPr="00152E3F" w:rsidRDefault="005B3EA6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EA6" w:rsidRPr="00152E3F" w:rsidRDefault="005B3EA6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EA6" w:rsidRPr="00152E3F" w:rsidRDefault="005B3EA6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EA6" w:rsidRPr="00152E3F" w:rsidRDefault="005B3EA6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EA6" w:rsidRPr="00152E3F" w:rsidRDefault="005B3EA6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EA6" w:rsidRPr="00152E3F" w:rsidRDefault="005B3EA6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EA6" w:rsidRPr="00152E3F" w:rsidRDefault="005B3EA6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5B3EA6" w:rsidRPr="00152E3F" w:rsidTr="00E00411">
        <w:trPr>
          <w:trHeight w:val="34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033218" w:rsidRDefault="005B3EA6" w:rsidP="00E0041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FE64A6" w:rsidRDefault="005B3EA6" w:rsidP="00E0041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FE64A6">
              <w:rPr>
                <w:rFonts w:ascii="Sylfaen" w:hAnsi="Sylfaen"/>
                <w:sz w:val="20"/>
                <w:szCs w:val="20"/>
              </w:rPr>
              <w:t>Կարուսել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E00BA4" w:rsidRDefault="005B3EA6" w:rsidP="00E00411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Գ. Լուսավորիչ 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A6" w:rsidRPr="00033218" w:rsidRDefault="005B3EA6" w:rsidP="00E0041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Default="005B3EA6" w:rsidP="00E00411">
            <w:pPr>
              <w:jc w:val="center"/>
            </w:pPr>
            <w:r w:rsidRPr="00CB39ED">
              <w:rPr>
                <w:rFonts w:ascii="GHEA Grapalat" w:hAnsi="GHEA Grapalat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Default="005B3EA6" w:rsidP="00E00411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2</w:t>
            </w:r>
            <w:r>
              <w:rPr>
                <w:rFonts w:ascii="Sylfaen" w:hAnsi="Sylfaen"/>
                <w:sz w:val="18"/>
                <w:szCs w:val="18"/>
              </w:rPr>
              <w:t xml:space="preserve"> հատ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Default="005B3EA6" w:rsidP="00E00411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2</w:t>
            </w:r>
            <w:r>
              <w:rPr>
                <w:rFonts w:ascii="Sylfaen" w:hAnsi="Sylfaen"/>
                <w:sz w:val="18"/>
                <w:szCs w:val="18"/>
              </w:rPr>
              <w:t xml:space="preserve"> հատ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E00BA4" w:rsidRDefault="005B3EA6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E00BA4">
              <w:rPr>
                <w:rFonts w:ascii="Sylfaen" w:hAnsi="Sylfaen" w:cs="Calibri"/>
                <w:color w:val="000000"/>
                <w:sz w:val="18"/>
                <w:szCs w:val="18"/>
              </w:rPr>
              <w:t>գերազանց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033218" w:rsidRDefault="005B3EA6" w:rsidP="00E0041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5B3EA6" w:rsidRPr="00152E3F" w:rsidTr="00E00411">
        <w:trPr>
          <w:trHeight w:val="2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033218" w:rsidRDefault="005B3EA6" w:rsidP="00E0041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FE64A6" w:rsidRDefault="005B3EA6" w:rsidP="00E0041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FE64A6">
              <w:rPr>
                <w:rFonts w:ascii="Sylfaen" w:hAnsi="Sylfaen"/>
                <w:sz w:val="20"/>
                <w:szCs w:val="20"/>
              </w:rPr>
              <w:t>Սղարան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E00BA4" w:rsidRDefault="005B3EA6" w:rsidP="00E00411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Գ. Լուսավորիչ 7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A6" w:rsidRDefault="005B3EA6" w:rsidP="00E00411">
            <w:pPr>
              <w:jc w:val="center"/>
            </w:pPr>
            <w:r w:rsidRPr="00BC1740">
              <w:rPr>
                <w:rFonts w:ascii="GHEA Grapalat" w:hAnsi="GHEA Grapalat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A6" w:rsidRDefault="005B3EA6" w:rsidP="00E00411">
            <w:pPr>
              <w:jc w:val="center"/>
            </w:pPr>
            <w:r w:rsidRPr="00CB39ED">
              <w:rPr>
                <w:rFonts w:ascii="GHEA Grapalat" w:hAnsi="GHEA Grapalat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Default="005B3EA6" w:rsidP="00E00411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1</w:t>
            </w:r>
            <w:r>
              <w:rPr>
                <w:rFonts w:ascii="Sylfaen" w:hAnsi="Sylfaen"/>
                <w:sz w:val="18"/>
                <w:szCs w:val="18"/>
              </w:rPr>
              <w:t xml:space="preserve"> հատ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Default="005B3EA6" w:rsidP="00E00411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1</w:t>
            </w:r>
            <w:r>
              <w:rPr>
                <w:rFonts w:ascii="Sylfaen" w:hAnsi="Sylfaen"/>
                <w:sz w:val="18"/>
                <w:szCs w:val="18"/>
              </w:rPr>
              <w:t xml:space="preserve"> հատ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E00BA4" w:rsidRDefault="005B3EA6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E00BA4">
              <w:rPr>
                <w:rFonts w:ascii="Sylfaen" w:hAnsi="Sylfaen" w:cs="Calibri"/>
                <w:color w:val="000000"/>
                <w:sz w:val="18"/>
                <w:szCs w:val="18"/>
              </w:rPr>
              <w:t>գերազանց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033218" w:rsidRDefault="005B3EA6" w:rsidP="00E0041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5B3EA6" w:rsidRPr="00152E3F" w:rsidTr="00E00411">
        <w:trPr>
          <w:trHeight w:val="28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033218" w:rsidRDefault="005B3EA6" w:rsidP="00E0041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FE64A6" w:rsidRDefault="005B3EA6" w:rsidP="00E0041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FE64A6">
              <w:rPr>
                <w:rFonts w:ascii="Sylfaen" w:hAnsi="Sylfaen"/>
                <w:sz w:val="20"/>
                <w:szCs w:val="20"/>
              </w:rPr>
              <w:t>Նժույգ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E00BA4" w:rsidRDefault="005B3EA6" w:rsidP="00E00411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Գ. Լուսավորիչ 7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A6" w:rsidRDefault="005B3EA6" w:rsidP="00E00411">
            <w:pPr>
              <w:jc w:val="center"/>
            </w:pPr>
            <w:r w:rsidRPr="00BC1740">
              <w:rPr>
                <w:rFonts w:ascii="GHEA Grapalat" w:hAnsi="GHEA Grapalat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A6" w:rsidRDefault="005B3EA6" w:rsidP="00E00411">
            <w:pPr>
              <w:jc w:val="center"/>
            </w:pPr>
            <w:r w:rsidRPr="00CB39ED">
              <w:rPr>
                <w:rFonts w:ascii="GHEA Grapalat" w:hAnsi="GHEA Grapalat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Default="005B3EA6" w:rsidP="00E00411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1</w:t>
            </w:r>
            <w:r>
              <w:rPr>
                <w:rFonts w:ascii="Sylfaen" w:hAnsi="Sylfaen"/>
                <w:sz w:val="18"/>
                <w:szCs w:val="18"/>
              </w:rPr>
              <w:t xml:space="preserve"> հատ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Default="005B3EA6" w:rsidP="00E00411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1</w:t>
            </w:r>
            <w:r>
              <w:rPr>
                <w:rFonts w:ascii="Sylfaen" w:hAnsi="Sylfaen"/>
                <w:sz w:val="18"/>
                <w:szCs w:val="18"/>
              </w:rPr>
              <w:t xml:space="preserve"> հատ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E00BA4" w:rsidRDefault="005B3EA6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E00BA4">
              <w:rPr>
                <w:rFonts w:ascii="Sylfaen" w:hAnsi="Sylfaen" w:cs="Calibri"/>
                <w:color w:val="000000"/>
                <w:sz w:val="18"/>
                <w:szCs w:val="18"/>
              </w:rPr>
              <w:t>գերազանց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033218" w:rsidRDefault="005B3EA6" w:rsidP="00E0041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5B3EA6" w:rsidRPr="00152E3F" w:rsidTr="00E00411">
        <w:trPr>
          <w:trHeight w:val="2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033218" w:rsidRDefault="005B3EA6" w:rsidP="00E0041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FE64A6" w:rsidRDefault="005B3EA6" w:rsidP="00E0041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FE64A6">
              <w:rPr>
                <w:rFonts w:ascii="Sylfaen" w:hAnsi="Sylfaen"/>
                <w:sz w:val="20"/>
                <w:szCs w:val="20"/>
              </w:rPr>
              <w:t>Ճոճանակ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E00BA4" w:rsidRDefault="005B3EA6" w:rsidP="00E00411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Գ. Լուսավորիչ 7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A6" w:rsidRDefault="005B3EA6" w:rsidP="00E00411">
            <w:pPr>
              <w:jc w:val="center"/>
            </w:pPr>
            <w:r w:rsidRPr="00BC1740">
              <w:rPr>
                <w:rFonts w:ascii="GHEA Grapalat" w:hAnsi="GHEA Grapalat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A6" w:rsidRDefault="005B3EA6" w:rsidP="00E00411">
            <w:pPr>
              <w:jc w:val="center"/>
            </w:pPr>
            <w:r w:rsidRPr="00CB39ED">
              <w:rPr>
                <w:rFonts w:ascii="GHEA Grapalat" w:hAnsi="GHEA Grapalat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Default="005B3EA6" w:rsidP="00E00411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2</w:t>
            </w:r>
            <w:r>
              <w:rPr>
                <w:rFonts w:ascii="Sylfaen" w:hAnsi="Sylfaen"/>
                <w:sz w:val="18"/>
                <w:szCs w:val="18"/>
              </w:rPr>
              <w:t xml:space="preserve"> հատ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Default="005B3EA6" w:rsidP="00E00411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2</w:t>
            </w:r>
            <w:r>
              <w:rPr>
                <w:rFonts w:ascii="Sylfaen" w:hAnsi="Sylfaen"/>
                <w:sz w:val="18"/>
                <w:szCs w:val="18"/>
              </w:rPr>
              <w:t xml:space="preserve"> հատ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E00BA4" w:rsidRDefault="005B3EA6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E00BA4">
              <w:rPr>
                <w:rFonts w:ascii="Sylfaen" w:hAnsi="Sylfaen" w:cs="Calibri"/>
                <w:color w:val="000000"/>
                <w:sz w:val="18"/>
                <w:szCs w:val="18"/>
              </w:rPr>
              <w:t>գերազանց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033218" w:rsidRDefault="005B3EA6" w:rsidP="00E0041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5B3EA6" w:rsidRPr="00152E3F" w:rsidTr="00E00411">
        <w:trPr>
          <w:trHeight w:val="2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033218" w:rsidRDefault="005B3EA6" w:rsidP="00E0041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FE64A6" w:rsidRDefault="005B3EA6" w:rsidP="00E0041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FE64A6">
              <w:rPr>
                <w:rFonts w:ascii="Sylfaen" w:hAnsi="Sylfaen"/>
                <w:sz w:val="20"/>
                <w:szCs w:val="20"/>
              </w:rPr>
              <w:t>Աղբաման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E00BA4" w:rsidRDefault="005B3EA6" w:rsidP="00E00411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Գ. Լուսավորիչ 7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A6" w:rsidRDefault="005B3EA6" w:rsidP="00E00411">
            <w:pPr>
              <w:jc w:val="center"/>
            </w:pPr>
            <w:r w:rsidRPr="00BC1740">
              <w:rPr>
                <w:rFonts w:ascii="GHEA Grapalat" w:hAnsi="GHEA Grapalat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A6" w:rsidRDefault="005B3EA6" w:rsidP="00E00411">
            <w:pPr>
              <w:jc w:val="center"/>
            </w:pPr>
            <w:r w:rsidRPr="00CB39ED">
              <w:rPr>
                <w:rFonts w:ascii="GHEA Grapalat" w:hAnsi="GHEA Grapalat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7A11C5" w:rsidRDefault="005B3EA6" w:rsidP="00E00411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7A11C5">
              <w:rPr>
                <w:rFonts w:ascii="Arial LatArm" w:hAnsi="Arial LatArm"/>
                <w:sz w:val="18"/>
                <w:szCs w:val="18"/>
              </w:rPr>
              <w:t>2</w:t>
            </w:r>
            <w:r>
              <w:rPr>
                <w:rFonts w:ascii="Sylfaen" w:hAnsi="Sylfaen"/>
                <w:sz w:val="18"/>
                <w:szCs w:val="18"/>
              </w:rPr>
              <w:t xml:space="preserve"> հատ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7A11C5" w:rsidRDefault="005B3EA6" w:rsidP="00E00411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7A11C5">
              <w:rPr>
                <w:rFonts w:ascii="Arial LatArm" w:hAnsi="Arial LatArm"/>
                <w:sz w:val="18"/>
                <w:szCs w:val="18"/>
              </w:rPr>
              <w:t>2</w:t>
            </w:r>
            <w:r>
              <w:rPr>
                <w:rFonts w:ascii="Sylfaen" w:hAnsi="Sylfaen"/>
                <w:sz w:val="18"/>
                <w:szCs w:val="18"/>
              </w:rPr>
              <w:t xml:space="preserve"> հատ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E00BA4" w:rsidRDefault="005B3EA6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E00BA4">
              <w:rPr>
                <w:rFonts w:ascii="Sylfaen" w:hAnsi="Sylfaen" w:cs="Calibri"/>
                <w:color w:val="000000"/>
                <w:sz w:val="18"/>
                <w:szCs w:val="18"/>
              </w:rPr>
              <w:t>գերազանց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033218" w:rsidRDefault="005B3EA6" w:rsidP="00E0041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5B3EA6" w:rsidRPr="00152E3F" w:rsidTr="00E00411">
        <w:trPr>
          <w:trHeight w:val="26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E00BA4" w:rsidRDefault="005B3EA6" w:rsidP="00E0041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E00BA4">
              <w:rPr>
                <w:rFonts w:ascii="GHEA Grapalat" w:hAnsi="GHEA Grapalat" w:cs="Calibri"/>
                <w:sz w:val="20"/>
                <w:szCs w:val="20"/>
              </w:rPr>
              <w:t>6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FE64A6" w:rsidRDefault="005B3EA6" w:rsidP="00E0041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FE64A6">
              <w:rPr>
                <w:rFonts w:ascii="Sylfaen" w:hAnsi="Sylfaen"/>
                <w:sz w:val="20"/>
                <w:szCs w:val="20"/>
              </w:rPr>
              <w:t>Տուռնիկ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E00BA4" w:rsidRDefault="005B3EA6" w:rsidP="00E00411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Գ. Լուսավորիչ 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A6" w:rsidRDefault="005B3EA6" w:rsidP="00E00411">
            <w:pPr>
              <w:jc w:val="center"/>
            </w:pPr>
            <w:r w:rsidRPr="00BC1740">
              <w:rPr>
                <w:rFonts w:ascii="GHEA Grapalat" w:hAnsi="GHEA Grapalat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A6" w:rsidRDefault="005B3EA6" w:rsidP="00E00411">
            <w:pPr>
              <w:jc w:val="center"/>
            </w:pPr>
            <w:r w:rsidRPr="00CB39ED">
              <w:rPr>
                <w:rFonts w:ascii="GHEA Grapalat" w:hAnsi="GHEA Grapalat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Default="005B3EA6" w:rsidP="00E00411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1</w:t>
            </w:r>
            <w:r>
              <w:rPr>
                <w:rFonts w:ascii="Sylfaen" w:hAnsi="Sylfaen"/>
                <w:sz w:val="18"/>
                <w:szCs w:val="18"/>
              </w:rPr>
              <w:t xml:space="preserve"> հատ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Default="005B3EA6" w:rsidP="00E00411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1</w:t>
            </w:r>
            <w:r>
              <w:rPr>
                <w:rFonts w:ascii="Sylfaen" w:hAnsi="Sylfaen"/>
                <w:sz w:val="18"/>
                <w:szCs w:val="18"/>
              </w:rPr>
              <w:t xml:space="preserve"> հատ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E00BA4" w:rsidRDefault="005B3EA6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E00BA4">
              <w:rPr>
                <w:rFonts w:ascii="Sylfaen" w:hAnsi="Sylfaen" w:cs="Calibri"/>
                <w:color w:val="000000"/>
                <w:sz w:val="18"/>
                <w:szCs w:val="18"/>
              </w:rPr>
              <w:t>գերազանց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033218" w:rsidRDefault="005B3EA6" w:rsidP="00E0041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5B3EA6" w:rsidRPr="00152E3F" w:rsidTr="00E00411">
        <w:trPr>
          <w:trHeight w:val="28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033218" w:rsidRDefault="005B3EA6" w:rsidP="00E0041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7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FE64A6" w:rsidRDefault="005B3EA6" w:rsidP="00E0041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FE64A6">
              <w:rPr>
                <w:rFonts w:ascii="Sylfaen" w:hAnsi="Sylfaen"/>
                <w:sz w:val="20"/>
                <w:szCs w:val="20"/>
              </w:rPr>
              <w:t>Ֆուտբոլի դարպաս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E00BA4" w:rsidRDefault="005B3EA6" w:rsidP="00E00411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Գ. Լուսավորիչ 7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A6" w:rsidRPr="00E00BA4" w:rsidRDefault="005B3EA6" w:rsidP="00E004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0BA4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A6" w:rsidRPr="00E00BA4" w:rsidRDefault="005B3EA6" w:rsidP="00E00411">
            <w:pPr>
              <w:jc w:val="center"/>
              <w:rPr>
                <w:sz w:val="22"/>
                <w:szCs w:val="22"/>
              </w:rPr>
            </w:pPr>
            <w:r w:rsidRPr="00E00BA4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E00BA4" w:rsidRDefault="005B3EA6" w:rsidP="00E00411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 xml:space="preserve">2 </w:t>
            </w:r>
            <w:r>
              <w:rPr>
                <w:rFonts w:ascii="Sylfaen" w:hAnsi="Sylfaen"/>
                <w:sz w:val="18"/>
                <w:szCs w:val="18"/>
              </w:rPr>
              <w:t>հատ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E00BA4" w:rsidRDefault="005B3EA6" w:rsidP="00E00411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 xml:space="preserve">2 </w:t>
            </w:r>
            <w:r>
              <w:rPr>
                <w:rFonts w:ascii="Sylfaen" w:hAnsi="Sylfaen"/>
                <w:sz w:val="18"/>
                <w:szCs w:val="18"/>
              </w:rPr>
              <w:t>հատ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E00BA4" w:rsidRDefault="005B3EA6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E00BA4">
              <w:rPr>
                <w:rFonts w:ascii="Sylfaen" w:hAnsi="Sylfaen" w:cs="Calibri"/>
                <w:color w:val="000000"/>
                <w:sz w:val="18"/>
                <w:szCs w:val="18"/>
              </w:rPr>
              <w:t>գերազանց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033218" w:rsidRDefault="005B3EA6" w:rsidP="00E0041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5B3EA6" w:rsidRPr="00152E3F" w:rsidTr="00E00411">
        <w:trPr>
          <w:trHeight w:val="21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033218" w:rsidRDefault="005B3EA6" w:rsidP="00E0041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8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FE64A6" w:rsidRDefault="005B3EA6" w:rsidP="00E0041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FE64A6">
              <w:rPr>
                <w:rFonts w:ascii="Sylfaen" w:hAnsi="Sylfaen"/>
                <w:sz w:val="20"/>
                <w:szCs w:val="20"/>
              </w:rPr>
              <w:t>Վոլեյբոլի սյուներ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E00BA4" w:rsidRDefault="005B3EA6" w:rsidP="00E00411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Գ. Լուսավորիչ 7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A6" w:rsidRPr="00E00BA4" w:rsidRDefault="005B3EA6" w:rsidP="00E00411">
            <w:pPr>
              <w:jc w:val="center"/>
              <w:rPr>
                <w:sz w:val="22"/>
                <w:szCs w:val="22"/>
              </w:rPr>
            </w:pPr>
            <w:r w:rsidRPr="00E00BA4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A6" w:rsidRPr="00E00BA4" w:rsidRDefault="005B3EA6" w:rsidP="00E00411">
            <w:pPr>
              <w:jc w:val="center"/>
              <w:rPr>
                <w:sz w:val="22"/>
                <w:szCs w:val="22"/>
              </w:rPr>
            </w:pPr>
            <w:r w:rsidRPr="00E00BA4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Default="005B3EA6" w:rsidP="00E00411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2</w:t>
            </w:r>
            <w:r>
              <w:rPr>
                <w:rFonts w:ascii="Sylfaen" w:hAnsi="Sylfaen"/>
                <w:sz w:val="18"/>
                <w:szCs w:val="18"/>
              </w:rPr>
              <w:t xml:space="preserve"> հատ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A6" w:rsidRDefault="005B3EA6" w:rsidP="00E00411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2</w:t>
            </w:r>
            <w:r>
              <w:rPr>
                <w:rFonts w:ascii="Sylfaen" w:hAnsi="Sylfaen"/>
                <w:sz w:val="18"/>
                <w:szCs w:val="18"/>
              </w:rPr>
              <w:t xml:space="preserve"> հատ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E00BA4" w:rsidRDefault="005B3EA6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E00BA4">
              <w:rPr>
                <w:rFonts w:ascii="Sylfaen" w:hAnsi="Sylfaen" w:cs="Calibri"/>
                <w:color w:val="000000"/>
                <w:sz w:val="18"/>
                <w:szCs w:val="18"/>
              </w:rPr>
              <w:t>գերազանց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033218" w:rsidRDefault="005B3EA6" w:rsidP="00E0041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5B3EA6" w:rsidRPr="00152E3F" w:rsidTr="00E00411">
        <w:trPr>
          <w:trHeight w:val="1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033218" w:rsidRDefault="005B3EA6" w:rsidP="00E0041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9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FE64A6" w:rsidRDefault="005B3EA6" w:rsidP="00E0041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FE64A6">
              <w:rPr>
                <w:rFonts w:ascii="Sylfaen" w:hAnsi="Sylfaen"/>
                <w:sz w:val="20"/>
                <w:szCs w:val="20"/>
              </w:rPr>
              <w:t>Ավազե խաղադաշտ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E00BA4" w:rsidRDefault="005B3EA6" w:rsidP="00E00411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Գ. Լուսավորիչ 7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A6" w:rsidRPr="00E00BA4" w:rsidRDefault="005B3EA6" w:rsidP="00E00411">
            <w:pPr>
              <w:jc w:val="center"/>
              <w:rPr>
                <w:sz w:val="22"/>
                <w:szCs w:val="22"/>
              </w:rPr>
            </w:pPr>
            <w:r w:rsidRPr="00E00BA4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A6" w:rsidRPr="00E00BA4" w:rsidRDefault="005B3EA6" w:rsidP="00E00411">
            <w:pPr>
              <w:jc w:val="center"/>
              <w:rPr>
                <w:sz w:val="22"/>
                <w:szCs w:val="22"/>
              </w:rPr>
            </w:pPr>
            <w:r w:rsidRPr="00E00BA4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Default="005B3EA6" w:rsidP="00E00411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1</w:t>
            </w:r>
            <w:r>
              <w:rPr>
                <w:rFonts w:ascii="Sylfaen" w:hAnsi="Sylfaen"/>
                <w:sz w:val="18"/>
                <w:szCs w:val="18"/>
              </w:rPr>
              <w:t xml:space="preserve"> հատ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A6" w:rsidRDefault="005B3EA6" w:rsidP="00E00411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1</w:t>
            </w:r>
            <w:r>
              <w:rPr>
                <w:rFonts w:ascii="Sylfaen" w:hAnsi="Sylfaen"/>
                <w:sz w:val="18"/>
                <w:szCs w:val="18"/>
              </w:rPr>
              <w:t xml:space="preserve"> հատ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E00BA4" w:rsidRDefault="005B3EA6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E00BA4">
              <w:rPr>
                <w:rFonts w:ascii="Sylfaen" w:hAnsi="Sylfaen" w:cs="Calibri"/>
                <w:color w:val="000000"/>
                <w:sz w:val="18"/>
                <w:szCs w:val="18"/>
              </w:rPr>
              <w:t>գերազանց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033218" w:rsidRDefault="005B3EA6" w:rsidP="00E0041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5B3EA6" w:rsidRPr="00152E3F" w:rsidTr="00E00411">
        <w:trPr>
          <w:trHeight w:val="10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EA6" w:rsidRPr="002B0070" w:rsidRDefault="005B3EA6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EA6" w:rsidRPr="002B0070" w:rsidRDefault="005B3EA6" w:rsidP="00E00411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EA6" w:rsidRPr="002B0070" w:rsidRDefault="005B3EA6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EA6" w:rsidRPr="002B0070" w:rsidRDefault="005B3EA6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EA6" w:rsidRPr="002B0070" w:rsidRDefault="005B3EA6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Default="005B3EA6" w:rsidP="00E00411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A6" w:rsidRDefault="005B3EA6" w:rsidP="00E00411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EA6" w:rsidRPr="002B0070" w:rsidRDefault="005B3EA6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EA6" w:rsidRPr="002B0070" w:rsidRDefault="005B3EA6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:rsidR="005B3EA6" w:rsidRDefault="005B3EA6" w:rsidP="005B3EA6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5B3EA6" w:rsidRPr="00B54E45" w:rsidTr="00E00411">
        <w:trPr>
          <w:trHeight w:val="827"/>
        </w:trPr>
        <w:tc>
          <w:tcPr>
            <w:tcW w:w="4366" w:type="dxa"/>
            <w:gridSpan w:val="2"/>
          </w:tcPr>
          <w:p w:rsidR="005B3EA6" w:rsidRPr="003440FE" w:rsidRDefault="005B3EA6" w:rsidP="00E00411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5B3EA6" w:rsidRPr="003440FE" w:rsidRDefault="005B3EA6" w:rsidP="00E0041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5B3EA6" w:rsidRPr="00B54E45" w:rsidRDefault="005B3EA6" w:rsidP="00E0041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B3EA6" w:rsidRPr="003440FE" w:rsidTr="00E00411">
        <w:trPr>
          <w:trHeight w:val="468"/>
        </w:trPr>
        <w:tc>
          <w:tcPr>
            <w:tcW w:w="2268" w:type="dxa"/>
          </w:tcPr>
          <w:p w:rsidR="005B3EA6" w:rsidRPr="003440FE" w:rsidRDefault="005B3EA6" w:rsidP="00E00411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B3EA6" w:rsidRPr="003440FE" w:rsidRDefault="005B3EA6" w:rsidP="00E0041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B3EA6" w:rsidRPr="003440FE" w:rsidRDefault="005B3EA6" w:rsidP="00E00411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ինը</w:t>
            </w:r>
          </w:p>
        </w:tc>
      </w:tr>
    </w:tbl>
    <w:p w:rsidR="005B3EA6" w:rsidRDefault="005B3EA6" w:rsidP="005B3EA6">
      <w:pPr>
        <w:rPr>
          <w:rFonts w:ascii="GHEA Grapalat" w:hAnsi="GHEA Grapalat"/>
          <w:sz w:val="18"/>
        </w:rPr>
      </w:pPr>
    </w:p>
    <w:p w:rsidR="00930A6A" w:rsidRDefault="00930A6A"/>
    <w:tbl>
      <w:tblPr>
        <w:tblW w:w="14328" w:type="dxa"/>
        <w:tblLayout w:type="fixed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FF1282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FF1282" w:rsidRPr="00803912" w:rsidRDefault="00C579F6" w:rsidP="00FF1282">
            <w:pPr>
              <w:jc w:val="center"/>
              <w:rPr>
                <w:rFonts w:ascii="GHEA Grapalat" w:hAnsi="GHEA Grapalat"/>
                <w:b/>
              </w:rPr>
            </w:pPr>
            <w:hyperlink r:id="rId30" w:history="1">
              <w:r w:rsidR="00FF1282" w:rsidRPr="00815521">
                <w:rPr>
                  <w:rFonts w:ascii="Sylfaen" w:hAnsi="Sylfaen"/>
                  <w:b/>
                </w:rPr>
                <w:t>Արտաշատ համայնքի</w:t>
              </w:r>
              <w:r w:rsidR="00FF1282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FF1282" w:rsidRPr="00815521">
                <w:rPr>
                  <w:rFonts w:ascii="Sylfaen" w:hAnsi="Sylfaen"/>
                  <w:b/>
                </w:rPr>
                <w:t xml:space="preserve"> </w:t>
              </w:r>
              <w:r w:rsidR="00FF1282">
                <w:rPr>
                  <w:rFonts w:ascii="Sylfaen" w:hAnsi="Sylfaen"/>
                  <w:b/>
                </w:rPr>
                <w:t xml:space="preserve">Հովտաշեն </w:t>
              </w:r>
              <w:r w:rsidR="00FF1282" w:rsidRPr="00815521">
                <w:rPr>
                  <w:rFonts w:ascii="Sylfaen" w:hAnsi="Sylfaen"/>
                  <w:b/>
                </w:rPr>
                <w:t>բնակավայր</w:t>
              </w:r>
              <w:r w:rsidR="00FF1282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FF1282" w:rsidRPr="000E1C99" w:rsidRDefault="00FF1282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FF1282" w:rsidRPr="000E1C99" w:rsidRDefault="00FF1282" w:rsidP="00721BD7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FF1282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FF1282" w:rsidRPr="00803912" w:rsidRDefault="00FF1282" w:rsidP="00721BD7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FF1282" w:rsidRPr="000E1C99" w:rsidRDefault="00FF1282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FF1282" w:rsidRPr="000E1C99" w:rsidRDefault="00FF1282" w:rsidP="00721BD7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5/23</w:t>
            </w:r>
          </w:p>
        </w:tc>
      </w:tr>
      <w:tr w:rsidR="00FF1282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FF1282" w:rsidRPr="000E5F4B" w:rsidRDefault="00FF1282" w:rsidP="00721BD7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FF1282" w:rsidRPr="000E5F4B" w:rsidRDefault="00FF1282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FF1282" w:rsidRPr="000E5F4B" w:rsidRDefault="00FF1282" w:rsidP="00721BD7">
            <w:pPr>
              <w:rPr>
                <w:rFonts w:ascii="Sylfaen" w:hAnsi="Sylfaen"/>
              </w:rPr>
            </w:pPr>
          </w:p>
        </w:tc>
      </w:tr>
      <w:tr w:rsidR="00FF1282" w:rsidRPr="000E5F4B" w:rsidTr="00721BD7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FF1282" w:rsidRPr="000E5F4B" w:rsidRDefault="00FF1282" w:rsidP="00721BD7">
            <w:pPr>
              <w:pStyle w:val="1"/>
              <w:jc w:val="right"/>
              <w:rPr>
                <w:rFonts w:ascii="Sylfaen" w:hAnsi="Sylfaen"/>
              </w:rPr>
            </w:pPr>
            <w:r w:rsidRPr="000E5F4B">
              <w:rPr>
                <w:rFonts w:ascii="Sylfaen" w:hAnsi="Sylfaen" w:cs="Sylfaen"/>
              </w:rPr>
              <w:t>Հիմնական միջոցների գույքագրման ցուցակ</w:t>
            </w:r>
            <w:r w:rsidRPr="000E5F4B">
              <w:rPr>
                <w:rFonts w:ascii="Sylfaen" w:hAnsi="Sylfaen"/>
              </w:rPr>
              <w:t xml:space="preserve"> N5</w:t>
            </w:r>
          </w:p>
        </w:tc>
        <w:tc>
          <w:tcPr>
            <w:tcW w:w="592" w:type="dxa"/>
            <w:gridSpan w:val="2"/>
          </w:tcPr>
          <w:p w:rsidR="00FF1282" w:rsidRPr="000E5F4B" w:rsidRDefault="00FF1282" w:rsidP="00721BD7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FF1282" w:rsidRPr="000E5F4B" w:rsidRDefault="00FF1282" w:rsidP="00721BD7">
            <w:pPr>
              <w:pStyle w:val="1"/>
              <w:rPr>
                <w:rFonts w:ascii="Sylfaen" w:hAnsi="Sylfaen"/>
              </w:rPr>
            </w:pPr>
          </w:p>
        </w:tc>
      </w:tr>
    </w:tbl>
    <w:p w:rsidR="00FF1282" w:rsidRPr="000E5F4B" w:rsidRDefault="00FF1282" w:rsidP="00FF1282">
      <w:pPr>
        <w:pStyle w:val="1"/>
        <w:rPr>
          <w:rFonts w:ascii="Sylfaen" w:hAnsi="Sylfaen"/>
          <w:lang w:val="hy-AM"/>
        </w:rPr>
      </w:pPr>
      <w:r w:rsidRPr="000E5F4B">
        <w:rPr>
          <w:rFonts w:ascii="Sylfaen" w:hAnsi="Sylfaen"/>
          <w:lang w:val="hy-AM"/>
        </w:rPr>
        <w:t>Խաղահրապարակներ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FF1282" w:rsidRPr="000E5F4B" w:rsidTr="00721BD7">
        <w:trPr>
          <w:cantSplit/>
        </w:trPr>
        <w:tc>
          <w:tcPr>
            <w:tcW w:w="3672" w:type="dxa"/>
          </w:tcPr>
          <w:p w:rsidR="00FF1282" w:rsidRPr="000E5F4B" w:rsidRDefault="00FF1282" w:rsidP="00721BD7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0E5F4B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FF1282" w:rsidRPr="000E5F4B" w:rsidRDefault="00FF1282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FF1282" w:rsidRPr="000E5F4B" w:rsidTr="00721BD7">
        <w:trPr>
          <w:cantSplit/>
        </w:trPr>
        <w:tc>
          <w:tcPr>
            <w:tcW w:w="3672" w:type="dxa"/>
          </w:tcPr>
          <w:p w:rsidR="00FF1282" w:rsidRPr="000E5F4B" w:rsidRDefault="00FF1282" w:rsidP="00721BD7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FF1282" w:rsidRPr="000E5F4B" w:rsidRDefault="00FF1282" w:rsidP="00721BD7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5F4B">
              <w:rPr>
                <w:rFonts w:ascii="Sylfaen" w:hAnsi="Sylfaen"/>
                <w:sz w:val="16"/>
              </w:rPr>
              <w:t>(</w:t>
            </w:r>
            <w:r w:rsidRPr="000E5F4B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տեղամաս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պահեստ և այլն</w:t>
            </w:r>
            <w:r w:rsidRPr="000E5F4B">
              <w:rPr>
                <w:rFonts w:ascii="Sylfaen" w:hAnsi="Sylfaen"/>
                <w:sz w:val="16"/>
              </w:rPr>
              <w:t>)</w:t>
            </w:r>
          </w:p>
        </w:tc>
      </w:tr>
      <w:tr w:rsidR="00FF1282" w:rsidRPr="000E5F4B" w:rsidTr="00721BD7">
        <w:trPr>
          <w:gridAfter w:val="2"/>
          <w:wAfter w:w="2430" w:type="dxa"/>
        </w:trPr>
        <w:tc>
          <w:tcPr>
            <w:tcW w:w="3672" w:type="dxa"/>
          </w:tcPr>
          <w:p w:rsidR="00FF1282" w:rsidRPr="000E5F4B" w:rsidRDefault="00FF1282" w:rsidP="00721BD7">
            <w:pPr>
              <w:rPr>
                <w:rFonts w:ascii="Sylfaen" w:hAnsi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0E5F4B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0E5F4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FF1282" w:rsidRDefault="00FF1282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FF1282" w:rsidRPr="000E5F4B" w:rsidRDefault="00FF1282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>
              <w:rPr>
                <w:rFonts w:ascii="Sylfaen" w:hAnsi="Sylfaen"/>
                <w:b/>
                <w:i/>
                <w:sz w:val="22"/>
                <w:szCs w:val="22"/>
              </w:rPr>
              <w:t>14.01.2022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>թ.</w:t>
            </w:r>
          </w:p>
        </w:tc>
      </w:tr>
      <w:tr w:rsidR="00FF1282" w:rsidRPr="000E5F4B" w:rsidTr="00721BD7">
        <w:trPr>
          <w:trHeight w:val="342"/>
        </w:trPr>
        <w:tc>
          <w:tcPr>
            <w:tcW w:w="3672" w:type="dxa"/>
            <w:vAlign w:val="bottom"/>
          </w:tcPr>
          <w:p w:rsidR="00FF1282" w:rsidRPr="000E5F4B" w:rsidRDefault="00FF1282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FF1282" w:rsidRPr="000E5F4B" w:rsidRDefault="00FF1282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FF1282" w:rsidRPr="000E5F4B" w:rsidRDefault="00FF1282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FF1282" w:rsidRPr="000E5F4B" w:rsidRDefault="00A0418F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="00FF1282">
              <w:rPr>
                <w:rFonts w:ascii="Sylfaen" w:hAnsi="Sylfaen" w:cs="Sylfaen"/>
                <w:b/>
                <w:i/>
                <w:sz w:val="22"/>
                <w:szCs w:val="22"/>
              </w:rPr>
              <w:t>.02</w:t>
            </w:r>
            <w:r w:rsidR="00FF1282"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5B3EA6" w:rsidRPr="00043E53" w:rsidRDefault="005B3EA6" w:rsidP="005B3EA6">
      <w:pPr>
        <w:jc w:val="both"/>
        <w:rPr>
          <w:rFonts w:ascii="GHEA Grapalat" w:hAnsi="GHEA Grapalat"/>
          <w:sz w:val="16"/>
        </w:rPr>
      </w:pPr>
    </w:p>
    <w:p w:rsidR="005B3EA6" w:rsidRDefault="005B3EA6" w:rsidP="005B3EA6">
      <w:pPr>
        <w:jc w:val="both"/>
        <w:rPr>
          <w:rFonts w:ascii="GHEA Grapalat" w:hAnsi="GHEA Grapalat"/>
          <w:sz w:val="18"/>
        </w:rPr>
      </w:pPr>
    </w:p>
    <w:tbl>
      <w:tblPr>
        <w:tblW w:w="14380" w:type="dxa"/>
        <w:tblLayout w:type="fixed"/>
        <w:tblLook w:val="04A0"/>
      </w:tblPr>
      <w:tblGrid>
        <w:gridCol w:w="707"/>
        <w:gridCol w:w="3201"/>
        <w:gridCol w:w="2138"/>
        <w:gridCol w:w="1774"/>
        <w:gridCol w:w="1620"/>
        <w:gridCol w:w="882"/>
        <w:gridCol w:w="1094"/>
        <w:gridCol w:w="1174"/>
        <w:gridCol w:w="1790"/>
      </w:tblGrid>
      <w:tr w:rsidR="005B3EA6" w:rsidRPr="002B0070" w:rsidTr="00E00411">
        <w:trPr>
          <w:trHeight w:val="315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EA6" w:rsidRPr="002B0070" w:rsidRDefault="005B3EA6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32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EA6" w:rsidRPr="002B0070" w:rsidRDefault="005B3EA6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EA6" w:rsidRPr="002B0070" w:rsidRDefault="005B3EA6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EA6" w:rsidRPr="002B0070" w:rsidRDefault="005B3EA6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EA6" w:rsidRPr="002B0070" w:rsidRDefault="005B3EA6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1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3EA6" w:rsidRPr="002B0070" w:rsidRDefault="005B3EA6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3EA6" w:rsidRPr="002B0070" w:rsidRDefault="005B3EA6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5B3EA6" w:rsidRPr="002B0070" w:rsidTr="00E00411">
        <w:trPr>
          <w:trHeight w:val="2010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3EA6" w:rsidRPr="002B0070" w:rsidRDefault="005B3EA6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B3EA6" w:rsidRPr="002B0070" w:rsidRDefault="005B3EA6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EA6" w:rsidRPr="002B0070" w:rsidRDefault="005B3EA6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EA6" w:rsidRPr="002B0070" w:rsidRDefault="005B3EA6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3EA6" w:rsidRPr="002B0070" w:rsidRDefault="005B3EA6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B3EA6" w:rsidRPr="002B0070" w:rsidRDefault="005B3EA6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B3EA6" w:rsidRPr="002B0070" w:rsidRDefault="005B3EA6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2B0070">
              <w:rPr>
                <w:rFonts w:ascii="Cambria Math" w:hAnsi="Cambria Math" w:cs="Calibri"/>
                <w:b/>
                <w:color w:val="000000"/>
                <w:sz w:val="22"/>
                <w:szCs w:val="22"/>
              </w:rPr>
              <w:t>․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B3EA6" w:rsidRPr="002B0070" w:rsidRDefault="005B3EA6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B3EA6" w:rsidRPr="002B0070" w:rsidRDefault="005B3EA6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5B3EA6" w:rsidRPr="00152E3F" w:rsidTr="00E00411">
        <w:trPr>
          <w:trHeight w:val="465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EA6" w:rsidRPr="00152E3F" w:rsidRDefault="005B3EA6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EA6" w:rsidRPr="00152E3F" w:rsidRDefault="005B3EA6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EA6" w:rsidRPr="00152E3F" w:rsidRDefault="005B3EA6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EA6" w:rsidRPr="00152E3F" w:rsidRDefault="005B3EA6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EA6" w:rsidRPr="00152E3F" w:rsidRDefault="005B3EA6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EA6" w:rsidRPr="00152E3F" w:rsidRDefault="005B3EA6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EA6" w:rsidRPr="00152E3F" w:rsidRDefault="005B3EA6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EA6" w:rsidRPr="00152E3F" w:rsidRDefault="005B3EA6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EA6" w:rsidRPr="00152E3F" w:rsidRDefault="005B3EA6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5B3EA6" w:rsidRPr="00152E3F" w:rsidTr="00E00411">
        <w:trPr>
          <w:trHeight w:val="5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2B0070" w:rsidRDefault="00FF1282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2B0070" w:rsidRDefault="00FF1282" w:rsidP="00E0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2B0070" w:rsidRDefault="00FF1282" w:rsidP="00E0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A6" w:rsidRPr="002B0070" w:rsidRDefault="00FF1282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2B0070" w:rsidRDefault="00FF1282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2B0070" w:rsidRDefault="00FF1282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2B0070" w:rsidRDefault="00FF1282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2B0070" w:rsidRDefault="00FF1282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A6" w:rsidRPr="002B0070" w:rsidRDefault="00FF128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-</w:t>
            </w:r>
          </w:p>
        </w:tc>
      </w:tr>
      <w:tr w:rsidR="005B3EA6" w:rsidRPr="002B0070" w:rsidTr="00362A76">
        <w:trPr>
          <w:trHeight w:val="3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EA6" w:rsidRPr="002B0070" w:rsidRDefault="005B3EA6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EA6" w:rsidRPr="002B0070" w:rsidRDefault="005B3EA6" w:rsidP="00E00411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A6" w:rsidRPr="002B0070" w:rsidRDefault="005B3EA6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A6" w:rsidRPr="002B0070" w:rsidRDefault="005B3EA6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A6" w:rsidRPr="002B0070" w:rsidRDefault="005B3EA6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EA6" w:rsidRPr="002B0070" w:rsidRDefault="005B3EA6" w:rsidP="00E0041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EA6" w:rsidRPr="002B0070" w:rsidRDefault="005B3EA6" w:rsidP="00E0041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A6" w:rsidRPr="002B0070" w:rsidRDefault="005B3EA6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A6" w:rsidRPr="002B0070" w:rsidRDefault="005B3EA6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:rsidR="005B3EA6" w:rsidRDefault="005B3EA6" w:rsidP="005B3EA6">
      <w:pPr>
        <w:jc w:val="both"/>
        <w:rPr>
          <w:rFonts w:ascii="GHEA Grapalat" w:hAnsi="GHEA Grapalat"/>
          <w:sz w:val="18"/>
        </w:rPr>
      </w:pPr>
    </w:p>
    <w:tbl>
      <w:tblPr>
        <w:tblW w:w="13433" w:type="dxa"/>
        <w:tblLayout w:type="fixed"/>
        <w:tblLook w:val="0000"/>
      </w:tblPr>
      <w:tblGrid>
        <w:gridCol w:w="2268"/>
        <w:gridCol w:w="882"/>
        <w:gridCol w:w="1216"/>
        <w:gridCol w:w="1304"/>
        <w:gridCol w:w="2070"/>
        <w:gridCol w:w="2430"/>
        <w:gridCol w:w="745"/>
        <w:gridCol w:w="2518"/>
      </w:tblGrid>
      <w:tr w:rsidR="005B3EA6" w:rsidRPr="00B54E45" w:rsidTr="00A31AC2">
        <w:trPr>
          <w:gridAfter w:val="1"/>
          <w:wAfter w:w="2518" w:type="dxa"/>
          <w:trHeight w:val="827"/>
        </w:trPr>
        <w:tc>
          <w:tcPr>
            <w:tcW w:w="4366" w:type="dxa"/>
            <w:gridSpan w:val="3"/>
          </w:tcPr>
          <w:p w:rsidR="005B3EA6" w:rsidRPr="003440FE" w:rsidRDefault="005B3EA6" w:rsidP="00E00411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5B3EA6" w:rsidRPr="003440FE" w:rsidRDefault="005B3EA6" w:rsidP="00E0041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4"/>
          </w:tcPr>
          <w:p w:rsidR="005B3EA6" w:rsidRPr="00B54E45" w:rsidRDefault="005B3EA6" w:rsidP="00E0041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B3EA6" w:rsidRPr="003440FE" w:rsidTr="00A31AC2">
        <w:trPr>
          <w:gridAfter w:val="1"/>
          <w:wAfter w:w="2518" w:type="dxa"/>
          <w:trHeight w:val="468"/>
        </w:trPr>
        <w:tc>
          <w:tcPr>
            <w:tcW w:w="2268" w:type="dxa"/>
          </w:tcPr>
          <w:p w:rsidR="005B3EA6" w:rsidRPr="003440FE" w:rsidRDefault="005B3EA6" w:rsidP="00E00411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5B3EA6" w:rsidRPr="003440FE" w:rsidRDefault="005B3EA6" w:rsidP="00E0041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5B3EA6" w:rsidRPr="003440FE" w:rsidRDefault="00FF1282" w:rsidP="00E00411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զրո</w:t>
            </w:r>
          </w:p>
        </w:tc>
      </w:tr>
      <w:tr w:rsidR="005B3EA6" w:rsidRPr="00C2347D" w:rsidTr="00A31AC2">
        <w:trPr>
          <w:gridAfter w:val="1"/>
          <w:wAfter w:w="2518" w:type="dxa"/>
        </w:trPr>
        <w:tc>
          <w:tcPr>
            <w:tcW w:w="2268" w:type="dxa"/>
          </w:tcPr>
          <w:p w:rsidR="005B3EA6" w:rsidRPr="00C2347D" w:rsidRDefault="005B3EA6" w:rsidP="00E00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5B3EA6" w:rsidRPr="00C2347D" w:rsidRDefault="005B3EA6" w:rsidP="00E00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5B3EA6" w:rsidRPr="00C2347D" w:rsidRDefault="005B3EA6" w:rsidP="00E0041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2347D">
              <w:rPr>
                <w:rFonts w:ascii="GHEA Grapalat" w:hAnsi="GHEA Grapalat"/>
                <w:sz w:val="18"/>
                <w:szCs w:val="18"/>
              </w:rPr>
              <w:t>(</w:t>
            </w:r>
            <w:r w:rsidRPr="00C2347D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2347D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  <w:tr w:rsidR="005B3EA6" w:rsidRPr="006E113F" w:rsidTr="00A31AC2">
        <w:tc>
          <w:tcPr>
            <w:tcW w:w="3150" w:type="dxa"/>
            <w:gridSpan w:val="2"/>
          </w:tcPr>
          <w:p w:rsidR="005B3EA6" w:rsidRPr="006E113F" w:rsidRDefault="005B3EA6" w:rsidP="00A31AC2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90" w:type="dxa"/>
            <w:gridSpan w:val="3"/>
            <w:vAlign w:val="center"/>
          </w:tcPr>
          <w:p w:rsidR="005B3EA6" w:rsidRPr="006E113F" w:rsidRDefault="005B3EA6" w:rsidP="00E00411">
            <w:pPr>
              <w:spacing w:line="276" w:lineRule="auto"/>
              <w:jc w:val="right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2430" w:type="dxa"/>
            <w:vAlign w:val="bottom"/>
          </w:tcPr>
          <w:p w:rsidR="005B3EA6" w:rsidRPr="006E113F" w:rsidRDefault="005B3EA6" w:rsidP="00E00411">
            <w:pPr>
              <w:spacing w:line="276" w:lineRule="auto"/>
              <w:ind w:left="-108" w:right="-108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3263" w:type="dxa"/>
            <w:gridSpan w:val="2"/>
          </w:tcPr>
          <w:p w:rsidR="005B3EA6" w:rsidRPr="006E113F" w:rsidRDefault="005B3EA6" w:rsidP="00E00411">
            <w:pPr>
              <w:spacing w:line="276" w:lineRule="auto"/>
              <w:ind w:left="-108" w:right="-108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</w:tr>
      <w:tr w:rsidR="005B3EA6" w:rsidRPr="006E113F" w:rsidTr="00A31AC2">
        <w:tc>
          <w:tcPr>
            <w:tcW w:w="3150" w:type="dxa"/>
            <w:gridSpan w:val="2"/>
          </w:tcPr>
          <w:p w:rsidR="005B3EA6" w:rsidRPr="006E113F" w:rsidRDefault="005B3EA6" w:rsidP="00E004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4590" w:type="dxa"/>
            <w:gridSpan w:val="3"/>
            <w:vAlign w:val="center"/>
          </w:tcPr>
          <w:p w:rsidR="005B3EA6" w:rsidRPr="006E113F" w:rsidRDefault="005B3EA6" w:rsidP="00E00411">
            <w:pPr>
              <w:spacing w:line="276" w:lineRule="auto"/>
              <w:jc w:val="right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:rsidR="005B3EA6" w:rsidRPr="006E113F" w:rsidRDefault="005B3EA6" w:rsidP="00E00411">
            <w:pPr>
              <w:spacing w:line="276" w:lineRule="auto"/>
              <w:ind w:right="-108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3263" w:type="dxa"/>
            <w:gridSpan w:val="2"/>
          </w:tcPr>
          <w:p w:rsidR="005B3EA6" w:rsidRPr="009775AE" w:rsidRDefault="005B3EA6" w:rsidP="00E00411">
            <w:pPr>
              <w:spacing w:line="276" w:lineRule="auto"/>
              <w:ind w:right="-108"/>
              <w:jc w:val="righ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</w:tbl>
    <w:p w:rsidR="005B3EA6" w:rsidRDefault="005B3EA6" w:rsidP="005B3EA6">
      <w:pPr>
        <w:jc w:val="both"/>
        <w:rPr>
          <w:rFonts w:ascii="GHEA Grapalat" w:hAnsi="GHEA Grapalat"/>
          <w:sz w:val="18"/>
        </w:rPr>
      </w:pPr>
    </w:p>
    <w:p w:rsidR="00A31AC2" w:rsidRDefault="00A31AC2">
      <w:r>
        <w:br w:type="page"/>
      </w:r>
    </w:p>
    <w:tbl>
      <w:tblPr>
        <w:tblW w:w="14328" w:type="dxa"/>
        <w:tblLayout w:type="fixed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FF1282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FF1282" w:rsidRPr="00803912" w:rsidRDefault="00C579F6" w:rsidP="00721BD7">
            <w:pPr>
              <w:jc w:val="center"/>
              <w:rPr>
                <w:rFonts w:ascii="GHEA Grapalat" w:hAnsi="GHEA Grapalat"/>
                <w:b/>
              </w:rPr>
            </w:pPr>
            <w:hyperlink r:id="rId31" w:history="1">
              <w:r w:rsidR="00FF1282" w:rsidRPr="00815521">
                <w:rPr>
                  <w:rFonts w:ascii="Sylfaen" w:hAnsi="Sylfaen"/>
                  <w:b/>
                </w:rPr>
                <w:t>Արտաշատ համայնքի</w:t>
              </w:r>
              <w:r w:rsidR="00FF1282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FF1282" w:rsidRPr="00815521">
                <w:rPr>
                  <w:rFonts w:ascii="Sylfaen" w:hAnsi="Sylfaen"/>
                  <w:b/>
                </w:rPr>
                <w:t xml:space="preserve"> </w:t>
              </w:r>
              <w:r w:rsidR="00FF1282">
                <w:rPr>
                  <w:rFonts w:ascii="Sylfaen" w:hAnsi="Sylfaen"/>
                  <w:b/>
                </w:rPr>
                <w:t xml:space="preserve">Մասիս </w:t>
              </w:r>
              <w:r w:rsidR="00FF1282" w:rsidRPr="00815521">
                <w:rPr>
                  <w:rFonts w:ascii="Sylfaen" w:hAnsi="Sylfaen"/>
                  <w:b/>
                </w:rPr>
                <w:t>բնակավայր</w:t>
              </w:r>
              <w:r w:rsidR="00FF1282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FF1282" w:rsidRPr="000E1C99" w:rsidRDefault="00FF1282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FF1282" w:rsidRPr="000E1C99" w:rsidRDefault="00FF1282" w:rsidP="00721BD7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FF1282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FF1282" w:rsidRPr="00803912" w:rsidRDefault="00FF1282" w:rsidP="00721BD7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FF1282" w:rsidRPr="000E1C99" w:rsidRDefault="00FF1282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FF1282" w:rsidRPr="000E1C99" w:rsidRDefault="00FF1282" w:rsidP="00721BD7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5/</w:t>
            </w:r>
            <w:r w:rsidR="00A33E0E">
              <w:rPr>
                <w:rFonts w:ascii="Sylfaen" w:hAnsi="Sylfaen"/>
              </w:rPr>
              <w:t>24</w:t>
            </w:r>
          </w:p>
        </w:tc>
      </w:tr>
      <w:tr w:rsidR="00FF1282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FF1282" w:rsidRPr="000E5F4B" w:rsidRDefault="00FF1282" w:rsidP="00721BD7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FF1282" w:rsidRPr="000E5F4B" w:rsidRDefault="00FF1282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FF1282" w:rsidRPr="000E5F4B" w:rsidRDefault="00FF1282" w:rsidP="00721BD7">
            <w:pPr>
              <w:rPr>
                <w:rFonts w:ascii="Sylfaen" w:hAnsi="Sylfaen"/>
              </w:rPr>
            </w:pPr>
          </w:p>
        </w:tc>
      </w:tr>
      <w:tr w:rsidR="00FF1282" w:rsidRPr="000E5F4B" w:rsidTr="00721BD7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FF1282" w:rsidRPr="000E5F4B" w:rsidRDefault="00FF1282" w:rsidP="00721BD7">
            <w:pPr>
              <w:pStyle w:val="1"/>
              <w:jc w:val="right"/>
              <w:rPr>
                <w:rFonts w:ascii="Sylfaen" w:hAnsi="Sylfaen"/>
              </w:rPr>
            </w:pPr>
            <w:r w:rsidRPr="000E5F4B">
              <w:rPr>
                <w:rFonts w:ascii="Sylfaen" w:hAnsi="Sylfaen" w:cs="Sylfaen"/>
              </w:rPr>
              <w:t>Հիմնական միջոցների գույքագրման ցուցակ</w:t>
            </w:r>
            <w:r w:rsidRPr="000E5F4B">
              <w:rPr>
                <w:rFonts w:ascii="Sylfaen" w:hAnsi="Sylfaen"/>
              </w:rPr>
              <w:t xml:space="preserve"> N5</w:t>
            </w:r>
          </w:p>
        </w:tc>
        <w:tc>
          <w:tcPr>
            <w:tcW w:w="592" w:type="dxa"/>
            <w:gridSpan w:val="2"/>
          </w:tcPr>
          <w:p w:rsidR="00FF1282" w:rsidRPr="000E5F4B" w:rsidRDefault="00FF1282" w:rsidP="00721BD7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FF1282" w:rsidRPr="000E5F4B" w:rsidRDefault="00FF1282" w:rsidP="00721BD7">
            <w:pPr>
              <w:pStyle w:val="1"/>
              <w:rPr>
                <w:rFonts w:ascii="Sylfaen" w:hAnsi="Sylfaen"/>
              </w:rPr>
            </w:pPr>
          </w:p>
        </w:tc>
      </w:tr>
    </w:tbl>
    <w:p w:rsidR="00FF1282" w:rsidRPr="000E5F4B" w:rsidRDefault="00FF1282" w:rsidP="00FF1282">
      <w:pPr>
        <w:pStyle w:val="1"/>
        <w:rPr>
          <w:rFonts w:ascii="Sylfaen" w:hAnsi="Sylfaen"/>
          <w:lang w:val="hy-AM"/>
        </w:rPr>
      </w:pPr>
      <w:r w:rsidRPr="000E5F4B">
        <w:rPr>
          <w:rFonts w:ascii="Sylfaen" w:hAnsi="Sylfaen"/>
          <w:lang w:val="hy-AM"/>
        </w:rPr>
        <w:t>Խաղահրապարակներ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FF1282" w:rsidRPr="000E5F4B" w:rsidTr="00721BD7">
        <w:trPr>
          <w:cantSplit/>
        </w:trPr>
        <w:tc>
          <w:tcPr>
            <w:tcW w:w="3672" w:type="dxa"/>
          </w:tcPr>
          <w:p w:rsidR="00FF1282" w:rsidRPr="000E5F4B" w:rsidRDefault="00FF1282" w:rsidP="00721BD7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0E5F4B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FF1282" w:rsidRPr="000E5F4B" w:rsidRDefault="00FF1282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FF1282" w:rsidRPr="000E5F4B" w:rsidTr="00721BD7">
        <w:trPr>
          <w:cantSplit/>
        </w:trPr>
        <w:tc>
          <w:tcPr>
            <w:tcW w:w="3672" w:type="dxa"/>
          </w:tcPr>
          <w:p w:rsidR="00FF1282" w:rsidRPr="000E5F4B" w:rsidRDefault="00FF1282" w:rsidP="00721BD7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FF1282" w:rsidRPr="000E5F4B" w:rsidRDefault="00FF1282" w:rsidP="00721BD7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5F4B">
              <w:rPr>
                <w:rFonts w:ascii="Sylfaen" w:hAnsi="Sylfaen"/>
                <w:sz w:val="16"/>
              </w:rPr>
              <w:t>(</w:t>
            </w:r>
            <w:r w:rsidRPr="000E5F4B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տեղամաս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պահեստ և այլն</w:t>
            </w:r>
            <w:r w:rsidRPr="000E5F4B">
              <w:rPr>
                <w:rFonts w:ascii="Sylfaen" w:hAnsi="Sylfaen"/>
                <w:sz w:val="16"/>
              </w:rPr>
              <w:t>)</w:t>
            </w:r>
          </w:p>
        </w:tc>
      </w:tr>
      <w:tr w:rsidR="00FF1282" w:rsidRPr="000E5F4B" w:rsidTr="00721BD7">
        <w:trPr>
          <w:gridAfter w:val="2"/>
          <w:wAfter w:w="2430" w:type="dxa"/>
        </w:trPr>
        <w:tc>
          <w:tcPr>
            <w:tcW w:w="3672" w:type="dxa"/>
          </w:tcPr>
          <w:p w:rsidR="00FF1282" w:rsidRPr="000E5F4B" w:rsidRDefault="00FF1282" w:rsidP="00721BD7">
            <w:pPr>
              <w:rPr>
                <w:rFonts w:ascii="Sylfaen" w:hAnsi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0E5F4B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0E5F4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FF1282" w:rsidRDefault="00FF1282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FF1282" w:rsidRPr="000E5F4B" w:rsidRDefault="00FF1282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>
              <w:rPr>
                <w:rFonts w:ascii="Sylfaen" w:hAnsi="Sylfaen"/>
                <w:b/>
                <w:i/>
                <w:sz w:val="22"/>
                <w:szCs w:val="22"/>
              </w:rPr>
              <w:t>14.01.2022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>թ.</w:t>
            </w:r>
          </w:p>
        </w:tc>
      </w:tr>
      <w:tr w:rsidR="00FF1282" w:rsidRPr="000E5F4B" w:rsidTr="00721BD7">
        <w:trPr>
          <w:trHeight w:val="342"/>
        </w:trPr>
        <w:tc>
          <w:tcPr>
            <w:tcW w:w="3672" w:type="dxa"/>
            <w:vAlign w:val="bottom"/>
          </w:tcPr>
          <w:p w:rsidR="00FF1282" w:rsidRPr="000E5F4B" w:rsidRDefault="00FF1282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FF1282" w:rsidRPr="000E5F4B" w:rsidRDefault="00FF1282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FF1282" w:rsidRPr="000E5F4B" w:rsidRDefault="00FF1282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FF1282" w:rsidRPr="000E5F4B" w:rsidRDefault="00A0418F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="00FF1282">
              <w:rPr>
                <w:rFonts w:ascii="Sylfaen" w:hAnsi="Sylfaen" w:cs="Sylfaen"/>
                <w:b/>
                <w:i/>
                <w:sz w:val="22"/>
                <w:szCs w:val="22"/>
              </w:rPr>
              <w:t>.02</w:t>
            </w:r>
            <w:r w:rsidR="00FF1282"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5F0DD2" w:rsidRDefault="005F0DD2" w:rsidP="005F0DD2">
      <w:pPr>
        <w:jc w:val="both"/>
        <w:rPr>
          <w:rFonts w:ascii="GHEA Grapalat" w:hAnsi="GHEA Grapalat"/>
          <w:sz w:val="18"/>
        </w:rPr>
      </w:pPr>
    </w:p>
    <w:tbl>
      <w:tblPr>
        <w:tblW w:w="14380" w:type="dxa"/>
        <w:tblLayout w:type="fixed"/>
        <w:tblLook w:val="04A0"/>
      </w:tblPr>
      <w:tblGrid>
        <w:gridCol w:w="707"/>
        <w:gridCol w:w="3201"/>
        <w:gridCol w:w="2138"/>
        <w:gridCol w:w="1774"/>
        <w:gridCol w:w="1620"/>
        <w:gridCol w:w="882"/>
        <w:gridCol w:w="1094"/>
        <w:gridCol w:w="1174"/>
        <w:gridCol w:w="1790"/>
      </w:tblGrid>
      <w:tr w:rsidR="005F0DD2" w:rsidRPr="002B0070" w:rsidTr="00E00411">
        <w:trPr>
          <w:trHeight w:val="315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32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1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5F0DD2" w:rsidRPr="002B0070" w:rsidTr="00E00411">
        <w:trPr>
          <w:trHeight w:val="2010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0DD2" w:rsidRPr="002B0070" w:rsidRDefault="005F0DD2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F0DD2" w:rsidRPr="002B0070" w:rsidRDefault="005F0DD2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DD2" w:rsidRPr="002B0070" w:rsidRDefault="005F0DD2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0DD2" w:rsidRPr="002B0070" w:rsidRDefault="005F0DD2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2B0070">
              <w:rPr>
                <w:rFonts w:ascii="Cambria Math" w:hAnsi="Cambria Math" w:cs="Calibri"/>
                <w:b/>
                <w:color w:val="000000"/>
                <w:sz w:val="22"/>
                <w:szCs w:val="22"/>
              </w:rPr>
              <w:t>․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5F0DD2" w:rsidRPr="00152E3F" w:rsidTr="00E00411">
        <w:trPr>
          <w:trHeight w:val="465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152E3F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152E3F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152E3F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152E3F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152E3F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152E3F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152E3F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152E3F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152E3F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5F0DD2" w:rsidRPr="00152E3F" w:rsidTr="00E00411">
        <w:trPr>
          <w:trHeight w:val="5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D00695" w:rsidRDefault="005F0DD2" w:rsidP="00E004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D2" w:rsidRPr="00D00695" w:rsidRDefault="005F0DD2" w:rsidP="00E00411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D0069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Կարուսել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553D71" w:rsidRDefault="005F0DD2" w:rsidP="00E00411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Մասիս  բնակավայր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D2" w:rsidRPr="00D00695" w:rsidRDefault="005F0DD2" w:rsidP="00E004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D0069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D00695" w:rsidRDefault="005F0DD2" w:rsidP="00E004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D0069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2020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D00695" w:rsidRDefault="005F0DD2" w:rsidP="00E004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D0069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D00695" w:rsidRDefault="005F0DD2" w:rsidP="00E004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D0069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D00695" w:rsidRDefault="005F0DD2" w:rsidP="00E004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D0069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D00695" w:rsidRDefault="005F0DD2" w:rsidP="00E004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</w:p>
        </w:tc>
      </w:tr>
      <w:tr w:rsidR="005F0DD2" w:rsidRPr="00152E3F" w:rsidTr="00E00411">
        <w:trPr>
          <w:trHeight w:val="5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D00695" w:rsidRDefault="005F0DD2" w:rsidP="00E004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D2" w:rsidRPr="00D00695" w:rsidRDefault="005F0DD2" w:rsidP="00E00411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D0069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Ճոճանակ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D00695" w:rsidRDefault="005F0DD2" w:rsidP="00E00411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Մասիս  բնակավայր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DD2" w:rsidRPr="00D00695" w:rsidRDefault="005F0DD2" w:rsidP="00E004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D0069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DD2" w:rsidRPr="00D00695" w:rsidRDefault="005F0DD2" w:rsidP="00E004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D0069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2020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D00695" w:rsidRDefault="005F0DD2" w:rsidP="00E004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D0069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D00695" w:rsidRDefault="005F0DD2" w:rsidP="00E004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D0069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D00695" w:rsidRDefault="005F0DD2" w:rsidP="00E004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D0069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D00695" w:rsidRDefault="005F0DD2" w:rsidP="00E004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</w:p>
        </w:tc>
      </w:tr>
      <w:tr w:rsidR="005F0DD2" w:rsidRPr="00152E3F" w:rsidTr="00E00411">
        <w:trPr>
          <w:trHeight w:val="56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D00695" w:rsidRDefault="005F0DD2" w:rsidP="00E004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3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D2" w:rsidRPr="00D00695" w:rsidRDefault="005F0DD2" w:rsidP="00E00411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D0069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Սղարան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D00695" w:rsidRDefault="005F0DD2" w:rsidP="00E00411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D0069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Մասիս  բնակավայր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DD2" w:rsidRPr="00D00695" w:rsidRDefault="005F0DD2" w:rsidP="00E004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D0069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DD2" w:rsidRPr="00D00695" w:rsidRDefault="005F0DD2" w:rsidP="00E004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D0069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2020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D00695" w:rsidRDefault="005F0DD2" w:rsidP="00E004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D0069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D00695" w:rsidRDefault="005F0DD2" w:rsidP="00E004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D0069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D00695" w:rsidRDefault="005F0DD2" w:rsidP="00E004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D0069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D00695" w:rsidRDefault="005F0DD2" w:rsidP="00E004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</w:p>
        </w:tc>
      </w:tr>
      <w:tr w:rsidR="005F0DD2" w:rsidRPr="00152E3F" w:rsidTr="00E00411">
        <w:trPr>
          <w:trHeight w:val="70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D00695" w:rsidRDefault="005F0DD2" w:rsidP="00E004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4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D00695" w:rsidRDefault="005F0DD2" w:rsidP="00E00411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Խաղահրապարակ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D00695" w:rsidRDefault="005F0DD2" w:rsidP="00E00411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D0069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Մասիս Արտաշատյան խճղ 18/2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D2" w:rsidRPr="00D00695" w:rsidRDefault="005F0DD2" w:rsidP="00E004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D0069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D2" w:rsidRPr="00D00695" w:rsidRDefault="005F0DD2" w:rsidP="00E004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D0069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2013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D00695" w:rsidRDefault="005F0DD2" w:rsidP="00E004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D0069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D00695" w:rsidRDefault="005F0DD2" w:rsidP="00E004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D0069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D00695" w:rsidRDefault="005F0DD2" w:rsidP="00E004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D0069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D00695" w:rsidRDefault="005F0DD2" w:rsidP="00E004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</w:p>
        </w:tc>
      </w:tr>
      <w:tr w:rsidR="005F0DD2" w:rsidRPr="002B0070" w:rsidTr="006C171E">
        <w:trPr>
          <w:trHeight w:val="3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DD2" w:rsidRPr="002B0070" w:rsidRDefault="005F0DD2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DD2" w:rsidRPr="002B0070" w:rsidRDefault="005F0DD2" w:rsidP="00E00411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D2" w:rsidRPr="002B0070" w:rsidRDefault="005F0DD2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D2" w:rsidRPr="002B0070" w:rsidRDefault="005F0DD2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D2" w:rsidRPr="002B0070" w:rsidRDefault="005F0DD2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DD2" w:rsidRPr="002B0070" w:rsidRDefault="005F0DD2" w:rsidP="00E0041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DD2" w:rsidRPr="002B0070" w:rsidRDefault="005F0DD2" w:rsidP="00E0041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D2" w:rsidRPr="002B0070" w:rsidRDefault="005F0DD2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D2" w:rsidRPr="002B0070" w:rsidRDefault="005F0DD2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:rsidR="005F0DD2" w:rsidRDefault="005F0DD2" w:rsidP="005F0DD2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5F0DD2" w:rsidRPr="00B54E45" w:rsidTr="00E00411">
        <w:trPr>
          <w:trHeight w:val="827"/>
        </w:trPr>
        <w:tc>
          <w:tcPr>
            <w:tcW w:w="4366" w:type="dxa"/>
            <w:gridSpan w:val="2"/>
          </w:tcPr>
          <w:p w:rsidR="005F0DD2" w:rsidRPr="003440FE" w:rsidRDefault="005F0DD2" w:rsidP="00E00411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5F0DD2" w:rsidRPr="003440FE" w:rsidRDefault="005F0DD2" w:rsidP="00E0041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5F0DD2" w:rsidRPr="00B54E45" w:rsidRDefault="005F0DD2" w:rsidP="00E0041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F0DD2" w:rsidRPr="003440FE" w:rsidTr="00E00411">
        <w:trPr>
          <w:trHeight w:val="468"/>
        </w:trPr>
        <w:tc>
          <w:tcPr>
            <w:tcW w:w="2268" w:type="dxa"/>
          </w:tcPr>
          <w:p w:rsidR="005F0DD2" w:rsidRPr="003440FE" w:rsidRDefault="005F0DD2" w:rsidP="00E00411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F0DD2" w:rsidRPr="003440FE" w:rsidRDefault="005F0DD2" w:rsidP="00E0041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F0DD2" w:rsidRPr="006C171E" w:rsidRDefault="006C171E" w:rsidP="00E00411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չորս</w:t>
            </w:r>
          </w:p>
        </w:tc>
      </w:tr>
      <w:tr w:rsidR="005F0DD2" w:rsidRPr="00C2347D" w:rsidTr="00E00411">
        <w:tc>
          <w:tcPr>
            <w:tcW w:w="2268" w:type="dxa"/>
          </w:tcPr>
          <w:p w:rsidR="005F0DD2" w:rsidRPr="00C2347D" w:rsidRDefault="005F0DD2" w:rsidP="00E00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F0DD2" w:rsidRPr="00C2347D" w:rsidRDefault="005F0DD2" w:rsidP="00E00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F0DD2" w:rsidRPr="00C2347D" w:rsidRDefault="005F0DD2" w:rsidP="00E0041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2347D">
              <w:rPr>
                <w:rFonts w:ascii="GHEA Grapalat" w:hAnsi="GHEA Grapalat"/>
                <w:sz w:val="18"/>
                <w:szCs w:val="18"/>
              </w:rPr>
              <w:t>(</w:t>
            </w:r>
            <w:r w:rsidRPr="00C2347D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2347D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5F0DD2" w:rsidRDefault="005F0DD2" w:rsidP="005F0DD2">
      <w:pPr>
        <w:jc w:val="both"/>
        <w:rPr>
          <w:rFonts w:ascii="GHEA Grapalat" w:hAnsi="GHEA Grapalat"/>
          <w:sz w:val="18"/>
        </w:rPr>
      </w:pPr>
    </w:p>
    <w:p w:rsidR="005C69EB" w:rsidRDefault="005C69EB"/>
    <w:tbl>
      <w:tblPr>
        <w:tblW w:w="14328" w:type="dxa"/>
        <w:tblLayout w:type="fixed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FF1282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FF1282" w:rsidRPr="00803912" w:rsidRDefault="00C579F6" w:rsidP="00721BD7">
            <w:pPr>
              <w:jc w:val="center"/>
              <w:rPr>
                <w:rFonts w:ascii="GHEA Grapalat" w:hAnsi="GHEA Grapalat"/>
                <w:b/>
              </w:rPr>
            </w:pPr>
            <w:hyperlink r:id="rId32" w:history="1">
              <w:r w:rsidR="00FF1282" w:rsidRPr="00815521">
                <w:rPr>
                  <w:rFonts w:ascii="Sylfaen" w:hAnsi="Sylfaen"/>
                  <w:b/>
                </w:rPr>
                <w:t>Արտաշատ համայնքի</w:t>
              </w:r>
              <w:r w:rsidR="00FF1282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FF1282" w:rsidRPr="00815521">
                <w:rPr>
                  <w:rFonts w:ascii="Sylfaen" w:hAnsi="Sylfaen"/>
                  <w:b/>
                </w:rPr>
                <w:t xml:space="preserve"> </w:t>
              </w:r>
              <w:r w:rsidR="009953BE">
                <w:rPr>
                  <w:rFonts w:ascii="Sylfaen" w:hAnsi="Sylfaen"/>
                  <w:b/>
                </w:rPr>
                <w:t>Մխչյան</w:t>
              </w:r>
              <w:r w:rsidR="00FF1282">
                <w:rPr>
                  <w:rFonts w:ascii="Sylfaen" w:hAnsi="Sylfaen"/>
                  <w:b/>
                </w:rPr>
                <w:t xml:space="preserve"> </w:t>
              </w:r>
              <w:r w:rsidR="00FF1282" w:rsidRPr="00815521">
                <w:rPr>
                  <w:rFonts w:ascii="Sylfaen" w:hAnsi="Sylfaen"/>
                  <w:b/>
                </w:rPr>
                <w:t>բնակավայր</w:t>
              </w:r>
              <w:r w:rsidR="00FF1282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FF1282" w:rsidRPr="000E1C99" w:rsidRDefault="00FF1282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FF1282" w:rsidRPr="000E1C99" w:rsidRDefault="00FF1282" w:rsidP="00721BD7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FF1282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FF1282" w:rsidRPr="00803912" w:rsidRDefault="00FF1282" w:rsidP="00721BD7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FF1282" w:rsidRPr="000E1C99" w:rsidRDefault="00FF1282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FF1282" w:rsidRPr="000E1C99" w:rsidRDefault="00FF1282" w:rsidP="00A33E0E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5/</w:t>
            </w:r>
            <w:r w:rsidR="00A33E0E">
              <w:rPr>
                <w:rFonts w:ascii="Sylfaen" w:hAnsi="Sylfaen"/>
              </w:rPr>
              <w:t>25</w:t>
            </w:r>
          </w:p>
        </w:tc>
      </w:tr>
      <w:tr w:rsidR="00FF1282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FF1282" w:rsidRPr="000E5F4B" w:rsidRDefault="00FF1282" w:rsidP="00721BD7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FF1282" w:rsidRPr="000E5F4B" w:rsidRDefault="00FF1282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FF1282" w:rsidRPr="000E5F4B" w:rsidRDefault="00FF1282" w:rsidP="00721BD7">
            <w:pPr>
              <w:rPr>
                <w:rFonts w:ascii="Sylfaen" w:hAnsi="Sylfaen"/>
              </w:rPr>
            </w:pPr>
          </w:p>
        </w:tc>
      </w:tr>
      <w:tr w:rsidR="00FF1282" w:rsidRPr="000E5F4B" w:rsidTr="00721BD7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FF1282" w:rsidRPr="000E5F4B" w:rsidRDefault="00FF1282" w:rsidP="00721BD7">
            <w:pPr>
              <w:pStyle w:val="1"/>
              <w:jc w:val="right"/>
              <w:rPr>
                <w:rFonts w:ascii="Sylfaen" w:hAnsi="Sylfaen"/>
              </w:rPr>
            </w:pPr>
            <w:r w:rsidRPr="000E5F4B">
              <w:rPr>
                <w:rFonts w:ascii="Sylfaen" w:hAnsi="Sylfaen" w:cs="Sylfaen"/>
              </w:rPr>
              <w:t>Հիմնական միջոցների գույքագրման ցուցակ</w:t>
            </w:r>
            <w:r w:rsidRPr="000E5F4B">
              <w:rPr>
                <w:rFonts w:ascii="Sylfaen" w:hAnsi="Sylfaen"/>
              </w:rPr>
              <w:t xml:space="preserve"> N5</w:t>
            </w:r>
          </w:p>
        </w:tc>
        <w:tc>
          <w:tcPr>
            <w:tcW w:w="592" w:type="dxa"/>
            <w:gridSpan w:val="2"/>
          </w:tcPr>
          <w:p w:rsidR="00FF1282" w:rsidRPr="000E5F4B" w:rsidRDefault="00FF1282" w:rsidP="00721BD7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FF1282" w:rsidRPr="000E5F4B" w:rsidRDefault="00FF1282" w:rsidP="00721BD7">
            <w:pPr>
              <w:pStyle w:val="1"/>
              <w:rPr>
                <w:rFonts w:ascii="Sylfaen" w:hAnsi="Sylfaen"/>
              </w:rPr>
            </w:pPr>
          </w:p>
        </w:tc>
      </w:tr>
    </w:tbl>
    <w:p w:rsidR="00FF1282" w:rsidRPr="000E5F4B" w:rsidRDefault="00FF1282" w:rsidP="00FF1282">
      <w:pPr>
        <w:pStyle w:val="1"/>
        <w:rPr>
          <w:rFonts w:ascii="Sylfaen" w:hAnsi="Sylfaen"/>
          <w:lang w:val="hy-AM"/>
        </w:rPr>
      </w:pPr>
      <w:r w:rsidRPr="000E5F4B">
        <w:rPr>
          <w:rFonts w:ascii="Sylfaen" w:hAnsi="Sylfaen"/>
          <w:lang w:val="hy-AM"/>
        </w:rPr>
        <w:t>Խաղահրապարակներ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FF1282" w:rsidRPr="000E5F4B" w:rsidTr="00721BD7">
        <w:trPr>
          <w:cantSplit/>
        </w:trPr>
        <w:tc>
          <w:tcPr>
            <w:tcW w:w="3672" w:type="dxa"/>
          </w:tcPr>
          <w:p w:rsidR="00FF1282" w:rsidRPr="000E5F4B" w:rsidRDefault="00FF1282" w:rsidP="00721BD7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0E5F4B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FF1282" w:rsidRPr="000E5F4B" w:rsidRDefault="00FF1282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FF1282" w:rsidRPr="000E5F4B" w:rsidTr="00721BD7">
        <w:trPr>
          <w:cantSplit/>
        </w:trPr>
        <w:tc>
          <w:tcPr>
            <w:tcW w:w="3672" w:type="dxa"/>
          </w:tcPr>
          <w:p w:rsidR="00FF1282" w:rsidRPr="000E5F4B" w:rsidRDefault="00FF1282" w:rsidP="00721BD7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FF1282" w:rsidRPr="000E5F4B" w:rsidRDefault="00FF1282" w:rsidP="00721BD7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5F4B">
              <w:rPr>
                <w:rFonts w:ascii="Sylfaen" w:hAnsi="Sylfaen"/>
                <w:sz w:val="16"/>
              </w:rPr>
              <w:t>(</w:t>
            </w:r>
            <w:r w:rsidRPr="000E5F4B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տեղամաս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պահեստ և այլն</w:t>
            </w:r>
            <w:r w:rsidRPr="000E5F4B">
              <w:rPr>
                <w:rFonts w:ascii="Sylfaen" w:hAnsi="Sylfaen"/>
                <w:sz w:val="16"/>
              </w:rPr>
              <w:t>)</w:t>
            </w:r>
          </w:p>
        </w:tc>
      </w:tr>
      <w:tr w:rsidR="00FF1282" w:rsidRPr="000E5F4B" w:rsidTr="00721BD7">
        <w:trPr>
          <w:gridAfter w:val="2"/>
          <w:wAfter w:w="2430" w:type="dxa"/>
        </w:trPr>
        <w:tc>
          <w:tcPr>
            <w:tcW w:w="3672" w:type="dxa"/>
          </w:tcPr>
          <w:p w:rsidR="00FF1282" w:rsidRPr="000E5F4B" w:rsidRDefault="00FF1282" w:rsidP="00721BD7">
            <w:pPr>
              <w:rPr>
                <w:rFonts w:ascii="Sylfaen" w:hAnsi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0E5F4B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0E5F4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FF1282" w:rsidRDefault="00FF1282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FF1282" w:rsidRPr="000E5F4B" w:rsidRDefault="00FF1282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>
              <w:rPr>
                <w:rFonts w:ascii="Sylfaen" w:hAnsi="Sylfaen"/>
                <w:b/>
                <w:i/>
                <w:sz w:val="22"/>
                <w:szCs w:val="22"/>
              </w:rPr>
              <w:t>14.01.2022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>թ.</w:t>
            </w:r>
          </w:p>
        </w:tc>
      </w:tr>
      <w:tr w:rsidR="00FF1282" w:rsidRPr="000E5F4B" w:rsidTr="00721BD7">
        <w:trPr>
          <w:trHeight w:val="342"/>
        </w:trPr>
        <w:tc>
          <w:tcPr>
            <w:tcW w:w="3672" w:type="dxa"/>
            <w:vAlign w:val="bottom"/>
          </w:tcPr>
          <w:p w:rsidR="00FF1282" w:rsidRPr="000E5F4B" w:rsidRDefault="00FF1282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FF1282" w:rsidRPr="000E5F4B" w:rsidRDefault="00FF1282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FF1282" w:rsidRPr="000E5F4B" w:rsidRDefault="00FF1282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FF1282" w:rsidRPr="000E5F4B" w:rsidRDefault="00A0418F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="00FF1282">
              <w:rPr>
                <w:rFonts w:ascii="Sylfaen" w:hAnsi="Sylfaen" w:cs="Sylfaen"/>
                <w:b/>
                <w:i/>
                <w:sz w:val="22"/>
                <w:szCs w:val="22"/>
              </w:rPr>
              <w:t>.02</w:t>
            </w:r>
            <w:r w:rsidR="00FF1282"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5F0DD2" w:rsidRPr="00043E53" w:rsidRDefault="005F0DD2" w:rsidP="005F0DD2">
      <w:pPr>
        <w:jc w:val="both"/>
        <w:rPr>
          <w:rFonts w:ascii="GHEA Grapalat" w:hAnsi="GHEA Grapalat"/>
          <w:sz w:val="16"/>
        </w:rPr>
      </w:pPr>
    </w:p>
    <w:p w:rsidR="005F0DD2" w:rsidRDefault="005F0DD2" w:rsidP="005F0DD2">
      <w:pPr>
        <w:jc w:val="both"/>
        <w:rPr>
          <w:rFonts w:ascii="GHEA Grapalat" w:hAnsi="GHEA Grapalat"/>
          <w:sz w:val="18"/>
        </w:rPr>
      </w:pPr>
    </w:p>
    <w:tbl>
      <w:tblPr>
        <w:tblW w:w="14380" w:type="dxa"/>
        <w:tblLayout w:type="fixed"/>
        <w:tblLook w:val="04A0"/>
      </w:tblPr>
      <w:tblGrid>
        <w:gridCol w:w="707"/>
        <w:gridCol w:w="2945"/>
        <w:gridCol w:w="2394"/>
        <w:gridCol w:w="1774"/>
        <w:gridCol w:w="1620"/>
        <w:gridCol w:w="882"/>
        <w:gridCol w:w="1094"/>
        <w:gridCol w:w="1174"/>
        <w:gridCol w:w="1790"/>
      </w:tblGrid>
      <w:tr w:rsidR="005F0DD2" w:rsidRPr="002B0070" w:rsidTr="00A0418F">
        <w:trPr>
          <w:trHeight w:val="315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9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1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5F0DD2" w:rsidRPr="002B0070" w:rsidTr="00A0418F">
        <w:trPr>
          <w:trHeight w:val="2010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0DD2" w:rsidRPr="002B0070" w:rsidRDefault="005F0DD2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9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F0DD2" w:rsidRPr="002B0070" w:rsidRDefault="005F0DD2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DD2" w:rsidRPr="002B0070" w:rsidRDefault="005F0DD2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0DD2" w:rsidRPr="002B0070" w:rsidRDefault="005F0DD2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2B0070">
              <w:rPr>
                <w:rFonts w:ascii="Cambria Math" w:hAnsi="Cambria Math" w:cs="Calibri"/>
                <w:b/>
                <w:color w:val="000000"/>
                <w:sz w:val="22"/>
                <w:szCs w:val="22"/>
              </w:rPr>
              <w:t>․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5F0DD2" w:rsidRPr="00152E3F" w:rsidTr="00A0418F">
        <w:trPr>
          <w:trHeight w:val="465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152E3F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152E3F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152E3F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152E3F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152E3F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152E3F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152E3F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152E3F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152E3F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5F0DD2" w:rsidRPr="00152E3F" w:rsidTr="00A0418F">
        <w:trPr>
          <w:trHeight w:val="5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512055" w:rsidRDefault="005F0DD2" w:rsidP="00E004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512055" w:rsidRDefault="005F0DD2" w:rsidP="00E00411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Հրապարակ սպորտային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512055" w:rsidRDefault="005F0DD2" w:rsidP="00E00411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Երկաթուղայինների փ.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512055" w:rsidRDefault="005F0DD2" w:rsidP="00E004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512055" w:rsidRDefault="005F0DD2" w:rsidP="00E004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512055" w:rsidRDefault="005F0DD2" w:rsidP="00E004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512055" w:rsidRDefault="005F0DD2" w:rsidP="00E0041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</w:pPr>
            <w:r w:rsidRPr="00512055"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  <w:t>0,993հա</w:t>
            </w:r>
          </w:p>
        </w:tc>
      </w:tr>
      <w:tr w:rsidR="005F0DD2" w:rsidRPr="00152E3F" w:rsidTr="00A0418F">
        <w:trPr>
          <w:trHeight w:val="46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33272C" w:rsidRDefault="005F0DD2" w:rsidP="00E00411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33272C" w:rsidRDefault="005F0DD2" w:rsidP="00E0041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33272C" w:rsidRDefault="005F0DD2" w:rsidP="00E00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DD2" w:rsidRPr="0033272C" w:rsidRDefault="005F0DD2" w:rsidP="00E004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DD2" w:rsidRPr="0033272C" w:rsidRDefault="005F0DD2" w:rsidP="00E004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33272C" w:rsidRDefault="005F0DD2" w:rsidP="00E0041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33272C" w:rsidRDefault="005F0DD2" w:rsidP="00E0041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33272C" w:rsidRDefault="005F0DD2" w:rsidP="00E0041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33272C" w:rsidRDefault="005F0DD2" w:rsidP="00E00411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5F0DD2" w:rsidRPr="00152E3F" w:rsidTr="00A0418F">
        <w:trPr>
          <w:trHeight w:val="5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2B0070" w:rsidRDefault="005F0DD2" w:rsidP="00E0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2B0070" w:rsidRDefault="005F0DD2" w:rsidP="00E0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DD2" w:rsidRPr="002B0070" w:rsidRDefault="005F0DD2" w:rsidP="00E0041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DD2" w:rsidRPr="002B0070" w:rsidRDefault="005F0DD2" w:rsidP="00E0041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5F0DD2" w:rsidRPr="002B0070" w:rsidTr="00A0418F">
        <w:trPr>
          <w:trHeight w:val="3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DD2" w:rsidRPr="002B0070" w:rsidRDefault="005F0DD2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DD2" w:rsidRPr="002B0070" w:rsidRDefault="005F0DD2" w:rsidP="00E00411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D2" w:rsidRPr="002B0070" w:rsidRDefault="005F0DD2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D2" w:rsidRPr="002B0070" w:rsidRDefault="005F0DD2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D2" w:rsidRPr="002B0070" w:rsidRDefault="005F0DD2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DD2" w:rsidRPr="002B0070" w:rsidRDefault="005F0DD2" w:rsidP="00E0041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DD2" w:rsidRPr="002B0070" w:rsidRDefault="005F0DD2" w:rsidP="00E0041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D2" w:rsidRPr="002B0070" w:rsidRDefault="005F0DD2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D2" w:rsidRPr="002B0070" w:rsidRDefault="005F0DD2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:rsidR="005F0DD2" w:rsidRDefault="005F0DD2" w:rsidP="005F0DD2">
      <w:pPr>
        <w:jc w:val="both"/>
        <w:rPr>
          <w:rFonts w:ascii="GHEA Grapalat" w:hAnsi="GHEA Grapalat"/>
          <w:sz w:val="18"/>
        </w:rPr>
      </w:pPr>
    </w:p>
    <w:tbl>
      <w:tblPr>
        <w:tblW w:w="13433" w:type="dxa"/>
        <w:tblLayout w:type="fixed"/>
        <w:tblLook w:val="0000"/>
      </w:tblPr>
      <w:tblGrid>
        <w:gridCol w:w="2268"/>
        <w:gridCol w:w="882"/>
        <w:gridCol w:w="1216"/>
        <w:gridCol w:w="1304"/>
        <w:gridCol w:w="2070"/>
        <w:gridCol w:w="2430"/>
        <w:gridCol w:w="745"/>
        <w:gridCol w:w="2518"/>
      </w:tblGrid>
      <w:tr w:rsidR="005F0DD2" w:rsidRPr="00B54E45" w:rsidTr="005C69EB">
        <w:trPr>
          <w:gridAfter w:val="1"/>
          <w:wAfter w:w="2518" w:type="dxa"/>
          <w:trHeight w:val="827"/>
        </w:trPr>
        <w:tc>
          <w:tcPr>
            <w:tcW w:w="4366" w:type="dxa"/>
            <w:gridSpan w:val="3"/>
          </w:tcPr>
          <w:p w:rsidR="005F0DD2" w:rsidRPr="003440FE" w:rsidRDefault="005F0DD2" w:rsidP="00E00411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5F0DD2" w:rsidRPr="003440FE" w:rsidRDefault="005F0DD2" w:rsidP="00E0041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4"/>
          </w:tcPr>
          <w:p w:rsidR="005F0DD2" w:rsidRPr="00B54E45" w:rsidRDefault="005F0DD2" w:rsidP="00E0041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F0DD2" w:rsidRPr="003440FE" w:rsidTr="005C69EB">
        <w:trPr>
          <w:gridAfter w:val="1"/>
          <w:wAfter w:w="2518" w:type="dxa"/>
          <w:trHeight w:val="468"/>
        </w:trPr>
        <w:tc>
          <w:tcPr>
            <w:tcW w:w="2268" w:type="dxa"/>
          </w:tcPr>
          <w:p w:rsidR="005F0DD2" w:rsidRPr="003440FE" w:rsidRDefault="005F0DD2" w:rsidP="00E00411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5F0DD2" w:rsidRPr="003440FE" w:rsidRDefault="005F0DD2" w:rsidP="00E0041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5F0DD2" w:rsidRPr="003440FE" w:rsidRDefault="009953BE" w:rsidP="00E00411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մեկ</w:t>
            </w:r>
          </w:p>
        </w:tc>
      </w:tr>
      <w:tr w:rsidR="005F0DD2" w:rsidRPr="00C2347D" w:rsidTr="005C69EB">
        <w:trPr>
          <w:gridAfter w:val="1"/>
          <w:wAfter w:w="2518" w:type="dxa"/>
        </w:trPr>
        <w:tc>
          <w:tcPr>
            <w:tcW w:w="2268" w:type="dxa"/>
          </w:tcPr>
          <w:p w:rsidR="005F0DD2" w:rsidRPr="00C2347D" w:rsidRDefault="005F0DD2" w:rsidP="00E00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5F0DD2" w:rsidRPr="00C2347D" w:rsidRDefault="005F0DD2" w:rsidP="00E00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5F0DD2" w:rsidRPr="00C2347D" w:rsidRDefault="005F0DD2" w:rsidP="00E0041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2347D">
              <w:rPr>
                <w:rFonts w:ascii="GHEA Grapalat" w:hAnsi="GHEA Grapalat"/>
                <w:sz w:val="18"/>
                <w:szCs w:val="18"/>
              </w:rPr>
              <w:t>(</w:t>
            </w:r>
            <w:r w:rsidRPr="00C2347D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2347D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  <w:tr w:rsidR="005F0DD2" w:rsidRPr="006E113F" w:rsidTr="005C69EB">
        <w:tc>
          <w:tcPr>
            <w:tcW w:w="3150" w:type="dxa"/>
            <w:gridSpan w:val="2"/>
          </w:tcPr>
          <w:p w:rsidR="005F0DD2" w:rsidRPr="006E113F" w:rsidRDefault="005F0DD2" w:rsidP="005C69EB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4590" w:type="dxa"/>
            <w:gridSpan w:val="3"/>
            <w:vAlign w:val="center"/>
          </w:tcPr>
          <w:p w:rsidR="005F0DD2" w:rsidRPr="006E113F" w:rsidRDefault="005F0DD2" w:rsidP="00E00411">
            <w:pPr>
              <w:spacing w:line="276" w:lineRule="auto"/>
              <w:jc w:val="right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:rsidR="005F0DD2" w:rsidRPr="006E113F" w:rsidRDefault="005F0DD2" w:rsidP="00E00411">
            <w:pPr>
              <w:spacing w:line="276" w:lineRule="auto"/>
              <w:ind w:right="-108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3263" w:type="dxa"/>
            <w:gridSpan w:val="2"/>
          </w:tcPr>
          <w:p w:rsidR="005F0DD2" w:rsidRPr="009775AE" w:rsidRDefault="005F0DD2" w:rsidP="00E00411">
            <w:pPr>
              <w:spacing w:line="276" w:lineRule="auto"/>
              <w:ind w:right="-108"/>
              <w:jc w:val="righ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</w:tbl>
    <w:p w:rsidR="005F0DD2" w:rsidRDefault="005F0DD2" w:rsidP="005F0DD2">
      <w:pPr>
        <w:jc w:val="both"/>
        <w:rPr>
          <w:rFonts w:ascii="GHEA Grapalat" w:hAnsi="GHEA Grapalat"/>
          <w:sz w:val="18"/>
        </w:rPr>
      </w:pPr>
    </w:p>
    <w:p w:rsidR="005C69EB" w:rsidRDefault="005C69EB"/>
    <w:p w:rsidR="003761CA" w:rsidRDefault="003761CA"/>
    <w:tbl>
      <w:tblPr>
        <w:tblW w:w="14328" w:type="dxa"/>
        <w:tblLayout w:type="fixed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9953BE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9953BE" w:rsidRPr="00803912" w:rsidRDefault="00C579F6" w:rsidP="009953BE">
            <w:pPr>
              <w:jc w:val="center"/>
              <w:rPr>
                <w:rFonts w:ascii="GHEA Grapalat" w:hAnsi="GHEA Grapalat"/>
                <w:b/>
              </w:rPr>
            </w:pPr>
            <w:hyperlink r:id="rId33" w:history="1">
              <w:r w:rsidR="009953BE" w:rsidRPr="00815521">
                <w:rPr>
                  <w:rFonts w:ascii="Sylfaen" w:hAnsi="Sylfaen"/>
                  <w:b/>
                </w:rPr>
                <w:t>Արտաշատ համայնքի</w:t>
              </w:r>
              <w:r w:rsidR="009953BE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9953BE" w:rsidRPr="00815521">
                <w:rPr>
                  <w:rFonts w:ascii="Sylfaen" w:hAnsi="Sylfaen"/>
                  <w:b/>
                </w:rPr>
                <w:t xml:space="preserve"> </w:t>
              </w:r>
              <w:r w:rsidR="009953BE">
                <w:rPr>
                  <w:rFonts w:ascii="Sylfaen" w:hAnsi="Sylfaen"/>
                  <w:b/>
                </w:rPr>
                <w:t xml:space="preserve">Մրգանուշ </w:t>
              </w:r>
              <w:r w:rsidR="009953BE" w:rsidRPr="00815521">
                <w:rPr>
                  <w:rFonts w:ascii="Sylfaen" w:hAnsi="Sylfaen"/>
                  <w:b/>
                </w:rPr>
                <w:t>բնակավայր</w:t>
              </w:r>
              <w:r w:rsidR="009953BE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9953BE" w:rsidRPr="000E1C99" w:rsidRDefault="009953BE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9953BE" w:rsidRPr="000E1C99" w:rsidRDefault="009953BE" w:rsidP="00721BD7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9953BE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9953BE" w:rsidRPr="00803912" w:rsidRDefault="009953BE" w:rsidP="00721BD7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9953BE" w:rsidRPr="000E1C99" w:rsidRDefault="009953BE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9953BE" w:rsidRPr="000E1C99" w:rsidRDefault="009953BE" w:rsidP="009953BE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5/26</w:t>
            </w:r>
          </w:p>
        </w:tc>
      </w:tr>
      <w:tr w:rsidR="009953BE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9953BE" w:rsidRPr="000E5F4B" w:rsidRDefault="009953BE" w:rsidP="00721BD7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9953BE" w:rsidRPr="000E5F4B" w:rsidRDefault="009953BE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9953BE" w:rsidRPr="000E5F4B" w:rsidRDefault="009953BE" w:rsidP="00721BD7">
            <w:pPr>
              <w:rPr>
                <w:rFonts w:ascii="Sylfaen" w:hAnsi="Sylfaen"/>
              </w:rPr>
            </w:pPr>
          </w:p>
        </w:tc>
      </w:tr>
      <w:tr w:rsidR="009953BE" w:rsidRPr="000E5F4B" w:rsidTr="00721BD7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9953BE" w:rsidRPr="000E5F4B" w:rsidRDefault="009953BE" w:rsidP="00721BD7">
            <w:pPr>
              <w:pStyle w:val="1"/>
              <w:jc w:val="right"/>
              <w:rPr>
                <w:rFonts w:ascii="Sylfaen" w:hAnsi="Sylfaen"/>
              </w:rPr>
            </w:pPr>
            <w:r w:rsidRPr="000E5F4B">
              <w:rPr>
                <w:rFonts w:ascii="Sylfaen" w:hAnsi="Sylfaen" w:cs="Sylfaen"/>
              </w:rPr>
              <w:t>Հիմնական միջոցների գույքագրման ցուցակ</w:t>
            </w:r>
            <w:r w:rsidRPr="000E5F4B">
              <w:rPr>
                <w:rFonts w:ascii="Sylfaen" w:hAnsi="Sylfaen"/>
              </w:rPr>
              <w:t xml:space="preserve"> N5</w:t>
            </w:r>
          </w:p>
        </w:tc>
        <w:tc>
          <w:tcPr>
            <w:tcW w:w="592" w:type="dxa"/>
            <w:gridSpan w:val="2"/>
          </w:tcPr>
          <w:p w:rsidR="009953BE" w:rsidRPr="000E5F4B" w:rsidRDefault="009953BE" w:rsidP="00721BD7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9953BE" w:rsidRPr="000E5F4B" w:rsidRDefault="009953BE" w:rsidP="00721BD7">
            <w:pPr>
              <w:pStyle w:val="1"/>
              <w:rPr>
                <w:rFonts w:ascii="Sylfaen" w:hAnsi="Sylfaen"/>
              </w:rPr>
            </w:pPr>
          </w:p>
        </w:tc>
      </w:tr>
    </w:tbl>
    <w:p w:rsidR="009953BE" w:rsidRPr="000E5F4B" w:rsidRDefault="009953BE" w:rsidP="009953BE">
      <w:pPr>
        <w:pStyle w:val="1"/>
        <w:rPr>
          <w:rFonts w:ascii="Sylfaen" w:hAnsi="Sylfaen"/>
          <w:lang w:val="hy-AM"/>
        </w:rPr>
      </w:pPr>
      <w:r w:rsidRPr="000E5F4B">
        <w:rPr>
          <w:rFonts w:ascii="Sylfaen" w:hAnsi="Sylfaen"/>
          <w:lang w:val="hy-AM"/>
        </w:rPr>
        <w:t>Խաղահրապարակներ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9953BE" w:rsidRPr="000E5F4B" w:rsidTr="00721BD7">
        <w:trPr>
          <w:cantSplit/>
        </w:trPr>
        <w:tc>
          <w:tcPr>
            <w:tcW w:w="3672" w:type="dxa"/>
          </w:tcPr>
          <w:p w:rsidR="009953BE" w:rsidRPr="000E5F4B" w:rsidRDefault="009953BE" w:rsidP="00721BD7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0E5F4B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9953BE" w:rsidRPr="000E5F4B" w:rsidRDefault="009953BE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9953BE" w:rsidRPr="000E5F4B" w:rsidTr="00721BD7">
        <w:trPr>
          <w:cantSplit/>
        </w:trPr>
        <w:tc>
          <w:tcPr>
            <w:tcW w:w="3672" w:type="dxa"/>
          </w:tcPr>
          <w:p w:rsidR="009953BE" w:rsidRPr="000E5F4B" w:rsidRDefault="009953BE" w:rsidP="00721BD7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9953BE" w:rsidRPr="000E5F4B" w:rsidRDefault="009953BE" w:rsidP="00721BD7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5F4B">
              <w:rPr>
                <w:rFonts w:ascii="Sylfaen" w:hAnsi="Sylfaen"/>
                <w:sz w:val="16"/>
              </w:rPr>
              <w:t>(</w:t>
            </w:r>
            <w:r w:rsidRPr="000E5F4B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տեղամաս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պահեստ և այլն</w:t>
            </w:r>
            <w:r w:rsidRPr="000E5F4B">
              <w:rPr>
                <w:rFonts w:ascii="Sylfaen" w:hAnsi="Sylfaen"/>
                <w:sz w:val="16"/>
              </w:rPr>
              <w:t>)</w:t>
            </w:r>
          </w:p>
        </w:tc>
      </w:tr>
      <w:tr w:rsidR="009953BE" w:rsidRPr="000E5F4B" w:rsidTr="00721BD7">
        <w:trPr>
          <w:gridAfter w:val="2"/>
          <w:wAfter w:w="2430" w:type="dxa"/>
        </w:trPr>
        <w:tc>
          <w:tcPr>
            <w:tcW w:w="3672" w:type="dxa"/>
          </w:tcPr>
          <w:p w:rsidR="009953BE" w:rsidRPr="000E5F4B" w:rsidRDefault="009953BE" w:rsidP="00721BD7">
            <w:pPr>
              <w:rPr>
                <w:rFonts w:ascii="Sylfaen" w:hAnsi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0E5F4B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0E5F4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9953BE" w:rsidRDefault="009953BE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9953BE" w:rsidRPr="000E5F4B" w:rsidRDefault="009953BE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>
              <w:rPr>
                <w:rFonts w:ascii="Sylfaen" w:hAnsi="Sylfaen"/>
                <w:b/>
                <w:i/>
                <w:sz w:val="22"/>
                <w:szCs w:val="22"/>
              </w:rPr>
              <w:t>14.01.2022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>թ.</w:t>
            </w:r>
          </w:p>
        </w:tc>
      </w:tr>
      <w:tr w:rsidR="009953BE" w:rsidRPr="000E5F4B" w:rsidTr="00721BD7">
        <w:trPr>
          <w:trHeight w:val="342"/>
        </w:trPr>
        <w:tc>
          <w:tcPr>
            <w:tcW w:w="3672" w:type="dxa"/>
            <w:vAlign w:val="bottom"/>
          </w:tcPr>
          <w:p w:rsidR="009953BE" w:rsidRPr="000E5F4B" w:rsidRDefault="009953BE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9953BE" w:rsidRPr="000E5F4B" w:rsidRDefault="009953BE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9953BE" w:rsidRPr="000E5F4B" w:rsidRDefault="009953BE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9953BE" w:rsidRPr="000E5F4B" w:rsidRDefault="00A0418F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15.</w:t>
            </w:r>
            <w:r w:rsidR="009953BE">
              <w:rPr>
                <w:rFonts w:ascii="Sylfaen" w:hAnsi="Sylfaen" w:cs="Sylfaen"/>
                <w:b/>
                <w:i/>
                <w:sz w:val="22"/>
                <w:szCs w:val="22"/>
              </w:rPr>
              <w:t>02</w:t>
            </w:r>
            <w:r w:rsidR="009953BE"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5F0DD2" w:rsidRPr="00043E53" w:rsidRDefault="005F0DD2" w:rsidP="005F0DD2">
      <w:pPr>
        <w:jc w:val="both"/>
        <w:rPr>
          <w:rFonts w:ascii="GHEA Grapalat" w:hAnsi="GHEA Grapalat"/>
          <w:sz w:val="16"/>
        </w:rPr>
      </w:pPr>
    </w:p>
    <w:p w:rsidR="005F0DD2" w:rsidRDefault="005F0DD2" w:rsidP="005F0DD2">
      <w:pPr>
        <w:jc w:val="both"/>
        <w:rPr>
          <w:rFonts w:ascii="GHEA Grapalat" w:hAnsi="GHEA Grapalat"/>
          <w:sz w:val="18"/>
        </w:rPr>
      </w:pPr>
    </w:p>
    <w:tbl>
      <w:tblPr>
        <w:tblW w:w="14380" w:type="dxa"/>
        <w:tblLayout w:type="fixed"/>
        <w:tblLook w:val="04A0"/>
      </w:tblPr>
      <w:tblGrid>
        <w:gridCol w:w="707"/>
        <w:gridCol w:w="3201"/>
        <w:gridCol w:w="2138"/>
        <w:gridCol w:w="1774"/>
        <w:gridCol w:w="1620"/>
        <w:gridCol w:w="882"/>
        <w:gridCol w:w="1094"/>
        <w:gridCol w:w="1174"/>
        <w:gridCol w:w="1790"/>
      </w:tblGrid>
      <w:tr w:rsidR="005F0DD2" w:rsidRPr="002B0070" w:rsidTr="00E00411">
        <w:trPr>
          <w:trHeight w:val="315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32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1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5F0DD2" w:rsidRPr="002B0070" w:rsidTr="00E00411">
        <w:trPr>
          <w:trHeight w:val="2010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0DD2" w:rsidRPr="002B0070" w:rsidRDefault="005F0DD2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F0DD2" w:rsidRPr="002B0070" w:rsidRDefault="005F0DD2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DD2" w:rsidRPr="002B0070" w:rsidRDefault="005F0DD2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0DD2" w:rsidRPr="002B0070" w:rsidRDefault="005F0DD2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2B0070">
              <w:rPr>
                <w:rFonts w:ascii="Cambria Math" w:hAnsi="Cambria Math" w:cs="Calibri"/>
                <w:b/>
                <w:color w:val="000000"/>
                <w:sz w:val="22"/>
                <w:szCs w:val="22"/>
              </w:rPr>
              <w:t>․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5F0DD2" w:rsidRPr="00152E3F" w:rsidTr="00E00411">
        <w:trPr>
          <w:trHeight w:val="465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152E3F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152E3F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152E3F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152E3F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152E3F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152E3F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152E3F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152E3F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152E3F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5F0DD2" w:rsidRPr="00152E3F" w:rsidTr="00E00411">
        <w:trPr>
          <w:trHeight w:val="5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2541E5" w:rsidRDefault="005F0DD2" w:rsidP="00E00411">
            <w:pPr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</w:pPr>
            <w:r w:rsidRPr="002541E5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2541E5" w:rsidRDefault="005F0DD2" w:rsidP="00E00411">
            <w:pPr>
              <w:rPr>
                <w:rFonts w:ascii="Sylfaen" w:hAnsi="Sylfaen" w:cs="Arial"/>
                <w:b/>
                <w:color w:val="000000"/>
                <w:sz w:val="18"/>
                <w:szCs w:val="18"/>
                <w:lang w:val="ru-RU"/>
              </w:rPr>
            </w:pPr>
            <w:r w:rsidRPr="002541E5">
              <w:rPr>
                <w:rFonts w:ascii="Sylfaen" w:hAnsi="Sylfaen" w:cs="Arial"/>
                <w:b/>
                <w:color w:val="000000"/>
                <w:sz w:val="18"/>
                <w:szCs w:val="18"/>
                <w:lang w:val="hy-AM"/>
              </w:rPr>
              <w:t>Կարուսել</w:t>
            </w:r>
            <w:r w:rsidRPr="002541E5">
              <w:rPr>
                <w:rFonts w:ascii="Sylfaen" w:hAnsi="Sylfaen" w:cs="Arial"/>
                <w:b/>
                <w:color w:val="000000"/>
                <w:sz w:val="18"/>
                <w:szCs w:val="18"/>
                <w:lang w:val="ru-RU"/>
              </w:rPr>
              <w:t>,ճոճանակ,սղարան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2541E5" w:rsidRDefault="005F0DD2" w:rsidP="00E004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41E5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 xml:space="preserve">Ավ.՚Իսահակյան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D2" w:rsidRPr="002541E5" w:rsidRDefault="005F0DD2" w:rsidP="00E00411">
            <w:pPr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</w:pPr>
            <w:r w:rsidRPr="002541E5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2016թ.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2541E5" w:rsidRDefault="005F0DD2" w:rsidP="00E00411">
            <w:pPr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</w:pPr>
            <w:r w:rsidRPr="002541E5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2016թ.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2541E5" w:rsidRDefault="005F0DD2" w:rsidP="00E00411">
            <w:pPr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</w:pPr>
            <w:r w:rsidRPr="002541E5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2541E5" w:rsidRDefault="005F0DD2" w:rsidP="00E00411">
            <w:pPr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</w:pPr>
            <w:r w:rsidRPr="002541E5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2541E5" w:rsidRDefault="005F0DD2" w:rsidP="00E00411">
            <w:pPr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</w:pPr>
            <w:r w:rsidRPr="002541E5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2541E5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16"/>
                <w:szCs w:val="16"/>
              </w:rPr>
            </w:pPr>
          </w:p>
        </w:tc>
      </w:tr>
      <w:tr w:rsidR="005F0DD2" w:rsidRPr="002B0070" w:rsidTr="0027365B">
        <w:trPr>
          <w:trHeight w:val="3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DD2" w:rsidRPr="002B0070" w:rsidRDefault="005F0DD2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DD2" w:rsidRPr="002B0070" w:rsidRDefault="005F0DD2" w:rsidP="00E00411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D2" w:rsidRPr="002B0070" w:rsidRDefault="005F0DD2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D2" w:rsidRPr="002B0070" w:rsidRDefault="005F0DD2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D2" w:rsidRPr="002B0070" w:rsidRDefault="005F0DD2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DD2" w:rsidRPr="002B0070" w:rsidRDefault="005F0DD2" w:rsidP="00E0041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DD2" w:rsidRPr="002B0070" w:rsidRDefault="005F0DD2" w:rsidP="00E0041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D2" w:rsidRPr="002B0070" w:rsidRDefault="005F0DD2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D2" w:rsidRPr="002B0070" w:rsidRDefault="005F0DD2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:rsidR="005F0DD2" w:rsidRDefault="005F0DD2" w:rsidP="005F0DD2">
      <w:pPr>
        <w:jc w:val="both"/>
        <w:rPr>
          <w:rFonts w:ascii="GHEA Grapalat" w:hAnsi="GHEA Grapalat"/>
          <w:sz w:val="18"/>
        </w:rPr>
      </w:pPr>
    </w:p>
    <w:tbl>
      <w:tblPr>
        <w:tblW w:w="13433" w:type="dxa"/>
        <w:tblLayout w:type="fixed"/>
        <w:tblLook w:val="0000"/>
      </w:tblPr>
      <w:tblGrid>
        <w:gridCol w:w="2268"/>
        <w:gridCol w:w="882"/>
        <w:gridCol w:w="1216"/>
        <w:gridCol w:w="1304"/>
        <w:gridCol w:w="2070"/>
        <w:gridCol w:w="2430"/>
        <w:gridCol w:w="745"/>
        <w:gridCol w:w="2518"/>
      </w:tblGrid>
      <w:tr w:rsidR="005F0DD2" w:rsidRPr="00B54E45" w:rsidTr="005C69EB">
        <w:trPr>
          <w:gridAfter w:val="1"/>
          <w:wAfter w:w="2518" w:type="dxa"/>
          <w:trHeight w:val="827"/>
        </w:trPr>
        <w:tc>
          <w:tcPr>
            <w:tcW w:w="4366" w:type="dxa"/>
            <w:gridSpan w:val="3"/>
          </w:tcPr>
          <w:p w:rsidR="005F0DD2" w:rsidRPr="003440FE" w:rsidRDefault="005F0DD2" w:rsidP="00E00411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5F0DD2" w:rsidRPr="00AA1277" w:rsidRDefault="005F0DD2" w:rsidP="00E00411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6549" w:type="dxa"/>
            <w:gridSpan w:val="4"/>
          </w:tcPr>
          <w:p w:rsidR="005F0DD2" w:rsidRPr="00B54E45" w:rsidRDefault="005F0DD2" w:rsidP="00E0041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F0DD2" w:rsidRPr="003440FE" w:rsidTr="005C69EB">
        <w:trPr>
          <w:gridAfter w:val="1"/>
          <w:wAfter w:w="2518" w:type="dxa"/>
          <w:trHeight w:val="468"/>
        </w:trPr>
        <w:tc>
          <w:tcPr>
            <w:tcW w:w="2268" w:type="dxa"/>
          </w:tcPr>
          <w:p w:rsidR="005F0DD2" w:rsidRPr="00AA1277" w:rsidRDefault="005F0DD2" w:rsidP="00E00411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402" w:type="dxa"/>
            <w:gridSpan w:val="3"/>
          </w:tcPr>
          <w:p w:rsidR="005F0DD2" w:rsidRPr="003440FE" w:rsidRDefault="005F0DD2" w:rsidP="00E0041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5F0DD2" w:rsidRPr="00AA1277" w:rsidRDefault="005F0DD2" w:rsidP="00E00411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մեկ</w:t>
            </w:r>
          </w:p>
        </w:tc>
      </w:tr>
      <w:tr w:rsidR="005F0DD2" w:rsidRPr="00C2347D" w:rsidTr="005C69EB">
        <w:trPr>
          <w:gridAfter w:val="1"/>
          <w:wAfter w:w="2518" w:type="dxa"/>
        </w:trPr>
        <w:tc>
          <w:tcPr>
            <w:tcW w:w="2268" w:type="dxa"/>
          </w:tcPr>
          <w:p w:rsidR="005F0DD2" w:rsidRPr="00C2347D" w:rsidRDefault="005F0DD2" w:rsidP="00E00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5F0DD2" w:rsidRPr="00C2347D" w:rsidRDefault="005F0DD2" w:rsidP="00E00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5F0DD2" w:rsidRPr="00C2347D" w:rsidRDefault="005F0DD2" w:rsidP="00E0041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2347D">
              <w:rPr>
                <w:rFonts w:ascii="GHEA Grapalat" w:hAnsi="GHEA Grapalat"/>
                <w:sz w:val="18"/>
                <w:szCs w:val="18"/>
              </w:rPr>
              <w:t>(</w:t>
            </w:r>
            <w:r w:rsidRPr="00C2347D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2347D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  <w:tr w:rsidR="005F0DD2" w:rsidRPr="00FE4EB7" w:rsidTr="005C69EB">
        <w:tc>
          <w:tcPr>
            <w:tcW w:w="3150" w:type="dxa"/>
            <w:gridSpan w:val="2"/>
          </w:tcPr>
          <w:p w:rsidR="005F0DD2" w:rsidRPr="002541E5" w:rsidRDefault="005F0DD2" w:rsidP="005C69EB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4590" w:type="dxa"/>
            <w:gridSpan w:val="3"/>
            <w:vAlign w:val="center"/>
          </w:tcPr>
          <w:p w:rsidR="005F0DD2" w:rsidRPr="002541E5" w:rsidRDefault="005F0DD2" w:rsidP="00E00411">
            <w:pPr>
              <w:spacing w:line="276" w:lineRule="auto"/>
              <w:jc w:val="righ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430" w:type="dxa"/>
            <w:vAlign w:val="bottom"/>
          </w:tcPr>
          <w:p w:rsidR="005F0DD2" w:rsidRPr="002541E5" w:rsidRDefault="005F0DD2" w:rsidP="00E00411">
            <w:pPr>
              <w:spacing w:line="276" w:lineRule="auto"/>
              <w:ind w:righ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3263" w:type="dxa"/>
            <w:gridSpan w:val="2"/>
          </w:tcPr>
          <w:p w:rsidR="005F0DD2" w:rsidRPr="009775AE" w:rsidRDefault="005F0DD2" w:rsidP="00E00411">
            <w:pPr>
              <w:spacing w:line="276" w:lineRule="auto"/>
              <w:ind w:right="-108"/>
              <w:jc w:val="righ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</w:tbl>
    <w:p w:rsidR="005F0DD2" w:rsidRPr="002541E5" w:rsidRDefault="005F0DD2" w:rsidP="005F0DD2">
      <w:pPr>
        <w:jc w:val="both"/>
        <w:rPr>
          <w:rFonts w:ascii="GHEA Grapalat" w:hAnsi="GHEA Grapalat"/>
          <w:sz w:val="18"/>
          <w:lang w:val="hy-AM"/>
        </w:rPr>
      </w:pPr>
    </w:p>
    <w:p w:rsidR="005C69EB" w:rsidRDefault="005C69EB">
      <w:r>
        <w:br w:type="page"/>
      </w:r>
    </w:p>
    <w:tbl>
      <w:tblPr>
        <w:tblW w:w="14328" w:type="dxa"/>
        <w:tblLayout w:type="fixed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9953BE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9953BE" w:rsidRPr="00803912" w:rsidRDefault="00C579F6" w:rsidP="009953BE">
            <w:pPr>
              <w:jc w:val="center"/>
              <w:rPr>
                <w:rFonts w:ascii="GHEA Grapalat" w:hAnsi="GHEA Grapalat"/>
                <w:b/>
              </w:rPr>
            </w:pPr>
            <w:hyperlink r:id="rId34" w:history="1">
              <w:r w:rsidR="009953BE" w:rsidRPr="00815521">
                <w:rPr>
                  <w:rFonts w:ascii="Sylfaen" w:hAnsi="Sylfaen"/>
                  <w:b/>
                </w:rPr>
                <w:t>Արտաշատ համայնքի</w:t>
              </w:r>
              <w:r w:rsidR="009953BE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9953BE" w:rsidRPr="00815521">
                <w:rPr>
                  <w:rFonts w:ascii="Sylfaen" w:hAnsi="Sylfaen"/>
                  <w:b/>
                </w:rPr>
                <w:t xml:space="preserve"> </w:t>
              </w:r>
              <w:r w:rsidR="009953BE">
                <w:rPr>
                  <w:rFonts w:ascii="Sylfaen" w:hAnsi="Sylfaen"/>
                  <w:b/>
                </w:rPr>
                <w:t xml:space="preserve">Մրգավան </w:t>
              </w:r>
              <w:r w:rsidR="009953BE" w:rsidRPr="00815521">
                <w:rPr>
                  <w:rFonts w:ascii="Sylfaen" w:hAnsi="Sylfaen"/>
                  <w:b/>
                </w:rPr>
                <w:t>բնակավայր</w:t>
              </w:r>
              <w:r w:rsidR="009953BE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9953BE" w:rsidRPr="000E1C99" w:rsidRDefault="009953BE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9953BE" w:rsidRPr="000E1C99" w:rsidRDefault="009953BE" w:rsidP="00721BD7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9953BE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9953BE" w:rsidRPr="00803912" w:rsidRDefault="009953BE" w:rsidP="00721BD7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9953BE" w:rsidRPr="000E1C99" w:rsidRDefault="009953BE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9953BE" w:rsidRPr="000E1C99" w:rsidRDefault="009953BE" w:rsidP="00721BD7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5/27</w:t>
            </w:r>
          </w:p>
        </w:tc>
      </w:tr>
      <w:tr w:rsidR="009953BE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9953BE" w:rsidRPr="000E5F4B" w:rsidRDefault="009953BE" w:rsidP="00721BD7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9953BE" w:rsidRPr="000E5F4B" w:rsidRDefault="009953BE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9953BE" w:rsidRPr="000E5F4B" w:rsidRDefault="009953BE" w:rsidP="00721BD7">
            <w:pPr>
              <w:rPr>
                <w:rFonts w:ascii="Sylfaen" w:hAnsi="Sylfaen"/>
              </w:rPr>
            </w:pPr>
          </w:p>
        </w:tc>
      </w:tr>
      <w:tr w:rsidR="009953BE" w:rsidRPr="000E5F4B" w:rsidTr="00721BD7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9953BE" w:rsidRPr="000E5F4B" w:rsidRDefault="009953BE" w:rsidP="00721BD7">
            <w:pPr>
              <w:pStyle w:val="1"/>
              <w:jc w:val="right"/>
              <w:rPr>
                <w:rFonts w:ascii="Sylfaen" w:hAnsi="Sylfaen"/>
              </w:rPr>
            </w:pPr>
            <w:r w:rsidRPr="000E5F4B">
              <w:rPr>
                <w:rFonts w:ascii="Sylfaen" w:hAnsi="Sylfaen" w:cs="Sylfaen"/>
              </w:rPr>
              <w:t>Հիմնական միջոցների գույքագրման ցուցակ</w:t>
            </w:r>
            <w:r w:rsidRPr="000E5F4B">
              <w:rPr>
                <w:rFonts w:ascii="Sylfaen" w:hAnsi="Sylfaen"/>
              </w:rPr>
              <w:t xml:space="preserve"> N5</w:t>
            </w:r>
          </w:p>
        </w:tc>
        <w:tc>
          <w:tcPr>
            <w:tcW w:w="592" w:type="dxa"/>
            <w:gridSpan w:val="2"/>
          </w:tcPr>
          <w:p w:rsidR="009953BE" w:rsidRPr="000E5F4B" w:rsidRDefault="009953BE" w:rsidP="00721BD7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9953BE" w:rsidRPr="000E5F4B" w:rsidRDefault="009953BE" w:rsidP="00721BD7">
            <w:pPr>
              <w:pStyle w:val="1"/>
              <w:rPr>
                <w:rFonts w:ascii="Sylfaen" w:hAnsi="Sylfaen"/>
              </w:rPr>
            </w:pPr>
          </w:p>
        </w:tc>
      </w:tr>
    </w:tbl>
    <w:p w:rsidR="009953BE" w:rsidRPr="000E5F4B" w:rsidRDefault="009953BE" w:rsidP="009953BE">
      <w:pPr>
        <w:pStyle w:val="1"/>
        <w:rPr>
          <w:rFonts w:ascii="Sylfaen" w:hAnsi="Sylfaen"/>
          <w:lang w:val="hy-AM"/>
        </w:rPr>
      </w:pPr>
      <w:r w:rsidRPr="000E5F4B">
        <w:rPr>
          <w:rFonts w:ascii="Sylfaen" w:hAnsi="Sylfaen"/>
          <w:lang w:val="hy-AM"/>
        </w:rPr>
        <w:t>Խաղահրապարակներ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9953BE" w:rsidRPr="000E5F4B" w:rsidTr="00721BD7">
        <w:trPr>
          <w:cantSplit/>
        </w:trPr>
        <w:tc>
          <w:tcPr>
            <w:tcW w:w="3672" w:type="dxa"/>
          </w:tcPr>
          <w:p w:rsidR="009953BE" w:rsidRPr="000E5F4B" w:rsidRDefault="009953BE" w:rsidP="00721BD7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0E5F4B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9953BE" w:rsidRPr="000E5F4B" w:rsidRDefault="009953BE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9953BE" w:rsidRPr="000E5F4B" w:rsidTr="00721BD7">
        <w:trPr>
          <w:cantSplit/>
        </w:trPr>
        <w:tc>
          <w:tcPr>
            <w:tcW w:w="3672" w:type="dxa"/>
          </w:tcPr>
          <w:p w:rsidR="009953BE" w:rsidRPr="000E5F4B" w:rsidRDefault="009953BE" w:rsidP="00721BD7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9953BE" w:rsidRPr="000E5F4B" w:rsidRDefault="009953BE" w:rsidP="00721BD7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5F4B">
              <w:rPr>
                <w:rFonts w:ascii="Sylfaen" w:hAnsi="Sylfaen"/>
                <w:sz w:val="16"/>
              </w:rPr>
              <w:t>(</w:t>
            </w:r>
            <w:r w:rsidRPr="000E5F4B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տեղամաս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պահեստ և այլն</w:t>
            </w:r>
            <w:r w:rsidRPr="000E5F4B">
              <w:rPr>
                <w:rFonts w:ascii="Sylfaen" w:hAnsi="Sylfaen"/>
                <w:sz w:val="16"/>
              </w:rPr>
              <w:t>)</w:t>
            </w:r>
          </w:p>
        </w:tc>
      </w:tr>
      <w:tr w:rsidR="009953BE" w:rsidRPr="000E5F4B" w:rsidTr="00721BD7">
        <w:trPr>
          <w:gridAfter w:val="2"/>
          <w:wAfter w:w="2430" w:type="dxa"/>
        </w:trPr>
        <w:tc>
          <w:tcPr>
            <w:tcW w:w="3672" w:type="dxa"/>
          </w:tcPr>
          <w:p w:rsidR="009953BE" w:rsidRPr="000E5F4B" w:rsidRDefault="009953BE" w:rsidP="00721BD7">
            <w:pPr>
              <w:rPr>
                <w:rFonts w:ascii="Sylfaen" w:hAnsi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0E5F4B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0E5F4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9953BE" w:rsidRDefault="009953BE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9953BE" w:rsidRPr="000E5F4B" w:rsidRDefault="009953BE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>
              <w:rPr>
                <w:rFonts w:ascii="Sylfaen" w:hAnsi="Sylfaen"/>
                <w:b/>
                <w:i/>
                <w:sz w:val="22"/>
                <w:szCs w:val="22"/>
              </w:rPr>
              <w:t>14.01.2022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>թ.</w:t>
            </w:r>
          </w:p>
        </w:tc>
      </w:tr>
      <w:tr w:rsidR="009953BE" w:rsidRPr="000E5F4B" w:rsidTr="00721BD7">
        <w:trPr>
          <w:trHeight w:val="342"/>
        </w:trPr>
        <w:tc>
          <w:tcPr>
            <w:tcW w:w="3672" w:type="dxa"/>
            <w:vAlign w:val="bottom"/>
          </w:tcPr>
          <w:p w:rsidR="009953BE" w:rsidRPr="000E5F4B" w:rsidRDefault="009953BE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9953BE" w:rsidRPr="000E5F4B" w:rsidRDefault="009953BE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9953BE" w:rsidRPr="000E5F4B" w:rsidRDefault="009953BE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9953BE" w:rsidRPr="000E5F4B" w:rsidRDefault="00A0418F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="009953BE">
              <w:rPr>
                <w:rFonts w:ascii="Sylfaen" w:hAnsi="Sylfaen" w:cs="Sylfaen"/>
                <w:b/>
                <w:i/>
                <w:sz w:val="22"/>
                <w:szCs w:val="22"/>
              </w:rPr>
              <w:t>.02</w:t>
            </w:r>
            <w:r w:rsidR="009953BE"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5F0DD2" w:rsidRPr="00043E53" w:rsidRDefault="005F0DD2" w:rsidP="005F0DD2">
      <w:pPr>
        <w:jc w:val="both"/>
        <w:rPr>
          <w:rFonts w:ascii="GHEA Grapalat" w:hAnsi="GHEA Grapalat"/>
          <w:sz w:val="16"/>
        </w:rPr>
      </w:pPr>
    </w:p>
    <w:p w:rsidR="005F0DD2" w:rsidRDefault="005F0DD2" w:rsidP="005F0DD2">
      <w:pPr>
        <w:jc w:val="both"/>
        <w:rPr>
          <w:rFonts w:ascii="GHEA Grapalat" w:hAnsi="GHEA Grapalat"/>
          <w:sz w:val="18"/>
        </w:rPr>
      </w:pPr>
    </w:p>
    <w:tbl>
      <w:tblPr>
        <w:tblW w:w="14380" w:type="dxa"/>
        <w:tblLayout w:type="fixed"/>
        <w:tblLook w:val="04A0"/>
      </w:tblPr>
      <w:tblGrid>
        <w:gridCol w:w="707"/>
        <w:gridCol w:w="3201"/>
        <w:gridCol w:w="2138"/>
        <w:gridCol w:w="1774"/>
        <w:gridCol w:w="1620"/>
        <w:gridCol w:w="882"/>
        <w:gridCol w:w="1094"/>
        <w:gridCol w:w="1174"/>
        <w:gridCol w:w="1790"/>
      </w:tblGrid>
      <w:tr w:rsidR="005F0DD2" w:rsidRPr="002B0070" w:rsidTr="00E00411">
        <w:trPr>
          <w:trHeight w:val="315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32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1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5F0DD2" w:rsidRPr="002B0070" w:rsidTr="00E00411">
        <w:trPr>
          <w:trHeight w:val="2010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0DD2" w:rsidRPr="002B0070" w:rsidRDefault="005F0DD2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F0DD2" w:rsidRPr="002B0070" w:rsidRDefault="005F0DD2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DD2" w:rsidRPr="002B0070" w:rsidRDefault="005F0DD2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0DD2" w:rsidRPr="002B0070" w:rsidRDefault="005F0DD2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2B0070">
              <w:rPr>
                <w:rFonts w:ascii="Cambria Math" w:hAnsi="Cambria Math" w:cs="Calibri"/>
                <w:b/>
                <w:color w:val="000000"/>
                <w:sz w:val="22"/>
                <w:szCs w:val="22"/>
              </w:rPr>
              <w:t>․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5F0DD2" w:rsidRPr="00152E3F" w:rsidTr="00E00411">
        <w:trPr>
          <w:trHeight w:val="465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152E3F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152E3F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152E3F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152E3F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152E3F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152E3F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152E3F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152E3F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152E3F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5F0DD2" w:rsidRPr="00152E3F" w:rsidTr="00E00411">
        <w:trPr>
          <w:trHeight w:val="5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2B0070" w:rsidRDefault="009953BE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2B0070" w:rsidRDefault="009953BE" w:rsidP="00E0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2B0070" w:rsidRDefault="009953BE" w:rsidP="00E0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D2" w:rsidRPr="002B0070" w:rsidRDefault="009953BE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2B0070" w:rsidRDefault="009953BE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2B0070" w:rsidRDefault="009953BE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2B0070" w:rsidRDefault="009953BE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2B0070" w:rsidRDefault="009953BE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2B0070" w:rsidRDefault="009953BE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-</w:t>
            </w:r>
          </w:p>
        </w:tc>
      </w:tr>
      <w:tr w:rsidR="005F0DD2" w:rsidRPr="002B0070" w:rsidTr="008922DF">
        <w:trPr>
          <w:trHeight w:val="3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DD2" w:rsidRPr="002B0070" w:rsidRDefault="005F0DD2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DD2" w:rsidRPr="002B0070" w:rsidRDefault="005F0DD2" w:rsidP="00E00411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D2" w:rsidRPr="002B0070" w:rsidRDefault="005F0DD2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D2" w:rsidRPr="002B0070" w:rsidRDefault="005F0DD2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D2" w:rsidRPr="002B0070" w:rsidRDefault="005F0DD2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DD2" w:rsidRPr="002B0070" w:rsidRDefault="005F0DD2" w:rsidP="00E0041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DD2" w:rsidRPr="002B0070" w:rsidRDefault="005F0DD2" w:rsidP="00E0041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D2" w:rsidRPr="002B0070" w:rsidRDefault="005F0DD2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D2" w:rsidRPr="002B0070" w:rsidRDefault="005F0DD2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:rsidR="005F0DD2" w:rsidRDefault="005F0DD2" w:rsidP="005F0DD2">
      <w:pPr>
        <w:jc w:val="both"/>
        <w:rPr>
          <w:rFonts w:ascii="GHEA Grapalat" w:hAnsi="GHEA Grapalat"/>
          <w:sz w:val="18"/>
        </w:rPr>
      </w:pPr>
    </w:p>
    <w:tbl>
      <w:tblPr>
        <w:tblW w:w="13433" w:type="dxa"/>
        <w:tblLayout w:type="fixed"/>
        <w:tblLook w:val="0000"/>
      </w:tblPr>
      <w:tblGrid>
        <w:gridCol w:w="2791"/>
        <w:gridCol w:w="2582"/>
        <w:gridCol w:w="1605"/>
        <w:gridCol w:w="6455"/>
      </w:tblGrid>
      <w:tr w:rsidR="005F0DD2" w:rsidRPr="00B54E45" w:rsidTr="005C38BC">
        <w:trPr>
          <w:trHeight w:val="827"/>
        </w:trPr>
        <w:tc>
          <w:tcPr>
            <w:tcW w:w="5373" w:type="dxa"/>
            <w:gridSpan w:val="2"/>
          </w:tcPr>
          <w:p w:rsidR="005F0DD2" w:rsidRPr="003440FE" w:rsidRDefault="005F0DD2" w:rsidP="00E00411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5F0DD2" w:rsidRPr="003440FE" w:rsidRDefault="005F0DD2" w:rsidP="00E0041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060" w:type="dxa"/>
            <w:gridSpan w:val="2"/>
          </w:tcPr>
          <w:p w:rsidR="005F0DD2" w:rsidRPr="00B54E45" w:rsidRDefault="005F0DD2" w:rsidP="00E0041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F0DD2" w:rsidRPr="003440FE" w:rsidTr="005C38BC">
        <w:trPr>
          <w:trHeight w:val="468"/>
        </w:trPr>
        <w:tc>
          <w:tcPr>
            <w:tcW w:w="2791" w:type="dxa"/>
          </w:tcPr>
          <w:p w:rsidR="005F0DD2" w:rsidRPr="003440FE" w:rsidRDefault="005F0DD2" w:rsidP="00E00411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187" w:type="dxa"/>
            <w:gridSpan w:val="2"/>
          </w:tcPr>
          <w:p w:rsidR="005F0DD2" w:rsidRPr="003440FE" w:rsidRDefault="005F0DD2" w:rsidP="00E0041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6455" w:type="dxa"/>
            <w:tcBorders>
              <w:bottom w:val="single" w:sz="4" w:space="0" w:color="auto"/>
            </w:tcBorders>
          </w:tcPr>
          <w:p w:rsidR="005F0DD2" w:rsidRPr="003440FE" w:rsidRDefault="009953BE" w:rsidP="00E00411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զրո</w:t>
            </w:r>
          </w:p>
        </w:tc>
      </w:tr>
      <w:tr w:rsidR="005F0DD2" w:rsidRPr="00C2347D" w:rsidTr="005C38BC">
        <w:tc>
          <w:tcPr>
            <w:tcW w:w="2791" w:type="dxa"/>
          </w:tcPr>
          <w:p w:rsidR="005F0DD2" w:rsidRPr="00C2347D" w:rsidRDefault="005F0DD2" w:rsidP="00E00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187" w:type="dxa"/>
            <w:gridSpan w:val="2"/>
          </w:tcPr>
          <w:p w:rsidR="005F0DD2" w:rsidRPr="00C2347D" w:rsidRDefault="005F0DD2" w:rsidP="00E00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455" w:type="dxa"/>
            <w:tcBorders>
              <w:top w:val="single" w:sz="4" w:space="0" w:color="auto"/>
            </w:tcBorders>
          </w:tcPr>
          <w:p w:rsidR="005F0DD2" w:rsidRPr="00C2347D" w:rsidRDefault="005F0DD2" w:rsidP="00E0041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2347D">
              <w:rPr>
                <w:rFonts w:ascii="GHEA Grapalat" w:hAnsi="GHEA Grapalat"/>
                <w:sz w:val="18"/>
                <w:szCs w:val="18"/>
              </w:rPr>
              <w:t>(</w:t>
            </w:r>
            <w:r w:rsidRPr="00C2347D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2347D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5C38BC" w:rsidRDefault="005C38BC">
      <w:r>
        <w:rPr>
          <w:b/>
        </w:rPr>
        <w:br w:type="page"/>
      </w:r>
    </w:p>
    <w:tbl>
      <w:tblPr>
        <w:tblW w:w="14328" w:type="dxa"/>
        <w:tblLayout w:type="fixed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9375C7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9375C7" w:rsidRPr="00803912" w:rsidRDefault="00C579F6" w:rsidP="009375C7">
            <w:pPr>
              <w:jc w:val="center"/>
              <w:rPr>
                <w:rFonts w:ascii="GHEA Grapalat" w:hAnsi="GHEA Grapalat"/>
                <w:b/>
              </w:rPr>
            </w:pPr>
            <w:hyperlink r:id="rId35" w:history="1">
              <w:r w:rsidR="009375C7" w:rsidRPr="00815521">
                <w:rPr>
                  <w:rFonts w:ascii="Sylfaen" w:hAnsi="Sylfaen"/>
                  <w:b/>
                </w:rPr>
                <w:t>Արտաշատ համայնքի</w:t>
              </w:r>
              <w:r w:rsidR="009375C7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9375C7" w:rsidRPr="00815521">
                <w:rPr>
                  <w:rFonts w:ascii="Sylfaen" w:hAnsi="Sylfaen"/>
                  <w:b/>
                </w:rPr>
                <w:t xml:space="preserve"> </w:t>
              </w:r>
              <w:r w:rsidR="009375C7">
                <w:rPr>
                  <w:rFonts w:ascii="Sylfaen" w:hAnsi="Sylfaen"/>
                  <w:b/>
                </w:rPr>
                <w:t xml:space="preserve">Մրգավետ </w:t>
              </w:r>
              <w:r w:rsidR="009375C7" w:rsidRPr="00815521">
                <w:rPr>
                  <w:rFonts w:ascii="Sylfaen" w:hAnsi="Sylfaen"/>
                  <w:b/>
                </w:rPr>
                <w:t>բնակավայր</w:t>
              </w:r>
              <w:r w:rsidR="009375C7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9375C7" w:rsidRPr="000E1C99" w:rsidRDefault="009375C7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9375C7" w:rsidRPr="000E1C99" w:rsidRDefault="009375C7" w:rsidP="00721BD7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9375C7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9375C7" w:rsidRPr="00803912" w:rsidRDefault="009375C7" w:rsidP="00721BD7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9375C7" w:rsidRPr="000E1C99" w:rsidRDefault="009375C7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9375C7" w:rsidRPr="000E1C99" w:rsidRDefault="009375C7" w:rsidP="00721BD7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5/28</w:t>
            </w:r>
          </w:p>
        </w:tc>
      </w:tr>
      <w:tr w:rsidR="009375C7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9375C7" w:rsidRPr="000E5F4B" w:rsidRDefault="009375C7" w:rsidP="00721BD7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9375C7" w:rsidRPr="000E5F4B" w:rsidRDefault="009375C7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9375C7" w:rsidRPr="000E5F4B" w:rsidRDefault="009375C7" w:rsidP="00721BD7">
            <w:pPr>
              <w:rPr>
                <w:rFonts w:ascii="Sylfaen" w:hAnsi="Sylfaen"/>
              </w:rPr>
            </w:pPr>
          </w:p>
        </w:tc>
      </w:tr>
      <w:tr w:rsidR="009375C7" w:rsidRPr="000E5F4B" w:rsidTr="00721BD7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9375C7" w:rsidRPr="000E5F4B" w:rsidRDefault="009375C7" w:rsidP="00721BD7">
            <w:pPr>
              <w:pStyle w:val="1"/>
              <w:jc w:val="right"/>
              <w:rPr>
                <w:rFonts w:ascii="Sylfaen" w:hAnsi="Sylfaen"/>
              </w:rPr>
            </w:pPr>
            <w:r w:rsidRPr="000E5F4B">
              <w:rPr>
                <w:rFonts w:ascii="Sylfaen" w:hAnsi="Sylfaen" w:cs="Sylfaen"/>
              </w:rPr>
              <w:t>Հիմնական միջոցների գույքագրման ցուցակ</w:t>
            </w:r>
            <w:r w:rsidRPr="000E5F4B">
              <w:rPr>
                <w:rFonts w:ascii="Sylfaen" w:hAnsi="Sylfaen"/>
              </w:rPr>
              <w:t xml:space="preserve"> N5</w:t>
            </w:r>
          </w:p>
        </w:tc>
        <w:tc>
          <w:tcPr>
            <w:tcW w:w="592" w:type="dxa"/>
            <w:gridSpan w:val="2"/>
          </w:tcPr>
          <w:p w:rsidR="009375C7" w:rsidRPr="000E5F4B" w:rsidRDefault="009375C7" w:rsidP="00721BD7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9375C7" w:rsidRPr="000E5F4B" w:rsidRDefault="009375C7" w:rsidP="00721BD7">
            <w:pPr>
              <w:pStyle w:val="1"/>
              <w:rPr>
                <w:rFonts w:ascii="Sylfaen" w:hAnsi="Sylfaen"/>
              </w:rPr>
            </w:pPr>
          </w:p>
        </w:tc>
      </w:tr>
    </w:tbl>
    <w:p w:rsidR="009375C7" w:rsidRPr="000E5F4B" w:rsidRDefault="009375C7" w:rsidP="009375C7">
      <w:pPr>
        <w:pStyle w:val="1"/>
        <w:rPr>
          <w:rFonts w:ascii="Sylfaen" w:hAnsi="Sylfaen"/>
          <w:lang w:val="hy-AM"/>
        </w:rPr>
      </w:pPr>
      <w:r w:rsidRPr="000E5F4B">
        <w:rPr>
          <w:rFonts w:ascii="Sylfaen" w:hAnsi="Sylfaen"/>
          <w:lang w:val="hy-AM"/>
        </w:rPr>
        <w:t>Խաղահրապարակներ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9375C7" w:rsidRPr="000E5F4B" w:rsidTr="00721BD7">
        <w:trPr>
          <w:cantSplit/>
        </w:trPr>
        <w:tc>
          <w:tcPr>
            <w:tcW w:w="3672" w:type="dxa"/>
          </w:tcPr>
          <w:p w:rsidR="009375C7" w:rsidRPr="000E5F4B" w:rsidRDefault="009375C7" w:rsidP="00721BD7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0E5F4B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9375C7" w:rsidRPr="000E5F4B" w:rsidRDefault="009375C7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9375C7" w:rsidRPr="000E5F4B" w:rsidTr="00721BD7">
        <w:trPr>
          <w:cantSplit/>
        </w:trPr>
        <w:tc>
          <w:tcPr>
            <w:tcW w:w="3672" w:type="dxa"/>
          </w:tcPr>
          <w:p w:rsidR="009375C7" w:rsidRPr="000E5F4B" w:rsidRDefault="009375C7" w:rsidP="00721BD7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9375C7" w:rsidRPr="000E5F4B" w:rsidRDefault="009375C7" w:rsidP="00721BD7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5F4B">
              <w:rPr>
                <w:rFonts w:ascii="Sylfaen" w:hAnsi="Sylfaen"/>
                <w:sz w:val="16"/>
              </w:rPr>
              <w:t>(</w:t>
            </w:r>
            <w:r w:rsidRPr="000E5F4B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տեղամաս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պահեստ և այլն</w:t>
            </w:r>
            <w:r w:rsidRPr="000E5F4B">
              <w:rPr>
                <w:rFonts w:ascii="Sylfaen" w:hAnsi="Sylfaen"/>
                <w:sz w:val="16"/>
              </w:rPr>
              <w:t>)</w:t>
            </w:r>
          </w:p>
        </w:tc>
      </w:tr>
      <w:tr w:rsidR="009375C7" w:rsidRPr="000E5F4B" w:rsidTr="00721BD7">
        <w:trPr>
          <w:gridAfter w:val="2"/>
          <w:wAfter w:w="2430" w:type="dxa"/>
        </w:trPr>
        <w:tc>
          <w:tcPr>
            <w:tcW w:w="3672" w:type="dxa"/>
          </w:tcPr>
          <w:p w:rsidR="009375C7" w:rsidRPr="000E5F4B" w:rsidRDefault="009375C7" w:rsidP="00721BD7">
            <w:pPr>
              <w:rPr>
                <w:rFonts w:ascii="Sylfaen" w:hAnsi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0E5F4B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0E5F4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9375C7" w:rsidRDefault="009375C7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9375C7" w:rsidRPr="000E5F4B" w:rsidRDefault="009375C7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>
              <w:rPr>
                <w:rFonts w:ascii="Sylfaen" w:hAnsi="Sylfaen"/>
                <w:b/>
                <w:i/>
                <w:sz w:val="22"/>
                <w:szCs w:val="22"/>
              </w:rPr>
              <w:t>14.01.2022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>թ.</w:t>
            </w:r>
          </w:p>
        </w:tc>
      </w:tr>
      <w:tr w:rsidR="009375C7" w:rsidRPr="000E5F4B" w:rsidTr="00721BD7">
        <w:trPr>
          <w:trHeight w:val="342"/>
        </w:trPr>
        <w:tc>
          <w:tcPr>
            <w:tcW w:w="3672" w:type="dxa"/>
            <w:vAlign w:val="bottom"/>
          </w:tcPr>
          <w:p w:rsidR="009375C7" w:rsidRPr="000E5F4B" w:rsidRDefault="009375C7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9375C7" w:rsidRPr="000E5F4B" w:rsidRDefault="009375C7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9375C7" w:rsidRPr="000E5F4B" w:rsidRDefault="009375C7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9375C7" w:rsidRPr="000E5F4B" w:rsidRDefault="00A0418F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="009375C7">
              <w:rPr>
                <w:rFonts w:ascii="Sylfaen" w:hAnsi="Sylfaen" w:cs="Sylfaen"/>
                <w:b/>
                <w:i/>
                <w:sz w:val="22"/>
                <w:szCs w:val="22"/>
              </w:rPr>
              <w:t>.02</w:t>
            </w:r>
            <w:r w:rsidR="009375C7"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5F0DD2" w:rsidRPr="00043E53" w:rsidRDefault="005F0DD2" w:rsidP="005F0DD2">
      <w:pPr>
        <w:jc w:val="both"/>
        <w:rPr>
          <w:rFonts w:ascii="GHEA Grapalat" w:hAnsi="GHEA Grapalat"/>
          <w:sz w:val="16"/>
        </w:rPr>
      </w:pPr>
    </w:p>
    <w:p w:rsidR="005F0DD2" w:rsidRDefault="005F0DD2" w:rsidP="005F0DD2">
      <w:pPr>
        <w:jc w:val="both"/>
        <w:rPr>
          <w:rFonts w:ascii="GHEA Grapalat" w:hAnsi="GHEA Grapalat"/>
          <w:sz w:val="18"/>
        </w:rPr>
      </w:pPr>
    </w:p>
    <w:tbl>
      <w:tblPr>
        <w:tblW w:w="14138" w:type="dxa"/>
        <w:tblLayout w:type="fixed"/>
        <w:tblLook w:val="04A0"/>
      </w:tblPr>
      <w:tblGrid>
        <w:gridCol w:w="695"/>
        <w:gridCol w:w="3147"/>
        <w:gridCol w:w="2102"/>
        <w:gridCol w:w="1744"/>
        <w:gridCol w:w="1593"/>
        <w:gridCol w:w="867"/>
        <w:gridCol w:w="1076"/>
        <w:gridCol w:w="1154"/>
        <w:gridCol w:w="1760"/>
      </w:tblGrid>
      <w:tr w:rsidR="005F0DD2" w:rsidRPr="002B0070" w:rsidTr="00E00411">
        <w:trPr>
          <w:trHeight w:val="255"/>
        </w:trPr>
        <w:tc>
          <w:tcPr>
            <w:tcW w:w="6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31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</w:t>
            </w:r>
            <w:r w:rsidR="005C38BC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միջոցի</w:t>
            </w:r>
            <w:r w:rsidR="005C38BC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անվանումը և համառոտ</w:t>
            </w:r>
            <w:r w:rsidR="005C38BC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բնութագիրը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5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</w:t>
            </w:r>
            <w:r w:rsidR="005C38BC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տարեթիվը</w:t>
            </w:r>
          </w:p>
        </w:tc>
        <w:tc>
          <w:tcPr>
            <w:tcW w:w="1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5F0DD2" w:rsidRPr="002B0070" w:rsidTr="00E00411">
        <w:trPr>
          <w:trHeight w:val="1625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0DD2" w:rsidRPr="002B0070" w:rsidRDefault="005F0DD2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1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F0DD2" w:rsidRPr="002B0070" w:rsidRDefault="005F0DD2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DD2" w:rsidRPr="002B0070" w:rsidRDefault="005F0DD2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0DD2" w:rsidRPr="002B0070" w:rsidRDefault="005F0DD2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2B0070">
              <w:rPr>
                <w:rFonts w:ascii="Cambria Math" w:hAnsi="Cambria Math" w:cs="Calibri"/>
                <w:b/>
                <w:color w:val="000000"/>
                <w:sz w:val="22"/>
                <w:szCs w:val="22"/>
              </w:rPr>
              <w:t>․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տվյալներով (քանակ)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5F0DD2" w:rsidRPr="00152E3F" w:rsidTr="00E00411">
        <w:trPr>
          <w:trHeight w:val="376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152E3F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152E3F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152E3F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152E3F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152E3F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152E3F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152E3F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152E3F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152E3F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5F0DD2" w:rsidRPr="00152E3F" w:rsidTr="00E00411">
        <w:trPr>
          <w:trHeight w:val="4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377F1F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377F1F" w:rsidRDefault="005F0DD2" w:rsidP="00E00411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377F1F" w:rsidRDefault="005F0DD2" w:rsidP="00E00411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D2" w:rsidRPr="00377F1F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377F1F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377F1F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377F1F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377F1F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377F1F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-</w:t>
            </w:r>
          </w:p>
        </w:tc>
      </w:tr>
      <w:tr w:rsidR="005F0DD2" w:rsidRPr="00152E3F" w:rsidTr="006D4BCE">
        <w:trPr>
          <w:trHeight w:val="54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6D4BCE" w:rsidRDefault="005F0DD2" w:rsidP="00E00411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2B0070" w:rsidRDefault="005F0DD2" w:rsidP="00E0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DD2" w:rsidRPr="002B0070" w:rsidRDefault="005F0DD2" w:rsidP="00E0041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DD2" w:rsidRPr="002B0070" w:rsidRDefault="005F0DD2" w:rsidP="00E0041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5F0DD2" w:rsidRPr="00152E3F" w:rsidTr="00E00411">
        <w:trPr>
          <w:trHeight w:val="376"/>
        </w:trPr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0DD2" w:rsidRPr="0033272C" w:rsidRDefault="005F0DD2" w:rsidP="00E00411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0DD2" w:rsidRPr="0033272C" w:rsidRDefault="005F0DD2" w:rsidP="00E0041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0DD2" w:rsidRPr="0033272C" w:rsidRDefault="005F0DD2" w:rsidP="00E00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F0DD2" w:rsidRPr="0033272C" w:rsidRDefault="005F0DD2" w:rsidP="00E004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F0DD2" w:rsidRPr="0033272C" w:rsidRDefault="005F0DD2" w:rsidP="00E004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0DD2" w:rsidRPr="0033272C" w:rsidRDefault="005F0DD2" w:rsidP="00E0041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0DD2" w:rsidRPr="0033272C" w:rsidRDefault="005F0DD2" w:rsidP="00E0041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0DD2" w:rsidRPr="0033272C" w:rsidRDefault="005F0DD2" w:rsidP="00E0041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0DD2" w:rsidRPr="0033272C" w:rsidRDefault="005F0DD2" w:rsidP="00E00411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5F0DD2" w:rsidRPr="00152E3F" w:rsidTr="00E00411">
        <w:trPr>
          <w:trHeight w:val="436"/>
        </w:trPr>
        <w:tc>
          <w:tcPr>
            <w:tcW w:w="695" w:type="dxa"/>
            <w:shd w:val="clear" w:color="auto" w:fill="auto"/>
            <w:vAlign w:val="center"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5F0DD2" w:rsidRPr="002B0070" w:rsidRDefault="005F0DD2" w:rsidP="00E0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5F0DD2" w:rsidRPr="002B0070" w:rsidRDefault="005F0DD2" w:rsidP="00E0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  <w:noWrap/>
            <w:vAlign w:val="bottom"/>
          </w:tcPr>
          <w:p w:rsidR="005F0DD2" w:rsidRPr="002B0070" w:rsidRDefault="005F0DD2" w:rsidP="00E0041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auto"/>
            <w:noWrap/>
            <w:vAlign w:val="bottom"/>
          </w:tcPr>
          <w:p w:rsidR="005F0DD2" w:rsidRPr="002B0070" w:rsidRDefault="005F0DD2" w:rsidP="00E0041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5F0DD2" w:rsidRPr="00152E3F" w:rsidTr="00E00411">
        <w:trPr>
          <w:trHeight w:val="719"/>
        </w:trPr>
        <w:tc>
          <w:tcPr>
            <w:tcW w:w="695" w:type="dxa"/>
            <w:shd w:val="clear" w:color="auto" w:fill="auto"/>
            <w:vAlign w:val="center"/>
          </w:tcPr>
          <w:p w:rsidR="005F0DD2" w:rsidRPr="0033272C" w:rsidRDefault="005F0DD2" w:rsidP="00E0041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5F0DD2" w:rsidRPr="0033272C" w:rsidRDefault="005F0DD2" w:rsidP="00E00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5F0DD2" w:rsidRPr="0033272C" w:rsidRDefault="005F0DD2" w:rsidP="00E00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  <w:noWrap/>
            <w:vAlign w:val="bottom"/>
          </w:tcPr>
          <w:p w:rsidR="005F0DD2" w:rsidRPr="0033272C" w:rsidRDefault="005F0DD2" w:rsidP="00E004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auto"/>
            <w:noWrap/>
            <w:vAlign w:val="bottom"/>
          </w:tcPr>
          <w:p w:rsidR="005F0DD2" w:rsidRPr="0033272C" w:rsidRDefault="005F0DD2" w:rsidP="00E004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5F0DD2" w:rsidRPr="0033272C" w:rsidRDefault="005F0DD2" w:rsidP="00E0041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</w:tcPr>
          <w:p w:rsidR="005F0DD2" w:rsidRPr="0033272C" w:rsidRDefault="005F0DD2" w:rsidP="00E004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5F0DD2" w:rsidRPr="0033272C" w:rsidRDefault="005F0DD2" w:rsidP="00E0041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5F0DD2" w:rsidRPr="0033272C" w:rsidRDefault="005F0DD2" w:rsidP="00E00411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5F0DD2" w:rsidRPr="002B0070" w:rsidTr="00E00411">
        <w:trPr>
          <w:trHeight w:val="303"/>
        </w:trPr>
        <w:tc>
          <w:tcPr>
            <w:tcW w:w="695" w:type="dxa"/>
            <w:shd w:val="clear" w:color="auto" w:fill="auto"/>
            <w:noWrap/>
            <w:vAlign w:val="bottom"/>
            <w:hideMark/>
          </w:tcPr>
          <w:p w:rsidR="005F0DD2" w:rsidRPr="002B0070" w:rsidRDefault="005F0DD2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147" w:type="dxa"/>
            <w:shd w:val="clear" w:color="auto" w:fill="auto"/>
            <w:noWrap/>
            <w:vAlign w:val="bottom"/>
            <w:hideMark/>
          </w:tcPr>
          <w:p w:rsidR="005F0DD2" w:rsidRPr="00377F1F" w:rsidRDefault="005F0DD2" w:rsidP="00E00411">
            <w:pPr>
              <w:rPr>
                <w:rFonts w:ascii="Sylfaen" w:hAnsi="Sylfaen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shd w:val="clear" w:color="auto" w:fill="auto"/>
            <w:noWrap/>
            <w:vAlign w:val="bottom"/>
            <w:hideMark/>
          </w:tcPr>
          <w:p w:rsidR="005F0DD2" w:rsidRPr="002B0070" w:rsidRDefault="005F0DD2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D2" w:rsidRPr="002B0070" w:rsidRDefault="005F0DD2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D2" w:rsidRPr="002B0070" w:rsidRDefault="005F0DD2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5F0DD2" w:rsidRPr="002B0070" w:rsidRDefault="005F0DD2" w:rsidP="00E0041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</w:tcPr>
          <w:p w:rsidR="005F0DD2" w:rsidRPr="002B0070" w:rsidRDefault="005F0DD2" w:rsidP="00E0041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5F0DD2" w:rsidRPr="002B0070" w:rsidRDefault="005F0DD2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5F0DD2" w:rsidRPr="002B0070" w:rsidRDefault="005F0DD2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5F0DD2" w:rsidRDefault="005F0DD2" w:rsidP="005F0DD2">
      <w:pPr>
        <w:jc w:val="both"/>
        <w:rPr>
          <w:rFonts w:ascii="GHEA Grapalat" w:hAnsi="GHEA Grapalat"/>
          <w:sz w:val="18"/>
        </w:rPr>
      </w:pPr>
    </w:p>
    <w:tbl>
      <w:tblPr>
        <w:tblW w:w="13433" w:type="dxa"/>
        <w:tblLayout w:type="fixed"/>
        <w:tblLook w:val="0000"/>
      </w:tblPr>
      <w:tblGrid>
        <w:gridCol w:w="2268"/>
        <w:gridCol w:w="882"/>
        <w:gridCol w:w="1216"/>
        <w:gridCol w:w="1304"/>
        <w:gridCol w:w="2070"/>
        <w:gridCol w:w="2430"/>
        <w:gridCol w:w="745"/>
        <w:gridCol w:w="2518"/>
      </w:tblGrid>
      <w:tr w:rsidR="005F0DD2" w:rsidRPr="00B54E45" w:rsidTr="005C38BC">
        <w:trPr>
          <w:gridAfter w:val="1"/>
          <w:wAfter w:w="2518" w:type="dxa"/>
          <w:trHeight w:val="827"/>
        </w:trPr>
        <w:tc>
          <w:tcPr>
            <w:tcW w:w="4366" w:type="dxa"/>
            <w:gridSpan w:val="3"/>
          </w:tcPr>
          <w:p w:rsidR="005F0DD2" w:rsidRPr="003440FE" w:rsidRDefault="005F0DD2" w:rsidP="00E00411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 w:rsidR="005C38BC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</w:t>
            </w: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5F0DD2" w:rsidRPr="003440FE" w:rsidRDefault="005F0DD2" w:rsidP="00E0041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4"/>
          </w:tcPr>
          <w:p w:rsidR="005F0DD2" w:rsidRPr="00B54E45" w:rsidRDefault="005F0DD2" w:rsidP="00E0041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F0DD2" w:rsidRPr="003440FE" w:rsidTr="005C38BC">
        <w:trPr>
          <w:gridAfter w:val="1"/>
          <w:wAfter w:w="2518" w:type="dxa"/>
          <w:trHeight w:val="468"/>
        </w:trPr>
        <w:tc>
          <w:tcPr>
            <w:tcW w:w="2268" w:type="dxa"/>
          </w:tcPr>
          <w:p w:rsidR="005F0DD2" w:rsidRPr="003440FE" w:rsidRDefault="005F0DD2" w:rsidP="00E00411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5F0DD2" w:rsidRPr="003440FE" w:rsidRDefault="005F0DD2" w:rsidP="00E0041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</w:t>
            </w:r>
            <w:r w:rsidR="005C38BC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3440FE">
              <w:rPr>
                <w:rFonts w:ascii="Sylfaen" w:hAnsi="Sylfaen"/>
                <w:b/>
                <w:sz w:val="20"/>
                <w:szCs w:val="20"/>
              </w:rPr>
              <w:t>համարների</w:t>
            </w:r>
            <w:r w:rsidR="005C38BC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3440FE">
              <w:rPr>
                <w:rFonts w:ascii="Sylfaen" w:hAnsi="Sylfaen"/>
                <w:b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5F0DD2" w:rsidRPr="006D4BCE" w:rsidRDefault="006D4BCE" w:rsidP="00E00411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զրո</w:t>
            </w:r>
          </w:p>
        </w:tc>
      </w:tr>
      <w:tr w:rsidR="005F0DD2" w:rsidRPr="00C2347D" w:rsidTr="005C38BC">
        <w:trPr>
          <w:gridAfter w:val="1"/>
          <w:wAfter w:w="2518" w:type="dxa"/>
        </w:trPr>
        <w:tc>
          <w:tcPr>
            <w:tcW w:w="2268" w:type="dxa"/>
          </w:tcPr>
          <w:p w:rsidR="005F0DD2" w:rsidRPr="00C2347D" w:rsidRDefault="005F0DD2" w:rsidP="00E00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5F0DD2" w:rsidRPr="00C2347D" w:rsidRDefault="005F0DD2" w:rsidP="00E00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5F0DD2" w:rsidRPr="00C2347D" w:rsidRDefault="005F0DD2" w:rsidP="00E0041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2347D">
              <w:rPr>
                <w:rFonts w:ascii="GHEA Grapalat" w:hAnsi="GHEA Grapalat"/>
                <w:sz w:val="18"/>
                <w:szCs w:val="18"/>
              </w:rPr>
              <w:t>(</w:t>
            </w:r>
            <w:r w:rsidRPr="00C2347D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2347D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  <w:tr w:rsidR="005F0DD2" w:rsidRPr="00FE4EB7" w:rsidTr="005C38BC">
        <w:trPr>
          <w:trHeight w:val="197"/>
        </w:trPr>
        <w:tc>
          <w:tcPr>
            <w:tcW w:w="3150" w:type="dxa"/>
            <w:gridSpan w:val="2"/>
          </w:tcPr>
          <w:p w:rsidR="005F0DD2" w:rsidRPr="009775AE" w:rsidRDefault="005F0DD2" w:rsidP="005C38BC">
            <w:pPr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4590" w:type="dxa"/>
            <w:gridSpan w:val="3"/>
          </w:tcPr>
          <w:p w:rsidR="005F0DD2" w:rsidRPr="00EC63C9" w:rsidRDefault="005F0DD2" w:rsidP="00E00411">
            <w:pPr>
              <w:spacing w:line="276" w:lineRule="auto"/>
              <w:jc w:val="right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430" w:type="dxa"/>
          </w:tcPr>
          <w:p w:rsidR="005F0DD2" w:rsidRPr="00EC63C9" w:rsidRDefault="005F0DD2" w:rsidP="00E00411">
            <w:pPr>
              <w:spacing w:line="276" w:lineRule="auto"/>
              <w:ind w:left="-108" w:right="-108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3263" w:type="dxa"/>
            <w:gridSpan w:val="2"/>
          </w:tcPr>
          <w:p w:rsidR="005F0DD2" w:rsidRPr="00EC63C9" w:rsidRDefault="005F0DD2" w:rsidP="00E00411">
            <w:pPr>
              <w:spacing w:line="276" w:lineRule="auto"/>
              <w:ind w:left="-108" w:right="-108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5F0DD2" w:rsidRPr="00FE4EB7" w:rsidTr="005C38BC">
        <w:trPr>
          <w:trHeight w:val="395"/>
        </w:trPr>
        <w:tc>
          <w:tcPr>
            <w:tcW w:w="3150" w:type="dxa"/>
            <w:gridSpan w:val="2"/>
          </w:tcPr>
          <w:p w:rsidR="005F0DD2" w:rsidRPr="00EC63C9" w:rsidRDefault="005F0DD2" w:rsidP="00E00411">
            <w:pPr>
              <w:spacing w:line="276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4590" w:type="dxa"/>
            <w:gridSpan w:val="3"/>
            <w:vAlign w:val="center"/>
          </w:tcPr>
          <w:p w:rsidR="005F0DD2" w:rsidRPr="008C43D7" w:rsidRDefault="005F0DD2" w:rsidP="00E00411">
            <w:pPr>
              <w:spacing w:line="276" w:lineRule="auto"/>
              <w:jc w:val="righ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430" w:type="dxa"/>
            <w:vAlign w:val="bottom"/>
          </w:tcPr>
          <w:p w:rsidR="005F0DD2" w:rsidRPr="00EC63C9" w:rsidRDefault="005F0DD2" w:rsidP="00E00411">
            <w:pPr>
              <w:spacing w:line="276" w:lineRule="auto"/>
              <w:ind w:right="-108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3263" w:type="dxa"/>
            <w:gridSpan w:val="2"/>
          </w:tcPr>
          <w:p w:rsidR="005F0DD2" w:rsidRPr="00EC63C9" w:rsidRDefault="005F0DD2" w:rsidP="00E00411">
            <w:pPr>
              <w:spacing w:line="276" w:lineRule="auto"/>
              <w:ind w:right="-108"/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5F0DD2" w:rsidRPr="00FE4EB7" w:rsidTr="005C38BC">
        <w:tc>
          <w:tcPr>
            <w:tcW w:w="3150" w:type="dxa"/>
            <w:gridSpan w:val="2"/>
          </w:tcPr>
          <w:p w:rsidR="005F0DD2" w:rsidRPr="00EC63C9" w:rsidRDefault="005F0DD2" w:rsidP="00E00411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4590" w:type="dxa"/>
            <w:gridSpan w:val="3"/>
            <w:vAlign w:val="center"/>
          </w:tcPr>
          <w:p w:rsidR="005F0DD2" w:rsidRPr="00EC63C9" w:rsidRDefault="005F0DD2" w:rsidP="00E00411">
            <w:pPr>
              <w:spacing w:line="276" w:lineRule="auto"/>
              <w:jc w:val="right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2430" w:type="dxa"/>
            <w:vAlign w:val="bottom"/>
          </w:tcPr>
          <w:p w:rsidR="005F0DD2" w:rsidRPr="00EC63C9" w:rsidRDefault="005F0DD2" w:rsidP="00E00411">
            <w:pPr>
              <w:spacing w:line="276" w:lineRule="auto"/>
              <w:ind w:left="-108" w:right="-108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3263" w:type="dxa"/>
            <w:gridSpan w:val="2"/>
          </w:tcPr>
          <w:p w:rsidR="005F0DD2" w:rsidRPr="00EC63C9" w:rsidRDefault="005F0DD2" w:rsidP="00E00411">
            <w:pPr>
              <w:spacing w:line="276" w:lineRule="auto"/>
              <w:ind w:left="-108" w:right="-108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</w:tr>
      <w:tr w:rsidR="005F0DD2" w:rsidRPr="00FE4EB7" w:rsidTr="005C38BC">
        <w:tc>
          <w:tcPr>
            <w:tcW w:w="3150" w:type="dxa"/>
            <w:gridSpan w:val="2"/>
          </w:tcPr>
          <w:p w:rsidR="005F0DD2" w:rsidRPr="00EC63C9" w:rsidRDefault="005F0DD2" w:rsidP="00E004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4590" w:type="dxa"/>
            <w:gridSpan w:val="3"/>
            <w:vAlign w:val="center"/>
          </w:tcPr>
          <w:p w:rsidR="005F0DD2" w:rsidRPr="00EC63C9" w:rsidRDefault="005F0DD2" w:rsidP="00E00411">
            <w:pPr>
              <w:spacing w:line="276" w:lineRule="auto"/>
              <w:jc w:val="righ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430" w:type="dxa"/>
            <w:vAlign w:val="bottom"/>
          </w:tcPr>
          <w:p w:rsidR="005F0DD2" w:rsidRPr="00EC63C9" w:rsidRDefault="005F0DD2" w:rsidP="00E00411">
            <w:pPr>
              <w:spacing w:line="276" w:lineRule="auto"/>
              <w:ind w:righ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3263" w:type="dxa"/>
            <w:gridSpan w:val="2"/>
          </w:tcPr>
          <w:p w:rsidR="005F0DD2" w:rsidRPr="00EC63C9" w:rsidRDefault="005F0DD2" w:rsidP="00E00411">
            <w:pPr>
              <w:spacing w:line="276" w:lineRule="auto"/>
              <w:ind w:right="-108"/>
              <w:jc w:val="righ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5F0DD2" w:rsidRPr="00FE4EB7" w:rsidTr="005C38BC">
        <w:tc>
          <w:tcPr>
            <w:tcW w:w="3150" w:type="dxa"/>
            <w:gridSpan w:val="2"/>
          </w:tcPr>
          <w:p w:rsidR="005F0DD2" w:rsidRPr="00212BDF" w:rsidRDefault="005F0DD2" w:rsidP="00212BDF">
            <w:pPr>
              <w:spacing w:line="276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90" w:type="dxa"/>
            <w:gridSpan w:val="3"/>
            <w:vAlign w:val="center"/>
          </w:tcPr>
          <w:p w:rsidR="005F0DD2" w:rsidRPr="00EC63C9" w:rsidRDefault="005F0DD2" w:rsidP="00E00411">
            <w:pPr>
              <w:spacing w:line="276" w:lineRule="auto"/>
              <w:jc w:val="right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2430" w:type="dxa"/>
            <w:vAlign w:val="bottom"/>
          </w:tcPr>
          <w:p w:rsidR="005F0DD2" w:rsidRPr="00EC63C9" w:rsidRDefault="005F0DD2" w:rsidP="00E00411">
            <w:pPr>
              <w:spacing w:line="276" w:lineRule="auto"/>
              <w:ind w:left="-108" w:right="-108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3263" w:type="dxa"/>
            <w:gridSpan w:val="2"/>
          </w:tcPr>
          <w:p w:rsidR="005F0DD2" w:rsidRPr="00EC63C9" w:rsidRDefault="005F0DD2" w:rsidP="00E00411">
            <w:pPr>
              <w:spacing w:line="276" w:lineRule="auto"/>
              <w:ind w:left="-108" w:right="-108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</w:tr>
      <w:tr w:rsidR="005F0DD2" w:rsidRPr="00FE4EB7" w:rsidTr="005C38BC">
        <w:tc>
          <w:tcPr>
            <w:tcW w:w="3150" w:type="dxa"/>
            <w:gridSpan w:val="2"/>
          </w:tcPr>
          <w:p w:rsidR="005F0DD2" w:rsidRPr="00212BDF" w:rsidRDefault="005F0DD2" w:rsidP="00212BDF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4590" w:type="dxa"/>
            <w:gridSpan w:val="3"/>
            <w:vAlign w:val="center"/>
          </w:tcPr>
          <w:p w:rsidR="005F0DD2" w:rsidRPr="00EC63C9" w:rsidRDefault="005F0DD2" w:rsidP="00E00411">
            <w:pPr>
              <w:spacing w:line="276" w:lineRule="auto"/>
              <w:jc w:val="righ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430" w:type="dxa"/>
            <w:vAlign w:val="bottom"/>
          </w:tcPr>
          <w:p w:rsidR="005F0DD2" w:rsidRPr="00EC63C9" w:rsidRDefault="005F0DD2" w:rsidP="00E00411">
            <w:pPr>
              <w:spacing w:line="276" w:lineRule="auto"/>
              <w:ind w:righ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3263" w:type="dxa"/>
            <w:gridSpan w:val="2"/>
          </w:tcPr>
          <w:p w:rsidR="005F0DD2" w:rsidRPr="009775AE" w:rsidRDefault="005F0DD2" w:rsidP="00E00411">
            <w:pPr>
              <w:spacing w:line="276" w:lineRule="auto"/>
              <w:ind w:right="-108"/>
              <w:jc w:val="righ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</w:tbl>
    <w:p w:rsidR="00A0084A" w:rsidRPr="00212BDF" w:rsidRDefault="00A0084A"/>
    <w:tbl>
      <w:tblPr>
        <w:tblW w:w="14328" w:type="dxa"/>
        <w:tblLayout w:type="fixed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DE0693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DE0693" w:rsidRPr="00803912" w:rsidRDefault="00C579F6" w:rsidP="00DE0693">
            <w:pPr>
              <w:jc w:val="center"/>
              <w:rPr>
                <w:rFonts w:ascii="GHEA Grapalat" w:hAnsi="GHEA Grapalat"/>
                <w:b/>
              </w:rPr>
            </w:pPr>
            <w:hyperlink r:id="rId36" w:history="1">
              <w:r w:rsidR="00DE0693" w:rsidRPr="00815521">
                <w:rPr>
                  <w:rFonts w:ascii="Sylfaen" w:hAnsi="Sylfaen"/>
                  <w:b/>
                </w:rPr>
                <w:t>Արտաշատ համայնքի</w:t>
              </w:r>
              <w:r w:rsidR="00DE0693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DE0693" w:rsidRPr="00815521">
                <w:rPr>
                  <w:rFonts w:ascii="Sylfaen" w:hAnsi="Sylfaen"/>
                  <w:b/>
                </w:rPr>
                <w:t xml:space="preserve"> </w:t>
              </w:r>
              <w:r w:rsidR="00DE0693">
                <w:rPr>
                  <w:rFonts w:ascii="Sylfaen" w:hAnsi="Sylfaen"/>
                  <w:b/>
                </w:rPr>
                <w:t xml:space="preserve">Նարեկ </w:t>
              </w:r>
              <w:r w:rsidR="00DE0693" w:rsidRPr="00815521">
                <w:rPr>
                  <w:rFonts w:ascii="Sylfaen" w:hAnsi="Sylfaen"/>
                  <w:b/>
                </w:rPr>
                <w:t>բնակավայր</w:t>
              </w:r>
              <w:r w:rsidR="00DE0693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DE0693" w:rsidRPr="000E1C99" w:rsidRDefault="00DE0693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DE0693" w:rsidRPr="000E1C99" w:rsidRDefault="00DE0693" w:rsidP="00721BD7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DE0693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DE0693" w:rsidRPr="00803912" w:rsidRDefault="00DE0693" w:rsidP="00721BD7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DE0693" w:rsidRPr="000E1C99" w:rsidRDefault="00DE0693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DE0693" w:rsidRPr="000E1C99" w:rsidRDefault="00DE0693" w:rsidP="00721BD7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5/29</w:t>
            </w:r>
          </w:p>
        </w:tc>
      </w:tr>
      <w:tr w:rsidR="00DE0693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DE0693" w:rsidRPr="000E5F4B" w:rsidRDefault="00DE0693" w:rsidP="00721BD7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DE0693" w:rsidRPr="000E5F4B" w:rsidRDefault="00DE0693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DE0693" w:rsidRPr="000E5F4B" w:rsidRDefault="00DE0693" w:rsidP="00721BD7">
            <w:pPr>
              <w:rPr>
                <w:rFonts w:ascii="Sylfaen" w:hAnsi="Sylfaen"/>
              </w:rPr>
            </w:pPr>
          </w:p>
        </w:tc>
      </w:tr>
      <w:tr w:rsidR="00DE0693" w:rsidRPr="000E5F4B" w:rsidTr="00721BD7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DE0693" w:rsidRPr="000E5F4B" w:rsidRDefault="00DE0693" w:rsidP="00721BD7">
            <w:pPr>
              <w:pStyle w:val="1"/>
              <w:jc w:val="right"/>
              <w:rPr>
                <w:rFonts w:ascii="Sylfaen" w:hAnsi="Sylfaen"/>
              </w:rPr>
            </w:pPr>
            <w:r w:rsidRPr="000E5F4B">
              <w:rPr>
                <w:rFonts w:ascii="Sylfaen" w:hAnsi="Sylfaen" w:cs="Sylfaen"/>
              </w:rPr>
              <w:t>Հիմնական միջոցների գույքագրման ցուցակ</w:t>
            </w:r>
            <w:r w:rsidRPr="000E5F4B">
              <w:rPr>
                <w:rFonts w:ascii="Sylfaen" w:hAnsi="Sylfaen"/>
              </w:rPr>
              <w:t xml:space="preserve"> N5</w:t>
            </w:r>
          </w:p>
        </w:tc>
        <w:tc>
          <w:tcPr>
            <w:tcW w:w="592" w:type="dxa"/>
            <w:gridSpan w:val="2"/>
          </w:tcPr>
          <w:p w:rsidR="00DE0693" w:rsidRPr="000E5F4B" w:rsidRDefault="00DE0693" w:rsidP="00721BD7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DE0693" w:rsidRPr="000E5F4B" w:rsidRDefault="00DE0693" w:rsidP="00721BD7">
            <w:pPr>
              <w:pStyle w:val="1"/>
              <w:rPr>
                <w:rFonts w:ascii="Sylfaen" w:hAnsi="Sylfaen"/>
              </w:rPr>
            </w:pPr>
          </w:p>
        </w:tc>
      </w:tr>
    </w:tbl>
    <w:p w:rsidR="00DE0693" w:rsidRPr="000E5F4B" w:rsidRDefault="00DE0693" w:rsidP="00DE0693">
      <w:pPr>
        <w:pStyle w:val="1"/>
        <w:rPr>
          <w:rFonts w:ascii="Sylfaen" w:hAnsi="Sylfaen"/>
          <w:lang w:val="hy-AM"/>
        </w:rPr>
      </w:pPr>
      <w:r w:rsidRPr="000E5F4B">
        <w:rPr>
          <w:rFonts w:ascii="Sylfaen" w:hAnsi="Sylfaen"/>
          <w:lang w:val="hy-AM"/>
        </w:rPr>
        <w:t>Խաղահրապարակներ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DE0693" w:rsidRPr="000E5F4B" w:rsidTr="00721BD7">
        <w:trPr>
          <w:cantSplit/>
        </w:trPr>
        <w:tc>
          <w:tcPr>
            <w:tcW w:w="3672" w:type="dxa"/>
          </w:tcPr>
          <w:p w:rsidR="00DE0693" w:rsidRPr="000E5F4B" w:rsidRDefault="00DE0693" w:rsidP="00721BD7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0E5F4B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DE0693" w:rsidRPr="000E5F4B" w:rsidRDefault="00DE0693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DE0693" w:rsidRPr="000E5F4B" w:rsidTr="00721BD7">
        <w:trPr>
          <w:cantSplit/>
        </w:trPr>
        <w:tc>
          <w:tcPr>
            <w:tcW w:w="3672" w:type="dxa"/>
          </w:tcPr>
          <w:p w:rsidR="00DE0693" w:rsidRPr="000E5F4B" w:rsidRDefault="00DE0693" w:rsidP="00721BD7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DE0693" w:rsidRPr="000E5F4B" w:rsidRDefault="00DE0693" w:rsidP="00721BD7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5F4B">
              <w:rPr>
                <w:rFonts w:ascii="Sylfaen" w:hAnsi="Sylfaen"/>
                <w:sz w:val="16"/>
              </w:rPr>
              <w:t>(</w:t>
            </w:r>
            <w:r w:rsidRPr="000E5F4B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տեղամաս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պահեստ և այլն</w:t>
            </w:r>
            <w:r w:rsidRPr="000E5F4B">
              <w:rPr>
                <w:rFonts w:ascii="Sylfaen" w:hAnsi="Sylfaen"/>
                <w:sz w:val="16"/>
              </w:rPr>
              <w:t>)</w:t>
            </w:r>
          </w:p>
        </w:tc>
      </w:tr>
      <w:tr w:rsidR="00DE0693" w:rsidRPr="000E5F4B" w:rsidTr="00721BD7">
        <w:trPr>
          <w:gridAfter w:val="2"/>
          <w:wAfter w:w="2430" w:type="dxa"/>
        </w:trPr>
        <w:tc>
          <w:tcPr>
            <w:tcW w:w="3672" w:type="dxa"/>
          </w:tcPr>
          <w:p w:rsidR="00DE0693" w:rsidRPr="000E5F4B" w:rsidRDefault="00DE0693" w:rsidP="00721BD7">
            <w:pPr>
              <w:rPr>
                <w:rFonts w:ascii="Sylfaen" w:hAnsi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0E5F4B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0E5F4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DE0693" w:rsidRDefault="00DE0693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DE0693" w:rsidRPr="000E5F4B" w:rsidRDefault="00DE0693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>
              <w:rPr>
                <w:rFonts w:ascii="Sylfaen" w:hAnsi="Sylfaen"/>
                <w:b/>
                <w:i/>
                <w:sz w:val="22"/>
                <w:szCs w:val="22"/>
              </w:rPr>
              <w:t>14.01.2022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>թ.</w:t>
            </w:r>
          </w:p>
        </w:tc>
      </w:tr>
      <w:tr w:rsidR="00DE0693" w:rsidRPr="000E5F4B" w:rsidTr="00721BD7">
        <w:trPr>
          <w:trHeight w:val="342"/>
        </w:trPr>
        <w:tc>
          <w:tcPr>
            <w:tcW w:w="3672" w:type="dxa"/>
            <w:vAlign w:val="bottom"/>
          </w:tcPr>
          <w:p w:rsidR="00DE0693" w:rsidRPr="000E5F4B" w:rsidRDefault="00DE0693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DE0693" w:rsidRPr="000E5F4B" w:rsidRDefault="00DE0693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DE0693" w:rsidRPr="000E5F4B" w:rsidRDefault="00DE0693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DE0693" w:rsidRPr="000E5F4B" w:rsidRDefault="00A0418F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="00DE0693">
              <w:rPr>
                <w:rFonts w:ascii="Sylfaen" w:hAnsi="Sylfaen" w:cs="Sylfaen"/>
                <w:b/>
                <w:i/>
                <w:sz w:val="22"/>
                <w:szCs w:val="22"/>
              </w:rPr>
              <w:t>.02</w:t>
            </w:r>
            <w:r w:rsidR="00DE0693"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5F0DD2" w:rsidRPr="00043E53" w:rsidRDefault="005F0DD2" w:rsidP="005F0DD2">
      <w:pPr>
        <w:jc w:val="both"/>
        <w:rPr>
          <w:rFonts w:ascii="GHEA Grapalat" w:hAnsi="GHEA Grapalat"/>
          <w:sz w:val="16"/>
        </w:rPr>
      </w:pPr>
    </w:p>
    <w:p w:rsidR="005F0DD2" w:rsidRDefault="005F0DD2" w:rsidP="005F0DD2">
      <w:pPr>
        <w:jc w:val="both"/>
        <w:rPr>
          <w:rFonts w:ascii="GHEA Grapalat" w:hAnsi="GHEA Grapalat"/>
          <w:sz w:val="18"/>
        </w:rPr>
      </w:pPr>
    </w:p>
    <w:tbl>
      <w:tblPr>
        <w:tblW w:w="14380" w:type="dxa"/>
        <w:tblLayout w:type="fixed"/>
        <w:tblLook w:val="04A0"/>
      </w:tblPr>
      <w:tblGrid>
        <w:gridCol w:w="707"/>
        <w:gridCol w:w="3201"/>
        <w:gridCol w:w="2138"/>
        <w:gridCol w:w="1774"/>
        <w:gridCol w:w="1620"/>
        <w:gridCol w:w="882"/>
        <w:gridCol w:w="1094"/>
        <w:gridCol w:w="1174"/>
        <w:gridCol w:w="1790"/>
      </w:tblGrid>
      <w:tr w:rsidR="005F0DD2" w:rsidRPr="002B0070" w:rsidTr="00E00411">
        <w:trPr>
          <w:trHeight w:val="315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32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1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5F0DD2" w:rsidRPr="002B0070" w:rsidTr="00E00411">
        <w:trPr>
          <w:trHeight w:val="2010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0DD2" w:rsidRPr="002B0070" w:rsidRDefault="005F0DD2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F0DD2" w:rsidRPr="002B0070" w:rsidRDefault="005F0DD2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DD2" w:rsidRPr="002B0070" w:rsidRDefault="005F0DD2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0DD2" w:rsidRPr="002B0070" w:rsidRDefault="005F0DD2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2B0070">
              <w:rPr>
                <w:rFonts w:ascii="Cambria Math" w:hAnsi="Cambria Math" w:cs="Calibri"/>
                <w:b/>
                <w:color w:val="000000"/>
                <w:sz w:val="22"/>
                <w:szCs w:val="22"/>
              </w:rPr>
              <w:t>․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5F0DD2" w:rsidRPr="00152E3F" w:rsidTr="00E00411">
        <w:trPr>
          <w:trHeight w:val="465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152E3F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152E3F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152E3F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152E3F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152E3F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152E3F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152E3F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152E3F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DD2" w:rsidRPr="00152E3F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5F0DD2" w:rsidRPr="00152E3F" w:rsidTr="00E00411">
        <w:trPr>
          <w:trHeight w:val="5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2B0070" w:rsidRDefault="005F0DD2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2B0070" w:rsidRDefault="00DE0693" w:rsidP="00E0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2B0070" w:rsidRDefault="00DE0693" w:rsidP="00E0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D2" w:rsidRPr="002B0070" w:rsidRDefault="00DE0693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2B0070" w:rsidRDefault="00DE0693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2B0070" w:rsidRDefault="00DE0693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2B0070" w:rsidRDefault="00DE0693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2B0070" w:rsidRDefault="00DE0693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D2" w:rsidRPr="002B0070" w:rsidRDefault="00DE0693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-</w:t>
            </w:r>
          </w:p>
        </w:tc>
      </w:tr>
      <w:tr w:rsidR="005F0DD2" w:rsidRPr="002B0070" w:rsidTr="005445B7">
        <w:trPr>
          <w:trHeight w:val="3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DD2" w:rsidRPr="002B0070" w:rsidRDefault="005F0DD2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DD2" w:rsidRPr="002B0070" w:rsidRDefault="005F0DD2" w:rsidP="00E00411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D2" w:rsidRPr="002B0070" w:rsidRDefault="005F0DD2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D2" w:rsidRPr="002B0070" w:rsidRDefault="005F0DD2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D2" w:rsidRPr="002B0070" w:rsidRDefault="005F0DD2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DD2" w:rsidRPr="002B0070" w:rsidRDefault="005F0DD2" w:rsidP="00E0041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DD2" w:rsidRPr="002B0070" w:rsidRDefault="005F0DD2" w:rsidP="00E0041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D2" w:rsidRPr="002B0070" w:rsidRDefault="005F0DD2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D2" w:rsidRPr="002B0070" w:rsidRDefault="005F0DD2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:rsidR="005F0DD2" w:rsidRDefault="005F0DD2" w:rsidP="005F0DD2">
      <w:pPr>
        <w:jc w:val="both"/>
        <w:rPr>
          <w:rFonts w:ascii="GHEA Grapalat" w:hAnsi="GHEA Grapalat"/>
          <w:sz w:val="18"/>
        </w:rPr>
      </w:pPr>
    </w:p>
    <w:tbl>
      <w:tblPr>
        <w:tblW w:w="13433" w:type="dxa"/>
        <w:tblLayout w:type="fixed"/>
        <w:tblLook w:val="0000"/>
      </w:tblPr>
      <w:tblGrid>
        <w:gridCol w:w="2268"/>
        <w:gridCol w:w="882"/>
        <w:gridCol w:w="1216"/>
        <w:gridCol w:w="1304"/>
        <w:gridCol w:w="2070"/>
        <w:gridCol w:w="2430"/>
        <w:gridCol w:w="745"/>
        <w:gridCol w:w="2518"/>
      </w:tblGrid>
      <w:tr w:rsidR="005F0DD2" w:rsidRPr="00B54E45" w:rsidTr="005C38BC">
        <w:trPr>
          <w:gridAfter w:val="1"/>
          <w:wAfter w:w="2518" w:type="dxa"/>
          <w:trHeight w:val="827"/>
        </w:trPr>
        <w:tc>
          <w:tcPr>
            <w:tcW w:w="4366" w:type="dxa"/>
            <w:gridSpan w:val="3"/>
          </w:tcPr>
          <w:p w:rsidR="005F0DD2" w:rsidRPr="003440FE" w:rsidRDefault="005F0DD2" w:rsidP="00E00411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5F0DD2" w:rsidRPr="003440FE" w:rsidRDefault="005F0DD2" w:rsidP="00E0041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4"/>
          </w:tcPr>
          <w:p w:rsidR="005F0DD2" w:rsidRPr="00B54E45" w:rsidRDefault="005F0DD2" w:rsidP="00E0041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F0DD2" w:rsidRPr="003440FE" w:rsidTr="005C38BC">
        <w:trPr>
          <w:gridAfter w:val="1"/>
          <w:wAfter w:w="2518" w:type="dxa"/>
          <w:trHeight w:val="468"/>
        </w:trPr>
        <w:tc>
          <w:tcPr>
            <w:tcW w:w="2268" w:type="dxa"/>
          </w:tcPr>
          <w:p w:rsidR="005F0DD2" w:rsidRPr="003440FE" w:rsidRDefault="005F0DD2" w:rsidP="00E00411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5F0DD2" w:rsidRPr="003440FE" w:rsidRDefault="005F0DD2" w:rsidP="00E0041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5F0DD2" w:rsidRPr="003440FE" w:rsidRDefault="00DE0693" w:rsidP="00E00411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զրո</w:t>
            </w:r>
          </w:p>
        </w:tc>
      </w:tr>
      <w:tr w:rsidR="005F0DD2" w:rsidRPr="00C2347D" w:rsidTr="005C38BC">
        <w:trPr>
          <w:gridAfter w:val="1"/>
          <w:wAfter w:w="2518" w:type="dxa"/>
        </w:trPr>
        <w:tc>
          <w:tcPr>
            <w:tcW w:w="2268" w:type="dxa"/>
          </w:tcPr>
          <w:p w:rsidR="005F0DD2" w:rsidRPr="00C2347D" w:rsidRDefault="005F0DD2" w:rsidP="00E00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5F0DD2" w:rsidRPr="00C2347D" w:rsidRDefault="005F0DD2" w:rsidP="00E00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5F0DD2" w:rsidRPr="00C2347D" w:rsidRDefault="005F0DD2" w:rsidP="00E0041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2347D">
              <w:rPr>
                <w:rFonts w:ascii="GHEA Grapalat" w:hAnsi="GHEA Grapalat"/>
                <w:sz w:val="18"/>
                <w:szCs w:val="18"/>
              </w:rPr>
              <w:t>(</w:t>
            </w:r>
            <w:r w:rsidRPr="00C2347D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2347D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  <w:tr w:rsidR="005F0DD2" w:rsidRPr="006E113F" w:rsidTr="005C38BC">
        <w:tc>
          <w:tcPr>
            <w:tcW w:w="3150" w:type="dxa"/>
            <w:gridSpan w:val="2"/>
          </w:tcPr>
          <w:p w:rsidR="005F0DD2" w:rsidRPr="006E113F" w:rsidRDefault="005F0DD2" w:rsidP="005C38BC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4590" w:type="dxa"/>
            <w:gridSpan w:val="3"/>
            <w:vAlign w:val="center"/>
          </w:tcPr>
          <w:p w:rsidR="005F0DD2" w:rsidRPr="006E113F" w:rsidRDefault="005F0DD2" w:rsidP="00E00411">
            <w:pPr>
              <w:spacing w:line="276" w:lineRule="auto"/>
              <w:jc w:val="right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:rsidR="005F0DD2" w:rsidRPr="006E113F" w:rsidRDefault="005F0DD2" w:rsidP="00E00411">
            <w:pPr>
              <w:spacing w:line="276" w:lineRule="auto"/>
              <w:ind w:right="-108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3263" w:type="dxa"/>
            <w:gridSpan w:val="2"/>
          </w:tcPr>
          <w:p w:rsidR="005F0DD2" w:rsidRPr="009775AE" w:rsidRDefault="005F0DD2" w:rsidP="00E00411">
            <w:pPr>
              <w:spacing w:line="276" w:lineRule="auto"/>
              <w:ind w:right="-108"/>
              <w:jc w:val="righ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</w:tbl>
    <w:p w:rsidR="005F0DD2" w:rsidRDefault="005F0DD2" w:rsidP="005F0DD2">
      <w:pPr>
        <w:jc w:val="both"/>
        <w:rPr>
          <w:rFonts w:ascii="GHEA Grapalat" w:hAnsi="GHEA Grapalat"/>
          <w:sz w:val="18"/>
        </w:rPr>
      </w:pPr>
    </w:p>
    <w:p w:rsidR="005C38BC" w:rsidRDefault="005C38BC">
      <w:r>
        <w:br w:type="page"/>
      </w:r>
    </w:p>
    <w:tbl>
      <w:tblPr>
        <w:tblW w:w="14328" w:type="dxa"/>
        <w:tblLayout w:type="fixed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DE0693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DE0693" w:rsidRPr="00803912" w:rsidRDefault="00C579F6" w:rsidP="00DE0693">
            <w:pPr>
              <w:jc w:val="center"/>
              <w:rPr>
                <w:rFonts w:ascii="GHEA Grapalat" w:hAnsi="GHEA Grapalat"/>
                <w:b/>
              </w:rPr>
            </w:pPr>
            <w:hyperlink r:id="rId37" w:history="1">
              <w:r w:rsidR="00DE0693" w:rsidRPr="00815521">
                <w:rPr>
                  <w:rFonts w:ascii="Sylfaen" w:hAnsi="Sylfaen"/>
                  <w:b/>
                </w:rPr>
                <w:t>Արտաշատ համայնքի</w:t>
              </w:r>
              <w:r w:rsidR="00DE0693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DE0693" w:rsidRPr="00815521">
                <w:rPr>
                  <w:rFonts w:ascii="Sylfaen" w:hAnsi="Sylfaen"/>
                  <w:b/>
                </w:rPr>
                <w:t xml:space="preserve"> </w:t>
              </w:r>
              <w:r w:rsidR="00DE0693">
                <w:rPr>
                  <w:rFonts w:ascii="Sylfaen" w:hAnsi="Sylfaen"/>
                  <w:b/>
                </w:rPr>
                <w:t xml:space="preserve">Նշավան </w:t>
              </w:r>
              <w:r w:rsidR="00DE0693" w:rsidRPr="00815521">
                <w:rPr>
                  <w:rFonts w:ascii="Sylfaen" w:hAnsi="Sylfaen"/>
                  <w:b/>
                </w:rPr>
                <w:t>բնակավայր</w:t>
              </w:r>
              <w:r w:rsidR="00DE0693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DE0693" w:rsidRPr="000E1C99" w:rsidRDefault="00DE0693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DE0693" w:rsidRPr="000E1C99" w:rsidRDefault="00DE0693" w:rsidP="00721BD7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DE0693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DE0693" w:rsidRPr="00803912" w:rsidRDefault="00DE0693" w:rsidP="00721BD7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DE0693" w:rsidRPr="000E1C99" w:rsidRDefault="00DE0693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DE0693" w:rsidRPr="000E1C99" w:rsidRDefault="00DE0693" w:rsidP="00721BD7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5/30</w:t>
            </w:r>
          </w:p>
        </w:tc>
      </w:tr>
      <w:tr w:rsidR="00DE0693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DE0693" w:rsidRPr="000E5F4B" w:rsidRDefault="00DE0693" w:rsidP="00721BD7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DE0693" w:rsidRPr="000E5F4B" w:rsidRDefault="00DE0693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DE0693" w:rsidRPr="000E5F4B" w:rsidRDefault="00DE0693" w:rsidP="00721BD7">
            <w:pPr>
              <w:rPr>
                <w:rFonts w:ascii="Sylfaen" w:hAnsi="Sylfaen"/>
              </w:rPr>
            </w:pPr>
          </w:p>
        </w:tc>
      </w:tr>
      <w:tr w:rsidR="00DE0693" w:rsidRPr="000E5F4B" w:rsidTr="00721BD7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DE0693" w:rsidRPr="000E5F4B" w:rsidRDefault="00DE0693" w:rsidP="00721BD7">
            <w:pPr>
              <w:pStyle w:val="1"/>
              <w:jc w:val="right"/>
              <w:rPr>
                <w:rFonts w:ascii="Sylfaen" w:hAnsi="Sylfaen"/>
              </w:rPr>
            </w:pPr>
            <w:r w:rsidRPr="000E5F4B">
              <w:rPr>
                <w:rFonts w:ascii="Sylfaen" w:hAnsi="Sylfaen" w:cs="Sylfaen"/>
              </w:rPr>
              <w:t>Հիմնական միջոցների գույքագրման ցուցակ</w:t>
            </w:r>
            <w:r w:rsidRPr="000E5F4B">
              <w:rPr>
                <w:rFonts w:ascii="Sylfaen" w:hAnsi="Sylfaen"/>
              </w:rPr>
              <w:t xml:space="preserve"> N5</w:t>
            </w:r>
          </w:p>
        </w:tc>
        <w:tc>
          <w:tcPr>
            <w:tcW w:w="592" w:type="dxa"/>
            <w:gridSpan w:val="2"/>
          </w:tcPr>
          <w:p w:rsidR="00DE0693" w:rsidRPr="000E5F4B" w:rsidRDefault="00DE0693" w:rsidP="00721BD7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DE0693" w:rsidRPr="000E5F4B" w:rsidRDefault="00DE0693" w:rsidP="00721BD7">
            <w:pPr>
              <w:pStyle w:val="1"/>
              <w:rPr>
                <w:rFonts w:ascii="Sylfaen" w:hAnsi="Sylfaen"/>
              </w:rPr>
            </w:pPr>
          </w:p>
        </w:tc>
      </w:tr>
    </w:tbl>
    <w:p w:rsidR="00DE0693" w:rsidRPr="000E5F4B" w:rsidRDefault="00DE0693" w:rsidP="00DE0693">
      <w:pPr>
        <w:pStyle w:val="1"/>
        <w:rPr>
          <w:rFonts w:ascii="Sylfaen" w:hAnsi="Sylfaen"/>
          <w:lang w:val="hy-AM"/>
        </w:rPr>
      </w:pPr>
      <w:r w:rsidRPr="000E5F4B">
        <w:rPr>
          <w:rFonts w:ascii="Sylfaen" w:hAnsi="Sylfaen"/>
          <w:lang w:val="hy-AM"/>
        </w:rPr>
        <w:t>Խաղահրապարակներ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DE0693" w:rsidRPr="000E5F4B" w:rsidTr="00721BD7">
        <w:trPr>
          <w:cantSplit/>
        </w:trPr>
        <w:tc>
          <w:tcPr>
            <w:tcW w:w="3672" w:type="dxa"/>
          </w:tcPr>
          <w:p w:rsidR="00DE0693" w:rsidRPr="000E5F4B" w:rsidRDefault="00DE0693" w:rsidP="00721BD7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0E5F4B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DE0693" w:rsidRPr="000E5F4B" w:rsidRDefault="00DE0693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DE0693" w:rsidRPr="000E5F4B" w:rsidTr="00721BD7">
        <w:trPr>
          <w:cantSplit/>
        </w:trPr>
        <w:tc>
          <w:tcPr>
            <w:tcW w:w="3672" w:type="dxa"/>
          </w:tcPr>
          <w:p w:rsidR="00DE0693" w:rsidRPr="000E5F4B" w:rsidRDefault="00DE0693" w:rsidP="00721BD7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DE0693" w:rsidRPr="000E5F4B" w:rsidRDefault="00DE0693" w:rsidP="00721BD7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5F4B">
              <w:rPr>
                <w:rFonts w:ascii="Sylfaen" w:hAnsi="Sylfaen"/>
                <w:sz w:val="16"/>
              </w:rPr>
              <w:t>(</w:t>
            </w:r>
            <w:r w:rsidRPr="000E5F4B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տեղամաս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պահեստ և այլն</w:t>
            </w:r>
            <w:r w:rsidRPr="000E5F4B">
              <w:rPr>
                <w:rFonts w:ascii="Sylfaen" w:hAnsi="Sylfaen"/>
                <w:sz w:val="16"/>
              </w:rPr>
              <w:t>)</w:t>
            </w:r>
          </w:p>
        </w:tc>
      </w:tr>
      <w:tr w:rsidR="00DE0693" w:rsidRPr="000E5F4B" w:rsidTr="00721BD7">
        <w:trPr>
          <w:gridAfter w:val="2"/>
          <w:wAfter w:w="2430" w:type="dxa"/>
        </w:trPr>
        <w:tc>
          <w:tcPr>
            <w:tcW w:w="3672" w:type="dxa"/>
          </w:tcPr>
          <w:p w:rsidR="00DE0693" w:rsidRPr="000E5F4B" w:rsidRDefault="00DE0693" w:rsidP="00721BD7">
            <w:pPr>
              <w:rPr>
                <w:rFonts w:ascii="Sylfaen" w:hAnsi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0E5F4B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0E5F4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DE0693" w:rsidRDefault="00DE0693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DE0693" w:rsidRPr="000E5F4B" w:rsidRDefault="00DE0693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>
              <w:rPr>
                <w:rFonts w:ascii="Sylfaen" w:hAnsi="Sylfaen"/>
                <w:b/>
                <w:i/>
                <w:sz w:val="22"/>
                <w:szCs w:val="22"/>
              </w:rPr>
              <w:t>14.01.2022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>թ.</w:t>
            </w:r>
          </w:p>
        </w:tc>
      </w:tr>
      <w:tr w:rsidR="00DE0693" w:rsidRPr="000E5F4B" w:rsidTr="00721BD7">
        <w:trPr>
          <w:trHeight w:val="342"/>
        </w:trPr>
        <w:tc>
          <w:tcPr>
            <w:tcW w:w="3672" w:type="dxa"/>
            <w:vAlign w:val="bottom"/>
          </w:tcPr>
          <w:p w:rsidR="00DE0693" w:rsidRPr="000E5F4B" w:rsidRDefault="00DE0693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DE0693" w:rsidRPr="000E5F4B" w:rsidRDefault="00DE0693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DE0693" w:rsidRPr="000E5F4B" w:rsidRDefault="00DE0693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DE0693" w:rsidRPr="000E5F4B" w:rsidRDefault="00A0418F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="00DE0693">
              <w:rPr>
                <w:rFonts w:ascii="Sylfaen" w:hAnsi="Sylfaen" w:cs="Sylfaen"/>
                <w:b/>
                <w:i/>
                <w:sz w:val="22"/>
                <w:szCs w:val="22"/>
              </w:rPr>
              <w:t>.02</w:t>
            </w:r>
            <w:r w:rsidR="00DE0693"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931BEA" w:rsidRPr="00043E53" w:rsidRDefault="00931BEA" w:rsidP="00931BEA">
      <w:pPr>
        <w:jc w:val="both"/>
        <w:rPr>
          <w:rFonts w:ascii="GHEA Grapalat" w:hAnsi="GHEA Grapalat"/>
          <w:sz w:val="16"/>
        </w:rPr>
      </w:pPr>
    </w:p>
    <w:p w:rsidR="00931BEA" w:rsidRDefault="00931BEA" w:rsidP="00931BEA">
      <w:pPr>
        <w:jc w:val="both"/>
        <w:rPr>
          <w:rFonts w:ascii="GHEA Grapalat" w:hAnsi="GHEA Grapalat"/>
          <w:sz w:val="18"/>
        </w:rPr>
      </w:pPr>
    </w:p>
    <w:tbl>
      <w:tblPr>
        <w:tblW w:w="14380" w:type="dxa"/>
        <w:tblLayout w:type="fixed"/>
        <w:tblLook w:val="04A0"/>
      </w:tblPr>
      <w:tblGrid>
        <w:gridCol w:w="707"/>
        <w:gridCol w:w="3201"/>
        <w:gridCol w:w="2138"/>
        <w:gridCol w:w="1774"/>
        <w:gridCol w:w="1620"/>
        <w:gridCol w:w="882"/>
        <w:gridCol w:w="1094"/>
        <w:gridCol w:w="1174"/>
        <w:gridCol w:w="1790"/>
      </w:tblGrid>
      <w:tr w:rsidR="00931BEA" w:rsidRPr="002B0070" w:rsidTr="00E00411">
        <w:trPr>
          <w:trHeight w:val="315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EA" w:rsidRPr="002B0070" w:rsidRDefault="00931BEA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32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BEA" w:rsidRPr="002B0070" w:rsidRDefault="00931BEA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BEA" w:rsidRPr="002B0070" w:rsidRDefault="00931BEA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EA" w:rsidRPr="002B0070" w:rsidRDefault="00931BEA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EA" w:rsidRPr="002B0070" w:rsidRDefault="00931BEA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1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1BEA" w:rsidRPr="002B0070" w:rsidRDefault="00931BEA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1BEA" w:rsidRPr="002B0070" w:rsidRDefault="00931BEA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931BEA" w:rsidRPr="002B0070" w:rsidTr="00E00411">
        <w:trPr>
          <w:trHeight w:val="2010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1BEA" w:rsidRPr="002B0070" w:rsidRDefault="00931BEA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31BEA" w:rsidRPr="002B0070" w:rsidRDefault="00931BEA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BEA" w:rsidRPr="002B0070" w:rsidRDefault="00931BEA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BEA" w:rsidRPr="002B0070" w:rsidRDefault="00931BEA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1BEA" w:rsidRPr="002B0070" w:rsidRDefault="00931BEA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31BEA" w:rsidRPr="002B0070" w:rsidRDefault="00931BEA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31BEA" w:rsidRPr="002B0070" w:rsidRDefault="00931BEA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2B0070">
              <w:rPr>
                <w:rFonts w:ascii="Cambria Math" w:hAnsi="Cambria Math" w:cs="Calibri"/>
                <w:b/>
                <w:color w:val="000000"/>
                <w:sz w:val="22"/>
                <w:szCs w:val="22"/>
              </w:rPr>
              <w:t>․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31BEA" w:rsidRPr="002B0070" w:rsidRDefault="00931BEA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31BEA" w:rsidRPr="002B0070" w:rsidRDefault="00931BEA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931BEA" w:rsidRPr="00152E3F" w:rsidTr="00E00411">
        <w:trPr>
          <w:trHeight w:val="465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EA" w:rsidRPr="00152E3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EA" w:rsidRPr="00152E3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EA" w:rsidRPr="00152E3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EA" w:rsidRPr="00152E3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EA" w:rsidRPr="00152E3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EA" w:rsidRPr="00152E3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EA" w:rsidRPr="00152E3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EA" w:rsidRPr="00152E3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EA" w:rsidRPr="00152E3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931BEA" w:rsidRPr="00152E3F" w:rsidTr="00E00411">
        <w:trPr>
          <w:trHeight w:val="5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2B0070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2B0070" w:rsidRDefault="00DE0693" w:rsidP="00E0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2B0070" w:rsidRDefault="00DE0693" w:rsidP="00E0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BEA" w:rsidRPr="002B0070" w:rsidRDefault="00DE0693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2B0070" w:rsidRDefault="00DE0693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2B0070" w:rsidRDefault="00DE0693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2B0070" w:rsidRDefault="00DE0693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2B0070" w:rsidRDefault="00DE0693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2B0070" w:rsidRDefault="00DE0693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-</w:t>
            </w:r>
          </w:p>
        </w:tc>
      </w:tr>
      <w:tr w:rsidR="00931BEA" w:rsidRPr="002B0070" w:rsidTr="008D389B">
        <w:trPr>
          <w:trHeight w:val="3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EA" w:rsidRPr="002B0070" w:rsidRDefault="00931BEA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EA" w:rsidRPr="002B0070" w:rsidRDefault="00931BEA" w:rsidP="00E00411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EA" w:rsidRPr="002B0070" w:rsidRDefault="00931BEA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EA" w:rsidRPr="002B0070" w:rsidRDefault="00931BEA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EA" w:rsidRPr="002B0070" w:rsidRDefault="00931BEA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EA" w:rsidRPr="002B0070" w:rsidRDefault="00931BEA" w:rsidP="00E0041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EA" w:rsidRPr="002B0070" w:rsidRDefault="00931BEA" w:rsidP="00E0041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EA" w:rsidRPr="002B0070" w:rsidRDefault="00931BEA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EA" w:rsidRPr="002B0070" w:rsidRDefault="00931BEA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:rsidR="00931BEA" w:rsidRDefault="00931BEA" w:rsidP="00931BEA">
      <w:pPr>
        <w:jc w:val="both"/>
        <w:rPr>
          <w:rFonts w:ascii="GHEA Grapalat" w:hAnsi="GHEA Grapalat"/>
          <w:sz w:val="18"/>
        </w:rPr>
      </w:pPr>
    </w:p>
    <w:tbl>
      <w:tblPr>
        <w:tblW w:w="13433" w:type="dxa"/>
        <w:tblLayout w:type="fixed"/>
        <w:tblLook w:val="0000"/>
      </w:tblPr>
      <w:tblGrid>
        <w:gridCol w:w="2268"/>
        <w:gridCol w:w="882"/>
        <w:gridCol w:w="1216"/>
        <w:gridCol w:w="1304"/>
        <w:gridCol w:w="2070"/>
        <w:gridCol w:w="2430"/>
        <w:gridCol w:w="745"/>
        <w:gridCol w:w="2518"/>
      </w:tblGrid>
      <w:tr w:rsidR="00931BEA" w:rsidRPr="00B54E45" w:rsidTr="005C38BC">
        <w:trPr>
          <w:gridAfter w:val="1"/>
          <w:wAfter w:w="2518" w:type="dxa"/>
          <w:trHeight w:val="827"/>
        </w:trPr>
        <w:tc>
          <w:tcPr>
            <w:tcW w:w="4366" w:type="dxa"/>
            <w:gridSpan w:val="3"/>
          </w:tcPr>
          <w:p w:rsidR="00931BEA" w:rsidRPr="003440FE" w:rsidRDefault="00931BEA" w:rsidP="00E00411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931BEA" w:rsidRPr="003440FE" w:rsidRDefault="00931BEA" w:rsidP="00E0041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4"/>
          </w:tcPr>
          <w:p w:rsidR="00931BEA" w:rsidRPr="00B54E45" w:rsidRDefault="00931BEA" w:rsidP="00E0041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31BEA" w:rsidRPr="003440FE" w:rsidTr="005C38BC">
        <w:trPr>
          <w:gridAfter w:val="1"/>
          <w:wAfter w:w="2518" w:type="dxa"/>
          <w:trHeight w:val="468"/>
        </w:trPr>
        <w:tc>
          <w:tcPr>
            <w:tcW w:w="2268" w:type="dxa"/>
          </w:tcPr>
          <w:p w:rsidR="00931BEA" w:rsidRPr="003440FE" w:rsidRDefault="00931BEA" w:rsidP="00E00411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931BEA" w:rsidRPr="003440FE" w:rsidRDefault="00931BEA" w:rsidP="00E0041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931BEA" w:rsidRPr="003440FE" w:rsidRDefault="00DE0693" w:rsidP="00E00411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զրո</w:t>
            </w:r>
          </w:p>
        </w:tc>
      </w:tr>
      <w:tr w:rsidR="00931BEA" w:rsidRPr="00C2347D" w:rsidTr="005C38BC">
        <w:trPr>
          <w:gridAfter w:val="1"/>
          <w:wAfter w:w="2518" w:type="dxa"/>
        </w:trPr>
        <w:tc>
          <w:tcPr>
            <w:tcW w:w="2268" w:type="dxa"/>
          </w:tcPr>
          <w:p w:rsidR="00931BEA" w:rsidRPr="00C2347D" w:rsidRDefault="00931BEA" w:rsidP="00E00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931BEA" w:rsidRPr="00C2347D" w:rsidRDefault="00931BEA" w:rsidP="00E00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931BEA" w:rsidRPr="00C2347D" w:rsidRDefault="00931BEA" w:rsidP="00E0041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2347D">
              <w:rPr>
                <w:rFonts w:ascii="GHEA Grapalat" w:hAnsi="GHEA Grapalat"/>
                <w:sz w:val="18"/>
                <w:szCs w:val="18"/>
              </w:rPr>
              <w:t>(</w:t>
            </w:r>
            <w:r w:rsidRPr="00C2347D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2347D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  <w:tr w:rsidR="00931BEA" w:rsidRPr="006E113F" w:rsidTr="005C38BC">
        <w:tc>
          <w:tcPr>
            <w:tcW w:w="3150" w:type="dxa"/>
            <w:gridSpan w:val="2"/>
          </w:tcPr>
          <w:p w:rsidR="00931BEA" w:rsidRPr="006E113F" w:rsidRDefault="00931BEA" w:rsidP="005C38BC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4590" w:type="dxa"/>
            <w:gridSpan w:val="3"/>
            <w:vAlign w:val="center"/>
          </w:tcPr>
          <w:p w:rsidR="00931BEA" w:rsidRPr="006E113F" w:rsidRDefault="00931BEA" w:rsidP="00E00411">
            <w:pPr>
              <w:spacing w:line="276" w:lineRule="auto"/>
              <w:jc w:val="right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:rsidR="00931BEA" w:rsidRPr="006E113F" w:rsidRDefault="00931BEA" w:rsidP="00E00411">
            <w:pPr>
              <w:spacing w:line="276" w:lineRule="auto"/>
              <w:ind w:right="-108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3263" w:type="dxa"/>
            <w:gridSpan w:val="2"/>
          </w:tcPr>
          <w:p w:rsidR="00931BEA" w:rsidRPr="009775AE" w:rsidRDefault="00931BEA" w:rsidP="00E00411">
            <w:pPr>
              <w:spacing w:line="276" w:lineRule="auto"/>
              <w:ind w:right="-108"/>
              <w:jc w:val="righ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</w:tbl>
    <w:p w:rsidR="00931BEA" w:rsidRDefault="00931BEA" w:rsidP="00931BEA">
      <w:pPr>
        <w:jc w:val="both"/>
        <w:rPr>
          <w:rFonts w:ascii="GHEA Grapalat" w:hAnsi="GHEA Grapalat"/>
          <w:sz w:val="18"/>
        </w:rPr>
      </w:pPr>
    </w:p>
    <w:p w:rsidR="005C38BC" w:rsidRDefault="005C38BC">
      <w:r>
        <w:br w:type="page"/>
      </w:r>
    </w:p>
    <w:tbl>
      <w:tblPr>
        <w:tblW w:w="14328" w:type="dxa"/>
        <w:tblLayout w:type="fixed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DE0693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DE0693" w:rsidRPr="00803912" w:rsidRDefault="00C579F6" w:rsidP="00721BD7">
            <w:pPr>
              <w:jc w:val="center"/>
              <w:rPr>
                <w:rFonts w:ascii="GHEA Grapalat" w:hAnsi="GHEA Grapalat"/>
                <w:b/>
              </w:rPr>
            </w:pPr>
            <w:hyperlink r:id="rId38" w:history="1">
              <w:r w:rsidR="00DE0693" w:rsidRPr="00815521">
                <w:rPr>
                  <w:rFonts w:ascii="Sylfaen" w:hAnsi="Sylfaen"/>
                  <w:b/>
                </w:rPr>
                <w:t>Արտաշատ համայնքի</w:t>
              </w:r>
              <w:r w:rsidR="00DE0693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DE0693" w:rsidRPr="00815521">
                <w:rPr>
                  <w:rFonts w:ascii="Sylfaen" w:hAnsi="Sylfaen"/>
                  <w:b/>
                </w:rPr>
                <w:t xml:space="preserve"> </w:t>
              </w:r>
              <w:r w:rsidR="00DE0693">
                <w:rPr>
                  <w:rFonts w:ascii="Sylfaen" w:hAnsi="Sylfaen"/>
                  <w:b/>
                </w:rPr>
                <w:t xml:space="preserve">Նորաշեն  </w:t>
              </w:r>
              <w:r w:rsidR="00DE0693" w:rsidRPr="00815521">
                <w:rPr>
                  <w:rFonts w:ascii="Sylfaen" w:hAnsi="Sylfaen"/>
                  <w:b/>
                </w:rPr>
                <w:t>բնակավայր</w:t>
              </w:r>
              <w:r w:rsidR="00DE0693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DE0693" w:rsidRPr="000E1C99" w:rsidRDefault="00DE0693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DE0693" w:rsidRPr="000E1C99" w:rsidRDefault="00DE0693" w:rsidP="00721BD7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DE0693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DE0693" w:rsidRPr="00803912" w:rsidRDefault="00DE0693" w:rsidP="00721BD7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DE0693" w:rsidRPr="000E1C99" w:rsidRDefault="00DE0693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DE0693" w:rsidRPr="000E1C99" w:rsidRDefault="00DE0693" w:rsidP="00DE0693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5/31</w:t>
            </w:r>
          </w:p>
        </w:tc>
      </w:tr>
      <w:tr w:rsidR="00DE0693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DE0693" w:rsidRPr="000E5F4B" w:rsidRDefault="00DE0693" w:rsidP="00721BD7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DE0693" w:rsidRPr="000E5F4B" w:rsidRDefault="00DE0693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DE0693" w:rsidRPr="000E5F4B" w:rsidRDefault="00DE0693" w:rsidP="00721BD7">
            <w:pPr>
              <w:rPr>
                <w:rFonts w:ascii="Sylfaen" w:hAnsi="Sylfaen"/>
              </w:rPr>
            </w:pPr>
          </w:p>
        </w:tc>
      </w:tr>
      <w:tr w:rsidR="00DE0693" w:rsidRPr="000E5F4B" w:rsidTr="00721BD7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DE0693" w:rsidRPr="000E5F4B" w:rsidRDefault="00DE0693" w:rsidP="00721BD7">
            <w:pPr>
              <w:pStyle w:val="1"/>
              <w:jc w:val="right"/>
              <w:rPr>
                <w:rFonts w:ascii="Sylfaen" w:hAnsi="Sylfaen"/>
              </w:rPr>
            </w:pPr>
            <w:r w:rsidRPr="000E5F4B">
              <w:rPr>
                <w:rFonts w:ascii="Sylfaen" w:hAnsi="Sylfaen" w:cs="Sylfaen"/>
              </w:rPr>
              <w:t>Հիմնական միջոցների գույքագրման ցուցակ</w:t>
            </w:r>
            <w:r w:rsidRPr="000E5F4B">
              <w:rPr>
                <w:rFonts w:ascii="Sylfaen" w:hAnsi="Sylfaen"/>
              </w:rPr>
              <w:t xml:space="preserve"> N5</w:t>
            </w:r>
          </w:p>
        </w:tc>
        <w:tc>
          <w:tcPr>
            <w:tcW w:w="592" w:type="dxa"/>
            <w:gridSpan w:val="2"/>
          </w:tcPr>
          <w:p w:rsidR="00DE0693" w:rsidRPr="000E5F4B" w:rsidRDefault="00DE0693" w:rsidP="00721BD7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DE0693" w:rsidRPr="000E5F4B" w:rsidRDefault="00DE0693" w:rsidP="00721BD7">
            <w:pPr>
              <w:pStyle w:val="1"/>
              <w:rPr>
                <w:rFonts w:ascii="Sylfaen" w:hAnsi="Sylfaen"/>
              </w:rPr>
            </w:pPr>
          </w:p>
        </w:tc>
      </w:tr>
    </w:tbl>
    <w:p w:rsidR="00DE0693" w:rsidRPr="000E5F4B" w:rsidRDefault="00DE0693" w:rsidP="00DE0693">
      <w:pPr>
        <w:pStyle w:val="1"/>
        <w:rPr>
          <w:rFonts w:ascii="Sylfaen" w:hAnsi="Sylfaen"/>
          <w:lang w:val="hy-AM"/>
        </w:rPr>
      </w:pPr>
      <w:r w:rsidRPr="000E5F4B">
        <w:rPr>
          <w:rFonts w:ascii="Sylfaen" w:hAnsi="Sylfaen"/>
          <w:lang w:val="hy-AM"/>
        </w:rPr>
        <w:t>Խաղահրապարակներ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DE0693" w:rsidRPr="000E5F4B" w:rsidTr="00721BD7">
        <w:trPr>
          <w:cantSplit/>
        </w:trPr>
        <w:tc>
          <w:tcPr>
            <w:tcW w:w="3672" w:type="dxa"/>
          </w:tcPr>
          <w:p w:rsidR="00DE0693" w:rsidRPr="000E5F4B" w:rsidRDefault="00DE0693" w:rsidP="00721BD7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0E5F4B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DE0693" w:rsidRPr="000E5F4B" w:rsidRDefault="00DE0693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DE0693" w:rsidRPr="000E5F4B" w:rsidTr="00721BD7">
        <w:trPr>
          <w:cantSplit/>
        </w:trPr>
        <w:tc>
          <w:tcPr>
            <w:tcW w:w="3672" w:type="dxa"/>
          </w:tcPr>
          <w:p w:rsidR="00DE0693" w:rsidRPr="000E5F4B" w:rsidRDefault="00DE0693" w:rsidP="00721BD7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DE0693" w:rsidRPr="000E5F4B" w:rsidRDefault="00DE0693" w:rsidP="00721BD7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5F4B">
              <w:rPr>
                <w:rFonts w:ascii="Sylfaen" w:hAnsi="Sylfaen"/>
                <w:sz w:val="16"/>
              </w:rPr>
              <w:t>(</w:t>
            </w:r>
            <w:r w:rsidRPr="000E5F4B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տեղամաս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պահեստ և այլն</w:t>
            </w:r>
            <w:r w:rsidRPr="000E5F4B">
              <w:rPr>
                <w:rFonts w:ascii="Sylfaen" w:hAnsi="Sylfaen"/>
                <w:sz w:val="16"/>
              </w:rPr>
              <w:t>)</w:t>
            </w:r>
          </w:p>
        </w:tc>
      </w:tr>
      <w:tr w:rsidR="00DE0693" w:rsidRPr="000E5F4B" w:rsidTr="00721BD7">
        <w:trPr>
          <w:gridAfter w:val="2"/>
          <w:wAfter w:w="2430" w:type="dxa"/>
        </w:trPr>
        <w:tc>
          <w:tcPr>
            <w:tcW w:w="3672" w:type="dxa"/>
          </w:tcPr>
          <w:p w:rsidR="00DE0693" w:rsidRPr="000E5F4B" w:rsidRDefault="00DE0693" w:rsidP="00721BD7">
            <w:pPr>
              <w:rPr>
                <w:rFonts w:ascii="Sylfaen" w:hAnsi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0E5F4B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0E5F4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DE0693" w:rsidRDefault="00DE0693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DE0693" w:rsidRPr="000E5F4B" w:rsidRDefault="00DE0693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>
              <w:rPr>
                <w:rFonts w:ascii="Sylfaen" w:hAnsi="Sylfaen"/>
                <w:b/>
                <w:i/>
                <w:sz w:val="22"/>
                <w:szCs w:val="22"/>
              </w:rPr>
              <w:t>14.01.2022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>թ.</w:t>
            </w:r>
          </w:p>
        </w:tc>
      </w:tr>
      <w:tr w:rsidR="00DE0693" w:rsidRPr="000E5F4B" w:rsidTr="00721BD7">
        <w:trPr>
          <w:trHeight w:val="342"/>
        </w:trPr>
        <w:tc>
          <w:tcPr>
            <w:tcW w:w="3672" w:type="dxa"/>
            <w:vAlign w:val="bottom"/>
          </w:tcPr>
          <w:p w:rsidR="00DE0693" w:rsidRPr="000E5F4B" w:rsidRDefault="00DE0693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DE0693" w:rsidRPr="000E5F4B" w:rsidRDefault="00DE0693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DE0693" w:rsidRPr="000E5F4B" w:rsidRDefault="00DE0693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DE0693" w:rsidRPr="000E5F4B" w:rsidRDefault="00033F32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="00DE0693">
              <w:rPr>
                <w:rFonts w:ascii="Sylfaen" w:hAnsi="Sylfaen" w:cs="Sylfaen"/>
                <w:b/>
                <w:i/>
                <w:sz w:val="22"/>
                <w:szCs w:val="22"/>
              </w:rPr>
              <w:t>.02</w:t>
            </w:r>
            <w:r w:rsidR="00DE0693"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931BEA" w:rsidRPr="00043E53" w:rsidRDefault="00931BEA" w:rsidP="00931BEA">
      <w:pPr>
        <w:jc w:val="both"/>
        <w:rPr>
          <w:rFonts w:ascii="GHEA Grapalat" w:hAnsi="GHEA Grapalat"/>
          <w:sz w:val="16"/>
        </w:rPr>
      </w:pPr>
    </w:p>
    <w:p w:rsidR="00931BEA" w:rsidRDefault="00931BEA" w:rsidP="00931BEA">
      <w:pPr>
        <w:jc w:val="both"/>
        <w:rPr>
          <w:rFonts w:ascii="GHEA Grapalat" w:hAnsi="GHEA Grapalat"/>
          <w:sz w:val="18"/>
        </w:rPr>
      </w:pPr>
    </w:p>
    <w:tbl>
      <w:tblPr>
        <w:tblW w:w="14380" w:type="dxa"/>
        <w:tblLayout w:type="fixed"/>
        <w:tblLook w:val="04A0"/>
      </w:tblPr>
      <w:tblGrid>
        <w:gridCol w:w="707"/>
        <w:gridCol w:w="3201"/>
        <w:gridCol w:w="2138"/>
        <w:gridCol w:w="1774"/>
        <w:gridCol w:w="1620"/>
        <w:gridCol w:w="733"/>
        <w:gridCol w:w="1842"/>
        <w:gridCol w:w="851"/>
        <w:gridCol w:w="1514"/>
      </w:tblGrid>
      <w:tr w:rsidR="00931BEA" w:rsidRPr="002B0070" w:rsidTr="00A0418F">
        <w:trPr>
          <w:trHeight w:val="315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EA" w:rsidRPr="002B0070" w:rsidRDefault="00931BEA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32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BEA" w:rsidRPr="002B0070" w:rsidRDefault="00931BEA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BEA" w:rsidRPr="002B0070" w:rsidRDefault="00931BEA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EA" w:rsidRPr="002B0070" w:rsidRDefault="00931BEA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EA" w:rsidRPr="002B0070" w:rsidRDefault="00931BEA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1BEA" w:rsidRPr="002B0070" w:rsidRDefault="00931BEA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3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1BEA" w:rsidRPr="002B0070" w:rsidRDefault="00931BEA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931BEA" w:rsidRPr="002B0070" w:rsidTr="00A0418F">
        <w:trPr>
          <w:trHeight w:val="1673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1BEA" w:rsidRPr="002B0070" w:rsidRDefault="00931BEA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31BEA" w:rsidRPr="002B0070" w:rsidRDefault="00931BEA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BEA" w:rsidRPr="002B0070" w:rsidRDefault="00931BEA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BEA" w:rsidRPr="002B0070" w:rsidRDefault="00931BEA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1BEA" w:rsidRPr="002B0070" w:rsidRDefault="00931BEA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31BEA" w:rsidRPr="002B0070" w:rsidRDefault="00931BEA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31BEA" w:rsidRPr="002B0070" w:rsidRDefault="00931BEA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2B0070">
              <w:rPr>
                <w:rFonts w:ascii="Cambria Math" w:hAnsi="Cambria Math" w:cs="Calibri"/>
                <w:b/>
                <w:color w:val="000000"/>
                <w:sz w:val="22"/>
                <w:szCs w:val="22"/>
              </w:rPr>
              <w:t>․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31BEA" w:rsidRPr="002B0070" w:rsidRDefault="00931BEA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31BEA" w:rsidRPr="002B0070" w:rsidRDefault="00931BEA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931BEA" w:rsidRPr="00152E3F" w:rsidTr="00A0418F">
        <w:trPr>
          <w:trHeight w:val="465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EA" w:rsidRPr="00152E3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EA" w:rsidRPr="00152E3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EA" w:rsidRPr="00152E3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EA" w:rsidRPr="00152E3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EA" w:rsidRPr="00152E3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EA" w:rsidRPr="00152E3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EA" w:rsidRPr="00152E3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EA" w:rsidRPr="00152E3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EA" w:rsidRPr="00152E3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931BEA" w:rsidRPr="00836F7F" w:rsidTr="00A0418F">
        <w:trPr>
          <w:trHeight w:val="5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836F7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836F7F" w:rsidRDefault="00931BEA" w:rsidP="00E00411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Սպորտ․հրապարակ և հանգստի գոտի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836F7F" w:rsidRDefault="00931BEA" w:rsidP="00E00411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Գ․Նժդեհի 30/1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BEA" w:rsidRPr="00836F7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2021թ․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836F7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2021թ․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836F7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836F7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836F7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836F7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90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%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 ավարտված</w:t>
            </w:r>
          </w:p>
        </w:tc>
      </w:tr>
      <w:tr w:rsidR="00931BEA" w:rsidRPr="00836F7F" w:rsidTr="00A0418F">
        <w:trPr>
          <w:trHeight w:val="42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836F7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836F7F" w:rsidRDefault="00931BEA" w:rsidP="00E00411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Երկաթյա նստարաններ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836F7F" w:rsidRDefault="00931BEA" w:rsidP="00E00411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Գ․Նժդեհի 30/1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EA" w:rsidRPr="002138DB" w:rsidRDefault="00931BEA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2021թ․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EA" w:rsidRPr="002138DB" w:rsidRDefault="00931BEA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2021թ․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836F7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836F7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836F7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836F7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------------</w:t>
            </w:r>
          </w:p>
        </w:tc>
      </w:tr>
      <w:tr w:rsidR="00931BEA" w:rsidRPr="00836F7F" w:rsidTr="00A0418F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836F7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836F7F" w:rsidRDefault="00931BEA" w:rsidP="00E00411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Ճոճանակ երկար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836F7F" w:rsidRDefault="00931BEA" w:rsidP="00E00411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Գ․Նժդեհի 30/1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EA" w:rsidRPr="002138DB" w:rsidRDefault="00931BEA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2021թ․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EA" w:rsidRPr="002138DB" w:rsidRDefault="00931BEA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2021թ․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836F7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836F7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836F7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836F7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----------------</w:t>
            </w:r>
          </w:p>
        </w:tc>
      </w:tr>
      <w:tr w:rsidR="00931BEA" w:rsidRPr="00836F7F" w:rsidTr="00A0418F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4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836F7F" w:rsidRDefault="00931BEA" w:rsidP="00E00411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Ճոճոնակ երկտեղանոց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836F7F" w:rsidRDefault="00931BEA" w:rsidP="00E00411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Գ․Նժդեհի 30/1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EA" w:rsidRPr="002138DB" w:rsidRDefault="00931BEA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2021թ․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EA" w:rsidRPr="002138DB" w:rsidRDefault="00931BEA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2021թ․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836F7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836F7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836F7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836F7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----------------</w:t>
            </w:r>
          </w:p>
        </w:tc>
      </w:tr>
      <w:tr w:rsidR="00931BEA" w:rsidRPr="00836F7F" w:rsidTr="00A0418F">
        <w:trPr>
          <w:trHeight w:val="35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836F7F" w:rsidRDefault="00931BEA" w:rsidP="00E00411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Կառուսել կլոր երկաթյա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836F7F" w:rsidRDefault="00931BEA" w:rsidP="00E00411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Գ․Նժդեհի 30/1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EA" w:rsidRPr="002138DB" w:rsidRDefault="00931BEA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2021թ․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EA" w:rsidRPr="002138DB" w:rsidRDefault="00931BEA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2021թ․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836F7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836F7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836F7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836F7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--------------------</w:t>
            </w:r>
          </w:p>
        </w:tc>
      </w:tr>
      <w:tr w:rsidR="00931BEA" w:rsidRPr="00836F7F" w:rsidTr="00A0418F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6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836F7F" w:rsidRDefault="00931BEA" w:rsidP="00E00411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Երկաթյա աղբաման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836F7F" w:rsidRDefault="00931BEA" w:rsidP="00E00411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Գ․Նժդեհի 30/1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EA" w:rsidRPr="002138DB" w:rsidRDefault="00931BEA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2021թ․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EA" w:rsidRPr="002138DB" w:rsidRDefault="00931BEA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2021թ․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836F7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836F7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836F7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836F7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---------------------</w:t>
            </w:r>
          </w:p>
        </w:tc>
      </w:tr>
      <w:tr w:rsidR="00931BEA" w:rsidRPr="00836F7F" w:rsidTr="00A0418F">
        <w:trPr>
          <w:trHeight w:val="4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7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Default="00931BEA" w:rsidP="00E00411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էլեկտրասյուներ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836F7F" w:rsidRDefault="00931BEA" w:rsidP="00E00411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Գ․Նժդեհի 30/1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EA" w:rsidRDefault="00931BEA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2021թ․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EA" w:rsidRDefault="00931BEA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2021թ․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9 հատ հենասյունով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836F7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---------------------</w:t>
            </w:r>
          </w:p>
        </w:tc>
      </w:tr>
    </w:tbl>
    <w:p w:rsidR="00931BEA" w:rsidRDefault="00931BEA" w:rsidP="00931BEA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931BEA" w:rsidRPr="00B54E45" w:rsidTr="00E00411">
        <w:trPr>
          <w:trHeight w:val="827"/>
        </w:trPr>
        <w:tc>
          <w:tcPr>
            <w:tcW w:w="4366" w:type="dxa"/>
            <w:gridSpan w:val="2"/>
          </w:tcPr>
          <w:p w:rsidR="00931BEA" w:rsidRPr="003440FE" w:rsidRDefault="00931BEA" w:rsidP="00A0418F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6549" w:type="dxa"/>
            <w:gridSpan w:val="2"/>
          </w:tcPr>
          <w:p w:rsidR="00931BEA" w:rsidRPr="00B54E45" w:rsidRDefault="00931BEA" w:rsidP="00E0041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31BEA" w:rsidRPr="003440FE" w:rsidTr="00E00411">
        <w:trPr>
          <w:trHeight w:val="468"/>
        </w:trPr>
        <w:tc>
          <w:tcPr>
            <w:tcW w:w="2268" w:type="dxa"/>
          </w:tcPr>
          <w:p w:rsidR="00931BEA" w:rsidRPr="003440FE" w:rsidRDefault="00931BEA" w:rsidP="00E00411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31BEA" w:rsidRPr="003440FE" w:rsidRDefault="00931BEA" w:rsidP="00E0041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31BEA" w:rsidRPr="00836F7F" w:rsidRDefault="00931BEA" w:rsidP="00E00411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յոթ</w:t>
            </w:r>
          </w:p>
        </w:tc>
      </w:tr>
      <w:tr w:rsidR="00931BEA" w:rsidRPr="00C2347D" w:rsidTr="00E00411">
        <w:tc>
          <w:tcPr>
            <w:tcW w:w="2268" w:type="dxa"/>
          </w:tcPr>
          <w:p w:rsidR="00931BEA" w:rsidRPr="00C2347D" w:rsidRDefault="00931BEA" w:rsidP="00E00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31BEA" w:rsidRPr="00C2347D" w:rsidRDefault="00931BEA" w:rsidP="00E00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931BEA" w:rsidRPr="00C2347D" w:rsidRDefault="00931BEA" w:rsidP="00E0041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2347D">
              <w:rPr>
                <w:rFonts w:ascii="GHEA Grapalat" w:hAnsi="GHEA Grapalat"/>
                <w:sz w:val="18"/>
                <w:szCs w:val="18"/>
              </w:rPr>
              <w:t>(</w:t>
            </w:r>
            <w:r w:rsidRPr="00C2347D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2347D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931BEA" w:rsidRPr="000E0C00" w:rsidRDefault="00931BEA" w:rsidP="00931BEA">
      <w:pPr>
        <w:rPr>
          <w:rFonts w:ascii="GHEA Grapalat" w:hAnsi="GHEA Grapalat"/>
          <w:lang w:val="hy-AM"/>
        </w:rPr>
      </w:pPr>
    </w:p>
    <w:tbl>
      <w:tblPr>
        <w:tblW w:w="14328" w:type="dxa"/>
        <w:tblLayout w:type="fixed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DE0693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DE0693" w:rsidRPr="00803912" w:rsidRDefault="00334AD8" w:rsidP="00DE0693">
            <w:pPr>
              <w:jc w:val="center"/>
              <w:rPr>
                <w:rFonts w:ascii="GHEA Grapalat" w:hAnsi="GHEA Grapalat"/>
                <w:b/>
              </w:rPr>
            </w:pPr>
            <w:r>
              <w:br w:type="page"/>
            </w:r>
            <w:hyperlink r:id="rId39" w:history="1">
              <w:r w:rsidR="00DE0693" w:rsidRPr="00815521">
                <w:rPr>
                  <w:rFonts w:ascii="Sylfaen" w:hAnsi="Sylfaen"/>
                  <w:b/>
                </w:rPr>
                <w:t>Արտաշատ համայնքի</w:t>
              </w:r>
              <w:r w:rsidR="00DE0693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DE0693" w:rsidRPr="00815521">
                <w:rPr>
                  <w:rFonts w:ascii="Sylfaen" w:hAnsi="Sylfaen"/>
                  <w:b/>
                </w:rPr>
                <w:t xml:space="preserve"> </w:t>
              </w:r>
              <w:r w:rsidR="00DE0693">
                <w:rPr>
                  <w:rFonts w:ascii="Sylfaen" w:hAnsi="Sylfaen"/>
                  <w:b/>
                </w:rPr>
                <w:t xml:space="preserve">Շահումյան </w:t>
              </w:r>
              <w:r w:rsidR="00DE0693" w:rsidRPr="00815521">
                <w:rPr>
                  <w:rFonts w:ascii="Sylfaen" w:hAnsi="Sylfaen"/>
                  <w:b/>
                </w:rPr>
                <w:t>բնակավայր</w:t>
              </w:r>
              <w:r w:rsidR="00DE0693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DE0693" w:rsidRPr="000E1C99" w:rsidRDefault="00DE0693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DE0693" w:rsidRPr="000E1C99" w:rsidRDefault="00DE0693" w:rsidP="00721BD7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DE0693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DE0693" w:rsidRPr="00803912" w:rsidRDefault="00DE0693" w:rsidP="00721BD7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DE0693" w:rsidRPr="000E1C99" w:rsidRDefault="00DE0693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DE0693" w:rsidRPr="000E1C99" w:rsidRDefault="00DE0693" w:rsidP="00721BD7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5/32</w:t>
            </w:r>
          </w:p>
        </w:tc>
      </w:tr>
      <w:tr w:rsidR="00DE0693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DE0693" w:rsidRPr="000E5F4B" w:rsidRDefault="00DE0693" w:rsidP="00721BD7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DE0693" w:rsidRPr="000E5F4B" w:rsidRDefault="00DE0693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DE0693" w:rsidRPr="000E5F4B" w:rsidRDefault="00DE0693" w:rsidP="00721BD7">
            <w:pPr>
              <w:rPr>
                <w:rFonts w:ascii="Sylfaen" w:hAnsi="Sylfaen"/>
              </w:rPr>
            </w:pPr>
          </w:p>
        </w:tc>
      </w:tr>
      <w:tr w:rsidR="00DE0693" w:rsidRPr="000E5F4B" w:rsidTr="00721BD7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DE0693" w:rsidRPr="000E5F4B" w:rsidRDefault="00DE0693" w:rsidP="00721BD7">
            <w:pPr>
              <w:pStyle w:val="1"/>
              <w:jc w:val="right"/>
              <w:rPr>
                <w:rFonts w:ascii="Sylfaen" w:hAnsi="Sylfaen"/>
              </w:rPr>
            </w:pPr>
            <w:r w:rsidRPr="000E5F4B">
              <w:rPr>
                <w:rFonts w:ascii="Sylfaen" w:hAnsi="Sylfaen" w:cs="Sylfaen"/>
              </w:rPr>
              <w:t>Հիմնական միջոցների գույքագրման ցուցակ</w:t>
            </w:r>
            <w:r w:rsidRPr="000E5F4B">
              <w:rPr>
                <w:rFonts w:ascii="Sylfaen" w:hAnsi="Sylfaen"/>
              </w:rPr>
              <w:t xml:space="preserve"> N5</w:t>
            </w:r>
          </w:p>
        </w:tc>
        <w:tc>
          <w:tcPr>
            <w:tcW w:w="592" w:type="dxa"/>
            <w:gridSpan w:val="2"/>
          </w:tcPr>
          <w:p w:rsidR="00DE0693" w:rsidRPr="000E5F4B" w:rsidRDefault="00DE0693" w:rsidP="00721BD7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DE0693" w:rsidRPr="000E5F4B" w:rsidRDefault="00DE0693" w:rsidP="00721BD7">
            <w:pPr>
              <w:pStyle w:val="1"/>
              <w:rPr>
                <w:rFonts w:ascii="Sylfaen" w:hAnsi="Sylfaen"/>
              </w:rPr>
            </w:pPr>
          </w:p>
        </w:tc>
      </w:tr>
    </w:tbl>
    <w:p w:rsidR="00DE0693" w:rsidRPr="000E5F4B" w:rsidRDefault="00DE0693" w:rsidP="00DE0693">
      <w:pPr>
        <w:pStyle w:val="1"/>
        <w:rPr>
          <w:rFonts w:ascii="Sylfaen" w:hAnsi="Sylfaen"/>
          <w:lang w:val="hy-AM"/>
        </w:rPr>
      </w:pPr>
      <w:r w:rsidRPr="000E5F4B">
        <w:rPr>
          <w:rFonts w:ascii="Sylfaen" w:hAnsi="Sylfaen"/>
          <w:lang w:val="hy-AM"/>
        </w:rPr>
        <w:t>Խաղահրապարակներ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DE0693" w:rsidRPr="000E5F4B" w:rsidTr="00721BD7">
        <w:trPr>
          <w:cantSplit/>
        </w:trPr>
        <w:tc>
          <w:tcPr>
            <w:tcW w:w="3672" w:type="dxa"/>
          </w:tcPr>
          <w:p w:rsidR="00DE0693" w:rsidRPr="000E5F4B" w:rsidRDefault="00DE0693" w:rsidP="00721BD7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0E5F4B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DE0693" w:rsidRPr="000E5F4B" w:rsidRDefault="00DE0693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DE0693" w:rsidRPr="000E5F4B" w:rsidTr="00721BD7">
        <w:trPr>
          <w:cantSplit/>
        </w:trPr>
        <w:tc>
          <w:tcPr>
            <w:tcW w:w="3672" w:type="dxa"/>
          </w:tcPr>
          <w:p w:rsidR="00DE0693" w:rsidRPr="000E5F4B" w:rsidRDefault="00DE0693" w:rsidP="00721BD7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DE0693" w:rsidRPr="000E5F4B" w:rsidRDefault="00DE0693" w:rsidP="00721BD7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5F4B">
              <w:rPr>
                <w:rFonts w:ascii="Sylfaen" w:hAnsi="Sylfaen"/>
                <w:sz w:val="16"/>
              </w:rPr>
              <w:t>(</w:t>
            </w:r>
            <w:r w:rsidRPr="000E5F4B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տեղամաս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պահեստ և այլն</w:t>
            </w:r>
            <w:r w:rsidRPr="000E5F4B">
              <w:rPr>
                <w:rFonts w:ascii="Sylfaen" w:hAnsi="Sylfaen"/>
                <w:sz w:val="16"/>
              </w:rPr>
              <w:t>)</w:t>
            </w:r>
          </w:p>
        </w:tc>
      </w:tr>
      <w:tr w:rsidR="00DE0693" w:rsidRPr="000E5F4B" w:rsidTr="00721BD7">
        <w:trPr>
          <w:gridAfter w:val="2"/>
          <w:wAfter w:w="2430" w:type="dxa"/>
        </w:trPr>
        <w:tc>
          <w:tcPr>
            <w:tcW w:w="3672" w:type="dxa"/>
          </w:tcPr>
          <w:p w:rsidR="00DE0693" w:rsidRPr="000E5F4B" w:rsidRDefault="00DE0693" w:rsidP="00721BD7">
            <w:pPr>
              <w:rPr>
                <w:rFonts w:ascii="Sylfaen" w:hAnsi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0E5F4B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0E5F4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DE0693" w:rsidRDefault="00DE0693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DE0693" w:rsidRPr="000E5F4B" w:rsidRDefault="00DE0693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>
              <w:rPr>
                <w:rFonts w:ascii="Sylfaen" w:hAnsi="Sylfaen"/>
                <w:b/>
                <w:i/>
                <w:sz w:val="22"/>
                <w:szCs w:val="22"/>
              </w:rPr>
              <w:t>14.01.2022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>թ.</w:t>
            </w:r>
          </w:p>
        </w:tc>
      </w:tr>
      <w:tr w:rsidR="00DE0693" w:rsidRPr="000E5F4B" w:rsidTr="00721BD7">
        <w:trPr>
          <w:trHeight w:val="342"/>
        </w:trPr>
        <w:tc>
          <w:tcPr>
            <w:tcW w:w="3672" w:type="dxa"/>
            <w:vAlign w:val="bottom"/>
          </w:tcPr>
          <w:p w:rsidR="00DE0693" w:rsidRPr="000E5F4B" w:rsidRDefault="00DE0693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DE0693" w:rsidRPr="000E5F4B" w:rsidRDefault="00DE0693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DE0693" w:rsidRPr="000E5F4B" w:rsidRDefault="00DE0693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DE0693" w:rsidRPr="000E5F4B" w:rsidRDefault="00A0418F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="00DE0693">
              <w:rPr>
                <w:rFonts w:ascii="Sylfaen" w:hAnsi="Sylfaen" w:cs="Sylfaen"/>
                <w:b/>
                <w:i/>
                <w:sz w:val="22"/>
                <w:szCs w:val="22"/>
              </w:rPr>
              <w:t>.02</w:t>
            </w:r>
            <w:r w:rsidR="00DE0693"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931BEA" w:rsidRPr="00043E53" w:rsidRDefault="00931BEA" w:rsidP="00931BEA">
      <w:pPr>
        <w:jc w:val="both"/>
        <w:rPr>
          <w:rFonts w:ascii="GHEA Grapalat" w:hAnsi="GHEA Grapalat"/>
          <w:sz w:val="16"/>
        </w:rPr>
      </w:pPr>
    </w:p>
    <w:p w:rsidR="00931BEA" w:rsidRDefault="00931BEA" w:rsidP="00931BEA">
      <w:pPr>
        <w:jc w:val="both"/>
        <w:rPr>
          <w:rFonts w:ascii="GHEA Grapalat" w:hAnsi="GHEA Grapalat"/>
          <w:sz w:val="18"/>
        </w:rPr>
      </w:pPr>
    </w:p>
    <w:tbl>
      <w:tblPr>
        <w:tblW w:w="14380" w:type="dxa"/>
        <w:tblLayout w:type="fixed"/>
        <w:tblLook w:val="04A0"/>
      </w:tblPr>
      <w:tblGrid>
        <w:gridCol w:w="707"/>
        <w:gridCol w:w="3201"/>
        <w:gridCol w:w="2138"/>
        <w:gridCol w:w="1774"/>
        <w:gridCol w:w="1620"/>
        <w:gridCol w:w="882"/>
        <w:gridCol w:w="1094"/>
        <w:gridCol w:w="1174"/>
        <w:gridCol w:w="1790"/>
      </w:tblGrid>
      <w:tr w:rsidR="00931BEA" w:rsidRPr="002B0070" w:rsidTr="00E00411">
        <w:trPr>
          <w:trHeight w:val="315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EA" w:rsidRPr="002B0070" w:rsidRDefault="00931BEA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32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BEA" w:rsidRPr="002B0070" w:rsidRDefault="00931BEA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BEA" w:rsidRPr="002B0070" w:rsidRDefault="00931BEA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EA" w:rsidRPr="002B0070" w:rsidRDefault="00931BEA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EA" w:rsidRPr="002B0070" w:rsidRDefault="00931BEA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1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1BEA" w:rsidRPr="002B0070" w:rsidRDefault="00931BEA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1BEA" w:rsidRPr="002B0070" w:rsidRDefault="00931BEA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931BEA" w:rsidRPr="002B0070" w:rsidTr="00E00411">
        <w:trPr>
          <w:trHeight w:val="2010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1BEA" w:rsidRPr="002B0070" w:rsidRDefault="00931BEA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31BEA" w:rsidRPr="002B0070" w:rsidRDefault="00931BEA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BEA" w:rsidRPr="002B0070" w:rsidRDefault="00931BEA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BEA" w:rsidRPr="002B0070" w:rsidRDefault="00931BEA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1BEA" w:rsidRPr="002B0070" w:rsidRDefault="00931BEA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31BEA" w:rsidRPr="002B0070" w:rsidRDefault="00931BEA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31BEA" w:rsidRPr="002B0070" w:rsidRDefault="00931BEA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2B0070">
              <w:rPr>
                <w:rFonts w:ascii="Cambria Math" w:hAnsi="Cambria Math" w:cs="Calibri"/>
                <w:b/>
                <w:color w:val="000000"/>
                <w:sz w:val="22"/>
                <w:szCs w:val="22"/>
              </w:rPr>
              <w:t>․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31BEA" w:rsidRPr="002B0070" w:rsidRDefault="00931BEA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31BEA" w:rsidRPr="002B0070" w:rsidRDefault="00931BEA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931BEA" w:rsidRPr="00152E3F" w:rsidTr="00E00411">
        <w:trPr>
          <w:trHeight w:val="465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EA" w:rsidRPr="00152E3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EA" w:rsidRPr="00152E3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EA" w:rsidRPr="00152E3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EA" w:rsidRPr="00152E3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EA" w:rsidRPr="00152E3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EA" w:rsidRPr="00152E3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EA" w:rsidRPr="00152E3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EA" w:rsidRPr="00152E3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EA" w:rsidRPr="00152E3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931BEA" w:rsidRPr="00836F7F" w:rsidTr="00E00411">
        <w:trPr>
          <w:trHeight w:val="5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836F7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DE0693" w:rsidRDefault="00DE0693" w:rsidP="00E0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DE0693" w:rsidRDefault="00DE0693" w:rsidP="00E0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BEA" w:rsidRPr="00DE0693" w:rsidRDefault="00DE0693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DE0693" w:rsidRDefault="00DE0693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DE0693" w:rsidRDefault="00DE0693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DE0693" w:rsidRDefault="00DE0693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DE0693" w:rsidRDefault="00DE0693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DE0693" w:rsidRDefault="00DE0693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-</w:t>
            </w:r>
          </w:p>
        </w:tc>
      </w:tr>
      <w:tr w:rsidR="00931BEA" w:rsidRPr="00836F7F" w:rsidTr="00E00411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Default="00931BEA" w:rsidP="00E00411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836F7F" w:rsidRDefault="00931BEA" w:rsidP="00E00411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EA" w:rsidRDefault="00931BEA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EA" w:rsidRDefault="00931BEA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836F7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</w:p>
        </w:tc>
      </w:tr>
      <w:tr w:rsidR="00931BEA" w:rsidRPr="002B0070" w:rsidTr="007A00B2">
        <w:trPr>
          <w:trHeight w:val="3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EA" w:rsidRPr="00836F7F" w:rsidRDefault="00931BEA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EA" w:rsidRPr="002B0070" w:rsidRDefault="00931BEA" w:rsidP="00E00411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EA" w:rsidRPr="002B0070" w:rsidRDefault="00931BEA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EA" w:rsidRPr="002B0070" w:rsidRDefault="00931BEA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EA" w:rsidRPr="002B0070" w:rsidRDefault="00931BEA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EA" w:rsidRPr="009A4C6B" w:rsidRDefault="00931BEA" w:rsidP="00E00411">
            <w:pPr>
              <w:jc w:val="right"/>
              <w:rPr>
                <w:rFonts w:ascii="Sylfaen" w:hAnsi="Sylfaen" w:cs="Calibri"/>
                <w:b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EA" w:rsidRPr="009A4C6B" w:rsidRDefault="00931BEA" w:rsidP="00E00411">
            <w:pPr>
              <w:jc w:val="right"/>
              <w:rPr>
                <w:rFonts w:ascii="Sylfaen" w:hAnsi="Sylfaen" w:cs="Calibri"/>
                <w:b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EA" w:rsidRPr="002B0070" w:rsidRDefault="00931BEA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EA" w:rsidRPr="002B0070" w:rsidRDefault="00931BEA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:rsidR="00931BEA" w:rsidRDefault="00931BEA" w:rsidP="00931BEA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931BEA" w:rsidRPr="00B54E45" w:rsidTr="00E00411">
        <w:trPr>
          <w:trHeight w:val="827"/>
        </w:trPr>
        <w:tc>
          <w:tcPr>
            <w:tcW w:w="4366" w:type="dxa"/>
            <w:gridSpan w:val="2"/>
          </w:tcPr>
          <w:p w:rsidR="00931BEA" w:rsidRPr="003440FE" w:rsidRDefault="00931BEA" w:rsidP="00E00411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931BEA" w:rsidRPr="003440FE" w:rsidRDefault="00931BEA" w:rsidP="00E0041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931BEA" w:rsidRPr="00B54E45" w:rsidRDefault="00931BEA" w:rsidP="00E0041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31BEA" w:rsidRPr="003440FE" w:rsidTr="00E00411">
        <w:trPr>
          <w:trHeight w:val="468"/>
        </w:trPr>
        <w:tc>
          <w:tcPr>
            <w:tcW w:w="2268" w:type="dxa"/>
          </w:tcPr>
          <w:p w:rsidR="00931BEA" w:rsidRPr="003440FE" w:rsidRDefault="00931BEA" w:rsidP="00E00411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31BEA" w:rsidRPr="003440FE" w:rsidRDefault="00931BEA" w:rsidP="00E0041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31BEA" w:rsidRPr="00DE0693" w:rsidRDefault="00DE0693" w:rsidP="00E00411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զրո</w:t>
            </w:r>
          </w:p>
        </w:tc>
      </w:tr>
      <w:tr w:rsidR="00931BEA" w:rsidRPr="00C2347D" w:rsidTr="00E00411">
        <w:tc>
          <w:tcPr>
            <w:tcW w:w="2268" w:type="dxa"/>
          </w:tcPr>
          <w:p w:rsidR="00931BEA" w:rsidRPr="00C2347D" w:rsidRDefault="00931BEA" w:rsidP="00E00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31BEA" w:rsidRPr="00C2347D" w:rsidRDefault="00931BEA" w:rsidP="00E00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931BEA" w:rsidRPr="00C2347D" w:rsidRDefault="00931BEA" w:rsidP="00E0041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2347D">
              <w:rPr>
                <w:rFonts w:ascii="GHEA Grapalat" w:hAnsi="GHEA Grapalat"/>
                <w:sz w:val="18"/>
                <w:szCs w:val="18"/>
              </w:rPr>
              <w:t>(</w:t>
            </w:r>
            <w:r w:rsidRPr="00C2347D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2347D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931BEA" w:rsidRPr="000E0C00" w:rsidRDefault="00931BEA" w:rsidP="00931BEA">
      <w:pPr>
        <w:rPr>
          <w:rFonts w:ascii="GHEA Grapalat" w:hAnsi="GHEA Grapalat"/>
          <w:lang w:val="hy-AM"/>
        </w:rPr>
      </w:pPr>
    </w:p>
    <w:p w:rsidR="00334AD8" w:rsidRDefault="00334AD8">
      <w:r>
        <w:br w:type="page"/>
      </w:r>
    </w:p>
    <w:tbl>
      <w:tblPr>
        <w:tblW w:w="14328" w:type="dxa"/>
        <w:tblLayout w:type="fixed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DE0693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DE0693" w:rsidRPr="00803912" w:rsidRDefault="00C579F6" w:rsidP="00DE0693">
            <w:pPr>
              <w:jc w:val="center"/>
              <w:rPr>
                <w:rFonts w:ascii="GHEA Grapalat" w:hAnsi="GHEA Grapalat"/>
                <w:b/>
              </w:rPr>
            </w:pPr>
            <w:hyperlink r:id="rId40" w:history="1">
              <w:r w:rsidR="00DE0693" w:rsidRPr="00815521">
                <w:rPr>
                  <w:rFonts w:ascii="Sylfaen" w:hAnsi="Sylfaen"/>
                  <w:b/>
                </w:rPr>
                <w:t>Արտաշատ համայնքի</w:t>
              </w:r>
              <w:r w:rsidR="00DE0693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DE0693" w:rsidRPr="00815521">
                <w:rPr>
                  <w:rFonts w:ascii="Sylfaen" w:hAnsi="Sylfaen"/>
                  <w:b/>
                </w:rPr>
                <w:t xml:space="preserve"> </w:t>
              </w:r>
              <w:r w:rsidR="00DE0693">
                <w:rPr>
                  <w:rFonts w:ascii="Sylfaen" w:hAnsi="Sylfaen"/>
                  <w:b/>
                </w:rPr>
                <w:t xml:space="preserve">Ոստան </w:t>
              </w:r>
              <w:r w:rsidR="00DE0693" w:rsidRPr="00815521">
                <w:rPr>
                  <w:rFonts w:ascii="Sylfaen" w:hAnsi="Sylfaen"/>
                  <w:b/>
                </w:rPr>
                <w:t>բնակավայր</w:t>
              </w:r>
              <w:r w:rsidR="00DE0693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DE0693" w:rsidRPr="000E1C99" w:rsidRDefault="00DE0693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DE0693" w:rsidRPr="000E1C99" w:rsidRDefault="00DE0693" w:rsidP="00721BD7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DE0693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DE0693" w:rsidRPr="00803912" w:rsidRDefault="00DE0693" w:rsidP="00721BD7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DE0693" w:rsidRPr="000E1C99" w:rsidRDefault="00DE0693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DE0693" w:rsidRPr="000E1C99" w:rsidRDefault="00DE0693" w:rsidP="00721BD7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5/33</w:t>
            </w:r>
          </w:p>
        </w:tc>
      </w:tr>
      <w:tr w:rsidR="00DE0693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DE0693" w:rsidRPr="000E5F4B" w:rsidRDefault="00DE0693" w:rsidP="00721BD7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DE0693" w:rsidRPr="000E5F4B" w:rsidRDefault="00DE0693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DE0693" w:rsidRPr="000E5F4B" w:rsidRDefault="00DE0693" w:rsidP="00721BD7">
            <w:pPr>
              <w:rPr>
                <w:rFonts w:ascii="Sylfaen" w:hAnsi="Sylfaen"/>
              </w:rPr>
            </w:pPr>
          </w:p>
        </w:tc>
      </w:tr>
      <w:tr w:rsidR="00DE0693" w:rsidRPr="000E5F4B" w:rsidTr="00721BD7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DE0693" w:rsidRPr="000E5F4B" w:rsidRDefault="00DE0693" w:rsidP="00721BD7">
            <w:pPr>
              <w:pStyle w:val="1"/>
              <w:jc w:val="right"/>
              <w:rPr>
                <w:rFonts w:ascii="Sylfaen" w:hAnsi="Sylfaen"/>
              </w:rPr>
            </w:pPr>
            <w:r w:rsidRPr="000E5F4B">
              <w:rPr>
                <w:rFonts w:ascii="Sylfaen" w:hAnsi="Sylfaen" w:cs="Sylfaen"/>
              </w:rPr>
              <w:t>Հիմնական միջոցների գույքագրման ցուցակ</w:t>
            </w:r>
            <w:r w:rsidRPr="000E5F4B">
              <w:rPr>
                <w:rFonts w:ascii="Sylfaen" w:hAnsi="Sylfaen"/>
              </w:rPr>
              <w:t xml:space="preserve"> N5</w:t>
            </w:r>
          </w:p>
        </w:tc>
        <w:tc>
          <w:tcPr>
            <w:tcW w:w="592" w:type="dxa"/>
            <w:gridSpan w:val="2"/>
          </w:tcPr>
          <w:p w:rsidR="00DE0693" w:rsidRPr="000E5F4B" w:rsidRDefault="00DE0693" w:rsidP="00721BD7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DE0693" w:rsidRPr="000E5F4B" w:rsidRDefault="00DE0693" w:rsidP="00721BD7">
            <w:pPr>
              <w:pStyle w:val="1"/>
              <w:rPr>
                <w:rFonts w:ascii="Sylfaen" w:hAnsi="Sylfaen"/>
              </w:rPr>
            </w:pPr>
          </w:p>
        </w:tc>
      </w:tr>
    </w:tbl>
    <w:p w:rsidR="00DE0693" w:rsidRPr="000E5F4B" w:rsidRDefault="00DE0693" w:rsidP="00DE0693">
      <w:pPr>
        <w:pStyle w:val="1"/>
        <w:rPr>
          <w:rFonts w:ascii="Sylfaen" w:hAnsi="Sylfaen"/>
          <w:lang w:val="hy-AM"/>
        </w:rPr>
      </w:pPr>
      <w:r w:rsidRPr="000E5F4B">
        <w:rPr>
          <w:rFonts w:ascii="Sylfaen" w:hAnsi="Sylfaen"/>
          <w:lang w:val="hy-AM"/>
        </w:rPr>
        <w:t>Խաղահրապարակներ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DE0693" w:rsidRPr="000E5F4B" w:rsidTr="00721BD7">
        <w:trPr>
          <w:cantSplit/>
        </w:trPr>
        <w:tc>
          <w:tcPr>
            <w:tcW w:w="3672" w:type="dxa"/>
          </w:tcPr>
          <w:p w:rsidR="00DE0693" w:rsidRPr="000E5F4B" w:rsidRDefault="00DE0693" w:rsidP="00721BD7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0E5F4B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DE0693" w:rsidRPr="000E5F4B" w:rsidRDefault="00DE0693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DE0693" w:rsidRPr="000E5F4B" w:rsidTr="00721BD7">
        <w:trPr>
          <w:cantSplit/>
        </w:trPr>
        <w:tc>
          <w:tcPr>
            <w:tcW w:w="3672" w:type="dxa"/>
          </w:tcPr>
          <w:p w:rsidR="00DE0693" w:rsidRPr="000E5F4B" w:rsidRDefault="00DE0693" w:rsidP="00721BD7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DE0693" w:rsidRPr="000E5F4B" w:rsidRDefault="00DE0693" w:rsidP="00721BD7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5F4B">
              <w:rPr>
                <w:rFonts w:ascii="Sylfaen" w:hAnsi="Sylfaen"/>
                <w:sz w:val="16"/>
              </w:rPr>
              <w:t>(</w:t>
            </w:r>
            <w:r w:rsidRPr="000E5F4B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տեղամաս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պահեստ և այլն</w:t>
            </w:r>
            <w:r w:rsidRPr="000E5F4B">
              <w:rPr>
                <w:rFonts w:ascii="Sylfaen" w:hAnsi="Sylfaen"/>
                <w:sz w:val="16"/>
              </w:rPr>
              <w:t>)</w:t>
            </w:r>
          </w:p>
        </w:tc>
      </w:tr>
      <w:tr w:rsidR="00DE0693" w:rsidRPr="000E5F4B" w:rsidTr="00721BD7">
        <w:trPr>
          <w:gridAfter w:val="2"/>
          <w:wAfter w:w="2430" w:type="dxa"/>
        </w:trPr>
        <w:tc>
          <w:tcPr>
            <w:tcW w:w="3672" w:type="dxa"/>
          </w:tcPr>
          <w:p w:rsidR="00DE0693" w:rsidRPr="000E5F4B" w:rsidRDefault="00DE0693" w:rsidP="00721BD7">
            <w:pPr>
              <w:rPr>
                <w:rFonts w:ascii="Sylfaen" w:hAnsi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0E5F4B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0E5F4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DE0693" w:rsidRDefault="00DE0693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DE0693" w:rsidRPr="000E5F4B" w:rsidRDefault="00DE0693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>
              <w:rPr>
                <w:rFonts w:ascii="Sylfaen" w:hAnsi="Sylfaen"/>
                <w:b/>
                <w:i/>
                <w:sz w:val="22"/>
                <w:szCs w:val="22"/>
              </w:rPr>
              <w:t>14.01.2022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>թ.</w:t>
            </w:r>
          </w:p>
        </w:tc>
      </w:tr>
      <w:tr w:rsidR="00DE0693" w:rsidRPr="000E5F4B" w:rsidTr="00721BD7">
        <w:trPr>
          <w:trHeight w:val="342"/>
        </w:trPr>
        <w:tc>
          <w:tcPr>
            <w:tcW w:w="3672" w:type="dxa"/>
            <w:vAlign w:val="bottom"/>
          </w:tcPr>
          <w:p w:rsidR="00DE0693" w:rsidRPr="000E5F4B" w:rsidRDefault="00DE0693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DE0693" w:rsidRPr="000E5F4B" w:rsidRDefault="00DE0693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DE0693" w:rsidRPr="000E5F4B" w:rsidRDefault="00DE0693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DE0693" w:rsidRPr="000E5F4B" w:rsidRDefault="00A0418F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="00DE0693">
              <w:rPr>
                <w:rFonts w:ascii="Sylfaen" w:hAnsi="Sylfaen" w:cs="Sylfaen"/>
                <w:b/>
                <w:i/>
                <w:sz w:val="22"/>
                <w:szCs w:val="22"/>
              </w:rPr>
              <w:t>.02</w:t>
            </w:r>
            <w:r w:rsidR="00DE0693"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931BEA" w:rsidRDefault="00931BEA" w:rsidP="00931BEA">
      <w:pPr>
        <w:jc w:val="both"/>
        <w:rPr>
          <w:rFonts w:ascii="GHEA Grapalat" w:hAnsi="GHEA Grapalat"/>
          <w:sz w:val="18"/>
        </w:rPr>
      </w:pPr>
    </w:p>
    <w:tbl>
      <w:tblPr>
        <w:tblW w:w="14380" w:type="dxa"/>
        <w:tblLayout w:type="fixed"/>
        <w:tblLook w:val="04A0"/>
      </w:tblPr>
      <w:tblGrid>
        <w:gridCol w:w="707"/>
        <w:gridCol w:w="3201"/>
        <w:gridCol w:w="2138"/>
        <w:gridCol w:w="1774"/>
        <w:gridCol w:w="1620"/>
        <w:gridCol w:w="882"/>
        <w:gridCol w:w="1094"/>
        <w:gridCol w:w="1174"/>
        <w:gridCol w:w="1790"/>
      </w:tblGrid>
      <w:tr w:rsidR="00931BEA" w:rsidRPr="002B0070" w:rsidTr="00E00411">
        <w:trPr>
          <w:trHeight w:val="315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EA" w:rsidRPr="002B0070" w:rsidRDefault="00931BEA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32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BEA" w:rsidRPr="002B0070" w:rsidRDefault="00931BEA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Հիմնականմիջոցիանվանումը և համառոտբնութագիրը</w:t>
            </w:r>
          </w:p>
        </w:tc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BEA" w:rsidRPr="002B0070" w:rsidRDefault="00931BEA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EA" w:rsidRPr="002B0070" w:rsidRDefault="00931BEA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EA" w:rsidRPr="002B0070" w:rsidRDefault="00931BEA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Ձեռքբերմանտարեթիվը</w:t>
            </w:r>
          </w:p>
        </w:tc>
        <w:tc>
          <w:tcPr>
            <w:tcW w:w="1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1BEA" w:rsidRPr="002B0070" w:rsidRDefault="00931BEA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1BEA" w:rsidRPr="002B0070" w:rsidRDefault="00931BEA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931BEA" w:rsidRPr="002B0070" w:rsidTr="00E00411">
        <w:trPr>
          <w:trHeight w:val="2010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1BEA" w:rsidRPr="002B0070" w:rsidRDefault="00931BEA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31BEA" w:rsidRPr="002B0070" w:rsidRDefault="00931BEA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BEA" w:rsidRPr="002B0070" w:rsidRDefault="00931BEA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BEA" w:rsidRPr="002B0070" w:rsidRDefault="00931BEA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1BEA" w:rsidRPr="002B0070" w:rsidRDefault="00931BEA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31BEA" w:rsidRPr="002B0070" w:rsidRDefault="00931BEA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31BEA" w:rsidRPr="002B0070" w:rsidRDefault="00931BEA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2B0070">
              <w:rPr>
                <w:rFonts w:ascii="Cambria Math" w:hAnsi="Cambria Math" w:cs="Calibri"/>
                <w:b/>
                <w:color w:val="000000"/>
                <w:sz w:val="22"/>
                <w:szCs w:val="22"/>
              </w:rPr>
              <w:t>․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տվյալներով (քանակ)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31BEA" w:rsidRPr="002B0070" w:rsidRDefault="00931BEA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31BEA" w:rsidRPr="002B0070" w:rsidRDefault="00931BEA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931BEA" w:rsidRPr="00152E3F" w:rsidTr="00E00411">
        <w:trPr>
          <w:trHeight w:val="465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EA" w:rsidRPr="00152E3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EA" w:rsidRPr="00152E3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EA" w:rsidRPr="00152E3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EA" w:rsidRPr="00152E3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EA" w:rsidRPr="00152E3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EA" w:rsidRPr="00152E3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EA" w:rsidRPr="00152E3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EA" w:rsidRPr="00152E3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EA" w:rsidRPr="00152E3F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931BEA" w:rsidRPr="00152E3F" w:rsidTr="00E00411">
        <w:trPr>
          <w:trHeight w:val="39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2B0070" w:rsidRDefault="00931BEA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BA5A88" w:rsidRDefault="00DE0693" w:rsidP="00E00411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B04516" w:rsidRDefault="00DE0693" w:rsidP="00E00411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B04516">
              <w:rPr>
                <w:rFonts w:ascii="Sylfaen" w:hAnsi="Sylfaen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BEA" w:rsidRPr="00B04516" w:rsidRDefault="00DE0693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04516"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B04516" w:rsidRDefault="00DE0693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04516"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B04516" w:rsidRDefault="00DE0693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04516"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B04516" w:rsidRDefault="00DE0693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04516"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B04516" w:rsidRDefault="00DE0693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B04516">
              <w:rPr>
                <w:rFonts w:ascii="Sylfaen" w:hAnsi="Sylfaen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EA" w:rsidRPr="00B04516" w:rsidRDefault="00DE0693" w:rsidP="00E00411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B04516">
              <w:rPr>
                <w:rFonts w:ascii="Sylfaen" w:hAnsi="Sylfaen" w:cs="Calibri"/>
                <w:color w:val="000000"/>
                <w:sz w:val="16"/>
                <w:szCs w:val="16"/>
              </w:rPr>
              <w:t>-</w:t>
            </w:r>
          </w:p>
        </w:tc>
      </w:tr>
      <w:tr w:rsidR="00931BEA" w:rsidRPr="002B0070" w:rsidTr="00B04516">
        <w:trPr>
          <w:trHeight w:val="3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EA" w:rsidRPr="002B0070" w:rsidRDefault="00931BEA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EA" w:rsidRPr="002B0070" w:rsidRDefault="00931BEA" w:rsidP="00E00411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EA" w:rsidRPr="002B0070" w:rsidRDefault="00931BEA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EA" w:rsidRPr="002B0070" w:rsidRDefault="00931BEA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EA" w:rsidRPr="002B0070" w:rsidRDefault="00931BEA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EA" w:rsidRPr="002B0070" w:rsidRDefault="00931BEA" w:rsidP="00E0041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EA" w:rsidRPr="002B0070" w:rsidRDefault="00931BEA" w:rsidP="00E0041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EA" w:rsidRPr="002B0070" w:rsidRDefault="00931BEA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EA" w:rsidRPr="002B0070" w:rsidRDefault="00931BEA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:rsidR="00931BEA" w:rsidRDefault="00931BEA" w:rsidP="00931BEA">
      <w:pPr>
        <w:jc w:val="both"/>
        <w:rPr>
          <w:rFonts w:ascii="GHEA Grapalat" w:hAnsi="GHEA Grapalat"/>
          <w:sz w:val="18"/>
        </w:rPr>
      </w:pPr>
    </w:p>
    <w:tbl>
      <w:tblPr>
        <w:tblW w:w="13433" w:type="dxa"/>
        <w:tblLayout w:type="fixed"/>
        <w:tblLook w:val="0000"/>
      </w:tblPr>
      <w:tblGrid>
        <w:gridCol w:w="2268"/>
        <w:gridCol w:w="882"/>
        <w:gridCol w:w="1216"/>
        <w:gridCol w:w="1304"/>
        <w:gridCol w:w="2070"/>
        <w:gridCol w:w="2430"/>
        <w:gridCol w:w="745"/>
        <w:gridCol w:w="2518"/>
      </w:tblGrid>
      <w:tr w:rsidR="00931BEA" w:rsidRPr="00B54E45" w:rsidTr="00334AD8">
        <w:trPr>
          <w:gridAfter w:val="1"/>
          <w:wAfter w:w="2518" w:type="dxa"/>
          <w:trHeight w:val="827"/>
        </w:trPr>
        <w:tc>
          <w:tcPr>
            <w:tcW w:w="4366" w:type="dxa"/>
            <w:gridSpan w:val="3"/>
          </w:tcPr>
          <w:p w:rsidR="00931BEA" w:rsidRPr="003440FE" w:rsidRDefault="00931BEA" w:rsidP="00E00411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 w:rsidR="00334AD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</w:t>
            </w: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931BEA" w:rsidRPr="003440FE" w:rsidRDefault="00931BEA" w:rsidP="00E0041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4"/>
          </w:tcPr>
          <w:p w:rsidR="00931BEA" w:rsidRPr="00B54E45" w:rsidRDefault="00931BEA" w:rsidP="00E0041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31BEA" w:rsidRPr="003440FE" w:rsidTr="00334AD8">
        <w:trPr>
          <w:gridAfter w:val="1"/>
          <w:wAfter w:w="2518" w:type="dxa"/>
          <w:trHeight w:val="468"/>
        </w:trPr>
        <w:tc>
          <w:tcPr>
            <w:tcW w:w="2268" w:type="dxa"/>
          </w:tcPr>
          <w:p w:rsidR="00931BEA" w:rsidRPr="003440FE" w:rsidRDefault="00931BEA" w:rsidP="00E00411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931BEA" w:rsidRPr="003440FE" w:rsidRDefault="00931BEA" w:rsidP="00E0041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</w:t>
            </w:r>
            <w:r w:rsidR="00334AD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3440FE">
              <w:rPr>
                <w:rFonts w:ascii="Sylfaen" w:hAnsi="Sylfaen"/>
                <w:b/>
                <w:sz w:val="20"/>
                <w:szCs w:val="20"/>
              </w:rPr>
              <w:t>համարների</w:t>
            </w:r>
            <w:r w:rsidR="00334AD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3440FE">
              <w:rPr>
                <w:rFonts w:ascii="Sylfaen" w:hAnsi="Sylfaen"/>
                <w:b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931BEA" w:rsidRPr="003440FE" w:rsidRDefault="00DE0693" w:rsidP="00E00411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զրո</w:t>
            </w:r>
          </w:p>
        </w:tc>
      </w:tr>
      <w:tr w:rsidR="00931BEA" w:rsidRPr="00C2347D" w:rsidTr="00334AD8">
        <w:trPr>
          <w:gridAfter w:val="1"/>
          <w:wAfter w:w="2518" w:type="dxa"/>
        </w:trPr>
        <w:tc>
          <w:tcPr>
            <w:tcW w:w="2268" w:type="dxa"/>
          </w:tcPr>
          <w:p w:rsidR="00931BEA" w:rsidRPr="00C2347D" w:rsidRDefault="00931BEA" w:rsidP="00E00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931BEA" w:rsidRPr="00C2347D" w:rsidRDefault="00931BEA" w:rsidP="00E00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931BEA" w:rsidRPr="00C2347D" w:rsidRDefault="00931BEA" w:rsidP="00E0041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2347D">
              <w:rPr>
                <w:rFonts w:ascii="GHEA Grapalat" w:hAnsi="GHEA Grapalat"/>
                <w:sz w:val="18"/>
                <w:szCs w:val="18"/>
              </w:rPr>
              <w:t>(</w:t>
            </w:r>
            <w:r w:rsidRPr="00C2347D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2347D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  <w:tr w:rsidR="00931BEA" w:rsidRPr="006E113F" w:rsidTr="00334AD8">
        <w:tc>
          <w:tcPr>
            <w:tcW w:w="3150" w:type="dxa"/>
            <w:gridSpan w:val="2"/>
          </w:tcPr>
          <w:p w:rsidR="00931BEA" w:rsidRPr="006E113F" w:rsidRDefault="00931BEA" w:rsidP="00334AD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4590" w:type="dxa"/>
            <w:gridSpan w:val="3"/>
            <w:vAlign w:val="center"/>
          </w:tcPr>
          <w:p w:rsidR="00931BEA" w:rsidRPr="006E113F" w:rsidRDefault="00931BEA" w:rsidP="00E00411">
            <w:pPr>
              <w:spacing w:line="276" w:lineRule="auto"/>
              <w:jc w:val="right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:rsidR="00931BEA" w:rsidRPr="006E113F" w:rsidRDefault="00931BEA" w:rsidP="00E00411">
            <w:pPr>
              <w:spacing w:line="276" w:lineRule="auto"/>
              <w:ind w:right="-108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3263" w:type="dxa"/>
            <w:gridSpan w:val="2"/>
          </w:tcPr>
          <w:p w:rsidR="00931BEA" w:rsidRPr="009775AE" w:rsidRDefault="00931BEA" w:rsidP="00E00411">
            <w:pPr>
              <w:spacing w:line="276" w:lineRule="auto"/>
              <w:ind w:right="-108"/>
              <w:jc w:val="righ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</w:tbl>
    <w:p w:rsidR="00931BEA" w:rsidRDefault="00931BEA" w:rsidP="00931BEA">
      <w:pPr>
        <w:jc w:val="both"/>
        <w:rPr>
          <w:rFonts w:ascii="GHEA Grapalat" w:hAnsi="GHEA Grapalat"/>
          <w:sz w:val="18"/>
        </w:rPr>
      </w:pPr>
    </w:p>
    <w:p w:rsidR="00931BEA" w:rsidRDefault="00931BEA" w:rsidP="00931BEA">
      <w:pPr>
        <w:rPr>
          <w:rFonts w:ascii="GHEA Grapalat" w:hAnsi="GHEA Grapalat"/>
        </w:rPr>
      </w:pPr>
    </w:p>
    <w:p w:rsidR="00931BEA" w:rsidRDefault="00931BEA" w:rsidP="00931BEA">
      <w:pPr>
        <w:rPr>
          <w:rFonts w:ascii="GHEA Grapalat" w:hAnsi="GHEA Grapalat"/>
        </w:rPr>
      </w:pPr>
    </w:p>
    <w:p w:rsidR="00334AD8" w:rsidRDefault="00334AD8">
      <w:r>
        <w:br w:type="page"/>
      </w:r>
    </w:p>
    <w:tbl>
      <w:tblPr>
        <w:tblW w:w="14328" w:type="dxa"/>
        <w:tblLayout w:type="fixed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DE0693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DE0693" w:rsidRPr="00803912" w:rsidRDefault="00C579F6" w:rsidP="00DE0693">
            <w:pPr>
              <w:jc w:val="center"/>
              <w:rPr>
                <w:rFonts w:ascii="GHEA Grapalat" w:hAnsi="GHEA Grapalat"/>
                <w:b/>
              </w:rPr>
            </w:pPr>
            <w:hyperlink r:id="rId41" w:history="1">
              <w:r w:rsidR="00DE0693" w:rsidRPr="00815521">
                <w:rPr>
                  <w:rFonts w:ascii="Sylfaen" w:hAnsi="Sylfaen"/>
                  <w:b/>
                </w:rPr>
                <w:t>Արտաշատ համայնքի</w:t>
              </w:r>
              <w:r w:rsidR="00DE0693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DE0693">
                <w:rPr>
                  <w:rFonts w:ascii="Sylfaen" w:hAnsi="Sylfaen" w:cs="Sylfaen"/>
                  <w:b/>
                </w:rPr>
                <w:t>Ջրաշեն</w:t>
              </w:r>
              <w:r w:rsidR="00DE0693">
                <w:rPr>
                  <w:rFonts w:ascii="Sylfaen" w:hAnsi="Sylfaen"/>
                  <w:b/>
                </w:rPr>
                <w:t xml:space="preserve"> </w:t>
              </w:r>
              <w:r w:rsidR="00DE0693" w:rsidRPr="00815521">
                <w:rPr>
                  <w:rFonts w:ascii="Sylfaen" w:hAnsi="Sylfaen"/>
                  <w:b/>
                </w:rPr>
                <w:t>բնակավայր</w:t>
              </w:r>
              <w:r w:rsidR="00DE0693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DE0693" w:rsidRPr="000E1C99" w:rsidRDefault="00DE0693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DE0693" w:rsidRPr="000E1C99" w:rsidRDefault="00DE0693" w:rsidP="00721BD7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DE0693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DE0693" w:rsidRPr="00803912" w:rsidRDefault="00DE0693" w:rsidP="00721BD7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DE0693" w:rsidRPr="000E1C99" w:rsidRDefault="00DE0693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DE0693" w:rsidRPr="000E1C99" w:rsidRDefault="00DE0693" w:rsidP="00721BD7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5/34</w:t>
            </w:r>
          </w:p>
        </w:tc>
      </w:tr>
      <w:tr w:rsidR="00DE0693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DE0693" w:rsidRPr="000E5F4B" w:rsidRDefault="00DE0693" w:rsidP="00721BD7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DE0693" w:rsidRPr="000E5F4B" w:rsidRDefault="00DE0693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DE0693" w:rsidRPr="000E5F4B" w:rsidRDefault="00DE0693" w:rsidP="00721BD7">
            <w:pPr>
              <w:rPr>
                <w:rFonts w:ascii="Sylfaen" w:hAnsi="Sylfaen"/>
              </w:rPr>
            </w:pPr>
          </w:p>
        </w:tc>
      </w:tr>
      <w:tr w:rsidR="00DE0693" w:rsidRPr="000E5F4B" w:rsidTr="00721BD7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DE0693" w:rsidRPr="000E5F4B" w:rsidRDefault="00DE0693" w:rsidP="00721BD7">
            <w:pPr>
              <w:pStyle w:val="1"/>
              <w:jc w:val="right"/>
              <w:rPr>
                <w:rFonts w:ascii="Sylfaen" w:hAnsi="Sylfaen"/>
              </w:rPr>
            </w:pPr>
            <w:r w:rsidRPr="000E5F4B">
              <w:rPr>
                <w:rFonts w:ascii="Sylfaen" w:hAnsi="Sylfaen" w:cs="Sylfaen"/>
              </w:rPr>
              <w:t>Հիմնական միջոցների գույքագրման ցուցակ</w:t>
            </w:r>
            <w:r w:rsidRPr="000E5F4B">
              <w:rPr>
                <w:rFonts w:ascii="Sylfaen" w:hAnsi="Sylfaen"/>
              </w:rPr>
              <w:t xml:space="preserve"> N5</w:t>
            </w:r>
          </w:p>
        </w:tc>
        <w:tc>
          <w:tcPr>
            <w:tcW w:w="592" w:type="dxa"/>
            <w:gridSpan w:val="2"/>
          </w:tcPr>
          <w:p w:rsidR="00DE0693" w:rsidRPr="000E5F4B" w:rsidRDefault="00DE0693" w:rsidP="00721BD7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DE0693" w:rsidRPr="000E5F4B" w:rsidRDefault="00DE0693" w:rsidP="00721BD7">
            <w:pPr>
              <w:pStyle w:val="1"/>
              <w:rPr>
                <w:rFonts w:ascii="Sylfaen" w:hAnsi="Sylfaen"/>
              </w:rPr>
            </w:pPr>
          </w:p>
        </w:tc>
      </w:tr>
    </w:tbl>
    <w:p w:rsidR="00DE0693" w:rsidRPr="000E5F4B" w:rsidRDefault="00DE0693" w:rsidP="00DE0693">
      <w:pPr>
        <w:pStyle w:val="1"/>
        <w:rPr>
          <w:rFonts w:ascii="Sylfaen" w:hAnsi="Sylfaen"/>
          <w:lang w:val="hy-AM"/>
        </w:rPr>
      </w:pPr>
      <w:r w:rsidRPr="000E5F4B">
        <w:rPr>
          <w:rFonts w:ascii="Sylfaen" w:hAnsi="Sylfaen"/>
          <w:lang w:val="hy-AM"/>
        </w:rPr>
        <w:t>Խաղահրապարակներ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DE0693" w:rsidRPr="000E5F4B" w:rsidTr="00721BD7">
        <w:trPr>
          <w:cantSplit/>
        </w:trPr>
        <w:tc>
          <w:tcPr>
            <w:tcW w:w="3672" w:type="dxa"/>
          </w:tcPr>
          <w:p w:rsidR="00DE0693" w:rsidRPr="000E5F4B" w:rsidRDefault="00DE0693" w:rsidP="00721BD7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0E5F4B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DE0693" w:rsidRPr="000E5F4B" w:rsidRDefault="00DE0693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DE0693" w:rsidRPr="000E5F4B" w:rsidTr="00721BD7">
        <w:trPr>
          <w:cantSplit/>
        </w:trPr>
        <w:tc>
          <w:tcPr>
            <w:tcW w:w="3672" w:type="dxa"/>
          </w:tcPr>
          <w:p w:rsidR="00DE0693" w:rsidRPr="000E5F4B" w:rsidRDefault="00DE0693" w:rsidP="00721BD7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DE0693" w:rsidRPr="000E5F4B" w:rsidRDefault="00DE0693" w:rsidP="00721BD7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5F4B">
              <w:rPr>
                <w:rFonts w:ascii="Sylfaen" w:hAnsi="Sylfaen"/>
                <w:sz w:val="16"/>
              </w:rPr>
              <w:t>(</w:t>
            </w:r>
            <w:r w:rsidRPr="000E5F4B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տեղամաս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պահեստ և այլն</w:t>
            </w:r>
            <w:r w:rsidRPr="000E5F4B">
              <w:rPr>
                <w:rFonts w:ascii="Sylfaen" w:hAnsi="Sylfaen"/>
                <w:sz w:val="16"/>
              </w:rPr>
              <w:t>)</w:t>
            </w:r>
          </w:p>
        </w:tc>
      </w:tr>
      <w:tr w:rsidR="00DE0693" w:rsidRPr="000E5F4B" w:rsidTr="00721BD7">
        <w:trPr>
          <w:gridAfter w:val="2"/>
          <w:wAfter w:w="2430" w:type="dxa"/>
        </w:trPr>
        <w:tc>
          <w:tcPr>
            <w:tcW w:w="3672" w:type="dxa"/>
          </w:tcPr>
          <w:p w:rsidR="00DE0693" w:rsidRPr="000E5F4B" w:rsidRDefault="00DE0693" w:rsidP="00721BD7">
            <w:pPr>
              <w:rPr>
                <w:rFonts w:ascii="Sylfaen" w:hAnsi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0E5F4B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0E5F4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DE0693" w:rsidRDefault="00DE0693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DE0693" w:rsidRPr="000E5F4B" w:rsidRDefault="00DE0693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>
              <w:rPr>
                <w:rFonts w:ascii="Sylfaen" w:hAnsi="Sylfaen"/>
                <w:b/>
                <w:i/>
                <w:sz w:val="22"/>
                <w:szCs w:val="22"/>
              </w:rPr>
              <w:t>14.01.2022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>թ.</w:t>
            </w:r>
          </w:p>
        </w:tc>
      </w:tr>
      <w:tr w:rsidR="00DE0693" w:rsidRPr="000E5F4B" w:rsidTr="00721BD7">
        <w:trPr>
          <w:trHeight w:val="342"/>
        </w:trPr>
        <w:tc>
          <w:tcPr>
            <w:tcW w:w="3672" w:type="dxa"/>
            <w:vAlign w:val="bottom"/>
          </w:tcPr>
          <w:p w:rsidR="00DE0693" w:rsidRPr="000E5F4B" w:rsidRDefault="00DE0693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DE0693" w:rsidRPr="000E5F4B" w:rsidRDefault="00DE0693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DE0693" w:rsidRPr="000E5F4B" w:rsidRDefault="00DE0693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DE0693" w:rsidRPr="000E5F4B" w:rsidRDefault="00033F32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="00DE0693">
              <w:rPr>
                <w:rFonts w:ascii="Sylfaen" w:hAnsi="Sylfaen" w:cs="Sylfaen"/>
                <w:b/>
                <w:i/>
                <w:sz w:val="22"/>
                <w:szCs w:val="22"/>
              </w:rPr>
              <w:t>.02</w:t>
            </w:r>
            <w:r w:rsidR="00DE0693"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5E1C71" w:rsidRDefault="005E1C71" w:rsidP="005E1C71">
      <w:pPr>
        <w:jc w:val="both"/>
        <w:rPr>
          <w:rFonts w:ascii="GHEA Grapalat" w:hAnsi="GHEA Grapalat"/>
          <w:sz w:val="18"/>
        </w:rPr>
      </w:pPr>
    </w:p>
    <w:tbl>
      <w:tblPr>
        <w:tblW w:w="14380" w:type="dxa"/>
        <w:tblLayout w:type="fixed"/>
        <w:tblLook w:val="04A0"/>
      </w:tblPr>
      <w:tblGrid>
        <w:gridCol w:w="707"/>
        <w:gridCol w:w="1561"/>
        <w:gridCol w:w="1640"/>
        <w:gridCol w:w="458"/>
        <w:gridCol w:w="1304"/>
        <w:gridCol w:w="376"/>
        <w:gridCol w:w="1774"/>
        <w:gridCol w:w="1620"/>
        <w:gridCol w:w="882"/>
        <w:gridCol w:w="593"/>
        <w:gridCol w:w="501"/>
        <w:gridCol w:w="1174"/>
        <w:gridCol w:w="1790"/>
      </w:tblGrid>
      <w:tr w:rsidR="005E1C71" w:rsidRPr="002B0070" w:rsidTr="007C7B93">
        <w:trPr>
          <w:trHeight w:val="315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71" w:rsidRPr="002B0070" w:rsidRDefault="005E1C71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32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C71" w:rsidRPr="002B0070" w:rsidRDefault="005E1C71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3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C71" w:rsidRPr="002B0070" w:rsidRDefault="005E1C71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71" w:rsidRPr="002B0070" w:rsidRDefault="005E1C71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71" w:rsidRPr="002B0070" w:rsidRDefault="005E1C71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1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1C71" w:rsidRPr="002B0070" w:rsidRDefault="005E1C71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1C71" w:rsidRPr="002B0070" w:rsidRDefault="005E1C71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5E1C71" w:rsidRPr="002B0070" w:rsidTr="007C7B93">
        <w:trPr>
          <w:trHeight w:val="2010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1C71" w:rsidRPr="002B0070" w:rsidRDefault="005E1C71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E1C71" w:rsidRPr="002B0070" w:rsidRDefault="005E1C71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C71" w:rsidRPr="002B0070" w:rsidRDefault="005E1C71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C71" w:rsidRPr="002B0070" w:rsidRDefault="005E1C71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1C71" w:rsidRPr="002B0070" w:rsidRDefault="005E1C71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E1C71" w:rsidRPr="002B0070" w:rsidRDefault="005E1C71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E1C71" w:rsidRPr="002B0070" w:rsidRDefault="005E1C71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2B0070">
              <w:rPr>
                <w:rFonts w:ascii="Cambria Math" w:hAnsi="Cambria Math" w:cs="Calibri"/>
                <w:b/>
                <w:color w:val="000000"/>
                <w:sz w:val="22"/>
                <w:szCs w:val="22"/>
              </w:rPr>
              <w:t>․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E1C71" w:rsidRPr="002B0070" w:rsidRDefault="005E1C71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E1C71" w:rsidRPr="002B0070" w:rsidRDefault="005E1C71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5E1C71" w:rsidRPr="00152E3F" w:rsidTr="007C7B93">
        <w:trPr>
          <w:trHeight w:val="465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71" w:rsidRPr="00152E3F" w:rsidRDefault="005E1C71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71" w:rsidRPr="00152E3F" w:rsidRDefault="005E1C71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3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71" w:rsidRPr="00152E3F" w:rsidRDefault="005E1C71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71" w:rsidRPr="00152E3F" w:rsidRDefault="005E1C71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71" w:rsidRPr="00152E3F" w:rsidRDefault="005E1C71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71" w:rsidRPr="00152E3F" w:rsidRDefault="005E1C71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71" w:rsidRPr="00152E3F" w:rsidRDefault="005E1C71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71" w:rsidRPr="00152E3F" w:rsidRDefault="005E1C71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C71" w:rsidRPr="00152E3F" w:rsidRDefault="005E1C71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5E1C71" w:rsidRPr="00152E3F" w:rsidTr="007C7B93">
        <w:trPr>
          <w:trHeight w:val="39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71" w:rsidRPr="00800CD6" w:rsidRDefault="005E1C71" w:rsidP="00E004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71" w:rsidRPr="00800CD6" w:rsidRDefault="005E1C71" w:rsidP="00E00411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Դպրոցի խաղահրապարակ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71" w:rsidRPr="00DE0693" w:rsidRDefault="005E1C71" w:rsidP="00E00411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Ս</w:t>
            </w:r>
            <w:r w:rsidRPr="00DE0693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․ Քոլոզյան 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71" w:rsidRPr="00DE0693" w:rsidRDefault="005E1C71" w:rsidP="00E004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DE0693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1969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71" w:rsidRPr="00800CD6" w:rsidRDefault="005E1C71" w:rsidP="00E004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1969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71" w:rsidRPr="00800CD6" w:rsidRDefault="005E1C71" w:rsidP="00E004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71" w:rsidRPr="00800CD6" w:rsidRDefault="005E1C71" w:rsidP="00E004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71" w:rsidRPr="002B0070" w:rsidRDefault="005E1C71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71" w:rsidRPr="002B0070" w:rsidRDefault="005E1C71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5E1C71" w:rsidRPr="00152E3F" w:rsidTr="007C7B93">
        <w:trPr>
          <w:trHeight w:val="6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71" w:rsidRPr="00800CD6" w:rsidRDefault="005E1C71" w:rsidP="00E004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71" w:rsidRPr="00800CD6" w:rsidRDefault="005E1C71" w:rsidP="00E00411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Եկեղեցու հարևանույամբ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71" w:rsidRPr="00800CD6" w:rsidRDefault="005E1C71" w:rsidP="00E00411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Բաղրամյան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71" w:rsidRPr="00800CD6" w:rsidRDefault="005E1C71" w:rsidP="00E0041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y-AM"/>
              </w:rPr>
              <w:t>2009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71" w:rsidRPr="00800CD6" w:rsidRDefault="005E1C71" w:rsidP="00E0041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y-AM"/>
              </w:rPr>
              <w:t>2009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71" w:rsidRPr="00800CD6" w:rsidRDefault="005E1C71" w:rsidP="00E004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71" w:rsidRPr="00800CD6" w:rsidRDefault="005E1C71" w:rsidP="00E004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71" w:rsidRPr="002B0070" w:rsidRDefault="005E1C71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71" w:rsidRPr="002B0070" w:rsidRDefault="005E1C71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5E1C71" w:rsidRPr="00152E3F" w:rsidTr="007C7B93">
        <w:trPr>
          <w:trHeight w:val="56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71" w:rsidRPr="00800CD6" w:rsidRDefault="005E1C71" w:rsidP="00E004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3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71" w:rsidRPr="00800CD6" w:rsidRDefault="005E1C71" w:rsidP="00E00411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Գյուղապետարանի շենքի հարևանությամբ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71" w:rsidRPr="002B0070" w:rsidRDefault="005E1C71" w:rsidP="00E0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71" w:rsidRPr="008A37AA" w:rsidRDefault="005E1C71" w:rsidP="00E0041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y-AM"/>
              </w:rPr>
              <w:t>2009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71" w:rsidRPr="008A37AA" w:rsidRDefault="005E1C71" w:rsidP="00E0041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y-AM"/>
              </w:rPr>
              <w:t>2009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71" w:rsidRPr="008A37AA" w:rsidRDefault="005E1C71" w:rsidP="00E004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71" w:rsidRPr="008A37AA" w:rsidRDefault="005E1C71" w:rsidP="00E004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71" w:rsidRPr="002B0070" w:rsidRDefault="005E1C71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71" w:rsidRPr="002B0070" w:rsidRDefault="005E1C71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5E1C71" w:rsidRPr="00B54E45" w:rsidTr="007C7B93">
        <w:tblPrEx>
          <w:tblLook w:val="0000"/>
        </w:tblPrEx>
        <w:trPr>
          <w:gridAfter w:val="3"/>
          <w:wAfter w:w="3465" w:type="dxa"/>
          <w:trHeight w:val="827"/>
        </w:trPr>
        <w:tc>
          <w:tcPr>
            <w:tcW w:w="4366" w:type="dxa"/>
            <w:gridSpan w:val="4"/>
          </w:tcPr>
          <w:p w:rsidR="005E1C71" w:rsidRPr="003440FE" w:rsidRDefault="005E1C71" w:rsidP="00E00411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5E1C71" w:rsidRPr="003440FE" w:rsidRDefault="005E1C71" w:rsidP="00E0041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6"/>
          </w:tcPr>
          <w:p w:rsidR="005E1C71" w:rsidRPr="00B54E45" w:rsidRDefault="005E1C71" w:rsidP="00E0041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E1C71" w:rsidRPr="003440FE" w:rsidTr="007C7B93">
        <w:tblPrEx>
          <w:tblLook w:val="0000"/>
        </w:tblPrEx>
        <w:trPr>
          <w:gridAfter w:val="3"/>
          <w:wAfter w:w="3465" w:type="dxa"/>
          <w:trHeight w:val="468"/>
        </w:trPr>
        <w:tc>
          <w:tcPr>
            <w:tcW w:w="2268" w:type="dxa"/>
            <w:gridSpan w:val="2"/>
          </w:tcPr>
          <w:p w:rsidR="005E1C71" w:rsidRPr="003440FE" w:rsidRDefault="005E1C71" w:rsidP="00E00411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5E1C71" w:rsidRPr="003440FE" w:rsidRDefault="005E1C71" w:rsidP="00E0041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:rsidR="005E1C71" w:rsidRPr="006B2E78" w:rsidRDefault="005E1C71" w:rsidP="00E00411">
            <w:pPr>
              <w:jc w:val="center"/>
              <w:rPr>
                <w:rFonts w:ascii="Sylfaen" w:hAnsi="Sylfaen"/>
                <w:b/>
                <w:lang w:val="ru-RU"/>
              </w:rPr>
            </w:pPr>
            <w:r>
              <w:rPr>
                <w:rFonts w:ascii="Sylfaen" w:hAnsi="Sylfaen"/>
                <w:b/>
                <w:lang w:val="ru-RU"/>
              </w:rPr>
              <w:t>երեք</w:t>
            </w:r>
          </w:p>
        </w:tc>
      </w:tr>
      <w:tr w:rsidR="005E1C71" w:rsidRPr="00C2347D" w:rsidTr="007C7B93">
        <w:tblPrEx>
          <w:tblLook w:val="0000"/>
        </w:tblPrEx>
        <w:trPr>
          <w:gridAfter w:val="3"/>
          <w:wAfter w:w="3465" w:type="dxa"/>
        </w:trPr>
        <w:tc>
          <w:tcPr>
            <w:tcW w:w="2268" w:type="dxa"/>
            <w:gridSpan w:val="2"/>
          </w:tcPr>
          <w:p w:rsidR="005E1C71" w:rsidRPr="00C2347D" w:rsidRDefault="005E1C71" w:rsidP="00E00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5E1C71" w:rsidRPr="00C2347D" w:rsidRDefault="005E1C71" w:rsidP="00E00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5E1C71" w:rsidRPr="00C2347D" w:rsidRDefault="005E1C71" w:rsidP="00E0041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2347D">
              <w:rPr>
                <w:rFonts w:ascii="GHEA Grapalat" w:hAnsi="GHEA Grapalat"/>
                <w:sz w:val="18"/>
                <w:szCs w:val="18"/>
              </w:rPr>
              <w:t>(</w:t>
            </w:r>
            <w:r w:rsidRPr="00C2347D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2347D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766CD9" w:rsidRDefault="005E1C71" w:rsidP="005E1C71">
      <w:pPr>
        <w:pStyle w:val="af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DA1D73" w:rsidRDefault="00DA1D73" w:rsidP="005E1C71">
      <w:pPr>
        <w:pStyle w:val="af0"/>
        <w:rPr>
          <w:color w:val="000000"/>
          <w:sz w:val="27"/>
          <w:szCs w:val="27"/>
        </w:rPr>
      </w:pPr>
    </w:p>
    <w:p w:rsidR="00DA1D73" w:rsidRDefault="00DA1D73" w:rsidP="005E1C71">
      <w:pPr>
        <w:pStyle w:val="af0"/>
        <w:rPr>
          <w:color w:val="000000"/>
          <w:sz w:val="27"/>
          <w:szCs w:val="27"/>
        </w:rPr>
      </w:pPr>
    </w:p>
    <w:p w:rsidR="00334AD8" w:rsidRDefault="00334AD8"/>
    <w:tbl>
      <w:tblPr>
        <w:tblW w:w="14328" w:type="dxa"/>
        <w:tblLayout w:type="fixed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DE0693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DE0693" w:rsidRPr="00803912" w:rsidRDefault="00C579F6" w:rsidP="00DE0693">
            <w:pPr>
              <w:jc w:val="center"/>
              <w:rPr>
                <w:rFonts w:ascii="GHEA Grapalat" w:hAnsi="GHEA Grapalat"/>
                <w:b/>
              </w:rPr>
            </w:pPr>
            <w:hyperlink r:id="rId42" w:history="1">
              <w:r w:rsidR="00DE0693" w:rsidRPr="00815521">
                <w:rPr>
                  <w:rFonts w:ascii="Sylfaen" w:hAnsi="Sylfaen"/>
                  <w:b/>
                </w:rPr>
                <w:t>Արտաշատ համայնքի</w:t>
              </w:r>
              <w:r w:rsidR="00DE0693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DE0693" w:rsidRPr="00815521">
                <w:rPr>
                  <w:rFonts w:ascii="Sylfaen" w:hAnsi="Sylfaen"/>
                  <w:b/>
                </w:rPr>
                <w:t xml:space="preserve"> </w:t>
              </w:r>
              <w:r w:rsidR="00DE0693">
                <w:rPr>
                  <w:rFonts w:ascii="Sylfaen" w:hAnsi="Sylfaen"/>
                  <w:b/>
                </w:rPr>
                <w:t xml:space="preserve">Վարդաշեն </w:t>
              </w:r>
              <w:r w:rsidR="00DE0693" w:rsidRPr="00815521">
                <w:rPr>
                  <w:rFonts w:ascii="Sylfaen" w:hAnsi="Sylfaen"/>
                  <w:b/>
                </w:rPr>
                <w:t>բնակավայր</w:t>
              </w:r>
              <w:r w:rsidR="00DE0693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DE0693" w:rsidRPr="000E1C99" w:rsidRDefault="00DE0693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DE0693" w:rsidRPr="000E1C99" w:rsidRDefault="00DE0693" w:rsidP="00721BD7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DE0693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DE0693" w:rsidRPr="00803912" w:rsidRDefault="00DE0693" w:rsidP="00721BD7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DE0693" w:rsidRPr="000E1C99" w:rsidRDefault="00DE0693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DE0693" w:rsidRDefault="00DE0693" w:rsidP="00721BD7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5/</w:t>
            </w:r>
            <w:r w:rsidR="00A33E0E">
              <w:rPr>
                <w:rFonts w:ascii="Sylfaen" w:hAnsi="Sylfaen"/>
              </w:rPr>
              <w:t>35</w:t>
            </w:r>
          </w:p>
          <w:p w:rsidR="00A33E0E" w:rsidRPr="000E1C99" w:rsidRDefault="00A33E0E" w:rsidP="00A33E0E">
            <w:pPr>
              <w:jc w:val="center"/>
              <w:rPr>
                <w:rFonts w:ascii="Sylfaen" w:hAnsi="Sylfaen"/>
              </w:rPr>
            </w:pPr>
          </w:p>
        </w:tc>
      </w:tr>
      <w:tr w:rsidR="00DE0693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DE0693" w:rsidRPr="000E5F4B" w:rsidRDefault="00DE0693" w:rsidP="00721BD7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DE0693" w:rsidRPr="000E5F4B" w:rsidRDefault="00DE0693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DE0693" w:rsidRPr="000E5F4B" w:rsidRDefault="00DE0693" w:rsidP="00721BD7">
            <w:pPr>
              <w:rPr>
                <w:rFonts w:ascii="Sylfaen" w:hAnsi="Sylfaen"/>
              </w:rPr>
            </w:pPr>
          </w:p>
        </w:tc>
      </w:tr>
      <w:tr w:rsidR="00DE0693" w:rsidRPr="000E5F4B" w:rsidTr="00721BD7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DE0693" w:rsidRPr="000E5F4B" w:rsidRDefault="00DE0693" w:rsidP="00721BD7">
            <w:pPr>
              <w:pStyle w:val="1"/>
              <w:jc w:val="right"/>
              <w:rPr>
                <w:rFonts w:ascii="Sylfaen" w:hAnsi="Sylfaen"/>
              </w:rPr>
            </w:pPr>
            <w:r w:rsidRPr="000E5F4B">
              <w:rPr>
                <w:rFonts w:ascii="Sylfaen" w:hAnsi="Sylfaen" w:cs="Sylfaen"/>
              </w:rPr>
              <w:t>Հիմնական միջոցների գույքագրման ցուցակ</w:t>
            </w:r>
            <w:r w:rsidRPr="000E5F4B">
              <w:rPr>
                <w:rFonts w:ascii="Sylfaen" w:hAnsi="Sylfaen"/>
              </w:rPr>
              <w:t xml:space="preserve"> N5</w:t>
            </w:r>
          </w:p>
        </w:tc>
        <w:tc>
          <w:tcPr>
            <w:tcW w:w="592" w:type="dxa"/>
            <w:gridSpan w:val="2"/>
          </w:tcPr>
          <w:p w:rsidR="00DE0693" w:rsidRPr="000E5F4B" w:rsidRDefault="00DE0693" w:rsidP="00721BD7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DE0693" w:rsidRPr="000E5F4B" w:rsidRDefault="00DE0693" w:rsidP="00721BD7">
            <w:pPr>
              <w:pStyle w:val="1"/>
              <w:rPr>
                <w:rFonts w:ascii="Sylfaen" w:hAnsi="Sylfaen"/>
              </w:rPr>
            </w:pPr>
          </w:p>
        </w:tc>
      </w:tr>
    </w:tbl>
    <w:p w:rsidR="00DE0693" w:rsidRPr="000E5F4B" w:rsidRDefault="00DE0693" w:rsidP="00DE0693">
      <w:pPr>
        <w:pStyle w:val="1"/>
        <w:rPr>
          <w:rFonts w:ascii="Sylfaen" w:hAnsi="Sylfaen"/>
          <w:lang w:val="hy-AM"/>
        </w:rPr>
      </w:pPr>
      <w:r w:rsidRPr="000E5F4B">
        <w:rPr>
          <w:rFonts w:ascii="Sylfaen" w:hAnsi="Sylfaen"/>
          <w:lang w:val="hy-AM"/>
        </w:rPr>
        <w:t>Խաղահրապարակներ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DE0693" w:rsidRPr="000E5F4B" w:rsidTr="00721BD7">
        <w:trPr>
          <w:cantSplit/>
        </w:trPr>
        <w:tc>
          <w:tcPr>
            <w:tcW w:w="3672" w:type="dxa"/>
          </w:tcPr>
          <w:p w:rsidR="00DE0693" w:rsidRPr="000E5F4B" w:rsidRDefault="00DE0693" w:rsidP="00721BD7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0E5F4B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DE0693" w:rsidRPr="000E5F4B" w:rsidRDefault="00DE0693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DE0693" w:rsidRPr="000E5F4B" w:rsidTr="00721BD7">
        <w:trPr>
          <w:cantSplit/>
        </w:trPr>
        <w:tc>
          <w:tcPr>
            <w:tcW w:w="3672" w:type="dxa"/>
          </w:tcPr>
          <w:p w:rsidR="00DE0693" w:rsidRPr="000E5F4B" w:rsidRDefault="00DE0693" w:rsidP="00721BD7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DE0693" w:rsidRPr="000E5F4B" w:rsidRDefault="00DE0693" w:rsidP="00721BD7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5F4B">
              <w:rPr>
                <w:rFonts w:ascii="Sylfaen" w:hAnsi="Sylfaen"/>
                <w:sz w:val="16"/>
              </w:rPr>
              <w:t>(</w:t>
            </w:r>
            <w:r w:rsidRPr="000E5F4B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տեղամաս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պահեստ և այլն</w:t>
            </w:r>
            <w:r w:rsidRPr="000E5F4B">
              <w:rPr>
                <w:rFonts w:ascii="Sylfaen" w:hAnsi="Sylfaen"/>
                <w:sz w:val="16"/>
              </w:rPr>
              <w:t>)</w:t>
            </w:r>
          </w:p>
        </w:tc>
      </w:tr>
      <w:tr w:rsidR="00DE0693" w:rsidRPr="000E5F4B" w:rsidTr="00721BD7">
        <w:trPr>
          <w:gridAfter w:val="2"/>
          <w:wAfter w:w="2430" w:type="dxa"/>
        </w:trPr>
        <w:tc>
          <w:tcPr>
            <w:tcW w:w="3672" w:type="dxa"/>
          </w:tcPr>
          <w:p w:rsidR="00DE0693" w:rsidRPr="000E5F4B" w:rsidRDefault="00DE0693" w:rsidP="00721BD7">
            <w:pPr>
              <w:rPr>
                <w:rFonts w:ascii="Sylfaen" w:hAnsi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0E5F4B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0E5F4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DE0693" w:rsidRDefault="00DE0693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DE0693" w:rsidRPr="000E5F4B" w:rsidRDefault="00DE0693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>
              <w:rPr>
                <w:rFonts w:ascii="Sylfaen" w:hAnsi="Sylfaen"/>
                <w:b/>
                <w:i/>
                <w:sz w:val="22"/>
                <w:szCs w:val="22"/>
              </w:rPr>
              <w:t>14.01.2022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>թ.</w:t>
            </w:r>
          </w:p>
        </w:tc>
      </w:tr>
      <w:tr w:rsidR="00DE0693" w:rsidRPr="000E5F4B" w:rsidTr="00721BD7">
        <w:trPr>
          <w:trHeight w:val="342"/>
        </w:trPr>
        <w:tc>
          <w:tcPr>
            <w:tcW w:w="3672" w:type="dxa"/>
            <w:vAlign w:val="bottom"/>
          </w:tcPr>
          <w:p w:rsidR="00DE0693" w:rsidRPr="000E5F4B" w:rsidRDefault="00DE0693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DE0693" w:rsidRPr="000E5F4B" w:rsidRDefault="00DE0693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DE0693" w:rsidRPr="000E5F4B" w:rsidRDefault="00DE0693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DE0693" w:rsidRPr="000E5F4B" w:rsidRDefault="00033F32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15.</w:t>
            </w:r>
            <w:r w:rsidR="00DE0693">
              <w:rPr>
                <w:rFonts w:ascii="Sylfaen" w:hAnsi="Sylfaen" w:cs="Sylfaen"/>
                <w:b/>
                <w:i/>
                <w:sz w:val="22"/>
                <w:szCs w:val="22"/>
              </w:rPr>
              <w:t>02</w:t>
            </w:r>
            <w:r w:rsidR="00DE0693"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766CD9" w:rsidRDefault="00766CD9" w:rsidP="00766CD9">
      <w:pPr>
        <w:jc w:val="both"/>
        <w:rPr>
          <w:rFonts w:ascii="GHEA Grapalat" w:hAnsi="GHEA Grapalat"/>
          <w:sz w:val="18"/>
        </w:rPr>
      </w:pPr>
    </w:p>
    <w:tbl>
      <w:tblPr>
        <w:tblW w:w="14380" w:type="dxa"/>
        <w:tblLayout w:type="fixed"/>
        <w:tblLook w:val="04A0"/>
      </w:tblPr>
      <w:tblGrid>
        <w:gridCol w:w="707"/>
        <w:gridCol w:w="3201"/>
        <w:gridCol w:w="2138"/>
        <w:gridCol w:w="1774"/>
        <w:gridCol w:w="1620"/>
        <w:gridCol w:w="882"/>
        <w:gridCol w:w="1094"/>
        <w:gridCol w:w="1174"/>
        <w:gridCol w:w="1790"/>
      </w:tblGrid>
      <w:tr w:rsidR="00766CD9" w:rsidRPr="002B0070" w:rsidTr="00E00411">
        <w:trPr>
          <w:trHeight w:val="315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CD9" w:rsidRPr="002B0070" w:rsidRDefault="00766CD9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32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D9" w:rsidRPr="002B0070" w:rsidRDefault="00766CD9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D9" w:rsidRPr="002B0070" w:rsidRDefault="00766CD9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CD9" w:rsidRPr="002B0070" w:rsidRDefault="00766CD9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CD9" w:rsidRPr="002B0070" w:rsidRDefault="00766CD9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1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6CD9" w:rsidRPr="002B0070" w:rsidRDefault="00766CD9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6CD9" w:rsidRPr="002B0070" w:rsidRDefault="00766CD9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766CD9" w:rsidRPr="002B0070" w:rsidTr="00E00411">
        <w:trPr>
          <w:trHeight w:val="2010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66CD9" w:rsidRPr="002B0070" w:rsidRDefault="00766CD9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66CD9" w:rsidRPr="002B0070" w:rsidRDefault="00766CD9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D9" w:rsidRPr="002B0070" w:rsidRDefault="00766CD9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6CD9" w:rsidRPr="002B0070" w:rsidRDefault="00766CD9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66CD9" w:rsidRPr="002B0070" w:rsidRDefault="00766CD9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66CD9" w:rsidRPr="002B0070" w:rsidRDefault="00766CD9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66CD9" w:rsidRPr="002B0070" w:rsidRDefault="00766CD9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2B0070">
              <w:rPr>
                <w:rFonts w:ascii="Cambria Math" w:hAnsi="Cambria Math" w:cs="Calibri"/>
                <w:b/>
                <w:color w:val="000000"/>
                <w:sz w:val="22"/>
                <w:szCs w:val="22"/>
              </w:rPr>
              <w:t>․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66CD9" w:rsidRPr="002B0070" w:rsidRDefault="00766CD9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66CD9" w:rsidRPr="002B0070" w:rsidRDefault="00766CD9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766CD9" w:rsidRPr="00152E3F" w:rsidTr="00E00411">
        <w:trPr>
          <w:trHeight w:val="465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CD9" w:rsidRPr="00152E3F" w:rsidRDefault="00766CD9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CD9" w:rsidRPr="00152E3F" w:rsidRDefault="00766CD9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CD9" w:rsidRPr="00152E3F" w:rsidRDefault="00766CD9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CD9" w:rsidRPr="00152E3F" w:rsidRDefault="00766CD9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CD9" w:rsidRPr="00152E3F" w:rsidRDefault="00766CD9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CD9" w:rsidRPr="00152E3F" w:rsidRDefault="00766CD9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CD9" w:rsidRPr="00152E3F" w:rsidRDefault="00766CD9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CD9" w:rsidRPr="00152E3F" w:rsidRDefault="00766CD9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CD9" w:rsidRPr="00152E3F" w:rsidRDefault="00766CD9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766CD9" w:rsidRPr="00152E3F" w:rsidTr="00E00411">
        <w:trPr>
          <w:trHeight w:val="5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D9" w:rsidRPr="002B0070" w:rsidRDefault="00766CD9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D9" w:rsidRPr="002B0070" w:rsidRDefault="00766CD9" w:rsidP="00E0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D9" w:rsidRPr="002B0070" w:rsidRDefault="00766CD9" w:rsidP="00E0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D9" w:rsidRPr="002B0070" w:rsidRDefault="00766CD9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D9" w:rsidRPr="002B0070" w:rsidRDefault="00766CD9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D9" w:rsidRPr="002B0070" w:rsidRDefault="00766CD9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D9" w:rsidRPr="002B0070" w:rsidRDefault="00766CD9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D9" w:rsidRPr="002B0070" w:rsidRDefault="00766CD9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D9" w:rsidRPr="002B0070" w:rsidRDefault="00766CD9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-</w:t>
            </w:r>
          </w:p>
        </w:tc>
      </w:tr>
      <w:tr w:rsidR="00766CD9" w:rsidRPr="002B0070" w:rsidTr="00E00411">
        <w:trPr>
          <w:trHeight w:val="80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D9" w:rsidRPr="002B0070" w:rsidRDefault="00766CD9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D9" w:rsidRDefault="00766CD9" w:rsidP="00E0041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007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Ընդամենը</w:t>
            </w:r>
          </w:p>
          <w:p w:rsidR="00766CD9" w:rsidRPr="002B0070" w:rsidRDefault="00766CD9" w:rsidP="00E00411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D9" w:rsidRPr="002B0070" w:rsidRDefault="00766CD9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D9" w:rsidRPr="002B0070" w:rsidRDefault="00766CD9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D9" w:rsidRPr="002B0070" w:rsidRDefault="00766CD9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CD9" w:rsidRPr="002B0070" w:rsidRDefault="00766CD9" w:rsidP="00E0041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CD9" w:rsidRPr="002B0070" w:rsidRDefault="00766CD9" w:rsidP="00E0041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D9" w:rsidRPr="002B0070" w:rsidRDefault="00766CD9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D9" w:rsidRPr="002B0070" w:rsidRDefault="00766CD9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:rsidR="00766CD9" w:rsidRDefault="00766CD9" w:rsidP="00766CD9">
      <w:pPr>
        <w:jc w:val="both"/>
        <w:rPr>
          <w:rFonts w:ascii="GHEA Grapalat" w:hAnsi="GHEA Grapalat"/>
          <w:sz w:val="18"/>
        </w:rPr>
      </w:pPr>
    </w:p>
    <w:tbl>
      <w:tblPr>
        <w:tblW w:w="13433" w:type="dxa"/>
        <w:tblLayout w:type="fixed"/>
        <w:tblLook w:val="0000"/>
      </w:tblPr>
      <w:tblGrid>
        <w:gridCol w:w="2268"/>
        <w:gridCol w:w="882"/>
        <w:gridCol w:w="1216"/>
        <w:gridCol w:w="1304"/>
        <w:gridCol w:w="2070"/>
        <w:gridCol w:w="2430"/>
        <w:gridCol w:w="745"/>
        <w:gridCol w:w="2518"/>
      </w:tblGrid>
      <w:tr w:rsidR="00766CD9" w:rsidRPr="00B54E45" w:rsidTr="001E3DCA">
        <w:trPr>
          <w:gridAfter w:val="1"/>
          <w:wAfter w:w="2518" w:type="dxa"/>
          <w:trHeight w:val="827"/>
        </w:trPr>
        <w:tc>
          <w:tcPr>
            <w:tcW w:w="4366" w:type="dxa"/>
            <w:gridSpan w:val="3"/>
          </w:tcPr>
          <w:p w:rsidR="00766CD9" w:rsidRPr="003440FE" w:rsidRDefault="00766CD9" w:rsidP="00E00411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766CD9" w:rsidRPr="003440FE" w:rsidRDefault="00766CD9" w:rsidP="00E0041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4"/>
          </w:tcPr>
          <w:p w:rsidR="00766CD9" w:rsidRPr="00B54E45" w:rsidRDefault="00766CD9" w:rsidP="00E0041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66CD9" w:rsidRPr="003440FE" w:rsidTr="001E3DCA">
        <w:trPr>
          <w:gridAfter w:val="1"/>
          <w:wAfter w:w="2518" w:type="dxa"/>
          <w:trHeight w:val="468"/>
        </w:trPr>
        <w:tc>
          <w:tcPr>
            <w:tcW w:w="2268" w:type="dxa"/>
          </w:tcPr>
          <w:p w:rsidR="00766CD9" w:rsidRPr="003440FE" w:rsidRDefault="00766CD9" w:rsidP="00E00411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766CD9" w:rsidRPr="003440FE" w:rsidRDefault="00766CD9" w:rsidP="00E0041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766CD9" w:rsidRPr="003440FE" w:rsidRDefault="00DE0693" w:rsidP="00E00411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զրո</w:t>
            </w:r>
          </w:p>
        </w:tc>
      </w:tr>
      <w:tr w:rsidR="00766CD9" w:rsidRPr="00C2347D" w:rsidTr="001E3DCA">
        <w:trPr>
          <w:gridAfter w:val="1"/>
          <w:wAfter w:w="2518" w:type="dxa"/>
        </w:trPr>
        <w:tc>
          <w:tcPr>
            <w:tcW w:w="2268" w:type="dxa"/>
          </w:tcPr>
          <w:p w:rsidR="00766CD9" w:rsidRPr="00C2347D" w:rsidRDefault="00766CD9" w:rsidP="00E00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766CD9" w:rsidRPr="00C2347D" w:rsidRDefault="00766CD9" w:rsidP="00E00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766CD9" w:rsidRPr="00C2347D" w:rsidRDefault="00766CD9" w:rsidP="00E0041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2347D">
              <w:rPr>
                <w:rFonts w:ascii="GHEA Grapalat" w:hAnsi="GHEA Grapalat"/>
                <w:sz w:val="18"/>
                <w:szCs w:val="18"/>
              </w:rPr>
              <w:t>(</w:t>
            </w:r>
            <w:r w:rsidRPr="00C2347D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2347D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  <w:tr w:rsidR="00766CD9" w:rsidRPr="006E113F" w:rsidTr="001E3DCA">
        <w:tc>
          <w:tcPr>
            <w:tcW w:w="3150" w:type="dxa"/>
            <w:gridSpan w:val="2"/>
          </w:tcPr>
          <w:p w:rsidR="00766CD9" w:rsidRPr="006E113F" w:rsidRDefault="00766CD9" w:rsidP="001E3DCA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90" w:type="dxa"/>
            <w:gridSpan w:val="3"/>
            <w:vAlign w:val="center"/>
          </w:tcPr>
          <w:p w:rsidR="00766CD9" w:rsidRPr="006E113F" w:rsidRDefault="00766CD9" w:rsidP="00E00411">
            <w:pPr>
              <w:spacing w:line="360" w:lineRule="auto"/>
              <w:jc w:val="right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2430" w:type="dxa"/>
            <w:vAlign w:val="bottom"/>
          </w:tcPr>
          <w:p w:rsidR="00766CD9" w:rsidRPr="006E113F" w:rsidRDefault="00766CD9" w:rsidP="00E00411">
            <w:pPr>
              <w:spacing w:line="360" w:lineRule="auto"/>
              <w:ind w:left="-108" w:right="-108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3263" w:type="dxa"/>
            <w:gridSpan w:val="2"/>
          </w:tcPr>
          <w:p w:rsidR="00766CD9" w:rsidRPr="006E113F" w:rsidRDefault="00766CD9" w:rsidP="00E00411">
            <w:pPr>
              <w:spacing w:line="360" w:lineRule="auto"/>
              <w:ind w:left="-108" w:right="-108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</w:tr>
      <w:tr w:rsidR="00766CD9" w:rsidRPr="006E113F" w:rsidTr="001E3DCA">
        <w:tc>
          <w:tcPr>
            <w:tcW w:w="3150" w:type="dxa"/>
            <w:gridSpan w:val="2"/>
          </w:tcPr>
          <w:p w:rsidR="00766CD9" w:rsidRPr="006E113F" w:rsidRDefault="00766CD9" w:rsidP="00E00411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4590" w:type="dxa"/>
            <w:gridSpan w:val="3"/>
            <w:vAlign w:val="center"/>
          </w:tcPr>
          <w:p w:rsidR="00766CD9" w:rsidRPr="006E113F" w:rsidRDefault="00766CD9" w:rsidP="00E00411">
            <w:pPr>
              <w:spacing w:line="276" w:lineRule="auto"/>
              <w:jc w:val="right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:rsidR="00766CD9" w:rsidRPr="006E113F" w:rsidRDefault="00766CD9" w:rsidP="00E00411">
            <w:pPr>
              <w:spacing w:line="276" w:lineRule="auto"/>
              <w:ind w:right="-108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3263" w:type="dxa"/>
            <w:gridSpan w:val="2"/>
          </w:tcPr>
          <w:p w:rsidR="00766CD9" w:rsidRPr="009775AE" w:rsidRDefault="00766CD9" w:rsidP="00E00411">
            <w:pPr>
              <w:spacing w:line="276" w:lineRule="auto"/>
              <w:ind w:right="-108"/>
              <w:jc w:val="righ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</w:tbl>
    <w:p w:rsidR="00766CD9" w:rsidRDefault="00766CD9" w:rsidP="00766CD9">
      <w:pPr>
        <w:jc w:val="both"/>
        <w:rPr>
          <w:rFonts w:ascii="GHEA Grapalat" w:hAnsi="GHEA Grapalat"/>
          <w:sz w:val="18"/>
        </w:rPr>
      </w:pPr>
    </w:p>
    <w:p w:rsidR="005E1C71" w:rsidRPr="00B56A97" w:rsidRDefault="005E1C71" w:rsidP="005E1C71">
      <w:pPr>
        <w:pStyle w:val="af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                                                 </w:t>
      </w:r>
    </w:p>
    <w:p w:rsidR="005E1C71" w:rsidRPr="00B56A97" w:rsidRDefault="005E1C71" w:rsidP="005E1C71">
      <w:pPr>
        <w:jc w:val="both"/>
        <w:rPr>
          <w:rFonts w:ascii="GHEA Grapalat" w:hAnsi="GHEA Grapalat"/>
          <w:sz w:val="18"/>
          <w:lang w:val="ru-RU"/>
        </w:rPr>
      </w:pPr>
    </w:p>
    <w:tbl>
      <w:tblPr>
        <w:tblW w:w="14328" w:type="dxa"/>
        <w:tblLayout w:type="fixed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DE0693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DE0693" w:rsidRPr="00DE0693" w:rsidRDefault="00C579F6" w:rsidP="00DE0693">
            <w:pPr>
              <w:jc w:val="center"/>
              <w:rPr>
                <w:rFonts w:ascii="GHEA Grapalat" w:hAnsi="GHEA Grapalat"/>
                <w:b/>
                <w:lang w:val="ru-RU"/>
              </w:rPr>
            </w:pPr>
            <w:hyperlink r:id="rId43" w:history="1">
              <w:r w:rsidR="00DE0693" w:rsidRPr="00815521">
                <w:rPr>
                  <w:rFonts w:ascii="Sylfaen" w:hAnsi="Sylfaen"/>
                  <w:b/>
                </w:rPr>
                <w:t>Արտաշատ</w:t>
              </w:r>
              <w:r w:rsidR="00DE0693" w:rsidRPr="00DE0693">
                <w:rPr>
                  <w:rFonts w:ascii="Sylfaen" w:hAnsi="Sylfaen"/>
                  <w:b/>
                  <w:lang w:val="ru-RU"/>
                </w:rPr>
                <w:t xml:space="preserve"> </w:t>
              </w:r>
              <w:r w:rsidR="00DE0693" w:rsidRPr="00815521">
                <w:rPr>
                  <w:rFonts w:ascii="Sylfaen" w:hAnsi="Sylfaen"/>
                  <w:b/>
                </w:rPr>
                <w:t>համայնքի</w:t>
              </w:r>
              <w:r w:rsidR="00DE0693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DE0693" w:rsidRPr="00DE0693">
                <w:rPr>
                  <w:rFonts w:ascii="Sylfaen" w:hAnsi="Sylfaen"/>
                  <w:b/>
                  <w:lang w:val="ru-RU"/>
                </w:rPr>
                <w:t xml:space="preserve"> </w:t>
              </w:r>
              <w:r w:rsidR="00DE0693">
                <w:rPr>
                  <w:rFonts w:ascii="Sylfaen" w:hAnsi="Sylfaen"/>
                  <w:b/>
                </w:rPr>
                <w:t>Վերին</w:t>
              </w:r>
              <w:r w:rsidR="00DE0693" w:rsidRPr="00DE0693">
                <w:rPr>
                  <w:rFonts w:ascii="Sylfaen" w:hAnsi="Sylfaen"/>
                  <w:b/>
                  <w:lang w:val="ru-RU"/>
                </w:rPr>
                <w:t xml:space="preserve"> </w:t>
              </w:r>
              <w:r w:rsidR="00DE0693">
                <w:rPr>
                  <w:rFonts w:ascii="Sylfaen" w:hAnsi="Sylfaen"/>
                  <w:b/>
                </w:rPr>
                <w:t>Արտաշատ</w:t>
              </w:r>
              <w:r w:rsidR="00DE0693" w:rsidRPr="00DE0693">
                <w:rPr>
                  <w:rFonts w:ascii="Sylfaen" w:hAnsi="Sylfaen"/>
                  <w:b/>
                  <w:lang w:val="ru-RU"/>
                </w:rPr>
                <w:t xml:space="preserve"> </w:t>
              </w:r>
              <w:r w:rsidR="00DE0693" w:rsidRPr="00815521">
                <w:rPr>
                  <w:rFonts w:ascii="Sylfaen" w:hAnsi="Sylfaen"/>
                  <w:b/>
                </w:rPr>
                <w:t>բնակավայր</w:t>
              </w:r>
              <w:r w:rsidR="00DE0693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DE0693" w:rsidRPr="00DE0693" w:rsidRDefault="00DE0693" w:rsidP="00721BD7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4247" w:type="dxa"/>
            <w:gridSpan w:val="3"/>
          </w:tcPr>
          <w:p w:rsidR="00DE0693" w:rsidRPr="000E1C99" w:rsidRDefault="00DE0693" w:rsidP="00721BD7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DE0693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DE0693" w:rsidRPr="00803912" w:rsidRDefault="00DE0693" w:rsidP="00721BD7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DE0693" w:rsidRPr="000E1C99" w:rsidRDefault="00DE0693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DE0693" w:rsidRPr="000E1C99" w:rsidRDefault="00DE0693" w:rsidP="00721BD7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5/36</w:t>
            </w:r>
          </w:p>
        </w:tc>
      </w:tr>
      <w:tr w:rsidR="00DE0693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DE0693" w:rsidRPr="000E5F4B" w:rsidRDefault="00DE0693" w:rsidP="00721BD7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DE0693" w:rsidRPr="000E5F4B" w:rsidRDefault="00DE0693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DE0693" w:rsidRPr="000E5F4B" w:rsidRDefault="00DE0693" w:rsidP="00721BD7">
            <w:pPr>
              <w:rPr>
                <w:rFonts w:ascii="Sylfaen" w:hAnsi="Sylfaen"/>
              </w:rPr>
            </w:pPr>
          </w:p>
        </w:tc>
      </w:tr>
      <w:tr w:rsidR="00DE0693" w:rsidRPr="000E5F4B" w:rsidTr="00721BD7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DE0693" w:rsidRPr="000E5F4B" w:rsidRDefault="00DE0693" w:rsidP="00721BD7">
            <w:pPr>
              <w:pStyle w:val="1"/>
              <w:jc w:val="right"/>
              <w:rPr>
                <w:rFonts w:ascii="Sylfaen" w:hAnsi="Sylfaen"/>
              </w:rPr>
            </w:pPr>
            <w:r w:rsidRPr="000E5F4B">
              <w:rPr>
                <w:rFonts w:ascii="Sylfaen" w:hAnsi="Sylfaen" w:cs="Sylfaen"/>
              </w:rPr>
              <w:t>Հիմնական միջոցների գույքագրման ցուցակ</w:t>
            </w:r>
            <w:r w:rsidRPr="000E5F4B">
              <w:rPr>
                <w:rFonts w:ascii="Sylfaen" w:hAnsi="Sylfaen"/>
              </w:rPr>
              <w:t xml:space="preserve"> N5</w:t>
            </w:r>
          </w:p>
        </w:tc>
        <w:tc>
          <w:tcPr>
            <w:tcW w:w="592" w:type="dxa"/>
            <w:gridSpan w:val="2"/>
          </w:tcPr>
          <w:p w:rsidR="00DE0693" w:rsidRPr="000E5F4B" w:rsidRDefault="00DE0693" w:rsidP="00721BD7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DE0693" w:rsidRPr="000E5F4B" w:rsidRDefault="00DE0693" w:rsidP="00721BD7">
            <w:pPr>
              <w:pStyle w:val="1"/>
              <w:rPr>
                <w:rFonts w:ascii="Sylfaen" w:hAnsi="Sylfaen"/>
              </w:rPr>
            </w:pPr>
          </w:p>
        </w:tc>
      </w:tr>
    </w:tbl>
    <w:p w:rsidR="00DE0693" w:rsidRPr="000E5F4B" w:rsidRDefault="00DE0693" w:rsidP="00DE0693">
      <w:pPr>
        <w:pStyle w:val="1"/>
        <w:rPr>
          <w:rFonts w:ascii="Sylfaen" w:hAnsi="Sylfaen"/>
          <w:lang w:val="hy-AM"/>
        </w:rPr>
      </w:pPr>
      <w:r w:rsidRPr="000E5F4B">
        <w:rPr>
          <w:rFonts w:ascii="Sylfaen" w:hAnsi="Sylfaen"/>
          <w:lang w:val="hy-AM"/>
        </w:rPr>
        <w:t>Խաղահրապարակներ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DE0693" w:rsidRPr="000E5F4B" w:rsidTr="00721BD7">
        <w:trPr>
          <w:cantSplit/>
        </w:trPr>
        <w:tc>
          <w:tcPr>
            <w:tcW w:w="3672" w:type="dxa"/>
          </w:tcPr>
          <w:p w:rsidR="00DE0693" w:rsidRPr="000E5F4B" w:rsidRDefault="00DE0693" w:rsidP="00721BD7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0E5F4B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DE0693" w:rsidRPr="000E5F4B" w:rsidRDefault="00DE0693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DE0693" w:rsidRPr="000E5F4B" w:rsidTr="00721BD7">
        <w:trPr>
          <w:cantSplit/>
        </w:trPr>
        <w:tc>
          <w:tcPr>
            <w:tcW w:w="3672" w:type="dxa"/>
          </w:tcPr>
          <w:p w:rsidR="00DE0693" w:rsidRPr="000E5F4B" w:rsidRDefault="00DE0693" w:rsidP="00721BD7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DE0693" w:rsidRPr="000E5F4B" w:rsidRDefault="00DE0693" w:rsidP="00721BD7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5F4B">
              <w:rPr>
                <w:rFonts w:ascii="Sylfaen" w:hAnsi="Sylfaen"/>
                <w:sz w:val="16"/>
              </w:rPr>
              <w:t>(</w:t>
            </w:r>
            <w:r w:rsidRPr="000E5F4B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տեղամաս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պահեստ և այլն</w:t>
            </w:r>
            <w:r w:rsidRPr="000E5F4B">
              <w:rPr>
                <w:rFonts w:ascii="Sylfaen" w:hAnsi="Sylfaen"/>
                <w:sz w:val="16"/>
              </w:rPr>
              <w:t>)</w:t>
            </w:r>
          </w:p>
        </w:tc>
      </w:tr>
      <w:tr w:rsidR="00DE0693" w:rsidRPr="000E5F4B" w:rsidTr="00721BD7">
        <w:trPr>
          <w:gridAfter w:val="2"/>
          <w:wAfter w:w="2430" w:type="dxa"/>
        </w:trPr>
        <w:tc>
          <w:tcPr>
            <w:tcW w:w="3672" w:type="dxa"/>
          </w:tcPr>
          <w:p w:rsidR="00DE0693" w:rsidRPr="000E5F4B" w:rsidRDefault="00DE0693" w:rsidP="00721BD7">
            <w:pPr>
              <w:rPr>
                <w:rFonts w:ascii="Sylfaen" w:hAnsi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0E5F4B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0E5F4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DE0693" w:rsidRDefault="00DE0693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DE0693" w:rsidRPr="000E5F4B" w:rsidRDefault="00DE0693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>
              <w:rPr>
                <w:rFonts w:ascii="Sylfaen" w:hAnsi="Sylfaen"/>
                <w:b/>
                <w:i/>
                <w:sz w:val="22"/>
                <w:szCs w:val="22"/>
              </w:rPr>
              <w:t>14.01.2022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>թ.</w:t>
            </w:r>
          </w:p>
        </w:tc>
      </w:tr>
      <w:tr w:rsidR="00DE0693" w:rsidRPr="000E5F4B" w:rsidTr="00721BD7">
        <w:trPr>
          <w:trHeight w:val="342"/>
        </w:trPr>
        <w:tc>
          <w:tcPr>
            <w:tcW w:w="3672" w:type="dxa"/>
            <w:vAlign w:val="bottom"/>
          </w:tcPr>
          <w:p w:rsidR="00DE0693" w:rsidRPr="000E5F4B" w:rsidRDefault="00DE0693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DE0693" w:rsidRPr="000E5F4B" w:rsidRDefault="00DE0693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DE0693" w:rsidRPr="000E5F4B" w:rsidRDefault="00DE0693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DE0693" w:rsidRPr="000E5F4B" w:rsidRDefault="00033F32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="00DE0693">
              <w:rPr>
                <w:rFonts w:ascii="Sylfaen" w:hAnsi="Sylfaen" w:cs="Sylfaen"/>
                <w:b/>
                <w:i/>
                <w:sz w:val="22"/>
                <w:szCs w:val="22"/>
              </w:rPr>
              <w:t>.02</w:t>
            </w:r>
            <w:r w:rsidR="00DE0693"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657459" w:rsidRDefault="00657459" w:rsidP="00657459">
      <w:pPr>
        <w:jc w:val="both"/>
        <w:rPr>
          <w:rFonts w:ascii="GHEA Grapalat" w:hAnsi="GHEA Grapalat"/>
          <w:sz w:val="18"/>
        </w:rPr>
      </w:pPr>
    </w:p>
    <w:tbl>
      <w:tblPr>
        <w:tblW w:w="14380" w:type="dxa"/>
        <w:tblLayout w:type="fixed"/>
        <w:tblLook w:val="04A0"/>
      </w:tblPr>
      <w:tblGrid>
        <w:gridCol w:w="707"/>
        <w:gridCol w:w="3201"/>
        <w:gridCol w:w="2138"/>
        <w:gridCol w:w="1774"/>
        <w:gridCol w:w="1620"/>
        <w:gridCol w:w="882"/>
        <w:gridCol w:w="1094"/>
        <w:gridCol w:w="1174"/>
        <w:gridCol w:w="1790"/>
      </w:tblGrid>
      <w:tr w:rsidR="00657459" w:rsidRPr="002B0070" w:rsidTr="00E00411">
        <w:trPr>
          <w:trHeight w:val="315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459" w:rsidRPr="002B0070" w:rsidRDefault="00657459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32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459" w:rsidRPr="002B0070" w:rsidRDefault="00657459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459" w:rsidRPr="002B0070" w:rsidRDefault="00657459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459" w:rsidRPr="002B0070" w:rsidRDefault="00657459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459" w:rsidRPr="002B0070" w:rsidRDefault="00657459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1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57459" w:rsidRPr="002B0070" w:rsidRDefault="00657459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57459" w:rsidRPr="002B0070" w:rsidRDefault="00657459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657459" w:rsidRPr="002B0070" w:rsidTr="00E00411">
        <w:trPr>
          <w:trHeight w:val="2010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7459" w:rsidRPr="002B0070" w:rsidRDefault="00657459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57459" w:rsidRPr="002B0070" w:rsidRDefault="00657459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459" w:rsidRPr="002B0070" w:rsidRDefault="00657459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7459" w:rsidRPr="002B0070" w:rsidRDefault="00657459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7459" w:rsidRPr="002B0070" w:rsidRDefault="00657459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57459" w:rsidRPr="002B0070" w:rsidRDefault="00657459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57459" w:rsidRPr="002B0070" w:rsidRDefault="00657459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2B0070">
              <w:rPr>
                <w:rFonts w:ascii="Cambria Math" w:hAnsi="Cambria Math" w:cs="Calibri"/>
                <w:b/>
                <w:color w:val="000000"/>
                <w:sz w:val="22"/>
                <w:szCs w:val="22"/>
              </w:rPr>
              <w:t>․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57459" w:rsidRPr="002B0070" w:rsidRDefault="00657459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57459" w:rsidRPr="002B0070" w:rsidRDefault="00657459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657459" w:rsidRPr="00152E3F" w:rsidTr="00E00411">
        <w:trPr>
          <w:trHeight w:val="465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459" w:rsidRPr="00152E3F" w:rsidRDefault="00657459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459" w:rsidRPr="00152E3F" w:rsidRDefault="00657459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459" w:rsidRPr="00152E3F" w:rsidRDefault="00657459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459" w:rsidRPr="00152E3F" w:rsidRDefault="00657459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459" w:rsidRPr="00152E3F" w:rsidRDefault="00657459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459" w:rsidRPr="00152E3F" w:rsidRDefault="00657459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459" w:rsidRPr="00152E3F" w:rsidRDefault="00657459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459" w:rsidRPr="00152E3F" w:rsidRDefault="00657459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459" w:rsidRPr="00152E3F" w:rsidRDefault="00657459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657459" w:rsidRPr="00152E3F" w:rsidTr="00E00411">
        <w:trPr>
          <w:trHeight w:val="5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Pr="00677AF9" w:rsidRDefault="00657459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Pr="00B85CD8" w:rsidRDefault="00657459" w:rsidP="00E00411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սղարան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Default="00657459" w:rsidP="00E00411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 xml:space="preserve">Վերին Արտաշատ, </w:t>
            </w:r>
          </w:p>
          <w:p w:rsidR="00657459" w:rsidRPr="00B85CD8" w:rsidRDefault="00657459" w:rsidP="00E00411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Միչուրին 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59" w:rsidRPr="00B85CD8" w:rsidRDefault="00657459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1995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Pr="00B85CD8" w:rsidRDefault="00657459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1995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Pr="007E34D9" w:rsidRDefault="00657459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Pr="007E34D9" w:rsidRDefault="00657459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Pr="007E34D9" w:rsidRDefault="00657459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Pr="002B0070" w:rsidRDefault="00657459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657459" w:rsidRPr="00152E3F" w:rsidTr="00E00411">
        <w:trPr>
          <w:trHeight w:val="84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Pr="00677AF9" w:rsidRDefault="00657459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Pr="00B85CD8" w:rsidRDefault="00657459" w:rsidP="00E00411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կարուսել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Default="00657459" w:rsidP="00E00411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 xml:space="preserve">Վերին Արտաշատ, </w:t>
            </w:r>
          </w:p>
          <w:p w:rsidR="00657459" w:rsidRPr="002B0070" w:rsidRDefault="00657459" w:rsidP="00E0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Միչուրին 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459" w:rsidRPr="00B85CD8" w:rsidRDefault="00657459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1995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459" w:rsidRPr="00B85CD8" w:rsidRDefault="00657459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1995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Pr="007E34D9" w:rsidRDefault="00657459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Pr="007E34D9" w:rsidRDefault="00657459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Pr="007E34D9" w:rsidRDefault="00657459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Pr="002B0070" w:rsidRDefault="00657459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657459" w:rsidRPr="00152E3F" w:rsidTr="00E00411">
        <w:trPr>
          <w:trHeight w:val="8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Pr="00677AF9" w:rsidRDefault="00657459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3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Pr="00B85CD8" w:rsidRDefault="00657459" w:rsidP="00E00411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ճոճանակ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Default="00657459" w:rsidP="00E00411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 xml:space="preserve">Վերին Արտաշատ, </w:t>
            </w:r>
          </w:p>
          <w:p w:rsidR="00657459" w:rsidRPr="002B0070" w:rsidRDefault="00657459" w:rsidP="00E0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Միչուրին 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459" w:rsidRPr="00B85CD8" w:rsidRDefault="00657459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1995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459" w:rsidRPr="00B85CD8" w:rsidRDefault="00657459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1995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Pr="007E34D9" w:rsidRDefault="00657459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Pr="007E34D9" w:rsidRDefault="00657459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Pr="007E34D9" w:rsidRDefault="00657459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Pr="002B0070" w:rsidRDefault="00657459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657459" w:rsidRPr="00152E3F" w:rsidTr="00E00411">
        <w:trPr>
          <w:trHeight w:val="70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Pr="00677AF9" w:rsidRDefault="00657459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4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Pr="00B85CD8" w:rsidRDefault="00657459" w:rsidP="00E00411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տաղավար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Default="00657459" w:rsidP="00E00411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 xml:space="preserve">Վերին Արտաշատ, </w:t>
            </w:r>
          </w:p>
          <w:p w:rsidR="00657459" w:rsidRPr="002B0070" w:rsidRDefault="00657459" w:rsidP="00E0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Միչուրին 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459" w:rsidRPr="00B85CD8" w:rsidRDefault="00657459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459" w:rsidRPr="00B85CD8" w:rsidRDefault="00657459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2013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Pr="007E34D9" w:rsidRDefault="00657459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Pr="007E34D9" w:rsidRDefault="00657459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Pr="007E34D9" w:rsidRDefault="00657459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Pr="002B0070" w:rsidRDefault="00657459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657459" w:rsidRPr="00152E3F" w:rsidTr="00E00411">
        <w:trPr>
          <w:trHeight w:val="9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Pr="00677AF9" w:rsidRDefault="00657459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Pr="00B85CD8" w:rsidRDefault="00657459" w:rsidP="00E00411">
            <w:pPr>
              <w:rPr>
                <w:rFonts w:ascii="Sylfaen" w:hAnsi="Sylfaen" w:cs="Arial"/>
                <w:color w:val="FF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FF0000"/>
                <w:sz w:val="18"/>
                <w:szCs w:val="18"/>
                <w:lang w:val="hy-AM"/>
              </w:rPr>
              <w:t>տաղավար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Default="00657459" w:rsidP="00E00411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 xml:space="preserve">Վերին Արտաշատ, </w:t>
            </w:r>
          </w:p>
          <w:p w:rsidR="00657459" w:rsidRPr="002B0070" w:rsidRDefault="00657459" w:rsidP="00E0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Միչուրին 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459" w:rsidRPr="00B85CD8" w:rsidRDefault="00657459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459" w:rsidRPr="00B85CD8" w:rsidRDefault="00657459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2016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Pr="007E34D9" w:rsidRDefault="00657459" w:rsidP="00E0041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Pr="007E34D9" w:rsidRDefault="00657459" w:rsidP="00E0041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Pr="007E34D9" w:rsidRDefault="00657459" w:rsidP="00E0041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Pr="002B0070" w:rsidRDefault="00657459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657459" w:rsidRPr="00152E3F" w:rsidTr="00E00411">
        <w:trPr>
          <w:trHeight w:val="46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Pr="00677AF9" w:rsidRDefault="00657459" w:rsidP="00E00411">
            <w:pPr>
              <w:jc w:val="center"/>
              <w:rPr>
                <w:rFonts w:ascii="Sylfaen" w:hAnsi="Sylfaen" w:cs="Calibri"/>
                <w:color w:val="FF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FF0000"/>
                <w:sz w:val="18"/>
                <w:szCs w:val="18"/>
                <w:lang w:val="hy-AM"/>
              </w:rPr>
              <w:lastRenderedPageBreak/>
              <w:t>6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Pr="0037118D" w:rsidRDefault="00657459" w:rsidP="00E00411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Ճոճանակ 2 տեղանոց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Pr="00B85CD8" w:rsidRDefault="00657459" w:rsidP="00E00411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Վերին Արտաշատ, Թամանյան 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59" w:rsidRPr="007E34D9" w:rsidRDefault="00657459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59" w:rsidRPr="007E34D9" w:rsidRDefault="00657459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2019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Pr="007E34D9" w:rsidRDefault="00657459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Pr="007E34D9" w:rsidRDefault="00657459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Pr="007E34D9" w:rsidRDefault="00657459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Pr="0033272C" w:rsidRDefault="00657459" w:rsidP="00E00411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657459" w:rsidRPr="00152E3F" w:rsidTr="00E00411">
        <w:trPr>
          <w:trHeight w:val="5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Pr="0037118D" w:rsidRDefault="00657459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7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Pr="0037118D" w:rsidRDefault="00657459" w:rsidP="00E00411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Ճոճանակ կշեռք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Pr="00B85CD8" w:rsidRDefault="00657459" w:rsidP="00E00411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Վերին Արտաշատ, Թամանյան 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59" w:rsidRPr="007E34D9" w:rsidRDefault="00657459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59" w:rsidRPr="007E34D9" w:rsidRDefault="00657459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2019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Pr="007E34D9" w:rsidRDefault="00657459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Pr="007E34D9" w:rsidRDefault="00657459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Pr="007E34D9" w:rsidRDefault="00657459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Pr="002B0070" w:rsidRDefault="00657459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657459" w:rsidRPr="00152E3F" w:rsidTr="00E00411">
        <w:trPr>
          <w:trHeight w:val="24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Pr="0037118D" w:rsidRDefault="00657459" w:rsidP="00E0041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8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Pr="0037118D" w:rsidRDefault="00657459" w:rsidP="00E00411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sz w:val="18"/>
                <w:szCs w:val="18"/>
                <w:lang w:val="hy-AM"/>
              </w:rPr>
              <w:t>Կարուսել 4 տեղանոց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59" w:rsidRDefault="00657459" w:rsidP="00E00411">
            <w:r w:rsidRPr="00A01511"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Վերին Արտաշատ, Թամանյան 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459" w:rsidRPr="0037118D" w:rsidRDefault="00657459" w:rsidP="00E0041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459" w:rsidRPr="0037118D" w:rsidRDefault="00657459" w:rsidP="00E0041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2019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Pr="0037118D" w:rsidRDefault="00657459" w:rsidP="00E0041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459" w:rsidRPr="0037118D" w:rsidRDefault="00657459" w:rsidP="00E0041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Pr="004F0BAF" w:rsidRDefault="00657459" w:rsidP="00E0041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Pr="0033272C" w:rsidRDefault="00657459" w:rsidP="00E00411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657459" w:rsidRPr="00152E3F" w:rsidTr="00E00411">
        <w:trPr>
          <w:trHeight w:val="18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Default="00657459" w:rsidP="00E0041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9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Pr="0037118D" w:rsidRDefault="00657459" w:rsidP="00E00411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sz w:val="18"/>
                <w:szCs w:val="18"/>
                <w:lang w:val="hy-AM"/>
              </w:rPr>
              <w:t>Սղարան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59" w:rsidRDefault="00657459" w:rsidP="00E00411">
            <w:r w:rsidRPr="00A01511"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Վերին Արտաշատ, Թամանյան 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459" w:rsidRPr="0037118D" w:rsidRDefault="00657459" w:rsidP="00E0041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459" w:rsidRPr="0037118D" w:rsidRDefault="00657459" w:rsidP="00E0041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2019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Pr="0037118D" w:rsidRDefault="00657459" w:rsidP="00E0041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459" w:rsidRPr="0037118D" w:rsidRDefault="00657459" w:rsidP="00E0041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Pr="004F0BAF" w:rsidRDefault="00657459" w:rsidP="00E0041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Pr="0033272C" w:rsidRDefault="00657459" w:rsidP="00E00411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657459" w:rsidRPr="00152E3F" w:rsidTr="00E00411">
        <w:trPr>
          <w:trHeight w:val="16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Default="00657459" w:rsidP="00E0041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10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Pr="0037118D" w:rsidRDefault="00657459" w:rsidP="00E00411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sz w:val="18"/>
                <w:szCs w:val="18"/>
                <w:lang w:val="hy-AM"/>
              </w:rPr>
              <w:t>Մարզաձող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Pr="0033272C" w:rsidRDefault="00657459" w:rsidP="00E00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Վերին Արտաշատ, Թամանյան 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459" w:rsidRPr="0037118D" w:rsidRDefault="00657459" w:rsidP="00E0041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459" w:rsidRPr="0037118D" w:rsidRDefault="00657459" w:rsidP="00E0041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2019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Pr="0037118D" w:rsidRDefault="00657459" w:rsidP="00E0041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459" w:rsidRPr="0037118D" w:rsidRDefault="00657459" w:rsidP="00E0041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Pr="004F0BAF" w:rsidRDefault="00657459" w:rsidP="00E0041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Pr="0033272C" w:rsidRDefault="00657459" w:rsidP="00E00411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657459" w:rsidRPr="00152E3F" w:rsidTr="00E00411">
        <w:trPr>
          <w:trHeight w:val="2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Default="00657459" w:rsidP="00E0041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Pr="0033272C" w:rsidRDefault="00657459" w:rsidP="00E00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Pr="0033272C" w:rsidRDefault="00657459" w:rsidP="00E00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459" w:rsidRPr="0033272C" w:rsidRDefault="00657459" w:rsidP="00E004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459" w:rsidRPr="0033272C" w:rsidRDefault="00657459" w:rsidP="00E004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Pr="0033272C" w:rsidRDefault="00657459" w:rsidP="00E0041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459" w:rsidRPr="0033272C" w:rsidRDefault="00657459" w:rsidP="00E004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Pr="0033272C" w:rsidRDefault="00657459" w:rsidP="00E0041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59" w:rsidRPr="0033272C" w:rsidRDefault="00657459" w:rsidP="00E00411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657459" w:rsidRPr="002B0070" w:rsidTr="00AD53BB">
        <w:trPr>
          <w:trHeight w:val="3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59" w:rsidRPr="002B0070" w:rsidRDefault="00657459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459" w:rsidRPr="002B0070" w:rsidRDefault="00657459" w:rsidP="00E00411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459" w:rsidRPr="002B0070" w:rsidRDefault="00657459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459" w:rsidRPr="002B0070" w:rsidRDefault="00657459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459" w:rsidRPr="002B0070" w:rsidRDefault="00657459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459" w:rsidRPr="007E34D9" w:rsidRDefault="00657459" w:rsidP="00E00411">
            <w:pPr>
              <w:jc w:val="right"/>
              <w:rPr>
                <w:rFonts w:ascii="Sylfaen" w:hAnsi="Sylfaen" w:cs="Calibri"/>
                <w:b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459" w:rsidRPr="007E34D9" w:rsidRDefault="00657459" w:rsidP="00E00411">
            <w:pPr>
              <w:jc w:val="right"/>
              <w:rPr>
                <w:rFonts w:ascii="Sylfaen" w:hAnsi="Sylfaen" w:cs="Calibri"/>
                <w:b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459" w:rsidRPr="002B0070" w:rsidRDefault="00657459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59" w:rsidRPr="002B0070" w:rsidRDefault="00657459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:rsidR="00657459" w:rsidRDefault="00657459" w:rsidP="00657459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657459" w:rsidRPr="00B54E45" w:rsidTr="00E00411">
        <w:trPr>
          <w:trHeight w:val="827"/>
        </w:trPr>
        <w:tc>
          <w:tcPr>
            <w:tcW w:w="4366" w:type="dxa"/>
            <w:gridSpan w:val="2"/>
          </w:tcPr>
          <w:p w:rsidR="00657459" w:rsidRPr="003440FE" w:rsidRDefault="00657459" w:rsidP="00E00411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657459" w:rsidRPr="003440FE" w:rsidRDefault="00657459" w:rsidP="00E0041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657459" w:rsidRPr="00B54E45" w:rsidRDefault="00657459" w:rsidP="00E0041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57459" w:rsidRPr="003440FE" w:rsidTr="00E00411">
        <w:trPr>
          <w:trHeight w:val="468"/>
        </w:trPr>
        <w:tc>
          <w:tcPr>
            <w:tcW w:w="2268" w:type="dxa"/>
          </w:tcPr>
          <w:p w:rsidR="00657459" w:rsidRPr="003440FE" w:rsidRDefault="00657459" w:rsidP="00E00411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57459" w:rsidRPr="003440FE" w:rsidRDefault="00657459" w:rsidP="00E0041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57459" w:rsidRPr="007E34D9" w:rsidRDefault="00657459" w:rsidP="00E00411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տաս</w:t>
            </w:r>
          </w:p>
        </w:tc>
      </w:tr>
      <w:tr w:rsidR="00657459" w:rsidRPr="00C2347D" w:rsidTr="00E00411">
        <w:tc>
          <w:tcPr>
            <w:tcW w:w="2268" w:type="dxa"/>
          </w:tcPr>
          <w:p w:rsidR="00657459" w:rsidRPr="00C2347D" w:rsidRDefault="00657459" w:rsidP="00E00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57459" w:rsidRPr="00C2347D" w:rsidRDefault="00657459" w:rsidP="00E00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57459" w:rsidRPr="00C2347D" w:rsidRDefault="00657459" w:rsidP="00E0041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2347D">
              <w:rPr>
                <w:rFonts w:ascii="GHEA Grapalat" w:hAnsi="GHEA Grapalat"/>
                <w:sz w:val="18"/>
                <w:szCs w:val="18"/>
              </w:rPr>
              <w:t>(</w:t>
            </w:r>
            <w:r w:rsidRPr="00C2347D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2347D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657459" w:rsidRPr="00E23151" w:rsidRDefault="00657459" w:rsidP="00657459">
      <w:pPr>
        <w:jc w:val="both"/>
        <w:rPr>
          <w:rFonts w:ascii="GHEA Grapalat" w:hAnsi="GHEA Grapalat"/>
          <w:sz w:val="18"/>
          <w:lang w:val="ru-RU"/>
        </w:rPr>
      </w:pPr>
    </w:p>
    <w:p w:rsidR="00931BEA" w:rsidRPr="00657459" w:rsidRDefault="00931BEA" w:rsidP="00931BEA">
      <w:pPr>
        <w:rPr>
          <w:rFonts w:ascii="GHEA Grapalat" w:hAnsi="GHEA Grapalat"/>
          <w:lang w:val="ru-RU"/>
        </w:rPr>
      </w:pPr>
    </w:p>
    <w:p w:rsidR="001E3DCA" w:rsidRDefault="001E3DCA">
      <w:r>
        <w:br w:type="page"/>
      </w:r>
    </w:p>
    <w:tbl>
      <w:tblPr>
        <w:tblW w:w="14328" w:type="dxa"/>
        <w:tblLayout w:type="fixed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DE0693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DE0693" w:rsidRPr="00803912" w:rsidRDefault="00C579F6" w:rsidP="00DE0693">
            <w:pPr>
              <w:jc w:val="center"/>
              <w:rPr>
                <w:rFonts w:ascii="GHEA Grapalat" w:hAnsi="GHEA Grapalat"/>
                <w:b/>
              </w:rPr>
            </w:pPr>
            <w:hyperlink r:id="rId44" w:history="1">
              <w:r w:rsidR="00DE0693" w:rsidRPr="00815521">
                <w:rPr>
                  <w:rFonts w:ascii="Sylfaen" w:hAnsi="Sylfaen"/>
                  <w:b/>
                </w:rPr>
                <w:t>Արտաշատ համայնքի</w:t>
              </w:r>
              <w:r w:rsidR="00DE0693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DE0693">
                <w:rPr>
                  <w:rFonts w:ascii="Sylfaen" w:hAnsi="Sylfaen"/>
                  <w:b/>
                </w:rPr>
                <w:t xml:space="preserve"> Քաղցրաշեն </w:t>
              </w:r>
              <w:r w:rsidR="00DE0693" w:rsidRPr="00815521">
                <w:rPr>
                  <w:rFonts w:ascii="Sylfaen" w:hAnsi="Sylfaen"/>
                  <w:b/>
                </w:rPr>
                <w:t>բնակավայր</w:t>
              </w:r>
              <w:r w:rsidR="00DE0693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DE0693" w:rsidRPr="000E1C99" w:rsidRDefault="00DE0693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DE0693" w:rsidRPr="000E1C99" w:rsidRDefault="00DE0693" w:rsidP="00721BD7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DE0693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DE0693" w:rsidRPr="00803912" w:rsidRDefault="00DE0693" w:rsidP="00721BD7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DE0693" w:rsidRPr="000E1C99" w:rsidRDefault="00DE0693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DE0693" w:rsidRPr="000E1C99" w:rsidRDefault="00DE0693" w:rsidP="00721BD7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5/19</w:t>
            </w:r>
          </w:p>
        </w:tc>
      </w:tr>
      <w:tr w:rsidR="00DE0693" w:rsidRPr="000E5F4B" w:rsidTr="00721BD7">
        <w:trPr>
          <w:gridBefore w:val="1"/>
          <w:wBefore w:w="108" w:type="dxa"/>
        </w:trPr>
        <w:tc>
          <w:tcPr>
            <w:tcW w:w="7398" w:type="dxa"/>
          </w:tcPr>
          <w:p w:rsidR="00DE0693" w:rsidRPr="000E5F4B" w:rsidRDefault="00DE0693" w:rsidP="00721BD7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DE0693" w:rsidRPr="000E5F4B" w:rsidRDefault="00DE0693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DE0693" w:rsidRPr="000E5F4B" w:rsidRDefault="00DE0693" w:rsidP="00721BD7">
            <w:pPr>
              <w:rPr>
                <w:rFonts w:ascii="Sylfaen" w:hAnsi="Sylfaen"/>
              </w:rPr>
            </w:pPr>
          </w:p>
        </w:tc>
      </w:tr>
      <w:tr w:rsidR="00DE0693" w:rsidRPr="000E5F4B" w:rsidTr="00721BD7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DE0693" w:rsidRPr="000E5F4B" w:rsidRDefault="00DE0693" w:rsidP="00721BD7">
            <w:pPr>
              <w:pStyle w:val="1"/>
              <w:jc w:val="right"/>
              <w:rPr>
                <w:rFonts w:ascii="Sylfaen" w:hAnsi="Sylfaen"/>
              </w:rPr>
            </w:pPr>
            <w:r w:rsidRPr="000E5F4B">
              <w:rPr>
                <w:rFonts w:ascii="Sylfaen" w:hAnsi="Sylfaen" w:cs="Sylfaen"/>
              </w:rPr>
              <w:t>Հիմնական միջոցների գույքագրման ցուցակ</w:t>
            </w:r>
            <w:r w:rsidRPr="000E5F4B">
              <w:rPr>
                <w:rFonts w:ascii="Sylfaen" w:hAnsi="Sylfaen"/>
              </w:rPr>
              <w:t xml:space="preserve"> N5</w:t>
            </w:r>
          </w:p>
        </w:tc>
        <w:tc>
          <w:tcPr>
            <w:tcW w:w="592" w:type="dxa"/>
            <w:gridSpan w:val="2"/>
          </w:tcPr>
          <w:p w:rsidR="00DE0693" w:rsidRPr="000E5F4B" w:rsidRDefault="00DE0693" w:rsidP="00721BD7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DE0693" w:rsidRPr="000E5F4B" w:rsidRDefault="00DE0693" w:rsidP="00721BD7">
            <w:pPr>
              <w:pStyle w:val="1"/>
              <w:rPr>
                <w:rFonts w:ascii="Sylfaen" w:hAnsi="Sylfaen"/>
              </w:rPr>
            </w:pPr>
          </w:p>
        </w:tc>
      </w:tr>
    </w:tbl>
    <w:p w:rsidR="00DE0693" w:rsidRPr="000E5F4B" w:rsidRDefault="00DE0693" w:rsidP="00DE0693">
      <w:pPr>
        <w:pStyle w:val="1"/>
        <w:rPr>
          <w:rFonts w:ascii="Sylfaen" w:hAnsi="Sylfaen"/>
          <w:lang w:val="hy-AM"/>
        </w:rPr>
      </w:pPr>
      <w:r w:rsidRPr="000E5F4B">
        <w:rPr>
          <w:rFonts w:ascii="Sylfaen" w:hAnsi="Sylfaen"/>
          <w:lang w:val="hy-AM"/>
        </w:rPr>
        <w:t>Խաղահրապարակներ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DE0693" w:rsidRPr="000E5F4B" w:rsidTr="00721BD7">
        <w:trPr>
          <w:cantSplit/>
        </w:trPr>
        <w:tc>
          <w:tcPr>
            <w:tcW w:w="3672" w:type="dxa"/>
          </w:tcPr>
          <w:p w:rsidR="00DE0693" w:rsidRPr="000E5F4B" w:rsidRDefault="00DE0693" w:rsidP="00721BD7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0E5F4B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DE0693" w:rsidRPr="000E5F4B" w:rsidRDefault="00DE0693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DE0693" w:rsidRPr="000E5F4B" w:rsidTr="00721BD7">
        <w:trPr>
          <w:cantSplit/>
        </w:trPr>
        <w:tc>
          <w:tcPr>
            <w:tcW w:w="3672" w:type="dxa"/>
          </w:tcPr>
          <w:p w:rsidR="00DE0693" w:rsidRPr="000E5F4B" w:rsidRDefault="00DE0693" w:rsidP="00721BD7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DE0693" w:rsidRPr="000E5F4B" w:rsidRDefault="00DE0693" w:rsidP="00721BD7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5F4B">
              <w:rPr>
                <w:rFonts w:ascii="Sylfaen" w:hAnsi="Sylfaen"/>
                <w:sz w:val="16"/>
              </w:rPr>
              <w:t>(</w:t>
            </w:r>
            <w:r w:rsidRPr="000E5F4B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տեղամաս</w:t>
            </w:r>
            <w:r w:rsidRPr="000E5F4B">
              <w:rPr>
                <w:rFonts w:ascii="Sylfaen" w:hAnsi="Sylfaen"/>
                <w:sz w:val="16"/>
              </w:rPr>
              <w:t xml:space="preserve">, </w:t>
            </w:r>
            <w:r w:rsidRPr="000E5F4B">
              <w:rPr>
                <w:rFonts w:ascii="Sylfaen" w:hAnsi="Sylfaen" w:cs="Sylfaen"/>
                <w:sz w:val="16"/>
              </w:rPr>
              <w:t>պահեստ և այլն</w:t>
            </w:r>
            <w:r w:rsidRPr="000E5F4B">
              <w:rPr>
                <w:rFonts w:ascii="Sylfaen" w:hAnsi="Sylfaen"/>
                <w:sz w:val="16"/>
              </w:rPr>
              <w:t>)</w:t>
            </w:r>
          </w:p>
        </w:tc>
      </w:tr>
      <w:tr w:rsidR="00DE0693" w:rsidRPr="000E5F4B" w:rsidTr="00721BD7">
        <w:trPr>
          <w:gridAfter w:val="2"/>
          <w:wAfter w:w="2430" w:type="dxa"/>
        </w:trPr>
        <w:tc>
          <w:tcPr>
            <w:tcW w:w="3672" w:type="dxa"/>
          </w:tcPr>
          <w:p w:rsidR="00DE0693" w:rsidRPr="000E5F4B" w:rsidRDefault="00DE0693" w:rsidP="00721BD7">
            <w:pPr>
              <w:rPr>
                <w:rFonts w:ascii="Sylfaen" w:hAnsi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0E5F4B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0E5F4B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0E5F4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DE0693" w:rsidRDefault="00DE0693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DE0693" w:rsidRPr="000E5F4B" w:rsidRDefault="00DE0693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>
              <w:rPr>
                <w:rFonts w:ascii="Sylfaen" w:hAnsi="Sylfaen"/>
                <w:b/>
                <w:i/>
                <w:sz w:val="22"/>
                <w:szCs w:val="22"/>
              </w:rPr>
              <w:t>14.01.2022</w:t>
            </w:r>
            <w:r w:rsidRPr="000E5F4B">
              <w:rPr>
                <w:rFonts w:ascii="Sylfaen" w:hAnsi="Sylfaen"/>
                <w:b/>
                <w:i/>
                <w:sz w:val="22"/>
                <w:szCs w:val="22"/>
              </w:rPr>
              <w:t>թ.</w:t>
            </w:r>
          </w:p>
        </w:tc>
      </w:tr>
      <w:tr w:rsidR="00DE0693" w:rsidRPr="000E5F4B" w:rsidTr="00721BD7">
        <w:trPr>
          <w:trHeight w:val="342"/>
        </w:trPr>
        <w:tc>
          <w:tcPr>
            <w:tcW w:w="3672" w:type="dxa"/>
            <w:vAlign w:val="bottom"/>
          </w:tcPr>
          <w:p w:rsidR="00DE0693" w:rsidRPr="000E5F4B" w:rsidRDefault="00DE0693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DE0693" w:rsidRPr="000E5F4B" w:rsidRDefault="00DE0693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DE0693" w:rsidRPr="000E5F4B" w:rsidRDefault="00DE0693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5F4B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DE0693" w:rsidRPr="000E5F4B" w:rsidRDefault="00033F32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="00DE0693">
              <w:rPr>
                <w:rFonts w:ascii="Sylfaen" w:hAnsi="Sylfaen" w:cs="Sylfaen"/>
                <w:b/>
                <w:i/>
                <w:sz w:val="22"/>
                <w:szCs w:val="22"/>
              </w:rPr>
              <w:t>.02</w:t>
            </w:r>
            <w:r w:rsidR="00DE0693" w:rsidRPr="000E5F4B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766CD9" w:rsidRPr="00043E53" w:rsidRDefault="00766CD9" w:rsidP="00766CD9">
      <w:pPr>
        <w:jc w:val="both"/>
        <w:rPr>
          <w:rFonts w:ascii="GHEA Grapalat" w:hAnsi="GHEA Grapalat"/>
          <w:sz w:val="16"/>
        </w:rPr>
      </w:pPr>
    </w:p>
    <w:p w:rsidR="00766CD9" w:rsidRDefault="00766CD9" w:rsidP="00766CD9">
      <w:pPr>
        <w:jc w:val="both"/>
        <w:rPr>
          <w:rFonts w:ascii="GHEA Grapalat" w:hAnsi="GHEA Grapalat"/>
          <w:sz w:val="18"/>
        </w:rPr>
      </w:pPr>
    </w:p>
    <w:tbl>
      <w:tblPr>
        <w:tblW w:w="14380" w:type="dxa"/>
        <w:tblLayout w:type="fixed"/>
        <w:tblLook w:val="04A0"/>
      </w:tblPr>
      <w:tblGrid>
        <w:gridCol w:w="707"/>
        <w:gridCol w:w="3201"/>
        <w:gridCol w:w="2138"/>
        <w:gridCol w:w="1774"/>
        <w:gridCol w:w="1620"/>
        <w:gridCol w:w="882"/>
        <w:gridCol w:w="1094"/>
        <w:gridCol w:w="1174"/>
        <w:gridCol w:w="1790"/>
      </w:tblGrid>
      <w:tr w:rsidR="00766CD9" w:rsidRPr="002B0070" w:rsidTr="00E00411">
        <w:trPr>
          <w:trHeight w:val="315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CD9" w:rsidRPr="002B0070" w:rsidRDefault="00766CD9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32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D9" w:rsidRPr="002B0070" w:rsidRDefault="00766CD9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</w:t>
            </w:r>
            <w:r w:rsidR="009B5286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միջոցի</w:t>
            </w:r>
            <w:r w:rsidR="009B5286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անվանումը և համառոտ</w:t>
            </w:r>
            <w:r w:rsidR="009B5286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բնութագիրը</w:t>
            </w:r>
          </w:p>
        </w:tc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D9" w:rsidRPr="002B0070" w:rsidRDefault="00766CD9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CD9" w:rsidRPr="002B0070" w:rsidRDefault="00766CD9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CD9" w:rsidRPr="002B0070" w:rsidRDefault="00766CD9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</w:t>
            </w:r>
            <w:r w:rsidR="009B5286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տարեթիվը</w:t>
            </w:r>
          </w:p>
        </w:tc>
        <w:tc>
          <w:tcPr>
            <w:tcW w:w="1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6CD9" w:rsidRPr="002B0070" w:rsidRDefault="00766CD9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6CD9" w:rsidRPr="002B0070" w:rsidRDefault="00766CD9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766CD9" w:rsidRPr="002B0070" w:rsidTr="00E00411">
        <w:trPr>
          <w:trHeight w:val="2010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66CD9" w:rsidRPr="002B0070" w:rsidRDefault="00766CD9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66CD9" w:rsidRPr="002B0070" w:rsidRDefault="00766CD9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D9" w:rsidRPr="002B0070" w:rsidRDefault="00766CD9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6CD9" w:rsidRPr="002B0070" w:rsidRDefault="00766CD9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66CD9" w:rsidRPr="002B0070" w:rsidRDefault="00766CD9" w:rsidP="00E0041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66CD9" w:rsidRPr="002B0070" w:rsidRDefault="00766CD9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66CD9" w:rsidRPr="002B0070" w:rsidRDefault="00766CD9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2B0070">
              <w:rPr>
                <w:rFonts w:ascii="Cambria Math" w:hAnsi="Cambria Math" w:cs="Calibri"/>
                <w:b/>
                <w:color w:val="000000"/>
                <w:sz w:val="22"/>
                <w:szCs w:val="22"/>
              </w:rPr>
              <w:t>․</w:t>
            </w: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տվյալներով (քանակ)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66CD9" w:rsidRPr="002B0070" w:rsidRDefault="00766CD9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66CD9" w:rsidRPr="002B0070" w:rsidRDefault="00766CD9" w:rsidP="00E0041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766CD9" w:rsidRPr="00152E3F" w:rsidTr="00E00411">
        <w:trPr>
          <w:trHeight w:val="465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CD9" w:rsidRPr="00152E3F" w:rsidRDefault="00766CD9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CD9" w:rsidRPr="00152E3F" w:rsidRDefault="00766CD9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CD9" w:rsidRPr="00152E3F" w:rsidRDefault="00766CD9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CD9" w:rsidRPr="00152E3F" w:rsidRDefault="00766CD9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CD9" w:rsidRPr="00152E3F" w:rsidRDefault="00766CD9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CD9" w:rsidRPr="00152E3F" w:rsidRDefault="00766CD9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CD9" w:rsidRPr="00152E3F" w:rsidRDefault="00766CD9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CD9" w:rsidRPr="00152E3F" w:rsidRDefault="00766CD9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CD9" w:rsidRPr="00152E3F" w:rsidRDefault="00766CD9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52E3F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766CD9" w:rsidRPr="00152E3F" w:rsidTr="00E00411">
        <w:trPr>
          <w:trHeight w:val="5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D9" w:rsidRPr="002B0070" w:rsidRDefault="00766CD9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D9" w:rsidRPr="00A05FB4" w:rsidRDefault="00766CD9" w:rsidP="00E00411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Ֆուտբոլի դաշտ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D9" w:rsidRPr="00A05FB4" w:rsidRDefault="00766CD9" w:rsidP="00E00411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Շահումյան 18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D9" w:rsidRPr="002B0070" w:rsidRDefault="00766CD9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D9" w:rsidRPr="002B0070" w:rsidRDefault="00766CD9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D9" w:rsidRPr="002B0070" w:rsidRDefault="00766CD9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D9" w:rsidRPr="002B0070" w:rsidRDefault="00766CD9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D9" w:rsidRPr="008B2C40" w:rsidRDefault="00766CD9" w:rsidP="00E0041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D9" w:rsidRPr="002B0070" w:rsidRDefault="00766CD9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+</w:t>
            </w:r>
          </w:p>
        </w:tc>
      </w:tr>
      <w:tr w:rsidR="00766CD9" w:rsidRPr="00152E3F" w:rsidTr="00E00411">
        <w:trPr>
          <w:trHeight w:val="70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D9" w:rsidRPr="002B0070" w:rsidRDefault="00766CD9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D9" w:rsidRPr="002B0070" w:rsidRDefault="00766CD9" w:rsidP="00E0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D9" w:rsidRPr="002B0070" w:rsidRDefault="00766CD9" w:rsidP="00E0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CD9" w:rsidRPr="002B0070" w:rsidRDefault="00766CD9" w:rsidP="00E0041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CD9" w:rsidRPr="002B0070" w:rsidRDefault="00766CD9" w:rsidP="00E0041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D9" w:rsidRPr="002B0070" w:rsidRDefault="00766CD9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D9" w:rsidRPr="002B0070" w:rsidRDefault="00766CD9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D9" w:rsidRPr="002B0070" w:rsidRDefault="00766CD9" w:rsidP="00E0041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D9" w:rsidRPr="002B0070" w:rsidRDefault="00766CD9" w:rsidP="00E0041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766CD9" w:rsidRPr="002B0070" w:rsidTr="00BB3EFB">
        <w:trPr>
          <w:trHeight w:val="3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CD9" w:rsidRPr="002B0070" w:rsidRDefault="00766CD9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CD9" w:rsidRPr="002B0070" w:rsidRDefault="00766CD9" w:rsidP="00E00411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D9" w:rsidRPr="002B0070" w:rsidRDefault="00766CD9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D9" w:rsidRPr="002B0070" w:rsidRDefault="00766CD9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D9" w:rsidRPr="002B0070" w:rsidRDefault="00766CD9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CD9" w:rsidRPr="002B0070" w:rsidRDefault="00766CD9" w:rsidP="00E0041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CD9" w:rsidRPr="002B0070" w:rsidRDefault="00766CD9" w:rsidP="00E0041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D9" w:rsidRPr="002B0070" w:rsidRDefault="00766CD9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D9" w:rsidRPr="002B0070" w:rsidRDefault="00766CD9" w:rsidP="00E0041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0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:rsidR="00766CD9" w:rsidRDefault="00766CD9" w:rsidP="00766CD9">
      <w:pPr>
        <w:jc w:val="both"/>
        <w:rPr>
          <w:rFonts w:ascii="GHEA Grapalat" w:hAnsi="GHEA Grapalat"/>
          <w:sz w:val="18"/>
        </w:rPr>
      </w:pPr>
    </w:p>
    <w:tbl>
      <w:tblPr>
        <w:tblW w:w="13433" w:type="dxa"/>
        <w:tblLayout w:type="fixed"/>
        <w:tblLook w:val="0000"/>
      </w:tblPr>
      <w:tblGrid>
        <w:gridCol w:w="2268"/>
        <w:gridCol w:w="882"/>
        <w:gridCol w:w="1216"/>
        <w:gridCol w:w="1304"/>
        <w:gridCol w:w="2070"/>
        <w:gridCol w:w="2430"/>
        <w:gridCol w:w="745"/>
        <w:gridCol w:w="2518"/>
      </w:tblGrid>
      <w:tr w:rsidR="00766CD9" w:rsidRPr="00B54E45" w:rsidTr="001E3DCA">
        <w:trPr>
          <w:gridAfter w:val="1"/>
          <w:wAfter w:w="2518" w:type="dxa"/>
          <w:trHeight w:val="827"/>
        </w:trPr>
        <w:tc>
          <w:tcPr>
            <w:tcW w:w="4366" w:type="dxa"/>
            <w:gridSpan w:val="3"/>
          </w:tcPr>
          <w:p w:rsidR="00766CD9" w:rsidRPr="003440FE" w:rsidRDefault="00766CD9" w:rsidP="00E00411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 w:rsidR="001E3DCA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</w:t>
            </w: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766CD9" w:rsidRPr="003440FE" w:rsidRDefault="00766CD9" w:rsidP="00E0041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4"/>
          </w:tcPr>
          <w:p w:rsidR="00766CD9" w:rsidRPr="00B54E45" w:rsidRDefault="00766CD9" w:rsidP="00E0041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66CD9" w:rsidRPr="003440FE" w:rsidTr="001E3DCA">
        <w:trPr>
          <w:gridAfter w:val="1"/>
          <w:wAfter w:w="2518" w:type="dxa"/>
          <w:trHeight w:val="468"/>
        </w:trPr>
        <w:tc>
          <w:tcPr>
            <w:tcW w:w="2268" w:type="dxa"/>
          </w:tcPr>
          <w:p w:rsidR="00766CD9" w:rsidRPr="003440FE" w:rsidRDefault="00766CD9" w:rsidP="00E00411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766CD9" w:rsidRPr="003440FE" w:rsidRDefault="00766CD9" w:rsidP="00E0041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</w:t>
            </w:r>
            <w:r w:rsidR="001E3DCA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3440FE">
              <w:rPr>
                <w:rFonts w:ascii="Sylfaen" w:hAnsi="Sylfaen"/>
                <w:b/>
                <w:sz w:val="20"/>
                <w:szCs w:val="20"/>
              </w:rPr>
              <w:t>համարների</w:t>
            </w:r>
            <w:r w:rsidR="001E3DCA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3440FE">
              <w:rPr>
                <w:rFonts w:ascii="Sylfaen" w:hAnsi="Sylfaen"/>
                <w:b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766CD9" w:rsidRPr="003440FE" w:rsidRDefault="00766CD9" w:rsidP="00E00411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մեկ</w:t>
            </w:r>
          </w:p>
        </w:tc>
      </w:tr>
      <w:tr w:rsidR="00766CD9" w:rsidRPr="00C2347D" w:rsidTr="001E3DCA">
        <w:trPr>
          <w:gridAfter w:val="1"/>
          <w:wAfter w:w="2518" w:type="dxa"/>
        </w:trPr>
        <w:tc>
          <w:tcPr>
            <w:tcW w:w="2268" w:type="dxa"/>
          </w:tcPr>
          <w:p w:rsidR="00766CD9" w:rsidRPr="00C2347D" w:rsidRDefault="00766CD9" w:rsidP="00E00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766CD9" w:rsidRPr="00C2347D" w:rsidRDefault="00766CD9" w:rsidP="00E00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766CD9" w:rsidRPr="00C2347D" w:rsidRDefault="00766CD9" w:rsidP="00E0041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2347D">
              <w:rPr>
                <w:rFonts w:ascii="GHEA Grapalat" w:hAnsi="GHEA Grapalat"/>
                <w:sz w:val="18"/>
                <w:szCs w:val="18"/>
              </w:rPr>
              <w:t>(</w:t>
            </w:r>
            <w:r w:rsidRPr="00C2347D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2347D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  <w:tr w:rsidR="00766CD9" w:rsidRPr="006E113F" w:rsidTr="001E3DCA">
        <w:tc>
          <w:tcPr>
            <w:tcW w:w="3150" w:type="dxa"/>
            <w:gridSpan w:val="2"/>
          </w:tcPr>
          <w:p w:rsidR="00766CD9" w:rsidRPr="006E113F" w:rsidRDefault="00766CD9" w:rsidP="001E3DCA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4590" w:type="dxa"/>
            <w:gridSpan w:val="3"/>
            <w:vAlign w:val="center"/>
          </w:tcPr>
          <w:p w:rsidR="00766CD9" w:rsidRPr="006E113F" w:rsidRDefault="00766CD9" w:rsidP="00E00411">
            <w:pPr>
              <w:spacing w:line="276" w:lineRule="auto"/>
              <w:jc w:val="right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:rsidR="00766CD9" w:rsidRPr="006E113F" w:rsidRDefault="00766CD9" w:rsidP="00E00411">
            <w:pPr>
              <w:spacing w:line="276" w:lineRule="auto"/>
              <w:ind w:right="-108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3263" w:type="dxa"/>
            <w:gridSpan w:val="2"/>
          </w:tcPr>
          <w:p w:rsidR="00766CD9" w:rsidRPr="009775AE" w:rsidRDefault="00766CD9" w:rsidP="00E00411">
            <w:pPr>
              <w:spacing w:line="276" w:lineRule="auto"/>
              <w:ind w:right="-108"/>
              <w:jc w:val="righ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</w:tbl>
    <w:p w:rsidR="00766CD9" w:rsidRDefault="00766CD9" w:rsidP="00766CD9">
      <w:pPr>
        <w:jc w:val="both"/>
        <w:rPr>
          <w:rFonts w:ascii="GHEA Grapalat" w:hAnsi="GHEA Grapalat"/>
          <w:sz w:val="18"/>
        </w:rPr>
      </w:pPr>
    </w:p>
    <w:p w:rsidR="00A52AF2" w:rsidRPr="005F0DD2" w:rsidRDefault="00A52AF2" w:rsidP="002B0070">
      <w:pPr>
        <w:rPr>
          <w:rFonts w:ascii="Arial" w:hAnsi="Arial" w:cs="Arial"/>
          <w:lang w:val="hy-AM"/>
        </w:rPr>
      </w:pPr>
    </w:p>
    <w:sectPr w:rsidR="00A52AF2" w:rsidRPr="005F0DD2" w:rsidSect="00212BDF">
      <w:pgSz w:w="15840" w:h="12240" w:orient="landscape"/>
      <w:pgMar w:top="426" w:right="72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14E" w:rsidRDefault="007B614E" w:rsidP="005E6499">
      <w:r>
        <w:separator/>
      </w:r>
    </w:p>
  </w:endnote>
  <w:endnote w:type="continuationSeparator" w:id="0">
    <w:p w:rsidR="007B614E" w:rsidRDefault="007B614E" w:rsidP="005E6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14E" w:rsidRDefault="007B614E" w:rsidP="005E6499">
      <w:r>
        <w:separator/>
      </w:r>
    </w:p>
  </w:footnote>
  <w:footnote w:type="continuationSeparator" w:id="0">
    <w:p w:rsidR="007B614E" w:rsidRDefault="007B614E" w:rsidP="005E64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637D"/>
    <w:multiLevelType w:val="hybridMultilevel"/>
    <w:tmpl w:val="1C543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86E2A"/>
    <w:multiLevelType w:val="hybridMultilevel"/>
    <w:tmpl w:val="CA56C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5C68F3"/>
    <w:multiLevelType w:val="hybridMultilevel"/>
    <w:tmpl w:val="F87423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27A"/>
    <w:rsid w:val="00011D4C"/>
    <w:rsid w:val="00012DB0"/>
    <w:rsid w:val="00015B3F"/>
    <w:rsid w:val="00031E9A"/>
    <w:rsid w:val="0003253E"/>
    <w:rsid w:val="00033F32"/>
    <w:rsid w:val="000368B4"/>
    <w:rsid w:val="00043E53"/>
    <w:rsid w:val="00045812"/>
    <w:rsid w:val="00055F53"/>
    <w:rsid w:val="00057C00"/>
    <w:rsid w:val="00057CE8"/>
    <w:rsid w:val="00074870"/>
    <w:rsid w:val="000755BB"/>
    <w:rsid w:val="0008183B"/>
    <w:rsid w:val="000852D2"/>
    <w:rsid w:val="000859FD"/>
    <w:rsid w:val="000868D1"/>
    <w:rsid w:val="00086B80"/>
    <w:rsid w:val="0009206C"/>
    <w:rsid w:val="000945F9"/>
    <w:rsid w:val="00096A37"/>
    <w:rsid w:val="000A51DE"/>
    <w:rsid w:val="000B0F85"/>
    <w:rsid w:val="000B209B"/>
    <w:rsid w:val="000B2733"/>
    <w:rsid w:val="000B400F"/>
    <w:rsid w:val="000D15D1"/>
    <w:rsid w:val="000D1E6D"/>
    <w:rsid w:val="000D1E87"/>
    <w:rsid w:val="000D3D7C"/>
    <w:rsid w:val="000D4269"/>
    <w:rsid w:val="000F642A"/>
    <w:rsid w:val="000F69B8"/>
    <w:rsid w:val="000F7FBD"/>
    <w:rsid w:val="0010174F"/>
    <w:rsid w:val="00102ACD"/>
    <w:rsid w:val="00103C04"/>
    <w:rsid w:val="00106417"/>
    <w:rsid w:val="00111981"/>
    <w:rsid w:val="00111D44"/>
    <w:rsid w:val="00120F5B"/>
    <w:rsid w:val="00122197"/>
    <w:rsid w:val="00122D23"/>
    <w:rsid w:val="001513CD"/>
    <w:rsid w:val="00152E3F"/>
    <w:rsid w:val="00153C9F"/>
    <w:rsid w:val="00160C8C"/>
    <w:rsid w:val="0017537A"/>
    <w:rsid w:val="00177B5D"/>
    <w:rsid w:val="0018319A"/>
    <w:rsid w:val="00187BE2"/>
    <w:rsid w:val="001A16AF"/>
    <w:rsid w:val="001B3D0C"/>
    <w:rsid w:val="001B7813"/>
    <w:rsid w:val="001D2D7D"/>
    <w:rsid w:val="001D3B70"/>
    <w:rsid w:val="001E28D5"/>
    <w:rsid w:val="001E3DCA"/>
    <w:rsid w:val="001F0229"/>
    <w:rsid w:val="001F3D7E"/>
    <w:rsid w:val="00210E6A"/>
    <w:rsid w:val="00212BDF"/>
    <w:rsid w:val="00220688"/>
    <w:rsid w:val="00221258"/>
    <w:rsid w:val="002241AB"/>
    <w:rsid w:val="002322FC"/>
    <w:rsid w:val="00235223"/>
    <w:rsid w:val="0024788D"/>
    <w:rsid w:val="00250BD9"/>
    <w:rsid w:val="00251CFE"/>
    <w:rsid w:val="00253949"/>
    <w:rsid w:val="00263892"/>
    <w:rsid w:val="00263B83"/>
    <w:rsid w:val="00270EC8"/>
    <w:rsid w:val="0027107D"/>
    <w:rsid w:val="00271FDC"/>
    <w:rsid w:val="0027365B"/>
    <w:rsid w:val="00282DCF"/>
    <w:rsid w:val="00286FF5"/>
    <w:rsid w:val="002A0900"/>
    <w:rsid w:val="002A22B1"/>
    <w:rsid w:val="002B0070"/>
    <w:rsid w:val="002B0A1B"/>
    <w:rsid w:val="002B1367"/>
    <w:rsid w:val="002B7B18"/>
    <w:rsid w:val="002C42FC"/>
    <w:rsid w:val="002D32AB"/>
    <w:rsid w:val="002D5CE4"/>
    <w:rsid w:val="002E06C0"/>
    <w:rsid w:val="002E0A99"/>
    <w:rsid w:val="002E53A9"/>
    <w:rsid w:val="002E6B6F"/>
    <w:rsid w:val="002F1902"/>
    <w:rsid w:val="002F41BF"/>
    <w:rsid w:val="002F6AFC"/>
    <w:rsid w:val="00300EEA"/>
    <w:rsid w:val="00303AEA"/>
    <w:rsid w:val="00304ED3"/>
    <w:rsid w:val="0032157F"/>
    <w:rsid w:val="003265A7"/>
    <w:rsid w:val="0033272C"/>
    <w:rsid w:val="00334AD8"/>
    <w:rsid w:val="00343014"/>
    <w:rsid w:val="00362A76"/>
    <w:rsid w:val="00363112"/>
    <w:rsid w:val="0037213B"/>
    <w:rsid w:val="003726EC"/>
    <w:rsid w:val="003761CA"/>
    <w:rsid w:val="00376EE1"/>
    <w:rsid w:val="003866DF"/>
    <w:rsid w:val="00387885"/>
    <w:rsid w:val="003B46EB"/>
    <w:rsid w:val="003C0C30"/>
    <w:rsid w:val="003D2700"/>
    <w:rsid w:val="003D34FA"/>
    <w:rsid w:val="003D3950"/>
    <w:rsid w:val="003E4889"/>
    <w:rsid w:val="003F69B3"/>
    <w:rsid w:val="004010F0"/>
    <w:rsid w:val="0041558E"/>
    <w:rsid w:val="00426EA6"/>
    <w:rsid w:val="004270AB"/>
    <w:rsid w:val="004422EA"/>
    <w:rsid w:val="0044666D"/>
    <w:rsid w:val="004536D6"/>
    <w:rsid w:val="004574BC"/>
    <w:rsid w:val="00460780"/>
    <w:rsid w:val="004736D2"/>
    <w:rsid w:val="00486939"/>
    <w:rsid w:val="004A040A"/>
    <w:rsid w:val="004A2CB3"/>
    <w:rsid w:val="004C1E2E"/>
    <w:rsid w:val="004D42D3"/>
    <w:rsid w:val="004E6280"/>
    <w:rsid w:val="004E75D3"/>
    <w:rsid w:val="00500798"/>
    <w:rsid w:val="00504BB1"/>
    <w:rsid w:val="005115BC"/>
    <w:rsid w:val="0052378A"/>
    <w:rsid w:val="00523F6B"/>
    <w:rsid w:val="005275FA"/>
    <w:rsid w:val="00527A40"/>
    <w:rsid w:val="00530500"/>
    <w:rsid w:val="00533C3C"/>
    <w:rsid w:val="0053626A"/>
    <w:rsid w:val="00537D16"/>
    <w:rsid w:val="0054316F"/>
    <w:rsid w:val="005444EB"/>
    <w:rsid w:val="005445B7"/>
    <w:rsid w:val="00551295"/>
    <w:rsid w:val="005527E4"/>
    <w:rsid w:val="00556250"/>
    <w:rsid w:val="00565E23"/>
    <w:rsid w:val="00582CD3"/>
    <w:rsid w:val="00582E5A"/>
    <w:rsid w:val="005A4E05"/>
    <w:rsid w:val="005B0F72"/>
    <w:rsid w:val="005B25B6"/>
    <w:rsid w:val="005B3EA6"/>
    <w:rsid w:val="005B68BF"/>
    <w:rsid w:val="005C38BC"/>
    <w:rsid w:val="005C69EB"/>
    <w:rsid w:val="005D3F1B"/>
    <w:rsid w:val="005E1C71"/>
    <w:rsid w:val="005E2FCB"/>
    <w:rsid w:val="005E6499"/>
    <w:rsid w:val="005F0AE8"/>
    <w:rsid w:val="005F0DD2"/>
    <w:rsid w:val="00603EDE"/>
    <w:rsid w:val="006046FE"/>
    <w:rsid w:val="0060692A"/>
    <w:rsid w:val="00606D91"/>
    <w:rsid w:val="00612DE0"/>
    <w:rsid w:val="006154AB"/>
    <w:rsid w:val="00616046"/>
    <w:rsid w:val="006219D7"/>
    <w:rsid w:val="0062605F"/>
    <w:rsid w:val="00633108"/>
    <w:rsid w:val="0064084F"/>
    <w:rsid w:val="006557A4"/>
    <w:rsid w:val="00657459"/>
    <w:rsid w:val="0066772C"/>
    <w:rsid w:val="0067020D"/>
    <w:rsid w:val="00680FFD"/>
    <w:rsid w:val="006874E8"/>
    <w:rsid w:val="006907FB"/>
    <w:rsid w:val="0069199B"/>
    <w:rsid w:val="006946BE"/>
    <w:rsid w:val="006A07CA"/>
    <w:rsid w:val="006C171E"/>
    <w:rsid w:val="006D4BCE"/>
    <w:rsid w:val="006D6B1A"/>
    <w:rsid w:val="006E0117"/>
    <w:rsid w:val="006E113F"/>
    <w:rsid w:val="006E1ED8"/>
    <w:rsid w:val="006E54C6"/>
    <w:rsid w:val="006E7B01"/>
    <w:rsid w:val="006F06C4"/>
    <w:rsid w:val="006F1E60"/>
    <w:rsid w:val="006F2C6E"/>
    <w:rsid w:val="006F471B"/>
    <w:rsid w:val="006F6073"/>
    <w:rsid w:val="00705142"/>
    <w:rsid w:val="00707AEF"/>
    <w:rsid w:val="00717FB9"/>
    <w:rsid w:val="00722B95"/>
    <w:rsid w:val="007465B9"/>
    <w:rsid w:val="007503BE"/>
    <w:rsid w:val="007557BF"/>
    <w:rsid w:val="00763E59"/>
    <w:rsid w:val="00766CD9"/>
    <w:rsid w:val="0077400D"/>
    <w:rsid w:val="00774059"/>
    <w:rsid w:val="00791432"/>
    <w:rsid w:val="007961AC"/>
    <w:rsid w:val="007A00B2"/>
    <w:rsid w:val="007A01DB"/>
    <w:rsid w:val="007A7340"/>
    <w:rsid w:val="007B4F38"/>
    <w:rsid w:val="007B614E"/>
    <w:rsid w:val="007B7F17"/>
    <w:rsid w:val="007C7B93"/>
    <w:rsid w:val="007D544D"/>
    <w:rsid w:val="007E0BC0"/>
    <w:rsid w:val="007E41BF"/>
    <w:rsid w:val="007E7EB7"/>
    <w:rsid w:val="007F7095"/>
    <w:rsid w:val="008030D6"/>
    <w:rsid w:val="00813E40"/>
    <w:rsid w:val="00825889"/>
    <w:rsid w:val="00833589"/>
    <w:rsid w:val="00855746"/>
    <w:rsid w:val="0086702D"/>
    <w:rsid w:val="00877BC0"/>
    <w:rsid w:val="008832C7"/>
    <w:rsid w:val="00890EFC"/>
    <w:rsid w:val="008922DF"/>
    <w:rsid w:val="008A1003"/>
    <w:rsid w:val="008B2DBB"/>
    <w:rsid w:val="008C0720"/>
    <w:rsid w:val="008C11FB"/>
    <w:rsid w:val="008C23A8"/>
    <w:rsid w:val="008D389B"/>
    <w:rsid w:val="008D4521"/>
    <w:rsid w:val="008D5866"/>
    <w:rsid w:val="008F0393"/>
    <w:rsid w:val="008F49E1"/>
    <w:rsid w:val="008F5FE5"/>
    <w:rsid w:val="0090035C"/>
    <w:rsid w:val="009003F9"/>
    <w:rsid w:val="00900D5C"/>
    <w:rsid w:val="00903659"/>
    <w:rsid w:val="00911F8C"/>
    <w:rsid w:val="00914EA8"/>
    <w:rsid w:val="00917A6F"/>
    <w:rsid w:val="00924CD4"/>
    <w:rsid w:val="00930A6A"/>
    <w:rsid w:val="00931BEA"/>
    <w:rsid w:val="009375C7"/>
    <w:rsid w:val="0094738C"/>
    <w:rsid w:val="00955032"/>
    <w:rsid w:val="00964A5D"/>
    <w:rsid w:val="009651DC"/>
    <w:rsid w:val="009706E1"/>
    <w:rsid w:val="00971AED"/>
    <w:rsid w:val="00975ED3"/>
    <w:rsid w:val="009779AA"/>
    <w:rsid w:val="00992C8A"/>
    <w:rsid w:val="009942D6"/>
    <w:rsid w:val="009953BE"/>
    <w:rsid w:val="0099698E"/>
    <w:rsid w:val="0099740E"/>
    <w:rsid w:val="009A13F5"/>
    <w:rsid w:val="009A527A"/>
    <w:rsid w:val="009B5286"/>
    <w:rsid w:val="009C05BB"/>
    <w:rsid w:val="009C6416"/>
    <w:rsid w:val="009D021D"/>
    <w:rsid w:val="009D26B1"/>
    <w:rsid w:val="009D4E82"/>
    <w:rsid w:val="009E45CE"/>
    <w:rsid w:val="009F1CBB"/>
    <w:rsid w:val="00A0084A"/>
    <w:rsid w:val="00A04039"/>
    <w:rsid w:val="00A0418F"/>
    <w:rsid w:val="00A122C4"/>
    <w:rsid w:val="00A25D1F"/>
    <w:rsid w:val="00A31AC2"/>
    <w:rsid w:val="00A3240F"/>
    <w:rsid w:val="00A33E0E"/>
    <w:rsid w:val="00A41D69"/>
    <w:rsid w:val="00A43071"/>
    <w:rsid w:val="00A52AF2"/>
    <w:rsid w:val="00A5683D"/>
    <w:rsid w:val="00A64A43"/>
    <w:rsid w:val="00A701C8"/>
    <w:rsid w:val="00A8290D"/>
    <w:rsid w:val="00A902AE"/>
    <w:rsid w:val="00A9093E"/>
    <w:rsid w:val="00A96A52"/>
    <w:rsid w:val="00AA012D"/>
    <w:rsid w:val="00AA4030"/>
    <w:rsid w:val="00AB557A"/>
    <w:rsid w:val="00AC3293"/>
    <w:rsid w:val="00AC6081"/>
    <w:rsid w:val="00AC7AD0"/>
    <w:rsid w:val="00AD0CEF"/>
    <w:rsid w:val="00AD1AB7"/>
    <w:rsid w:val="00AD53BB"/>
    <w:rsid w:val="00AD53EC"/>
    <w:rsid w:val="00AF32DF"/>
    <w:rsid w:val="00AF6DEB"/>
    <w:rsid w:val="00B04516"/>
    <w:rsid w:val="00B16D7F"/>
    <w:rsid w:val="00B20EE9"/>
    <w:rsid w:val="00B34EFE"/>
    <w:rsid w:val="00B37258"/>
    <w:rsid w:val="00B41820"/>
    <w:rsid w:val="00B54E45"/>
    <w:rsid w:val="00B60795"/>
    <w:rsid w:val="00B64E33"/>
    <w:rsid w:val="00B64F26"/>
    <w:rsid w:val="00B70931"/>
    <w:rsid w:val="00B74D77"/>
    <w:rsid w:val="00B85FD4"/>
    <w:rsid w:val="00B93378"/>
    <w:rsid w:val="00BA135A"/>
    <w:rsid w:val="00BA2816"/>
    <w:rsid w:val="00BA7CE4"/>
    <w:rsid w:val="00BB1682"/>
    <w:rsid w:val="00BB3EFB"/>
    <w:rsid w:val="00BC119C"/>
    <w:rsid w:val="00BC510C"/>
    <w:rsid w:val="00BC7375"/>
    <w:rsid w:val="00BD2800"/>
    <w:rsid w:val="00BD2A13"/>
    <w:rsid w:val="00BD44B2"/>
    <w:rsid w:val="00BD57C9"/>
    <w:rsid w:val="00BE6008"/>
    <w:rsid w:val="00C0311F"/>
    <w:rsid w:val="00C131FF"/>
    <w:rsid w:val="00C1689F"/>
    <w:rsid w:val="00C276A5"/>
    <w:rsid w:val="00C42E5F"/>
    <w:rsid w:val="00C43358"/>
    <w:rsid w:val="00C50DD8"/>
    <w:rsid w:val="00C52011"/>
    <w:rsid w:val="00C54578"/>
    <w:rsid w:val="00C5674A"/>
    <w:rsid w:val="00C579F6"/>
    <w:rsid w:val="00C7644C"/>
    <w:rsid w:val="00C772EA"/>
    <w:rsid w:val="00C7759E"/>
    <w:rsid w:val="00C84DCE"/>
    <w:rsid w:val="00C907F1"/>
    <w:rsid w:val="00C908F8"/>
    <w:rsid w:val="00C91B45"/>
    <w:rsid w:val="00C94E25"/>
    <w:rsid w:val="00CA0F3F"/>
    <w:rsid w:val="00CA13AD"/>
    <w:rsid w:val="00CA1C1B"/>
    <w:rsid w:val="00CA7D5D"/>
    <w:rsid w:val="00CB2548"/>
    <w:rsid w:val="00CB6EB0"/>
    <w:rsid w:val="00CC03BA"/>
    <w:rsid w:val="00CC1594"/>
    <w:rsid w:val="00CC3DAD"/>
    <w:rsid w:val="00CD1C5E"/>
    <w:rsid w:val="00CF008A"/>
    <w:rsid w:val="00D10E83"/>
    <w:rsid w:val="00D14CAA"/>
    <w:rsid w:val="00D17A59"/>
    <w:rsid w:val="00D30729"/>
    <w:rsid w:val="00D327AB"/>
    <w:rsid w:val="00D32E28"/>
    <w:rsid w:val="00D368D7"/>
    <w:rsid w:val="00D47940"/>
    <w:rsid w:val="00D601FE"/>
    <w:rsid w:val="00D6198A"/>
    <w:rsid w:val="00D83201"/>
    <w:rsid w:val="00D83B5B"/>
    <w:rsid w:val="00D83F97"/>
    <w:rsid w:val="00D938A9"/>
    <w:rsid w:val="00D950AC"/>
    <w:rsid w:val="00DA1D73"/>
    <w:rsid w:val="00DA3914"/>
    <w:rsid w:val="00DA3E78"/>
    <w:rsid w:val="00DA3F1A"/>
    <w:rsid w:val="00DA45FF"/>
    <w:rsid w:val="00DC3984"/>
    <w:rsid w:val="00DD6C12"/>
    <w:rsid w:val="00DE0693"/>
    <w:rsid w:val="00DF45F0"/>
    <w:rsid w:val="00E00411"/>
    <w:rsid w:val="00E01AAA"/>
    <w:rsid w:val="00E0207B"/>
    <w:rsid w:val="00E17AD1"/>
    <w:rsid w:val="00E2542A"/>
    <w:rsid w:val="00E427B1"/>
    <w:rsid w:val="00E450C0"/>
    <w:rsid w:val="00E46BD3"/>
    <w:rsid w:val="00E52FBE"/>
    <w:rsid w:val="00E6047D"/>
    <w:rsid w:val="00E60D9A"/>
    <w:rsid w:val="00E616F7"/>
    <w:rsid w:val="00E623F6"/>
    <w:rsid w:val="00E74512"/>
    <w:rsid w:val="00E7750B"/>
    <w:rsid w:val="00E80F57"/>
    <w:rsid w:val="00E85F3C"/>
    <w:rsid w:val="00E863FE"/>
    <w:rsid w:val="00E901DA"/>
    <w:rsid w:val="00EA4ED1"/>
    <w:rsid w:val="00EB07EB"/>
    <w:rsid w:val="00EB5992"/>
    <w:rsid w:val="00EB5FE4"/>
    <w:rsid w:val="00EC1541"/>
    <w:rsid w:val="00EC1DB1"/>
    <w:rsid w:val="00EC4B35"/>
    <w:rsid w:val="00ED047C"/>
    <w:rsid w:val="00ED767A"/>
    <w:rsid w:val="00ED777C"/>
    <w:rsid w:val="00EF5FE4"/>
    <w:rsid w:val="00F102B6"/>
    <w:rsid w:val="00F10DC7"/>
    <w:rsid w:val="00F112F7"/>
    <w:rsid w:val="00F133D1"/>
    <w:rsid w:val="00F211B4"/>
    <w:rsid w:val="00F3782A"/>
    <w:rsid w:val="00F430A1"/>
    <w:rsid w:val="00F46368"/>
    <w:rsid w:val="00F56FF6"/>
    <w:rsid w:val="00F65DA8"/>
    <w:rsid w:val="00F8039F"/>
    <w:rsid w:val="00F83659"/>
    <w:rsid w:val="00F92289"/>
    <w:rsid w:val="00FA7D05"/>
    <w:rsid w:val="00FB1A4E"/>
    <w:rsid w:val="00FC2FE5"/>
    <w:rsid w:val="00FC566E"/>
    <w:rsid w:val="00FD567C"/>
    <w:rsid w:val="00FE0F3E"/>
    <w:rsid w:val="00FE4EB7"/>
    <w:rsid w:val="00FE5FCB"/>
    <w:rsid w:val="00FE6A9D"/>
    <w:rsid w:val="00FE6DEF"/>
    <w:rsid w:val="00FE7380"/>
    <w:rsid w:val="00FF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7A"/>
    <w:rPr>
      <w:rFonts w:ascii="Times Armenian" w:eastAsia="Times New Roman" w:hAnsi="Times Armeni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527A"/>
    <w:pPr>
      <w:keepNext/>
      <w:jc w:val="center"/>
      <w:outlineLvl w:val="0"/>
    </w:pPr>
    <w:rPr>
      <w:b/>
      <w:szCs w:val="20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9A527A"/>
    <w:pPr>
      <w:keepNext/>
      <w:outlineLvl w:val="1"/>
    </w:pPr>
    <w:rPr>
      <w:b/>
      <w:bCs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527A"/>
    <w:rPr>
      <w:rFonts w:ascii="Times Armenian" w:hAnsi="Times Armenian" w:cs="Times New Roman"/>
      <w:b/>
      <w:sz w:val="20"/>
      <w:szCs w:val="20"/>
      <w:lang w:val="en-GB"/>
    </w:rPr>
  </w:style>
  <w:style w:type="character" w:customStyle="1" w:styleId="20">
    <w:name w:val="Заголовок 2 Знак"/>
    <w:basedOn w:val="a0"/>
    <w:link w:val="2"/>
    <w:uiPriority w:val="99"/>
    <w:locked/>
    <w:rsid w:val="009A527A"/>
    <w:rPr>
      <w:rFonts w:ascii="Times Armenian" w:hAnsi="Times Armenian" w:cs="Times New Roman"/>
      <w:b/>
      <w:bCs/>
      <w:sz w:val="20"/>
      <w:szCs w:val="20"/>
      <w:lang w:val="en-GB"/>
    </w:rPr>
  </w:style>
  <w:style w:type="paragraph" w:styleId="a3">
    <w:name w:val="Body Text"/>
    <w:basedOn w:val="a"/>
    <w:link w:val="a4"/>
    <w:uiPriority w:val="99"/>
    <w:rsid w:val="009A527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9A527A"/>
    <w:rPr>
      <w:rFonts w:ascii="Times Armenian" w:hAnsi="Times Armeni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9A527A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A527A"/>
    <w:rPr>
      <w:rFonts w:ascii="Times Armenian" w:hAnsi="Times Armenian" w:cs="Times New Roman"/>
      <w:sz w:val="24"/>
      <w:szCs w:val="24"/>
    </w:rPr>
  </w:style>
  <w:style w:type="paragraph" w:styleId="a5">
    <w:name w:val="caption"/>
    <w:basedOn w:val="a"/>
    <w:next w:val="a"/>
    <w:uiPriority w:val="99"/>
    <w:qFormat/>
    <w:rsid w:val="009A527A"/>
    <w:rPr>
      <w:b/>
      <w:bCs/>
      <w:sz w:val="18"/>
      <w:szCs w:val="20"/>
      <w:lang w:val="en-GB"/>
    </w:rPr>
  </w:style>
  <w:style w:type="table" w:styleId="a6">
    <w:name w:val="Table Grid"/>
    <w:basedOn w:val="a1"/>
    <w:uiPriority w:val="99"/>
    <w:rsid w:val="00BD2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251C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51CF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5E6499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E6499"/>
    <w:rPr>
      <w:rFonts w:ascii="Times Armenian" w:hAnsi="Times Armeni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5E6499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E6499"/>
    <w:rPr>
      <w:rFonts w:ascii="Times Armenian" w:hAnsi="Times Armeni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4422E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4422EA"/>
    <w:rPr>
      <w:color w:val="800080"/>
      <w:u w:val="single"/>
    </w:rPr>
  </w:style>
  <w:style w:type="paragraph" w:customStyle="1" w:styleId="msonormal0">
    <w:name w:val="msonormal"/>
    <w:basedOn w:val="a"/>
    <w:rsid w:val="004422E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nt5">
    <w:name w:val="font5"/>
    <w:basedOn w:val="a"/>
    <w:rsid w:val="004422EA"/>
    <w:pPr>
      <w:spacing w:before="100" w:beforeAutospacing="1" w:after="100" w:afterAutospacing="1"/>
    </w:pPr>
    <w:rPr>
      <w:rFonts w:ascii="GHEA Grapalat" w:hAnsi="GHEA Grapalat"/>
      <w:color w:val="000000"/>
      <w:sz w:val="18"/>
      <w:szCs w:val="18"/>
    </w:rPr>
  </w:style>
  <w:style w:type="paragraph" w:customStyle="1" w:styleId="font6">
    <w:name w:val="font6"/>
    <w:basedOn w:val="a"/>
    <w:rsid w:val="004422EA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65">
    <w:name w:val="xl65"/>
    <w:basedOn w:val="a"/>
    <w:rsid w:val="0044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66">
    <w:name w:val="xl66"/>
    <w:basedOn w:val="a"/>
    <w:rsid w:val="004422E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</w:rPr>
  </w:style>
  <w:style w:type="paragraph" w:customStyle="1" w:styleId="xl67">
    <w:name w:val="xl67"/>
    <w:basedOn w:val="a"/>
    <w:rsid w:val="0044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</w:rPr>
  </w:style>
  <w:style w:type="paragraph" w:customStyle="1" w:styleId="xl68">
    <w:name w:val="xl68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69">
    <w:name w:val="xl69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70">
    <w:name w:val="xl70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71">
    <w:name w:val="xl71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72">
    <w:name w:val="xl72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73">
    <w:name w:val="xl73"/>
    <w:basedOn w:val="a"/>
    <w:rsid w:val="0044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4">
    <w:name w:val="xl74"/>
    <w:basedOn w:val="a"/>
    <w:rsid w:val="0044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FF0000"/>
      <w:sz w:val="18"/>
      <w:szCs w:val="18"/>
    </w:rPr>
  </w:style>
  <w:style w:type="paragraph" w:customStyle="1" w:styleId="xl75">
    <w:name w:val="xl75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FF0000"/>
      <w:sz w:val="18"/>
      <w:szCs w:val="18"/>
    </w:rPr>
  </w:style>
  <w:style w:type="paragraph" w:customStyle="1" w:styleId="xl76">
    <w:name w:val="xl76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FF0000"/>
      <w:sz w:val="18"/>
      <w:szCs w:val="18"/>
    </w:rPr>
  </w:style>
  <w:style w:type="paragraph" w:customStyle="1" w:styleId="xl77">
    <w:name w:val="xl77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78">
    <w:name w:val="xl78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sz w:val="20"/>
      <w:szCs w:val="20"/>
    </w:rPr>
  </w:style>
  <w:style w:type="paragraph" w:customStyle="1" w:styleId="xl80">
    <w:name w:val="xl80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81">
    <w:name w:val="xl81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82">
    <w:name w:val="xl82"/>
    <w:basedOn w:val="a"/>
    <w:rsid w:val="004422E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83">
    <w:name w:val="xl83"/>
    <w:basedOn w:val="a"/>
    <w:rsid w:val="0044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4422E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86">
    <w:name w:val="xl86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7">
    <w:name w:val="xl87"/>
    <w:basedOn w:val="a"/>
    <w:rsid w:val="004422E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88">
    <w:name w:val="xl88"/>
    <w:basedOn w:val="a"/>
    <w:rsid w:val="004422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89">
    <w:name w:val="xl89"/>
    <w:basedOn w:val="a"/>
    <w:rsid w:val="004422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90">
    <w:name w:val="xl90"/>
    <w:basedOn w:val="a"/>
    <w:rsid w:val="004422EA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91">
    <w:name w:val="xl91"/>
    <w:basedOn w:val="a"/>
    <w:rsid w:val="004422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92">
    <w:name w:val="xl92"/>
    <w:basedOn w:val="a"/>
    <w:rsid w:val="004422E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93">
    <w:name w:val="xl93"/>
    <w:basedOn w:val="a"/>
    <w:rsid w:val="004422E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94">
    <w:name w:val="xl94"/>
    <w:basedOn w:val="a"/>
    <w:rsid w:val="004422E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95">
    <w:name w:val="xl95"/>
    <w:basedOn w:val="a"/>
    <w:rsid w:val="004422E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96">
    <w:name w:val="xl96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4422E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98">
    <w:name w:val="xl98"/>
    <w:basedOn w:val="a"/>
    <w:rsid w:val="004422E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99">
    <w:name w:val="xl99"/>
    <w:basedOn w:val="a"/>
    <w:rsid w:val="004422E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100">
    <w:name w:val="xl100"/>
    <w:basedOn w:val="a"/>
    <w:rsid w:val="004422E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8"/>
      <w:szCs w:val="18"/>
    </w:rPr>
  </w:style>
  <w:style w:type="numbering" w:customStyle="1" w:styleId="NoList1">
    <w:name w:val="No List1"/>
    <w:next w:val="a2"/>
    <w:uiPriority w:val="99"/>
    <w:semiHidden/>
    <w:unhideWhenUsed/>
    <w:rsid w:val="004422EA"/>
  </w:style>
  <w:style w:type="paragraph" w:styleId="af">
    <w:name w:val="List Paragraph"/>
    <w:basedOn w:val="a"/>
    <w:uiPriority w:val="34"/>
    <w:qFormat/>
    <w:rsid w:val="00EC4B35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5E1C71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register.am/am/companies/1061594" TargetMode="External"/><Relationship Id="rId13" Type="http://schemas.openxmlformats.org/officeDocument/2006/relationships/hyperlink" Target="https://www.e-register.am/am/companies/1061594" TargetMode="External"/><Relationship Id="rId18" Type="http://schemas.openxmlformats.org/officeDocument/2006/relationships/hyperlink" Target="https://www.e-register.am/am/companies/1061594" TargetMode="External"/><Relationship Id="rId26" Type="http://schemas.openxmlformats.org/officeDocument/2006/relationships/hyperlink" Target="https://www.e-register.am/am/companies/1061594" TargetMode="External"/><Relationship Id="rId39" Type="http://schemas.openxmlformats.org/officeDocument/2006/relationships/hyperlink" Target="https://www.e-register.am/am/companies/106159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-register.am/am/companies/1061594" TargetMode="External"/><Relationship Id="rId34" Type="http://schemas.openxmlformats.org/officeDocument/2006/relationships/hyperlink" Target="https://www.e-register.am/am/companies/1061594" TargetMode="External"/><Relationship Id="rId42" Type="http://schemas.openxmlformats.org/officeDocument/2006/relationships/hyperlink" Target="https://www.e-register.am/am/companies/106159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-register.am/am/companies/1061594" TargetMode="External"/><Relationship Id="rId17" Type="http://schemas.openxmlformats.org/officeDocument/2006/relationships/hyperlink" Target="https://www.e-register.am/am/companies/1061594" TargetMode="External"/><Relationship Id="rId25" Type="http://schemas.openxmlformats.org/officeDocument/2006/relationships/hyperlink" Target="https://www.e-register.am/am/companies/1061594" TargetMode="External"/><Relationship Id="rId33" Type="http://schemas.openxmlformats.org/officeDocument/2006/relationships/hyperlink" Target="https://www.e-register.am/am/companies/1061594" TargetMode="External"/><Relationship Id="rId38" Type="http://schemas.openxmlformats.org/officeDocument/2006/relationships/hyperlink" Target="https://www.e-register.am/am/companies/1061594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e-register.am/am/companies/1061594" TargetMode="External"/><Relationship Id="rId20" Type="http://schemas.openxmlformats.org/officeDocument/2006/relationships/hyperlink" Target="https://www.e-register.am/am/companies/1061594" TargetMode="External"/><Relationship Id="rId29" Type="http://schemas.openxmlformats.org/officeDocument/2006/relationships/hyperlink" Target="https://www.e-register.am/am/companies/1061594" TargetMode="External"/><Relationship Id="rId41" Type="http://schemas.openxmlformats.org/officeDocument/2006/relationships/hyperlink" Target="https://www.e-register.am/am/companies/106159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-register.am/am/companies/1061594" TargetMode="External"/><Relationship Id="rId24" Type="http://schemas.openxmlformats.org/officeDocument/2006/relationships/hyperlink" Target="https://www.e-register.am/am/companies/1061594" TargetMode="External"/><Relationship Id="rId32" Type="http://schemas.openxmlformats.org/officeDocument/2006/relationships/hyperlink" Target="https://www.e-register.am/am/companies/1061594" TargetMode="External"/><Relationship Id="rId37" Type="http://schemas.openxmlformats.org/officeDocument/2006/relationships/hyperlink" Target="https://www.e-register.am/am/companies/1061594" TargetMode="External"/><Relationship Id="rId40" Type="http://schemas.openxmlformats.org/officeDocument/2006/relationships/hyperlink" Target="https://www.e-register.am/am/companies/1061594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e-register.am/am/companies/1061594" TargetMode="External"/><Relationship Id="rId23" Type="http://schemas.openxmlformats.org/officeDocument/2006/relationships/hyperlink" Target="https://www.e-register.am/am/companies/1061594" TargetMode="External"/><Relationship Id="rId28" Type="http://schemas.openxmlformats.org/officeDocument/2006/relationships/hyperlink" Target="https://www.e-register.am/am/companies/1061594" TargetMode="External"/><Relationship Id="rId36" Type="http://schemas.openxmlformats.org/officeDocument/2006/relationships/hyperlink" Target="https://www.e-register.am/am/companies/1061594" TargetMode="External"/><Relationship Id="rId10" Type="http://schemas.openxmlformats.org/officeDocument/2006/relationships/hyperlink" Target="https://www.e-register.am/am/companies/1061594" TargetMode="External"/><Relationship Id="rId19" Type="http://schemas.openxmlformats.org/officeDocument/2006/relationships/hyperlink" Target="https://www.e-register.am/am/companies/1061594" TargetMode="External"/><Relationship Id="rId31" Type="http://schemas.openxmlformats.org/officeDocument/2006/relationships/hyperlink" Target="https://www.e-register.am/am/companies/1061594" TargetMode="External"/><Relationship Id="rId44" Type="http://schemas.openxmlformats.org/officeDocument/2006/relationships/hyperlink" Target="https://www.e-register.am/am/companies/10615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-register.am/am/companies/1061594" TargetMode="External"/><Relationship Id="rId14" Type="http://schemas.openxmlformats.org/officeDocument/2006/relationships/hyperlink" Target="https://www.e-register.am/am/companies/1061594" TargetMode="External"/><Relationship Id="rId22" Type="http://schemas.openxmlformats.org/officeDocument/2006/relationships/hyperlink" Target="https://www.e-register.am/am/companies/1061594" TargetMode="External"/><Relationship Id="rId27" Type="http://schemas.openxmlformats.org/officeDocument/2006/relationships/hyperlink" Target="https://www.e-register.am/am/companies/1061594" TargetMode="External"/><Relationship Id="rId30" Type="http://schemas.openxmlformats.org/officeDocument/2006/relationships/hyperlink" Target="https://www.e-register.am/am/companies/1061594" TargetMode="External"/><Relationship Id="rId35" Type="http://schemas.openxmlformats.org/officeDocument/2006/relationships/hyperlink" Target="https://www.e-register.am/am/companies/1061594" TargetMode="External"/><Relationship Id="rId43" Type="http://schemas.openxmlformats.org/officeDocument/2006/relationships/hyperlink" Target="https://www.e-register.am/am/companies/1061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08123ACD-1F11-4872-93D8-E5687D88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43</Pages>
  <Words>5875</Words>
  <Characters>33490</Characters>
  <Application>Microsoft Office Word</Application>
  <DocSecurity>0</DocSecurity>
  <Lines>279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Hovhannes Petrosyan</dc:creator>
  <cp:lastModifiedBy> </cp:lastModifiedBy>
  <cp:revision>5</cp:revision>
  <cp:lastPrinted>2017-12-12T08:30:00Z</cp:lastPrinted>
  <dcterms:created xsi:type="dcterms:W3CDTF">2022-04-29T11:54:00Z</dcterms:created>
  <dcterms:modified xsi:type="dcterms:W3CDTF">2022-05-01T13:51:00Z</dcterms:modified>
</cp:coreProperties>
</file>