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F1F5B" w:rsidRPr="00E20038" w:rsidTr="00B74D77">
        <w:trPr>
          <w:gridBefore w:val="1"/>
          <w:wBefore w:w="108" w:type="dxa"/>
        </w:trPr>
        <w:tc>
          <w:tcPr>
            <w:tcW w:w="7398" w:type="dxa"/>
          </w:tcPr>
          <w:p w:rsidR="003F1F5B" w:rsidRPr="00BD6A42" w:rsidRDefault="003F1F5B" w:rsidP="00F35B3E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fldChar w:fldCharType="begin"/>
            </w:r>
            <w:r>
              <w:instrText>HYPERLINK "https://www.e-register.am/am/companies/1061594"</w:instrText>
            </w:r>
            <w:r>
              <w:fldChar w:fldCharType="separate"/>
            </w:r>
            <w:r w:rsidRPr="00BD6A42">
              <w:rPr>
                <w:rFonts w:ascii="Sylfaen" w:hAnsi="Sylfaen" w:cs="Sylfaen"/>
                <w:b/>
              </w:rPr>
              <w:t>ՀՀ</w:t>
            </w:r>
            <w:r w:rsidRPr="00BD6A42">
              <w:rPr>
                <w:rFonts w:ascii="Arial" w:hAnsi="Arial" w:cs="Arial"/>
                <w:b/>
              </w:rPr>
              <w:t xml:space="preserve"> </w:t>
            </w:r>
            <w:r w:rsidRPr="00BD6A42">
              <w:rPr>
                <w:rFonts w:ascii="Sylfaen" w:hAnsi="Sylfaen" w:cs="Sylfaen"/>
                <w:b/>
              </w:rPr>
              <w:t>ԱՐԱՐԱՏԻ</w:t>
            </w:r>
            <w:r w:rsidRPr="00BD6A42">
              <w:rPr>
                <w:rFonts w:ascii="Arial" w:hAnsi="Arial" w:cs="Arial"/>
                <w:b/>
              </w:rPr>
              <w:t xml:space="preserve"> </w:t>
            </w:r>
            <w:r w:rsidRPr="00BD6A42">
              <w:rPr>
                <w:rFonts w:ascii="Sylfaen" w:hAnsi="Sylfaen" w:cs="Sylfaen"/>
                <w:b/>
              </w:rPr>
              <w:t>ՄԱՐԶԻ</w:t>
            </w:r>
            <w:r w:rsidRPr="00BD6A42">
              <w:rPr>
                <w:rFonts w:ascii="Arial" w:hAnsi="Arial" w:cs="Arial"/>
                <w:b/>
              </w:rPr>
              <w:t xml:space="preserve"> «</w:t>
            </w:r>
            <w:r w:rsidRPr="00BD6A42">
              <w:rPr>
                <w:rFonts w:ascii="Sylfaen" w:hAnsi="Sylfaen" w:cs="Sylfaen"/>
                <w:b/>
              </w:rPr>
              <w:t>Արտաշատի</w:t>
            </w:r>
            <w:r w:rsidRPr="00BD6A42">
              <w:rPr>
                <w:rFonts w:ascii="GHEA Grapalat" w:hAnsi="GHEA Grapalat"/>
                <w:b/>
              </w:rPr>
              <w:t xml:space="preserve"> </w:t>
            </w:r>
            <w:r w:rsidRPr="00BD6A42">
              <w:rPr>
                <w:rFonts w:ascii="Sylfaen" w:hAnsi="Sylfaen"/>
                <w:b/>
              </w:rPr>
              <w:t>հ</w:t>
            </w:r>
            <w:r w:rsidRPr="00BD6A42">
              <w:rPr>
                <w:rFonts w:ascii="Sylfaen" w:hAnsi="Sylfaen" w:cs="Sylfaen"/>
                <w:b/>
              </w:rPr>
              <w:t>ամայնք</w:t>
            </w:r>
            <w:r>
              <w:fldChar w:fldCharType="end"/>
            </w:r>
            <w:r w:rsidRPr="00BD6A42">
              <w:rPr>
                <w:rFonts w:ascii="Sylfaen" w:hAnsi="Sylfaen" w:cs="Sylfaen"/>
                <w:b/>
              </w:rPr>
              <w:t>ապետարա</w:t>
            </w:r>
            <w:r w:rsidRPr="00BD6A42">
              <w:rPr>
                <w:rFonts w:ascii="Sylfaen" w:hAnsi="Sylfaen" w:cs="Sylfaen"/>
                <w:b/>
                <w:lang w:val="hy-AM"/>
              </w:rPr>
              <w:t>ն</w:t>
            </w:r>
            <w:r w:rsidRPr="00BD6A42"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3F1F5B" w:rsidRPr="00BD6A42" w:rsidRDefault="003F1F5B" w:rsidP="00F35B3E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F1F5B" w:rsidRPr="00BD6A42" w:rsidRDefault="003F1F5B" w:rsidP="00F35B3E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A4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3F1F5B" w:rsidRPr="00E20038" w:rsidTr="00B74D77">
        <w:trPr>
          <w:gridBefore w:val="1"/>
          <w:wBefore w:w="108" w:type="dxa"/>
        </w:trPr>
        <w:tc>
          <w:tcPr>
            <w:tcW w:w="7398" w:type="dxa"/>
          </w:tcPr>
          <w:p w:rsidR="003F1F5B" w:rsidRPr="00BD6A42" w:rsidRDefault="003F1F5B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F1F5B" w:rsidRPr="00BD6A42" w:rsidRDefault="003F1F5B" w:rsidP="00F35B3E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F1F5B" w:rsidRPr="00BD6A42" w:rsidRDefault="003F1F5B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7</w:t>
            </w:r>
          </w:p>
        </w:tc>
      </w:tr>
      <w:tr w:rsidR="000B209B" w:rsidRPr="00E20038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E20038" w:rsidRDefault="000B209B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E20038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E20038" w:rsidRDefault="000B209B" w:rsidP="00057C00">
            <w:pPr>
              <w:rPr>
                <w:rFonts w:ascii="GHEA Grapalat" w:hAnsi="GHEA Grapalat"/>
              </w:rPr>
            </w:pPr>
          </w:p>
        </w:tc>
      </w:tr>
      <w:tr w:rsidR="000B209B" w:rsidRPr="00E20038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E20038" w:rsidRDefault="000B209B" w:rsidP="00057C00">
            <w:pPr>
              <w:pStyle w:val="1"/>
              <w:jc w:val="right"/>
              <w:rPr>
                <w:rFonts w:ascii="GHEA Grapalat" w:hAnsi="GHEA Grapalat"/>
              </w:rPr>
            </w:pPr>
            <w:r w:rsidRPr="00E20038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E20038">
              <w:rPr>
                <w:rFonts w:ascii="GHEA Grapalat" w:hAnsi="GHEA Grapalat"/>
              </w:rPr>
              <w:t xml:space="preserve"> N</w:t>
            </w:r>
            <w:r w:rsidR="00985A6A">
              <w:rPr>
                <w:rFonts w:ascii="GHEA Grapalat" w:hAnsi="GHEA Grapalat"/>
              </w:rPr>
              <w:t>7</w:t>
            </w:r>
          </w:p>
        </w:tc>
        <w:tc>
          <w:tcPr>
            <w:tcW w:w="592" w:type="dxa"/>
            <w:gridSpan w:val="2"/>
          </w:tcPr>
          <w:p w:rsidR="000B209B" w:rsidRPr="00E20038" w:rsidRDefault="000B209B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209B" w:rsidRPr="00E20038" w:rsidRDefault="000B209B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E20038" w:rsidRDefault="00180713" w:rsidP="00057C00">
      <w:pPr>
        <w:pStyle w:val="1"/>
        <w:rPr>
          <w:rFonts w:ascii="GHEA Grapalat" w:hAnsi="GHEA Grapalat"/>
          <w:lang w:val="hy-AM"/>
        </w:rPr>
      </w:pPr>
      <w:r w:rsidRPr="00E20038">
        <w:rPr>
          <w:rFonts w:ascii="GHEA Grapalat" w:hAnsi="GHEA Grapalat"/>
          <w:lang w:val="hy-AM"/>
        </w:rPr>
        <w:t>էլեկտրասյուն</w:t>
      </w:r>
      <w:r w:rsidR="001C1134">
        <w:rPr>
          <w:rFonts w:ascii="GHEA Grapalat" w:hAnsi="GHEA Grapalat"/>
          <w:lang w:val="hy-AM"/>
        </w:rPr>
        <w:t>ն</w:t>
      </w:r>
      <w:r w:rsidRPr="00E20038">
        <w:rPr>
          <w:rFonts w:ascii="GHEA Grapalat" w:hAnsi="GHEA Grapalat"/>
          <w:lang w:val="hy-AM"/>
        </w:rPr>
        <w:t>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09B" w:rsidRPr="00E20038" w:rsidTr="006907FB">
        <w:trPr>
          <w:cantSplit/>
        </w:trPr>
        <w:tc>
          <w:tcPr>
            <w:tcW w:w="3672" w:type="dxa"/>
          </w:tcPr>
          <w:p w:rsidR="000B209B" w:rsidRPr="00E20038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0038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E20038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09B" w:rsidRPr="00E20038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E20038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E20038" w:rsidTr="006907FB">
        <w:trPr>
          <w:cantSplit/>
        </w:trPr>
        <w:tc>
          <w:tcPr>
            <w:tcW w:w="3672" w:type="dxa"/>
          </w:tcPr>
          <w:p w:rsidR="000B209B" w:rsidRPr="00E20038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E20038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E20038">
              <w:rPr>
                <w:rFonts w:ascii="GHEA Grapalat" w:hAnsi="GHEA Grapalat"/>
                <w:sz w:val="16"/>
              </w:rPr>
              <w:t>(</w:t>
            </w:r>
            <w:r w:rsidRPr="00E20038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E20038">
              <w:rPr>
                <w:rFonts w:ascii="GHEA Grapalat" w:hAnsi="GHEA Grapalat"/>
                <w:sz w:val="16"/>
              </w:rPr>
              <w:t xml:space="preserve">, </w:t>
            </w:r>
            <w:r w:rsidRPr="00E20038">
              <w:rPr>
                <w:rFonts w:ascii="GHEA Grapalat" w:hAnsi="GHEA Grapalat" w:cs="Sylfaen"/>
                <w:sz w:val="16"/>
              </w:rPr>
              <w:t>տեղամաս</w:t>
            </w:r>
            <w:r w:rsidRPr="00E20038">
              <w:rPr>
                <w:rFonts w:ascii="GHEA Grapalat" w:hAnsi="GHEA Grapalat"/>
                <w:sz w:val="16"/>
              </w:rPr>
              <w:t xml:space="preserve">, </w:t>
            </w:r>
            <w:r w:rsidRPr="00E20038">
              <w:rPr>
                <w:rFonts w:ascii="GHEA Grapalat" w:hAnsi="GHEA Grapalat" w:cs="Sylfaen"/>
                <w:sz w:val="16"/>
              </w:rPr>
              <w:t>պահեստ և այլն</w:t>
            </w:r>
            <w:r w:rsidRPr="00E20038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E20038" w:rsidTr="006907FB">
        <w:trPr>
          <w:gridAfter w:val="2"/>
          <w:wAfter w:w="2430" w:type="dxa"/>
        </w:trPr>
        <w:tc>
          <w:tcPr>
            <w:tcW w:w="3672" w:type="dxa"/>
          </w:tcPr>
          <w:p w:rsidR="000B209B" w:rsidRPr="00E20038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E20038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E20038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E20038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E20038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E2003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F1F5B" w:rsidRDefault="00DE131F" w:rsidP="003F1F5B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E20038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F83659" w:rsidRPr="00E20038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F83659" w:rsidRPr="00E200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F1F5B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="00F83659" w:rsidRPr="00E20038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</w:p>
          <w:p w:rsidR="000B209B" w:rsidRPr="00E20038" w:rsidRDefault="003F1F5B" w:rsidP="003F1F5B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</w:t>
            </w:r>
            <w:r w:rsidR="00F479E4">
              <w:rPr>
                <w:rFonts w:ascii="GHEA Grapalat" w:hAnsi="GHEA Grapalat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  <w:r w:rsidR="00F83659" w:rsidRPr="00E20038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F83659" w:rsidRPr="00E2003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E20038" w:rsidTr="006907FB">
        <w:trPr>
          <w:trHeight w:val="342"/>
        </w:trPr>
        <w:tc>
          <w:tcPr>
            <w:tcW w:w="3672" w:type="dxa"/>
            <w:vAlign w:val="bottom"/>
          </w:tcPr>
          <w:p w:rsidR="00F83659" w:rsidRPr="00E20038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20038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F479E4" w:rsidRDefault="00F479E4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="003F1F5B">
              <w:rPr>
                <w:rFonts w:ascii="GHEA Grapalat" w:hAnsi="GHEA Grapalat" w:cs="Sylfaen"/>
                <w:b/>
                <w:i/>
                <w:sz w:val="22"/>
                <w:szCs w:val="22"/>
              </w:rPr>
              <w:t>7.01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 w:rsidR="003F1F5B"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E20038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20038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3659" w:rsidRPr="00F479E4" w:rsidRDefault="003F1F5B" w:rsidP="003F1F5B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</w:t>
            </w:r>
            <w:r w:rsidR="000D4269" w:rsidRPr="00E20038"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  <w:r w:rsidR="00F479E4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</w:tr>
    </w:tbl>
    <w:p w:rsidR="000B209B" w:rsidRPr="00E20038" w:rsidRDefault="000B209B" w:rsidP="00057C00">
      <w:pPr>
        <w:jc w:val="both"/>
        <w:rPr>
          <w:rFonts w:ascii="GHEA Grapalat" w:hAnsi="GHEA Grapalat"/>
          <w:sz w:val="16"/>
        </w:rPr>
      </w:pPr>
    </w:p>
    <w:p w:rsidR="000B209B" w:rsidRPr="00E20038" w:rsidRDefault="000B209B" w:rsidP="00057C00">
      <w:pPr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20038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0B209B" w:rsidRPr="00E20038" w:rsidRDefault="000B209B" w:rsidP="00057C00">
      <w:pPr>
        <w:spacing w:before="120"/>
        <w:ind w:right="54"/>
        <w:jc w:val="both"/>
        <w:rPr>
          <w:rFonts w:ascii="GHEA Grapalat" w:hAnsi="GHEA Grapalat"/>
          <w:sz w:val="20"/>
          <w:szCs w:val="20"/>
        </w:rPr>
      </w:pPr>
      <w:r w:rsidRPr="00E20038">
        <w:rPr>
          <w:rFonts w:ascii="GHEA Grapalat" w:hAnsi="GHEA Grapalat" w:cs="Sylfaen"/>
          <w:sz w:val="20"/>
          <w:szCs w:val="20"/>
        </w:rPr>
        <w:t>Գույքագրման սկզբում հիմնական միջոցների մուտքի և ելքի բոլոր փաստաթղթերը հանձնված են հաշվապա</w:t>
      </w:r>
      <w:r w:rsidRPr="00E20038">
        <w:rPr>
          <w:rFonts w:ascii="GHEA Grapalat" w:hAnsi="GHEA Grapalat"/>
          <w:sz w:val="20"/>
          <w:szCs w:val="20"/>
        </w:rPr>
        <w:softHyphen/>
      </w:r>
      <w:r w:rsidRPr="00E20038">
        <w:rPr>
          <w:rFonts w:ascii="GHEA Grapalat" w:hAnsi="GHEA Grapalat" w:cs="Sylfaen"/>
          <w:sz w:val="20"/>
          <w:szCs w:val="20"/>
        </w:rPr>
        <w:t>հու</w:t>
      </w:r>
      <w:r w:rsidRPr="00E20038">
        <w:rPr>
          <w:rFonts w:ascii="GHEA Grapalat" w:hAnsi="GHEA Grapalat"/>
          <w:sz w:val="20"/>
          <w:szCs w:val="20"/>
        </w:rPr>
        <w:softHyphen/>
      </w:r>
      <w:r w:rsidRPr="00E20038">
        <w:rPr>
          <w:rFonts w:ascii="GHEA Grapalat" w:hAnsi="GHEA Grapalat" w:cs="Sylfaen"/>
          <w:sz w:val="20"/>
          <w:szCs w:val="20"/>
        </w:rPr>
        <w:t>թյուն</w:t>
      </w:r>
      <w:r w:rsidRPr="00E20038">
        <w:rPr>
          <w:rFonts w:ascii="GHEA Grapalat" w:hAnsi="GHEA Grapalat"/>
          <w:sz w:val="20"/>
          <w:szCs w:val="20"/>
        </w:rPr>
        <w:t xml:space="preserve">: </w:t>
      </w:r>
      <w:r w:rsidRPr="00E20038">
        <w:rPr>
          <w:rFonts w:ascii="GHEA Grapalat" w:hAnsi="GHEA Grapalat" w:cs="Sylfaen"/>
          <w:sz w:val="20"/>
          <w:szCs w:val="20"/>
        </w:rPr>
        <w:t>Իմ</w:t>
      </w:r>
      <w:r w:rsidRPr="00E20038">
        <w:rPr>
          <w:rFonts w:ascii="GHEA Grapalat" w:hAnsi="GHEA Grapalat"/>
          <w:sz w:val="20"/>
          <w:szCs w:val="20"/>
        </w:rPr>
        <w:t xml:space="preserve"> </w:t>
      </w:r>
      <w:r w:rsidRPr="00E20038">
        <w:rPr>
          <w:rFonts w:ascii="GHEA Grapalat" w:hAnsi="GHEA Grapalat" w:cs="Sylfaen"/>
          <w:sz w:val="20"/>
          <w:szCs w:val="20"/>
        </w:rPr>
        <w:t>պատասխանատվությամբ ստացված բոլոր հիմնական միջոցները մուտքագրված են</w:t>
      </w:r>
      <w:r w:rsidRPr="00E20038">
        <w:rPr>
          <w:rFonts w:ascii="GHEA Grapalat" w:hAnsi="GHEA Grapalat"/>
          <w:sz w:val="20"/>
          <w:szCs w:val="20"/>
        </w:rPr>
        <w:t xml:space="preserve">, </w:t>
      </w:r>
      <w:r w:rsidRPr="00E20038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E20038">
        <w:rPr>
          <w:rFonts w:ascii="GHEA Grapalat" w:hAnsi="GHEA Grapalat"/>
          <w:sz w:val="20"/>
          <w:szCs w:val="20"/>
        </w:rPr>
        <w:softHyphen/>
      </w:r>
      <w:r w:rsidRPr="00E20038">
        <w:rPr>
          <w:rFonts w:ascii="GHEA Grapalat" w:hAnsi="GHEA Grapalat" w:cs="Sylfaen"/>
          <w:sz w:val="20"/>
          <w:szCs w:val="20"/>
        </w:rPr>
        <w:t>գրված</w:t>
      </w:r>
      <w:r w:rsidRPr="00E20038">
        <w:rPr>
          <w:rFonts w:ascii="GHEA Grapalat" w:hAnsi="GHEA Grapalat"/>
          <w:sz w:val="20"/>
          <w:szCs w:val="20"/>
        </w:rPr>
        <w:t>:</w:t>
      </w:r>
    </w:p>
    <w:p w:rsidR="00F83659" w:rsidRPr="00E20038" w:rsidRDefault="00F83659" w:rsidP="00057C00">
      <w:pPr>
        <w:spacing w:before="120"/>
        <w:ind w:right="54"/>
        <w:jc w:val="both"/>
        <w:rPr>
          <w:rFonts w:ascii="GHEA Grapalat" w:hAnsi="GHEA Grapalat"/>
          <w:sz w:val="20"/>
          <w:szCs w:val="20"/>
        </w:rPr>
      </w:pPr>
    </w:p>
    <w:tbl>
      <w:tblPr>
        <w:tblW w:w="8932" w:type="dxa"/>
        <w:tblLayout w:type="fixed"/>
        <w:tblLook w:val="0000"/>
      </w:tblPr>
      <w:tblGrid>
        <w:gridCol w:w="3438"/>
        <w:gridCol w:w="1296"/>
        <w:gridCol w:w="1594"/>
        <w:gridCol w:w="2604"/>
      </w:tblGrid>
      <w:tr w:rsidR="0018319A" w:rsidRPr="00E20038" w:rsidTr="00152E3F">
        <w:tc>
          <w:tcPr>
            <w:tcW w:w="3438" w:type="dxa"/>
          </w:tcPr>
          <w:p w:rsidR="0018319A" w:rsidRPr="00E20038" w:rsidRDefault="0018319A" w:rsidP="00BE6008">
            <w:pPr>
              <w:ind w:left="-66" w:right="-86"/>
              <w:rPr>
                <w:rFonts w:ascii="GHEA Grapalat" w:hAnsi="GHEA Grapalat"/>
                <w:sz w:val="20"/>
                <w:szCs w:val="20"/>
              </w:rPr>
            </w:pPr>
            <w:r w:rsidRPr="00E2003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20038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2003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18319A" w:rsidRPr="00E20038" w:rsidRDefault="0018319A" w:rsidP="00EA4ED1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594" w:type="dxa"/>
          </w:tcPr>
          <w:p w:rsidR="0018319A" w:rsidRPr="00E20038" w:rsidRDefault="0018319A" w:rsidP="007557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04" w:type="dxa"/>
          </w:tcPr>
          <w:p w:rsidR="0018319A" w:rsidRPr="00E20038" w:rsidRDefault="0018319A" w:rsidP="007557BF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18319A" w:rsidRPr="00E20038" w:rsidTr="00152E3F">
        <w:tc>
          <w:tcPr>
            <w:tcW w:w="3438" w:type="dxa"/>
          </w:tcPr>
          <w:p w:rsidR="0018319A" w:rsidRPr="00E20038" w:rsidRDefault="0018319A" w:rsidP="00BE6008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96" w:type="dxa"/>
          </w:tcPr>
          <w:p w:rsidR="0018319A" w:rsidRPr="00E20038" w:rsidRDefault="0018319A" w:rsidP="007557BF">
            <w:pPr>
              <w:jc w:val="center"/>
              <w:rPr>
                <w:rFonts w:ascii="GHEA Grapalat" w:hAnsi="GHEA Grapalat"/>
                <w:sz w:val="16"/>
              </w:rPr>
            </w:pPr>
            <w:r w:rsidRPr="00E20038">
              <w:rPr>
                <w:rFonts w:ascii="GHEA Grapalat" w:hAnsi="GHEA Grapalat"/>
                <w:sz w:val="16"/>
              </w:rPr>
              <w:t>(</w:t>
            </w:r>
            <w:r w:rsidRPr="00E20038">
              <w:rPr>
                <w:rFonts w:ascii="GHEA Grapalat" w:hAnsi="GHEA Grapalat" w:cs="Sylfaen"/>
                <w:sz w:val="16"/>
              </w:rPr>
              <w:t>պաշտոնը</w:t>
            </w:r>
            <w:r w:rsidRPr="00E20038">
              <w:rPr>
                <w:rFonts w:ascii="GHEA Grapalat" w:hAnsi="GHEA Grapalat"/>
                <w:sz w:val="16"/>
              </w:rPr>
              <w:t>)</w:t>
            </w:r>
          </w:p>
        </w:tc>
        <w:tc>
          <w:tcPr>
            <w:tcW w:w="1594" w:type="dxa"/>
          </w:tcPr>
          <w:p w:rsidR="0018319A" w:rsidRPr="00E20038" w:rsidRDefault="0018319A" w:rsidP="007557BF">
            <w:pPr>
              <w:jc w:val="center"/>
              <w:rPr>
                <w:rFonts w:ascii="GHEA Grapalat" w:hAnsi="GHEA Grapalat"/>
                <w:sz w:val="16"/>
              </w:rPr>
            </w:pPr>
            <w:r w:rsidRPr="00E20038">
              <w:rPr>
                <w:rFonts w:ascii="GHEA Grapalat" w:hAnsi="GHEA Grapalat"/>
                <w:sz w:val="16"/>
              </w:rPr>
              <w:t>(</w:t>
            </w:r>
            <w:r w:rsidRPr="00E20038">
              <w:rPr>
                <w:rFonts w:ascii="GHEA Grapalat" w:hAnsi="GHEA Grapalat" w:cs="Sylfaen"/>
                <w:sz w:val="16"/>
              </w:rPr>
              <w:t>ստորագրություն</w:t>
            </w:r>
            <w:r w:rsidRPr="00E20038">
              <w:rPr>
                <w:rFonts w:ascii="GHEA Grapalat" w:hAnsi="GHEA Grapalat"/>
                <w:sz w:val="16"/>
              </w:rPr>
              <w:t>)</w:t>
            </w:r>
          </w:p>
        </w:tc>
        <w:tc>
          <w:tcPr>
            <w:tcW w:w="2604" w:type="dxa"/>
          </w:tcPr>
          <w:p w:rsidR="0018319A" w:rsidRPr="00E20038" w:rsidRDefault="0018319A" w:rsidP="007557BF">
            <w:pPr>
              <w:jc w:val="center"/>
              <w:rPr>
                <w:rFonts w:ascii="GHEA Grapalat" w:hAnsi="GHEA Grapalat"/>
                <w:sz w:val="16"/>
              </w:rPr>
            </w:pPr>
            <w:r w:rsidRPr="00E20038">
              <w:rPr>
                <w:rFonts w:ascii="GHEA Grapalat" w:hAnsi="GHEA Grapalat"/>
                <w:sz w:val="16"/>
              </w:rPr>
              <w:t>(</w:t>
            </w:r>
            <w:r w:rsidRPr="00E20038">
              <w:rPr>
                <w:rFonts w:ascii="GHEA Grapalat" w:hAnsi="GHEA Grapalat" w:cs="Sylfaen"/>
                <w:sz w:val="16"/>
              </w:rPr>
              <w:t>անուն ազգանուն</w:t>
            </w:r>
            <w:r w:rsidRPr="00E20038">
              <w:rPr>
                <w:rFonts w:ascii="GHEA Grapalat" w:hAnsi="GHEA Grapalat"/>
                <w:sz w:val="16"/>
              </w:rPr>
              <w:t>)</w:t>
            </w:r>
          </w:p>
          <w:p w:rsidR="00152E3F" w:rsidRPr="00E20038" w:rsidRDefault="00152E3F" w:rsidP="007557BF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F83659" w:rsidRPr="00E20038" w:rsidRDefault="00F83659" w:rsidP="00F83659">
      <w:pPr>
        <w:jc w:val="both"/>
        <w:rPr>
          <w:rFonts w:ascii="GHEA Grapalat" w:hAnsi="GHEA Grapalat"/>
          <w:sz w:val="18"/>
        </w:rPr>
      </w:pPr>
    </w:p>
    <w:p w:rsidR="00B54E45" w:rsidRPr="00E20038" w:rsidRDefault="00B54E45" w:rsidP="00F83659">
      <w:pPr>
        <w:jc w:val="both"/>
        <w:rPr>
          <w:rFonts w:ascii="GHEA Grapalat" w:hAnsi="GHEA Grapalat"/>
          <w:sz w:val="18"/>
        </w:rPr>
      </w:pPr>
    </w:p>
    <w:p w:rsidR="00B54E45" w:rsidRPr="00E20038" w:rsidRDefault="00B54E45" w:rsidP="00F83659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272"/>
        <w:gridCol w:w="1276"/>
        <w:gridCol w:w="1417"/>
        <w:gridCol w:w="1418"/>
        <w:gridCol w:w="1559"/>
        <w:gridCol w:w="2508"/>
      </w:tblGrid>
      <w:tr w:rsidR="00E20038" w:rsidRPr="00E20038" w:rsidTr="00844635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038" w:rsidRPr="00E20038" w:rsidRDefault="00E20038" w:rsidP="00E2003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20038" w:rsidRPr="00E20038" w:rsidTr="00844635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38" w:rsidRPr="00E20038" w:rsidRDefault="00E20038" w:rsidP="0018071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38" w:rsidRPr="00E20038" w:rsidRDefault="00E20038" w:rsidP="0018071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18071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38" w:rsidRPr="00E20038" w:rsidRDefault="00E20038" w:rsidP="0018071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38" w:rsidRPr="00E20038" w:rsidRDefault="00E20038" w:rsidP="0018071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18071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38" w:rsidRPr="00E20038" w:rsidRDefault="00E20038" w:rsidP="0018071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E20038" w:rsidRPr="00E20038" w:rsidRDefault="00E20038" w:rsidP="0018071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038" w:rsidRPr="00E20038" w:rsidRDefault="00E20038" w:rsidP="0018071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038" w:rsidRPr="00E20038" w:rsidRDefault="00E20038" w:rsidP="0018071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180713" w:rsidRPr="00E20038" w:rsidTr="0084463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180713" w:rsidRPr="00E20038" w:rsidTr="00844635">
        <w:trPr>
          <w:trHeight w:val="2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ք.Արտաշատ,Օգոստոսի 23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138 հատ լուսատուները և 1100 մ մալուխը</w:t>
            </w:r>
          </w:p>
        </w:tc>
      </w:tr>
      <w:tr w:rsidR="00180713" w:rsidRPr="00E20038" w:rsidTr="00844635">
        <w:trPr>
          <w:trHeight w:val="2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Մարքսի փողոց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ներառելով63 հատ լուսատուները և 6300 մ մալուխը</w:t>
            </w:r>
          </w:p>
        </w:tc>
      </w:tr>
      <w:tr w:rsidR="00180713" w:rsidRPr="00E20038" w:rsidTr="00844635">
        <w:trPr>
          <w:trHeight w:val="22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Շահումյան փողոց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138 հատ լուսատուները և 1100 մ մալուխը</w:t>
            </w:r>
          </w:p>
        </w:tc>
      </w:tr>
      <w:tr w:rsidR="00180713" w:rsidRPr="00E20038" w:rsidTr="00844635">
        <w:trPr>
          <w:trHeight w:val="21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Երևանյան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23 հատ լուսատուները և 800 մ մալուխը</w:t>
            </w:r>
          </w:p>
        </w:tc>
      </w:tr>
      <w:tr w:rsidR="00180713" w:rsidRPr="00E20038" w:rsidTr="00844635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Իսակովի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43 հատ լուսատուները և 1600 մ մալուխը</w:t>
            </w:r>
          </w:p>
        </w:tc>
      </w:tr>
      <w:tr w:rsidR="00180713" w:rsidRPr="00E20038" w:rsidTr="00844635">
        <w:trPr>
          <w:trHeight w:val="20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Մյաս-նիկյանփողոց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45 հատ լուսատուները և 2000 մ մալուխը</w:t>
            </w:r>
          </w:p>
        </w:tc>
      </w:tr>
      <w:tr w:rsidR="00180713" w:rsidRPr="00E20038" w:rsidTr="00844635">
        <w:trPr>
          <w:trHeight w:val="1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ք.Արտաշատ,քաղաքային լիճ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35 հատ լուսատուները և 1900 մ մալուխը</w:t>
            </w:r>
          </w:p>
        </w:tc>
      </w:tr>
      <w:tr w:rsidR="00180713" w:rsidRPr="00E20038" w:rsidTr="00844635">
        <w:trPr>
          <w:trHeight w:val="18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Օրբելի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4 հատ լուսատուները և 400 մ մալուխը</w:t>
            </w:r>
          </w:p>
        </w:tc>
      </w:tr>
      <w:tr w:rsidR="00180713" w:rsidRPr="00E20038" w:rsidTr="00844635">
        <w:trPr>
          <w:trHeight w:val="19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Արազի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13 հատ լուսատուները և 8000 մ մալուխը</w:t>
            </w:r>
          </w:p>
        </w:tc>
      </w:tr>
      <w:tr w:rsidR="00180713" w:rsidRPr="00E20038" w:rsidTr="00844635">
        <w:trPr>
          <w:trHeight w:val="20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Խանջյան փողոց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5 հատ լուսատուները և 500 մ մալուխը</w:t>
            </w:r>
          </w:p>
        </w:tc>
      </w:tr>
      <w:tr w:rsidR="00180713" w:rsidRPr="00E20038" w:rsidTr="00844635">
        <w:trPr>
          <w:trHeight w:val="19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Նար-դոսի փողոց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4 հատ լուսատուները և 400 մ մալուխը</w:t>
            </w:r>
          </w:p>
        </w:tc>
      </w:tr>
      <w:tr w:rsidR="00180713" w:rsidRPr="00E20038" w:rsidTr="00844635">
        <w:trPr>
          <w:trHeight w:val="19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ք.Արտաշատ,Արարատյան 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4 հատ լուսատուները և 400 մ մալուխը</w:t>
            </w:r>
          </w:p>
        </w:tc>
      </w:tr>
      <w:tr w:rsidR="00180713" w:rsidRPr="00E20038" w:rsidTr="00844635">
        <w:trPr>
          <w:trHeight w:val="17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 Արարատյան շ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ներառելով5 հատ լուսատուները և 400 մ մալուխը</w:t>
            </w:r>
          </w:p>
        </w:tc>
      </w:tr>
      <w:tr w:rsidR="00180713" w:rsidRPr="00E20038" w:rsidTr="00844635">
        <w:trPr>
          <w:trHeight w:val="20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ք.Արտաշատ,Արազի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5 հատ լուսատուները և 400 մ մալուխը</w:t>
            </w:r>
          </w:p>
        </w:tc>
      </w:tr>
      <w:tr w:rsidR="00180713" w:rsidRPr="00E20038" w:rsidTr="00844635">
        <w:trPr>
          <w:trHeight w:val="19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ք.Արտաշատ,Գոլեցյան փողոց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8 հատ լուսատուները և 500 մ մալուխը</w:t>
            </w:r>
          </w:p>
        </w:tc>
      </w:tr>
      <w:tr w:rsidR="00180713" w:rsidRPr="00E20038" w:rsidTr="00844635">
        <w:trPr>
          <w:trHeight w:val="17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Ներսիսյան</w:t>
            </w:r>
            <w:r w:rsidR="00C8266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C8266B" w:rsidRDefault="00C8266B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16 հատ լուսատուները և 1000 մ մալուխը</w:t>
            </w:r>
          </w:p>
        </w:tc>
      </w:tr>
      <w:tr w:rsidR="00180713" w:rsidRPr="00E20038" w:rsidTr="00844635">
        <w:trPr>
          <w:trHeight w:val="17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ք.Արտաշատ,Աբովյան 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30հատ լուսատուները և 2800 մ մալուխը</w:t>
            </w:r>
          </w:p>
        </w:tc>
      </w:tr>
      <w:tr w:rsidR="00180713" w:rsidRPr="00E20038" w:rsidTr="00844635">
        <w:trPr>
          <w:trHeight w:val="19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Ա. Խաչատրյանփողոց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4 հատ լուսատուները և 400 մ մալուխը</w:t>
            </w:r>
          </w:p>
        </w:tc>
      </w:tr>
      <w:tr w:rsidR="00180713" w:rsidRPr="00E20038" w:rsidTr="00844635">
        <w:trPr>
          <w:trHeight w:val="18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Թիվ 1 մանկապարտեզ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3 հատ լուսատուները և 200 մ մալուխը</w:t>
            </w:r>
          </w:p>
        </w:tc>
      </w:tr>
      <w:tr w:rsidR="00180713" w:rsidRPr="00E20038" w:rsidTr="00844635">
        <w:trPr>
          <w:trHeight w:val="2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ք.Արտաշատ,Թիվ 4 մանկապարտեզ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2 հատ լուսատուները և 350 մ մալուխը</w:t>
            </w:r>
          </w:p>
        </w:tc>
      </w:tr>
      <w:tr w:rsidR="00180713" w:rsidRPr="00E20038" w:rsidTr="00844635">
        <w:trPr>
          <w:trHeight w:val="17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էլեկտրասյուններ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Թիվ 6 մանկապարտեզ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747254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725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13" w:rsidRPr="00E20038" w:rsidRDefault="00180713" w:rsidP="001807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առաջարկում ենք հաշվառել որպես լուսավորության համակարգ ներառելով 2 հատ լուսատուները և 150 մ մալուխը</w:t>
            </w:r>
          </w:p>
        </w:tc>
      </w:tr>
    </w:tbl>
    <w:p w:rsidR="00B54E45" w:rsidRDefault="00B54E45" w:rsidP="00F83659">
      <w:pPr>
        <w:jc w:val="both"/>
        <w:rPr>
          <w:rFonts w:ascii="GHEA Grapalat" w:hAnsi="GHEA Grapalat"/>
          <w:sz w:val="18"/>
        </w:rPr>
      </w:pPr>
    </w:p>
    <w:p w:rsidR="00E20038" w:rsidRDefault="00E20038" w:rsidP="00F836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20038" w:rsidRPr="00B54E45" w:rsidTr="00A07BA0">
        <w:tc>
          <w:tcPr>
            <w:tcW w:w="4366" w:type="dxa"/>
            <w:gridSpan w:val="2"/>
          </w:tcPr>
          <w:p w:rsidR="00E20038" w:rsidRPr="00B54E45" w:rsidRDefault="00E20038" w:rsidP="00A07BA0">
            <w:pPr>
              <w:rPr>
                <w:rFonts w:ascii="GHEA Grapalat" w:hAnsi="GHEA Grapalat"/>
                <w:sz w:val="20"/>
                <w:szCs w:val="20"/>
              </w:rPr>
            </w:pPr>
            <w:r w:rsidRPr="00B54E45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B54E4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54E45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  <w:r w:rsidRPr="00B54E45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E20038" w:rsidRPr="00B54E45" w:rsidRDefault="00E20038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20038" w:rsidRPr="00B54E45" w:rsidRDefault="00E20038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20038" w:rsidRPr="00C2347D" w:rsidTr="00A07BA0">
        <w:trPr>
          <w:trHeight w:val="468"/>
        </w:trPr>
        <w:tc>
          <w:tcPr>
            <w:tcW w:w="2268" w:type="dxa"/>
          </w:tcPr>
          <w:p w:rsidR="00E20038" w:rsidRPr="00C2347D" w:rsidRDefault="00E20038" w:rsidP="00A07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20038" w:rsidRPr="00C2347D" w:rsidRDefault="00E20038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54E45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B54E45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20038" w:rsidRPr="00F102B6" w:rsidRDefault="00E20038" w:rsidP="00A07BA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քսանմեկ</w:t>
            </w:r>
          </w:p>
        </w:tc>
      </w:tr>
      <w:tr w:rsidR="00E20038" w:rsidRPr="00C2347D" w:rsidTr="00A07BA0">
        <w:tc>
          <w:tcPr>
            <w:tcW w:w="2268" w:type="dxa"/>
          </w:tcPr>
          <w:p w:rsidR="00E20038" w:rsidRPr="00C2347D" w:rsidRDefault="00E20038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20038" w:rsidRPr="00C2347D" w:rsidRDefault="00E20038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20038" w:rsidRPr="00C2347D" w:rsidRDefault="00E20038" w:rsidP="00A07BA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B400D" w:rsidRDefault="008B400D" w:rsidP="00F83659">
      <w:pPr>
        <w:jc w:val="both"/>
        <w:rPr>
          <w:rFonts w:ascii="GHEA Grapalat" w:hAnsi="GHEA Grapalat"/>
          <w:sz w:val="18"/>
        </w:rPr>
      </w:pPr>
    </w:p>
    <w:p w:rsidR="008B400D" w:rsidRDefault="008B400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13451" w:rsidRPr="0062481A" w:rsidTr="00A07BA0">
        <w:trPr>
          <w:gridBefore w:val="1"/>
          <w:wBefore w:w="108" w:type="dxa"/>
        </w:trPr>
        <w:tc>
          <w:tcPr>
            <w:tcW w:w="7398" w:type="dxa"/>
          </w:tcPr>
          <w:p w:rsidR="00B13451" w:rsidRPr="00BD6A42" w:rsidRDefault="00B13451" w:rsidP="00F35B3E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Աբովյան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13451" w:rsidRPr="00BD6A42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BD6A42" w:rsidRDefault="00B13451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13451" w:rsidRPr="0062481A" w:rsidTr="00A07BA0">
        <w:trPr>
          <w:gridBefore w:val="1"/>
          <w:wBefore w:w="108" w:type="dxa"/>
        </w:trPr>
        <w:tc>
          <w:tcPr>
            <w:tcW w:w="7398" w:type="dxa"/>
          </w:tcPr>
          <w:p w:rsidR="00B13451" w:rsidRPr="00BD6A42" w:rsidRDefault="00B13451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13451" w:rsidRPr="00BD6A42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BD6A42" w:rsidRDefault="00B13451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7</w:t>
            </w:r>
            <w:r w:rsidRPr="00BD6A42">
              <w:rPr>
                <w:rFonts w:ascii="Sylfaen" w:hAnsi="Sylfaen"/>
              </w:rPr>
              <w:t>/1</w:t>
            </w:r>
          </w:p>
        </w:tc>
      </w:tr>
      <w:tr w:rsidR="008B400D" w:rsidRPr="0062481A" w:rsidTr="00A07BA0">
        <w:trPr>
          <w:gridBefore w:val="1"/>
          <w:wBefore w:w="108" w:type="dxa"/>
        </w:trPr>
        <w:tc>
          <w:tcPr>
            <w:tcW w:w="7398" w:type="dxa"/>
          </w:tcPr>
          <w:p w:rsidR="008B400D" w:rsidRPr="0062481A" w:rsidRDefault="008B400D" w:rsidP="00A07BA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B400D" w:rsidRPr="0062481A" w:rsidRDefault="008B400D" w:rsidP="00A07BA0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B400D" w:rsidRPr="0062481A" w:rsidRDefault="008B400D" w:rsidP="00A07BA0">
            <w:pPr>
              <w:rPr>
                <w:rFonts w:ascii="Sylfaen" w:hAnsi="Sylfaen"/>
              </w:rPr>
            </w:pPr>
          </w:p>
        </w:tc>
      </w:tr>
      <w:tr w:rsidR="008B400D" w:rsidRPr="0062481A" w:rsidTr="00A07BA0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B400D" w:rsidRPr="0062481A" w:rsidRDefault="008B400D" w:rsidP="00A07BA0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8B400D" w:rsidRPr="0062481A" w:rsidRDefault="008B400D" w:rsidP="00A07BA0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B400D" w:rsidRPr="0062481A" w:rsidRDefault="008B400D" w:rsidP="00A07BA0">
            <w:pPr>
              <w:pStyle w:val="1"/>
              <w:rPr>
                <w:rFonts w:ascii="Sylfaen" w:hAnsi="Sylfaen"/>
              </w:rPr>
            </w:pPr>
          </w:p>
        </w:tc>
      </w:tr>
    </w:tbl>
    <w:p w:rsidR="008B400D" w:rsidRPr="0062481A" w:rsidRDefault="008B400D" w:rsidP="008B400D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B400D" w:rsidRPr="0062481A" w:rsidTr="00A07BA0">
        <w:trPr>
          <w:cantSplit/>
        </w:trPr>
        <w:tc>
          <w:tcPr>
            <w:tcW w:w="3672" w:type="dxa"/>
          </w:tcPr>
          <w:p w:rsidR="008B400D" w:rsidRPr="0062481A" w:rsidRDefault="008B400D" w:rsidP="00A07BA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B400D" w:rsidRPr="0062481A" w:rsidRDefault="008B400D" w:rsidP="00A07BA0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B400D" w:rsidRPr="0062481A" w:rsidTr="00A07BA0">
        <w:trPr>
          <w:cantSplit/>
        </w:trPr>
        <w:tc>
          <w:tcPr>
            <w:tcW w:w="3672" w:type="dxa"/>
          </w:tcPr>
          <w:p w:rsidR="008B400D" w:rsidRPr="0062481A" w:rsidRDefault="008B400D" w:rsidP="00A07BA0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B400D" w:rsidRPr="0062481A" w:rsidRDefault="008B400D" w:rsidP="00A07BA0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8B400D" w:rsidRPr="0062481A" w:rsidTr="00A07BA0">
        <w:trPr>
          <w:gridAfter w:val="2"/>
          <w:wAfter w:w="2430" w:type="dxa"/>
        </w:trPr>
        <w:tc>
          <w:tcPr>
            <w:tcW w:w="3672" w:type="dxa"/>
          </w:tcPr>
          <w:p w:rsidR="008B400D" w:rsidRPr="0062481A" w:rsidRDefault="008B400D" w:rsidP="00A07BA0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13451" w:rsidRDefault="008B400D" w:rsidP="00A07BA0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8B400D" w:rsidRPr="0062481A" w:rsidRDefault="008B400D" w:rsidP="00A07BA0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B400D" w:rsidRPr="0062481A" w:rsidTr="00A07BA0">
        <w:trPr>
          <w:trHeight w:val="342"/>
        </w:trPr>
        <w:tc>
          <w:tcPr>
            <w:tcW w:w="3672" w:type="dxa"/>
            <w:vAlign w:val="bottom"/>
          </w:tcPr>
          <w:p w:rsidR="008B400D" w:rsidRPr="0062481A" w:rsidRDefault="008B400D" w:rsidP="00A07BA0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B400D" w:rsidRPr="0062481A" w:rsidRDefault="008B400D" w:rsidP="00A07BA0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B400D" w:rsidRPr="0062481A" w:rsidRDefault="008B400D" w:rsidP="00A07BA0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B400D" w:rsidRPr="0062481A" w:rsidRDefault="00B13451" w:rsidP="00A07BA0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="008B400D"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="008B400D"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B400D" w:rsidRPr="0062481A" w:rsidRDefault="008B400D" w:rsidP="008B400D">
      <w:pPr>
        <w:jc w:val="both"/>
        <w:rPr>
          <w:rFonts w:ascii="Sylfaen" w:hAnsi="Sylfaen"/>
          <w:sz w:val="16"/>
        </w:rPr>
      </w:pPr>
    </w:p>
    <w:p w:rsidR="008B400D" w:rsidRPr="0062481A" w:rsidRDefault="008B400D" w:rsidP="008B400D">
      <w:pPr>
        <w:jc w:val="both"/>
        <w:rPr>
          <w:rFonts w:ascii="Sylfaen" w:hAnsi="Sylfaen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183"/>
        <w:gridCol w:w="1597"/>
        <w:gridCol w:w="1620"/>
        <w:gridCol w:w="1440"/>
        <w:gridCol w:w="1710"/>
        <w:gridCol w:w="1170"/>
        <w:gridCol w:w="1800"/>
      </w:tblGrid>
      <w:tr w:rsidR="008B400D" w:rsidRPr="0062481A" w:rsidTr="00A07BA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B400D" w:rsidRPr="0062481A" w:rsidTr="00A07BA0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D" w:rsidRPr="0062481A" w:rsidRDefault="008B400D" w:rsidP="00A07BA0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D" w:rsidRPr="0062481A" w:rsidRDefault="008B400D" w:rsidP="00A07BA0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D" w:rsidRPr="0062481A" w:rsidRDefault="008B400D" w:rsidP="00A07BA0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D" w:rsidRPr="0062481A" w:rsidRDefault="008B400D" w:rsidP="00A07BA0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62481A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2481A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B400D" w:rsidRPr="0062481A" w:rsidTr="00A07BA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62481A">
              <w:rPr>
                <w:rFonts w:ascii="Sylfaen" w:hAnsi="Sylfaen" w:cs="Calibri"/>
                <w:color w:val="000000"/>
                <w:sz w:val="16"/>
                <w:szCs w:val="16"/>
              </w:rPr>
              <w:t>11</w:t>
            </w:r>
          </w:p>
        </w:tc>
      </w:tr>
      <w:tr w:rsidR="008B400D" w:rsidRPr="0062481A" w:rsidTr="00A07BA0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Խանջյան փողոց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առկա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Խանջյան նրբանցք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 Խաչատրյան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 Խաչատրյան նրբանցք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Կոլխոզնիկների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Ն. Զարյան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Գայի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Մայիսմեկյան փղոց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Մայիսմեկյան առաջին նրբ.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Վանի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Հաղթանակի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Բաղրամյան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Մաշտոցի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 Կյանք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Ս. Թեհլերյան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Ս. Թեհլերյան նրբ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Ս. Թեհլերյան նրբ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Բարեկամություն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Աղբյուր Սերոբ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Զ. Անդրանիկի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Խ. Աբովյան փողոց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Մանկապարտեզի տարածք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Գերեզմանոցի տարածք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8B400D" w:rsidRPr="0062481A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E51FB6" w:rsidRDefault="008B400D" w:rsidP="00A07BA0">
            <w:pPr>
              <w:pStyle w:val="af"/>
              <w:numPr>
                <w:ilvl w:val="0"/>
                <w:numId w:val="1"/>
              </w:num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Էլեկտրական հենասյուներ  /մետաղական/ լեդ լամպով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Համայնքապետարանի հարակից տարածք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Default="008B400D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D" w:rsidRPr="0062481A" w:rsidRDefault="008B400D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</w:tbl>
    <w:p w:rsidR="008B400D" w:rsidRPr="0062481A" w:rsidRDefault="008B400D" w:rsidP="008B400D">
      <w:pPr>
        <w:jc w:val="both"/>
        <w:rPr>
          <w:rFonts w:ascii="Sylfaen" w:hAnsi="Sylfaen"/>
          <w:sz w:val="18"/>
        </w:rPr>
      </w:pPr>
    </w:p>
    <w:p w:rsidR="008B400D" w:rsidRPr="0062481A" w:rsidRDefault="008B400D" w:rsidP="008B400D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B400D" w:rsidRPr="0062481A" w:rsidTr="00A07BA0">
        <w:tc>
          <w:tcPr>
            <w:tcW w:w="4366" w:type="dxa"/>
            <w:gridSpan w:val="2"/>
          </w:tcPr>
          <w:p w:rsidR="008B400D" w:rsidRPr="0062481A" w:rsidRDefault="008B400D" w:rsidP="00A07BA0">
            <w:pPr>
              <w:rPr>
                <w:rFonts w:ascii="Sylfaen" w:hAnsi="Sylfaen"/>
                <w:b/>
                <w:sz w:val="20"/>
                <w:szCs w:val="20"/>
              </w:rPr>
            </w:pPr>
            <w:r w:rsidRPr="0062481A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62481A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8B400D" w:rsidRPr="0062481A" w:rsidRDefault="008B400D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B400D" w:rsidRPr="0062481A" w:rsidRDefault="008B400D" w:rsidP="00A07BA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B400D" w:rsidRPr="0062481A" w:rsidTr="00A07BA0">
        <w:trPr>
          <w:trHeight w:val="468"/>
        </w:trPr>
        <w:tc>
          <w:tcPr>
            <w:tcW w:w="2268" w:type="dxa"/>
          </w:tcPr>
          <w:p w:rsidR="008B400D" w:rsidRPr="0062481A" w:rsidRDefault="008B400D" w:rsidP="00A07BA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B400D" w:rsidRPr="0062481A" w:rsidRDefault="008B400D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2481A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B400D" w:rsidRPr="00E51FB6" w:rsidRDefault="008B400D" w:rsidP="00A07BA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քսանհինգ</w:t>
            </w:r>
          </w:p>
        </w:tc>
      </w:tr>
      <w:tr w:rsidR="008B400D" w:rsidRPr="0062481A" w:rsidTr="00A07BA0">
        <w:tc>
          <w:tcPr>
            <w:tcW w:w="2268" w:type="dxa"/>
          </w:tcPr>
          <w:p w:rsidR="008B400D" w:rsidRPr="0062481A" w:rsidRDefault="008B400D" w:rsidP="00A07BA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B400D" w:rsidRPr="0062481A" w:rsidRDefault="008B400D" w:rsidP="00A07BA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B400D" w:rsidRPr="0062481A" w:rsidRDefault="008B400D" w:rsidP="00A07BA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2481A">
              <w:rPr>
                <w:rFonts w:ascii="Sylfaen" w:hAnsi="Sylfaen"/>
                <w:sz w:val="18"/>
                <w:szCs w:val="18"/>
              </w:rPr>
              <w:t>(</w:t>
            </w:r>
            <w:r w:rsidRPr="0062481A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62481A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8B400D" w:rsidRDefault="008B400D" w:rsidP="00F83659">
      <w:pPr>
        <w:jc w:val="both"/>
        <w:rPr>
          <w:rFonts w:ascii="GHEA Grapalat" w:hAnsi="GHEA Grapalat"/>
          <w:sz w:val="18"/>
        </w:rPr>
      </w:pPr>
    </w:p>
    <w:p w:rsidR="008B400D" w:rsidRDefault="008B400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13451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B13451" w:rsidRPr="00BD6A42" w:rsidRDefault="00B13451" w:rsidP="00B13451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  <w:lang w:val="ru-RU"/>
                </w:rPr>
                <w:t>զատավան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13451" w:rsidRPr="00BD6A42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BD6A42" w:rsidRDefault="00B13451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13451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B13451" w:rsidRPr="00BD6A42" w:rsidRDefault="00B13451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13451" w:rsidRPr="00BD6A42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BD6A42" w:rsidRDefault="00B13451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7/2</w:t>
            </w:r>
          </w:p>
        </w:tc>
      </w:tr>
      <w:tr w:rsidR="00B13451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B13451" w:rsidRPr="0062481A" w:rsidRDefault="00B13451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13451" w:rsidRPr="0062481A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62481A" w:rsidRDefault="00B13451" w:rsidP="00F35B3E">
            <w:pPr>
              <w:rPr>
                <w:rFonts w:ascii="Sylfaen" w:hAnsi="Sylfaen"/>
              </w:rPr>
            </w:pPr>
          </w:p>
        </w:tc>
      </w:tr>
      <w:tr w:rsidR="00B13451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13451" w:rsidRPr="0062481A" w:rsidRDefault="00B13451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B13451" w:rsidRPr="0062481A" w:rsidRDefault="00B13451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13451" w:rsidRPr="0062481A" w:rsidRDefault="00B13451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B13451" w:rsidRPr="0062481A" w:rsidRDefault="00B13451" w:rsidP="00B13451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13451" w:rsidRPr="0062481A" w:rsidTr="00F35B3E">
        <w:trPr>
          <w:cantSplit/>
        </w:trPr>
        <w:tc>
          <w:tcPr>
            <w:tcW w:w="3672" w:type="dxa"/>
          </w:tcPr>
          <w:p w:rsidR="00B13451" w:rsidRPr="0062481A" w:rsidRDefault="00B13451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B13451" w:rsidRPr="0062481A" w:rsidRDefault="00B1345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13451" w:rsidRPr="0062481A" w:rsidTr="00F35B3E">
        <w:trPr>
          <w:cantSplit/>
        </w:trPr>
        <w:tc>
          <w:tcPr>
            <w:tcW w:w="3672" w:type="dxa"/>
          </w:tcPr>
          <w:p w:rsidR="00B13451" w:rsidRPr="0062481A" w:rsidRDefault="00B13451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13451" w:rsidRPr="0062481A" w:rsidRDefault="00B13451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B13451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B13451" w:rsidRPr="0062481A" w:rsidRDefault="00B13451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13451" w:rsidRDefault="00B1345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</w:t>
            </w:r>
            <w:r w:rsidR="00844635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3  </w:t>
            </w:r>
          </w:p>
          <w:p w:rsidR="00B13451" w:rsidRPr="0062481A" w:rsidRDefault="00B1345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13451" w:rsidRPr="0062481A" w:rsidTr="00F35B3E">
        <w:trPr>
          <w:trHeight w:val="342"/>
        </w:trPr>
        <w:tc>
          <w:tcPr>
            <w:tcW w:w="3672" w:type="dxa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13451" w:rsidRPr="0062481A" w:rsidRDefault="00B13451" w:rsidP="00B13451">
      <w:pPr>
        <w:jc w:val="both"/>
        <w:rPr>
          <w:rFonts w:ascii="Sylfaen" w:hAnsi="Sylfaen"/>
          <w:sz w:val="16"/>
        </w:rPr>
      </w:pPr>
    </w:p>
    <w:p w:rsidR="00661F75" w:rsidRPr="00E20038" w:rsidRDefault="00661F75" w:rsidP="00661F75">
      <w:pPr>
        <w:jc w:val="both"/>
        <w:rPr>
          <w:rFonts w:ascii="GHEA Grapalat" w:hAnsi="GHEA Grapalat"/>
          <w:sz w:val="16"/>
        </w:rPr>
      </w:pPr>
    </w:p>
    <w:p w:rsidR="00661F75" w:rsidRPr="00E20038" w:rsidRDefault="00661F75" w:rsidP="00661F75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661F75" w:rsidRPr="00E20038" w:rsidTr="00A07BA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61F75" w:rsidRPr="00E20038" w:rsidTr="00A07BA0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61F75" w:rsidRPr="00E20038" w:rsidTr="00A07BA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661F75" w:rsidRPr="00E20038" w:rsidTr="00661F75">
        <w:trPr>
          <w:trHeight w:val="50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61F75" w:rsidRPr="00E20038" w:rsidTr="00661F75">
        <w:trPr>
          <w:trHeight w:val="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Գերեզմանոցի տարածք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61F75" w:rsidRPr="00E20038" w:rsidTr="00661F75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Պուրակի տարածք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661F75" w:rsidRDefault="00661F75" w:rsidP="00661F75">
      <w:pPr>
        <w:jc w:val="both"/>
        <w:rPr>
          <w:rFonts w:ascii="GHEA Grapalat" w:hAnsi="GHEA Grapalat"/>
          <w:sz w:val="18"/>
        </w:rPr>
      </w:pPr>
    </w:p>
    <w:p w:rsidR="00661F75" w:rsidRDefault="00661F75" w:rsidP="00661F7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44635" w:rsidRPr="0062481A" w:rsidTr="00F35B3E">
        <w:tc>
          <w:tcPr>
            <w:tcW w:w="4366" w:type="dxa"/>
            <w:gridSpan w:val="2"/>
          </w:tcPr>
          <w:p w:rsidR="00844635" w:rsidRPr="0062481A" w:rsidRDefault="00844635" w:rsidP="00F35B3E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62481A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62481A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844635" w:rsidRPr="0062481A" w:rsidRDefault="00844635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44635" w:rsidRPr="0062481A" w:rsidRDefault="00844635" w:rsidP="00F35B3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44635" w:rsidRPr="0062481A" w:rsidTr="00F35B3E">
        <w:trPr>
          <w:trHeight w:val="468"/>
        </w:trPr>
        <w:tc>
          <w:tcPr>
            <w:tcW w:w="2268" w:type="dxa"/>
          </w:tcPr>
          <w:p w:rsidR="00844635" w:rsidRPr="0062481A" w:rsidRDefault="00844635" w:rsidP="00F35B3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44635" w:rsidRPr="0062481A" w:rsidRDefault="00844635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2481A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4635" w:rsidRPr="00844635" w:rsidRDefault="00844635" w:rsidP="00F35B3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երեք</w:t>
            </w:r>
          </w:p>
        </w:tc>
      </w:tr>
      <w:tr w:rsidR="00844635" w:rsidRPr="0062481A" w:rsidTr="00F35B3E">
        <w:tc>
          <w:tcPr>
            <w:tcW w:w="2268" w:type="dxa"/>
          </w:tcPr>
          <w:p w:rsidR="00844635" w:rsidRPr="0062481A" w:rsidRDefault="00844635" w:rsidP="00F35B3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44635" w:rsidRPr="0062481A" w:rsidRDefault="00844635" w:rsidP="00F35B3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44635" w:rsidRPr="0062481A" w:rsidRDefault="00844635" w:rsidP="00F35B3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2481A">
              <w:rPr>
                <w:rFonts w:ascii="Sylfaen" w:hAnsi="Sylfaen"/>
                <w:sz w:val="18"/>
                <w:szCs w:val="18"/>
              </w:rPr>
              <w:t>(</w:t>
            </w:r>
            <w:r w:rsidRPr="0062481A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62481A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661F75" w:rsidRDefault="00661F7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13451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B13451" w:rsidRPr="00BD6A42" w:rsidRDefault="00B13451" w:rsidP="00B13451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  <w:lang w:val="ru-RU"/>
                </w:rPr>
                <w:t>յգեզարդ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13451" w:rsidRPr="00BD6A42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BD6A42" w:rsidRDefault="00B13451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13451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B13451" w:rsidRPr="00BD6A42" w:rsidRDefault="00B13451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13451" w:rsidRPr="00BD6A42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B13451" w:rsidRDefault="00B13451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</w:t>
            </w:r>
          </w:p>
        </w:tc>
      </w:tr>
      <w:tr w:rsidR="00B13451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B13451" w:rsidRPr="0062481A" w:rsidRDefault="00B13451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13451" w:rsidRPr="0062481A" w:rsidRDefault="00B1345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13451" w:rsidRPr="0062481A" w:rsidRDefault="00B13451" w:rsidP="00F35B3E">
            <w:pPr>
              <w:rPr>
                <w:rFonts w:ascii="Sylfaen" w:hAnsi="Sylfaen"/>
              </w:rPr>
            </w:pPr>
          </w:p>
        </w:tc>
      </w:tr>
      <w:tr w:rsidR="00B13451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13451" w:rsidRPr="0062481A" w:rsidRDefault="00B13451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B13451" w:rsidRPr="0062481A" w:rsidRDefault="00B13451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13451" w:rsidRPr="0062481A" w:rsidRDefault="00B13451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B13451" w:rsidRPr="0062481A" w:rsidRDefault="00B13451" w:rsidP="00B13451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13451" w:rsidRPr="0062481A" w:rsidTr="00F35B3E">
        <w:trPr>
          <w:cantSplit/>
        </w:trPr>
        <w:tc>
          <w:tcPr>
            <w:tcW w:w="3672" w:type="dxa"/>
          </w:tcPr>
          <w:p w:rsidR="00B13451" w:rsidRPr="0062481A" w:rsidRDefault="00B13451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B13451" w:rsidRPr="0062481A" w:rsidRDefault="00B1345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13451" w:rsidRPr="0062481A" w:rsidTr="00F35B3E">
        <w:trPr>
          <w:cantSplit/>
        </w:trPr>
        <w:tc>
          <w:tcPr>
            <w:tcW w:w="3672" w:type="dxa"/>
          </w:tcPr>
          <w:p w:rsidR="00B13451" w:rsidRPr="0062481A" w:rsidRDefault="00B13451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13451" w:rsidRPr="0062481A" w:rsidRDefault="00B13451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B13451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B13451" w:rsidRPr="0062481A" w:rsidRDefault="00B13451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13451" w:rsidRDefault="00B1345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B13451" w:rsidRPr="0062481A" w:rsidRDefault="00B1345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13451" w:rsidRPr="0062481A" w:rsidTr="00F35B3E">
        <w:trPr>
          <w:trHeight w:val="342"/>
        </w:trPr>
        <w:tc>
          <w:tcPr>
            <w:tcW w:w="3672" w:type="dxa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B13451" w:rsidRPr="0062481A" w:rsidRDefault="00B13451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13451" w:rsidRPr="0062481A" w:rsidRDefault="00B13451" w:rsidP="00B13451">
      <w:pPr>
        <w:jc w:val="both"/>
        <w:rPr>
          <w:rFonts w:ascii="Sylfaen" w:hAnsi="Sylfaen"/>
          <w:sz w:val="16"/>
        </w:rPr>
      </w:pPr>
    </w:p>
    <w:p w:rsidR="00661F75" w:rsidRPr="00E20038" w:rsidRDefault="00661F75" w:rsidP="00661F75">
      <w:pPr>
        <w:jc w:val="both"/>
        <w:rPr>
          <w:rFonts w:ascii="GHEA Grapalat" w:hAnsi="GHEA Grapalat"/>
          <w:sz w:val="16"/>
        </w:rPr>
      </w:pPr>
    </w:p>
    <w:p w:rsidR="00661F75" w:rsidRPr="00E20038" w:rsidRDefault="00661F75" w:rsidP="00661F75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628"/>
        <w:gridCol w:w="1522"/>
        <w:gridCol w:w="1170"/>
        <w:gridCol w:w="1800"/>
      </w:tblGrid>
      <w:tr w:rsidR="00661F75" w:rsidRPr="00E20038" w:rsidTr="00A07BA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61F75" w:rsidRPr="00E20038" w:rsidTr="00A07BA0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61F75" w:rsidRPr="00E20038" w:rsidTr="00A07BA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661F75" w:rsidRPr="00E20038" w:rsidTr="00A07BA0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Հ. Ավետիսյան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10հատ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2.796.530դր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Պռոշյան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696BFD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rFonts w:ascii="Sylfaen" w:hAnsi="Sylfaen"/>
                <w:sz w:val="20"/>
                <w:szCs w:val="20"/>
              </w:rPr>
            </w:pPr>
            <w:r w:rsidRPr="00CB7F7C">
              <w:rPr>
                <w:rFonts w:ascii="Sylfaen" w:hAnsi="Sylfaen"/>
                <w:sz w:val="20"/>
                <w:szCs w:val="20"/>
              </w:rPr>
              <w:t>Էլեկտրասյու</w:t>
            </w:r>
            <w:r>
              <w:rPr>
                <w:rFonts w:ascii="Sylfaen" w:hAnsi="Sylfaen"/>
                <w:sz w:val="20"/>
                <w:szCs w:val="20"/>
              </w:rPr>
              <w:t>ն մետաղյա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Շիրվանզադե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Էլեկտրասյուն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Շիրվանզադե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Տերյան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4հատ/1հատ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Շահումյան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Գայի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2.903.000դր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Սևակ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1հատ/12հատ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2.903.000դր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Չաուշ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2.903.000դր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Մաշտոց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Մաշտոց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6հատ/13հատ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rPr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Թումանյան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Իսահակյան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Շիրազ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9հատ/1հատ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Անդրանիկ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լուսարձակներով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Նժդեհ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2.903.000դր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Նժդեհ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2.903.000դր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Նալբանդյան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Դիլոյան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Վարուժան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Աղայան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Բակունց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Պուշկին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Բադալյան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Բադալյան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2.802.947դր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Չկալով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Դիոդային լուսացույց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C92CC1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Ֆրիկ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7F7C">
              <w:rPr>
                <w:rFonts w:ascii="Sylfaen" w:hAnsi="Sylfaen"/>
                <w:sz w:val="20"/>
                <w:szCs w:val="20"/>
              </w:rPr>
              <w:t>Էլեկտրասյու</w:t>
            </w:r>
            <w:r>
              <w:rPr>
                <w:rFonts w:ascii="Sylfaen" w:hAnsi="Sylfaen"/>
                <w:sz w:val="20"/>
                <w:szCs w:val="20"/>
              </w:rPr>
              <w:t>ն մետաղյա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Պարոնյան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Պլաֆոնային 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AD5299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Դուրյան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2.796.530դր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AD5299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Դեմիրճյան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 դիոդային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AD5299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Դեմիրճյան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Պլաֆոնային 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AD5299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բետոնյա և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Դեմիրճյան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LED</w:t>
            </w:r>
          </w:p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լուսացույցներով</w:t>
            </w:r>
          </w:p>
        </w:tc>
      </w:tr>
      <w:tr w:rsidR="00661F75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7F7C">
              <w:rPr>
                <w:rFonts w:ascii="Sylfaen" w:hAnsi="Sylfaen"/>
                <w:sz w:val="20"/>
                <w:szCs w:val="20"/>
              </w:rPr>
              <w:t>Էլեկտրասյու</w:t>
            </w:r>
            <w:r>
              <w:rPr>
                <w:rFonts w:ascii="Sylfaen" w:hAnsi="Sylfaen"/>
                <w:sz w:val="20"/>
                <w:szCs w:val="20"/>
              </w:rPr>
              <w:t>ն մետաղյա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Ղարիբյան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30հատ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036AE4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CB7F7C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Պլաֆոնային լուսացույցներով</w:t>
            </w:r>
          </w:p>
        </w:tc>
      </w:tr>
    </w:tbl>
    <w:p w:rsidR="00661F75" w:rsidRDefault="00661F75" w:rsidP="00661F75">
      <w:pPr>
        <w:jc w:val="both"/>
        <w:rPr>
          <w:rFonts w:ascii="GHEA Grapalat" w:hAnsi="GHEA Grapalat"/>
          <w:sz w:val="18"/>
        </w:rPr>
      </w:pPr>
    </w:p>
    <w:p w:rsidR="00661F75" w:rsidRDefault="00661F75" w:rsidP="00661F7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1F75" w:rsidRPr="00B54E45" w:rsidTr="004C6D1F">
        <w:tc>
          <w:tcPr>
            <w:tcW w:w="4366" w:type="dxa"/>
            <w:gridSpan w:val="2"/>
          </w:tcPr>
          <w:p w:rsidR="00661F75" w:rsidRPr="003440FE" w:rsidRDefault="00661F75" w:rsidP="00A07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61F75" w:rsidRPr="003440FE" w:rsidRDefault="00661F75" w:rsidP="00A07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61F75" w:rsidRPr="00B54E45" w:rsidRDefault="00661F75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F75" w:rsidRPr="00C2347D" w:rsidTr="004C6D1F">
        <w:trPr>
          <w:trHeight w:val="468"/>
        </w:trPr>
        <w:tc>
          <w:tcPr>
            <w:tcW w:w="2268" w:type="dxa"/>
          </w:tcPr>
          <w:p w:rsidR="00661F75" w:rsidRPr="00C2347D" w:rsidRDefault="00661F75" w:rsidP="00A07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1F75" w:rsidRPr="003440FE" w:rsidRDefault="00661F75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1F75" w:rsidRPr="00201320" w:rsidRDefault="00661F75" w:rsidP="00A07BA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երեսունհինգ</w:t>
            </w:r>
          </w:p>
        </w:tc>
      </w:tr>
      <w:tr w:rsidR="00661F75" w:rsidRPr="00C2347D" w:rsidTr="004C6D1F">
        <w:tc>
          <w:tcPr>
            <w:tcW w:w="2268" w:type="dxa"/>
          </w:tcPr>
          <w:p w:rsidR="00661F75" w:rsidRPr="00C2347D" w:rsidRDefault="00661F75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1F75" w:rsidRPr="00C2347D" w:rsidRDefault="00661F75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1F75" w:rsidRPr="00C2347D" w:rsidRDefault="00661F75" w:rsidP="00A07BA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C6D1F" w:rsidRDefault="004C6D1F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6D1F" w:rsidRPr="0062481A" w:rsidTr="004C6D1F">
        <w:trPr>
          <w:gridBefore w:val="1"/>
          <w:wBefore w:w="108" w:type="dxa"/>
        </w:trPr>
        <w:tc>
          <w:tcPr>
            <w:tcW w:w="7398" w:type="dxa"/>
          </w:tcPr>
          <w:p w:rsidR="004C6D1F" w:rsidRPr="00BD6A42" w:rsidRDefault="004C6D1F" w:rsidP="004C6D1F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  <w:lang w:val="ru-RU"/>
                </w:rPr>
                <w:t xml:space="preserve">յգեպատ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6D1F" w:rsidRPr="00BD6A42" w:rsidRDefault="004C6D1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C6D1F" w:rsidRPr="00BD6A42" w:rsidRDefault="004C6D1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C6D1F" w:rsidRPr="0062481A" w:rsidTr="004C6D1F">
        <w:trPr>
          <w:gridBefore w:val="1"/>
          <w:wBefore w:w="108" w:type="dxa"/>
        </w:trPr>
        <w:tc>
          <w:tcPr>
            <w:tcW w:w="7398" w:type="dxa"/>
          </w:tcPr>
          <w:p w:rsidR="004C6D1F" w:rsidRPr="00BD6A42" w:rsidRDefault="004C6D1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6D1F" w:rsidRPr="00BD6A42" w:rsidRDefault="004C6D1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C6D1F" w:rsidRPr="004C6D1F" w:rsidRDefault="004C6D1F" w:rsidP="004C6D1F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</w:t>
            </w:r>
            <w:r w:rsidRPr="00BD6A42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4</w:t>
            </w:r>
          </w:p>
        </w:tc>
      </w:tr>
      <w:tr w:rsidR="004C6D1F" w:rsidRPr="0062481A" w:rsidTr="004C6D1F">
        <w:trPr>
          <w:gridBefore w:val="1"/>
          <w:wBefore w:w="108" w:type="dxa"/>
        </w:trPr>
        <w:tc>
          <w:tcPr>
            <w:tcW w:w="7398" w:type="dxa"/>
          </w:tcPr>
          <w:p w:rsidR="004C6D1F" w:rsidRPr="0062481A" w:rsidRDefault="004C6D1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6D1F" w:rsidRPr="0062481A" w:rsidRDefault="004C6D1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C6D1F" w:rsidRPr="0062481A" w:rsidRDefault="004C6D1F" w:rsidP="00F35B3E">
            <w:pPr>
              <w:rPr>
                <w:rFonts w:ascii="Sylfaen" w:hAnsi="Sylfaen"/>
              </w:rPr>
            </w:pPr>
          </w:p>
        </w:tc>
      </w:tr>
      <w:tr w:rsidR="004C6D1F" w:rsidRPr="0062481A" w:rsidTr="004C6D1F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6D1F" w:rsidRPr="0062481A" w:rsidRDefault="004C6D1F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4C6D1F" w:rsidRPr="0062481A" w:rsidRDefault="004C6D1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C6D1F" w:rsidRPr="0062481A" w:rsidRDefault="004C6D1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4C6D1F" w:rsidRPr="0062481A" w:rsidRDefault="004C6D1F" w:rsidP="004C6D1F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6D1F" w:rsidRPr="0062481A" w:rsidTr="00F35B3E">
        <w:trPr>
          <w:cantSplit/>
        </w:trPr>
        <w:tc>
          <w:tcPr>
            <w:tcW w:w="3672" w:type="dxa"/>
          </w:tcPr>
          <w:p w:rsidR="004C6D1F" w:rsidRPr="0062481A" w:rsidRDefault="004C6D1F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6D1F" w:rsidRPr="0062481A" w:rsidRDefault="004C6D1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6D1F" w:rsidRPr="0062481A" w:rsidTr="00F35B3E">
        <w:trPr>
          <w:cantSplit/>
        </w:trPr>
        <w:tc>
          <w:tcPr>
            <w:tcW w:w="3672" w:type="dxa"/>
          </w:tcPr>
          <w:p w:rsidR="004C6D1F" w:rsidRPr="0062481A" w:rsidRDefault="004C6D1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C6D1F" w:rsidRPr="0062481A" w:rsidRDefault="004C6D1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4C6D1F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4C6D1F" w:rsidRPr="0062481A" w:rsidRDefault="004C6D1F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6D1F" w:rsidRDefault="004C6D1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4C6D1F" w:rsidRPr="0062481A" w:rsidRDefault="004C6D1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C6D1F" w:rsidRPr="0062481A" w:rsidTr="00F35B3E">
        <w:trPr>
          <w:trHeight w:val="342"/>
        </w:trPr>
        <w:tc>
          <w:tcPr>
            <w:tcW w:w="3672" w:type="dxa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4C6D1F" w:rsidRPr="0062481A" w:rsidRDefault="004C6D1F" w:rsidP="004C6D1F">
      <w:pPr>
        <w:jc w:val="both"/>
        <w:rPr>
          <w:rFonts w:ascii="Sylfaen" w:hAnsi="Sylfaen"/>
          <w:sz w:val="16"/>
        </w:rPr>
      </w:pPr>
    </w:p>
    <w:p w:rsidR="00661F75" w:rsidRPr="00E20038" w:rsidRDefault="00661F75" w:rsidP="00661F75">
      <w:pPr>
        <w:jc w:val="both"/>
        <w:rPr>
          <w:rFonts w:ascii="GHEA Grapalat" w:hAnsi="GHEA Grapalat"/>
          <w:sz w:val="16"/>
        </w:rPr>
      </w:pPr>
    </w:p>
    <w:p w:rsidR="00661F75" w:rsidRPr="00E20038" w:rsidRDefault="00661F75" w:rsidP="00661F75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165"/>
        <w:gridCol w:w="396"/>
        <w:gridCol w:w="2070"/>
        <w:gridCol w:w="77"/>
        <w:gridCol w:w="1581"/>
        <w:gridCol w:w="52"/>
        <w:gridCol w:w="1620"/>
        <w:gridCol w:w="1440"/>
        <w:gridCol w:w="1710"/>
        <w:gridCol w:w="1170"/>
        <w:gridCol w:w="365"/>
        <w:gridCol w:w="1435"/>
      </w:tblGrid>
      <w:tr w:rsidR="00661F75" w:rsidRPr="00E20038" w:rsidTr="004C6D1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61F75" w:rsidRPr="00E20038" w:rsidTr="004C6D1F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75" w:rsidRPr="00E20038" w:rsidRDefault="00661F75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61F75" w:rsidRPr="00E20038" w:rsidTr="004C6D1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661F75" w:rsidRPr="00E20038" w:rsidTr="004C6D1F">
        <w:trPr>
          <w:trHeight w:val="7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Անկախության փողոց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DB3513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3741667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6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Էլեկտրասյուններ փայտյա էկոնոմ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Վ. Համբարձումյան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DB3513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DB3513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7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Բաղրամյան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899450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8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Մաշտոցի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երկաթբետոնյա 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Վ. Մամիկոնյան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930000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Վ. Տերյան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 Սևակ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7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երկաթբետոնյա 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</w:p>
          <w:p w:rsidR="00661F75" w:rsidRPr="00747254" w:rsidRDefault="00661F75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Ալիխանյան եղբ.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E20038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 Ալեքսանյան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2670000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Կոմիտասի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Տիգրան Մեծ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LED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Ե. Չարենցի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 w:rsidRPr="008828F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LED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Հ. Այվազովսկի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 w:rsidRPr="008828F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LED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Հ. Շիրազ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 w:rsidRPr="008828F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LED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Սարյան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 w:rsidRPr="008828F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LED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 Երկաթ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931DC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E20038" w:rsidTr="004C6D1F">
        <w:trPr>
          <w:trHeight w:val="1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75" w:rsidRDefault="00661F75" w:rsidP="00A07BA0"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Էլեկտրասյուններ փայտյա </w:t>
            </w:r>
            <w:r w:rsidRPr="008828F0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LED </w:t>
            </w:r>
            <w:r w:rsidRPr="00470DFA">
              <w:rPr>
                <w:rFonts w:ascii="Sylfaen" w:hAnsi="Sylfaen" w:cs="Calibri"/>
                <w:color w:val="000000"/>
                <w:sz w:val="18"/>
                <w:szCs w:val="18"/>
              </w:rPr>
              <w:t>լույսերով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 Միկոյան փ.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8828F0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75" w:rsidRPr="008828F0" w:rsidRDefault="00661F75" w:rsidP="00A07BA0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Pr="00747254" w:rsidRDefault="00661F75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5" w:rsidRDefault="00661F75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+</w:t>
            </w:r>
          </w:p>
        </w:tc>
      </w:tr>
      <w:tr w:rsidR="00661F75" w:rsidRPr="00B54E45" w:rsidTr="004C6D1F">
        <w:tblPrEx>
          <w:tblLook w:val="0000"/>
        </w:tblPrEx>
        <w:trPr>
          <w:gridAfter w:val="1"/>
          <w:wAfter w:w="1435" w:type="dxa"/>
        </w:trPr>
        <w:tc>
          <w:tcPr>
            <w:tcW w:w="5292" w:type="dxa"/>
            <w:gridSpan w:val="5"/>
          </w:tcPr>
          <w:p w:rsidR="00661F75" w:rsidRPr="003440FE" w:rsidRDefault="00661F75" w:rsidP="00A07BA0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61F75" w:rsidRPr="003440FE" w:rsidRDefault="00661F75" w:rsidP="00A07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</w:tcPr>
          <w:p w:rsidR="00661F75" w:rsidRPr="00B54E45" w:rsidRDefault="00661F75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1F75" w:rsidRPr="00C2347D" w:rsidTr="004C6D1F">
        <w:tblPrEx>
          <w:tblLook w:val="0000"/>
        </w:tblPrEx>
        <w:trPr>
          <w:gridAfter w:val="1"/>
          <w:wAfter w:w="1435" w:type="dxa"/>
          <w:trHeight w:val="468"/>
        </w:trPr>
        <w:tc>
          <w:tcPr>
            <w:tcW w:w="2749" w:type="dxa"/>
            <w:gridSpan w:val="2"/>
          </w:tcPr>
          <w:p w:rsidR="00661F75" w:rsidRPr="00C2347D" w:rsidRDefault="00661F75" w:rsidP="00A07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124" w:type="dxa"/>
            <w:gridSpan w:val="4"/>
          </w:tcPr>
          <w:p w:rsidR="00661F75" w:rsidRPr="003440FE" w:rsidRDefault="00661F75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6357" w:type="dxa"/>
            <w:gridSpan w:val="6"/>
            <w:tcBorders>
              <w:bottom w:val="single" w:sz="4" w:space="0" w:color="auto"/>
            </w:tcBorders>
          </w:tcPr>
          <w:p w:rsidR="00661F75" w:rsidRPr="00A45BDD" w:rsidRDefault="00661F75" w:rsidP="00A07BA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Տասնյոթ</w:t>
            </w:r>
          </w:p>
        </w:tc>
      </w:tr>
      <w:tr w:rsidR="00661F75" w:rsidRPr="00C2347D" w:rsidTr="004C6D1F">
        <w:tblPrEx>
          <w:tblLook w:val="0000"/>
        </w:tblPrEx>
        <w:trPr>
          <w:gridAfter w:val="1"/>
          <w:wAfter w:w="1435" w:type="dxa"/>
        </w:trPr>
        <w:tc>
          <w:tcPr>
            <w:tcW w:w="2749" w:type="dxa"/>
            <w:gridSpan w:val="2"/>
          </w:tcPr>
          <w:p w:rsidR="00661F75" w:rsidRPr="00C2347D" w:rsidRDefault="00661F75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124" w:type="dxa"/>
            <w:gridSpan w:val="4"/>
          </w:tcPr>
          <w:p w:rsidR="00661F75" w:rsidRPr="00C2347D" w:rsidRDefault="00661F75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57" w:type="dxa"/>
            <w:gridSpan w:val="6"/>
            <w:tcBorders>
              <w:top w:val="single" w:sz="4" w:space="0" w:color="auto"/>
            </w:tcBorders>
          </w:tcPr>
          <w:p w:rsidR="00661F75" w:rsidRPr="00C2347D" w:rsidRDefault="00661F75" w:rsidP="00A07BA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32CA0" w:rsidRDefault="00332CA0" w:rsidP="00F83659">
      <w:pPr>
        <w:jc w:val="both"/>
        <w:rPr>
          <w:rFonts w:ascii="GHEA Grapalat" w:hAnsi="GHEA Grapalat"/>
          <w:sz w:val="18"/>
        </w:rPr>
      </w:pPr>
    </w:p>
    <w:p w:rsidR="00332CA0" w:rsidRDefault="00332CA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C6D1F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4C6D1F" w:rsidRPr="00BD6A42" w:rsidRDefault="004C6D1F" w:rsidP="00F35B3E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  <w:lang w:val="ru-RU"/>
                </w:rPr>
                <w:t>յգեստան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C6D1F" w:rsidRPr="00BD6A42" w:rsidRDefault="004C6D1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C6D1F" w:rsidRPr="00BD6A42" w:rsidRDefault="004C6D1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C6D1F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4C6D1F" w:rsidRPr="00BD6A42" w:rsidRDefault="004C6D1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C6D1F" w:rsidRPr="00BD6A42" w:rsidRDefault="004C6D1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C6D1F" w:rsidRPr="004C6D1F" w:rsidRDefault="004C6D1F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</w:t>
            </w:r>
            <w:r w:rsidRPr="00BD6A42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5</w:t>
            </w:r>
          </w:p>
        </w:tc>
      </w:tr>
      <w:tr w:rsidR="004C6D1F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4C6D1F" w:rsidRPr="0062481A" w:rsidRDefault="004C6D1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C6D1F" w:rsidRPr="0062481A" w:rsidRDefault="004C6D1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C6D1F" w:rsidRPr="0062481A" w:rsidRDefault="004C6D1F" w:rsidP="00F35B3E">
            <w:pPr>
              <w:rPr>
                <w:rFonts w:ascii="Sylfaen" w:hAnsi="Sylfaen"/>
              </w:rPr>
            </w:pPr>
          </w:p>
        </w:tc>
      </w:tr>
      <w:tr w:rsidR="004C6D1F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C6D1F" w:rsidRPr="0062481A" w:rsidRDefault="004C6D1F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4C6D1F" w:rsidRPr="0062481A" w:rsidRDefault="004C6D1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C6D1F" w:rsidRPr="0062481A" w:rsidRDefault="004C6D1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4C6D1F" w:rsidRPr="0062481A" w:rsidRDefault="004C6D1F" w:rsidP="004C6D1F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C6D1F" w:rsidRPr="0062481A" w:rsidTr="00F35B3E">
        <w:trPr>
          <w:cantSplit/>
        </w:trPr>
        <w:tc>
          <w:tcPr>
            <w:tcW w:w="3672" w:type="dxa"/>
          </w:tcPr>
          <w:p w:rsidR="004C6D1F" w:rsidRPr="0062481A" w:rsidRDefault="004C6D1F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C6D1F" w:rsidRPr="0062481A" w:rsidRDefault="004C6D1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C6D1F" w:rsidRPr="0062481A" w:rsidTr="00F35B3E">
        <w:trPr>
          <w:cantSplit/>
        </w:trPr>
        <w:tc>
          <w:tcPr>
            <w:tcW w:w="3672" w:type="dxa"/>
          </w:tcPr>
          <w:p w:rsidR="004C6D1F" w:rsidRPr="0062481A" w:rsidRDefault="004C6D1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C6D1F" w:rsidRPr="0062481A" w:rsidRDefault="004C6D1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4C6D1F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4C6D1F" w:rsidRPr="0062481A" w:rsidRDefault="004C6D1F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C6D1F" w:rsidRDefault="004C6D1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4C6D1F" w:rsidRPr="0062481A" w:rsidRDefault="004C6D1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C6D1F" w:rsidRPr="0062481A" w:rsidTr="00F35B3E">
        <w:trPr>
          <w:trHeight w:val="342"/>
        </w:trPr>
        <w:tc>
          <w:tcPr>
            <w:tcW w:w="3672" w:type="dxa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C6D1F" w:rsidRPr="0062481A" w:rsidRDefault="004C6D1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4C6D1F" w:rsidRPr="0062481A" w:rsidRDefault="004C6D1F" w:rsidP="004C6D1F">
      <w:pPr>
        <w:jc w:val="both"/>
        <w:rPr>
          <w:rFonts w:ascii="Sylfaen" w:hAnsi="Sylfaen"/>
          <w:sz w:val="16"/>
        </w:rPr>
      </w:pPr>
    </w:p>
    <w:p w:rsidR="00332CA0" w:rsidRPr="00E20038" w:rsidRDefault="00332CA0" w:rsidP="00332CA0">
      <w:pPr>
        <w:jc w:val="both"/>
        <w:rPr>
          <w:rFonts w:ascii="GHEA Grapalat" w:hAnsi="GHEA Grapalat"/>
          <w:sz w:val="16"/>
        </w:rPr>
      </w:pPr>
    </w:p>
    <w:p w:rsidR="00332CA0" w:rsidRPr="00E20038" w:rsidRDefault="00332CA0" w:rsidP="00332CA0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332CA0" w:rsidRPr="00E20038" w:rsidTr="00A07BA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32CA0" w:rsidRPr="00E20038" w:rsidTr="00A07BA0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32CA0" w:rsidRPr="00E20038" w:rsidTr="00A07BA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332CA0" w:rsidRPr="00E20038" w:rsidTr="00A07BA0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32CA0" w:rsidRPr="00E20038" w:rsidTr="00A07BA0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9/երկկողմանի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9/երկկողմանի/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332CA0" w:rsidRDefault="00332CA0" w:rsidP="00332CA0">
      <w:pPr>
        <w:jc w:val="both"/>
        <w:rPr>
          <w:rFonts w:ascii="GHEA Grapalat" w:hAnsi="GHEA Grapalat"/>
          <w:sz w:val="18"/>
        </w:rPr>
      </w:pPr>
    </w:p>
    <w:p w:rsidR="00332CA0" w:rsidRDefault="00332CA0" w:rsidP="00332CA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32CA0" w:rsidRPr="00B54E45" w:rsidTr="00A07BA0">
        <w:tc>
          <w:tcPr>
            <w:tcW w:w="4366" w:type="dxa"/>
            <w:gridSpan w:val="2"/>
          </w:tcPr>
          <w:p w:rsidR="00332CA0" w:rsidRPr="003440FE" w:rsidRDefault="00332CA0" w:rsidP="00A07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2CA0" w:rsidRPr="003440FE" w:rsidRDefault="00332CA0" w:rsidP="00A07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332CA0" w:rsidRPr="00B54E45" w:rsidRDefault="00332C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32CA0" w:rsidRPr="00C2347D" w:rsidTr="00A07BA0">
        <w:trPr>
          <w:trHeight w:val="468"/>
        </w:trPr>
        <w:tc>
          <w:tcPr>
            <w:tcW w:w="2268" w:type="dxa"/>
          </w:tcPr>
          <w:p w:rsidR="00332CA0" w:rsidRPr="00C2347D" w:rsidRDefault="00332CA0" w:rsidP="00A07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32CA0" w:rsidRPr="003440FE" w:rsidRDefault="00332CA0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32CA0" w:rsidRPr="006F6CA0" w:rsidRDefault="00332CA0" w:rsidP="00A07BA0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երկու</w:t>
            </w:r>
          </w:p>
        </w:tc>
      </w:tr>
      <w:tr w:rsidR="00332CA0" w:rsidRPr="00C2347D" w:rsidTr="00A07BA0">
        <w:tc>
          <w:tcPr>
            <w:tcW w:w="2268" w:type="dxa"/>
          </w:tcPr>
          <w:p w:rsidR="00332CA0" w:rsidRPr="00C2347D" w:rsidRDefault="00332C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32CA0" w:rsidRPr="00C2347D" w:rsidRDefault="00332C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32CA0" w:rsidRPr="00C2347D" w:rsidRDefault="00332CA0" w:rsidP="00A07BA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32CA0" w:rsidRDefault="00332CA0" w:rsidP="00F83659">
      <w:pPr>
        <w:jc w:val="both"/>
        <w:rPr>
          <w:rFonts w:ascii="GHEA Grapalat" w:hAnsi="GHEA Grapalat"/>
          <w:sz w:val="18"/>
        </w:rPr>
      </w:pPr>
    </w:p>
    <w:p w:rsidR="00332CA0" w:rsidRDefault="00332CA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C1E6C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2C1E6C" w:rsidRPr="00BD6A42" w:rsidRDefault="002C1E6C" w:rsidP="002C1E6C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  <w:lang w:val="ru-RU"/>
                </w:rPr>
                <w:t>րաքսավան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C1E6C" w:rsidRPr="00BD6A42" w:rsidRDefault="002C1E6C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C1E6C" w:rsidRPr="00BD6A42" w:rsidRDefault="002C1E6C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2C1E6C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2C1E6C" w:rsidRPr="00BD6A42" w:rsidRDefault="002C1E6C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C1E6C" w:rsidRPr="00BD6A42" w:rsidRDefault="002C1E6C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C1E6C" w:rsidRPr="002C1E6C" w:rsidRDefault="002C1E6C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6</w:t>
            </w:r>
          </w:p>
        </w:tc>
      </w:tr>
      <w:tr w:rsidR="002C1E6C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2C1E6C" w:rsidRPr="0062481A" w:rsidRDefault="002C1E6C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C1E6C" w:rsidRPr="0062481A" w:rsidRDefault="002C1E6C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C1E6C" w:rsidRPr="0062481A" w:rsidRDefault="002C1E6C" w:rsidP="00F35B3E">
            <w:pPr>
              <w:rPr>
                <w:rFonts w:ascii="Sylfaen" w:hAnsi="Sylfaen"/>
              </w:rPr>
            </w:pPr>
          </w:p>
        </w:tc>
      </w:tr>
      <w:tr w:rsidR="002C1E6C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C1E6C" w:rsidRPr="0062481A" w:rsidRDefault="002C1E6C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2C1E6C" w:rsidRPr="0062481A" w:rsidRDefault="002C1E6C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2C1E6C" w:rsidRPr="0062481A" w:rsidRDefault="002C1E6C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2C1E6C" w:rsidRPr="0062481A" w:rsidRDefault="002C1E6C" w:rsidP="002C1E6C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C1E6C" w:rsidRPr="0062481A" w:rsidTr="00F35B3E">
        <w:trPr>
          <w:cantSplit/>
        </w:trPr>
        <w:tc>
          <w:tcPr>
            <w:tcW w:w="3672" w:type="dxa"/>
          </w:tcPr>
          <w:p w:rsidR="002C1E6C" w:rsidRPr="0062481A" w:rsidRDefault="002C1E6C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2C1E6C" w:rsidRPr="0062481A" w:rsidRDefault="002C1E6C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C1E6C" w:rsidRPr="0062481A" w:rsidTr="00F35B3E">
        <w:trPr>
          <w:cantSplit/>
        </w:trPr>
        <w:tc>
          <w:tcPr>
            <w:tcW w:w="3672" w:type="dxa"/>
          </w:tcPr>
          <w:p w:rsidR="002C1E6C" w:rsidRPr="0062481A" w:rsidRDefault="002C1E6C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C1E6C" w:rsidRPr="0062481A" w:rsidRDefault="002C1E6C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2C1E6C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2C1E6C" w:rsidRPr="0062481A" w:rsidRDefault="002C1E6C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C1E6C" w:rsidRDefault="002C1E6C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2C1E6C" w:rsidRPr="0062481A" w:rsidRDefault="002C1E6C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C1E6C" w:rsidRPr="0062481A" w:rsidTr="00F35B3E">
        <w:trPr>
          <w:trHeight w:val="342"/>
        </w:trPr>
        <w:tc>
          <w:tcPr>
            <w:tcW w:w="3672" w:type="dxa"/>
            <w:vAlign w:val="bottom"/>
          </w:tcPr>
          <w:p w:rsidR="002C1E6C" w:rsidRPr="0062481A" w:rsidRDefault="002C1E6C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C1E6C" w:rsidRPr="0062481A" w:rsidRDefault="002C1E6C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C1E6C" w:rsidRPr="0062481A" w:rsidRDefault="002C1E6C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2C1E6C" w:rsidRPr="0062481A" w:rsidRDefault="002C1E6C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2C1E6C" w:rsidRPr="0062481A" w:rsidRDefault="002C1E6C" w:rsidP="002C1E6C">
      <w:pPr>
        <w:jc w:val="both"/>
        <w:rPr>
          <w:rFonts w:ascii="Sylfaen" w:hAnsi="Sylfaen"/>
          <w:sz w:val="16"/>
        </w:rPr>
      </w:pPr>
    </w:p>
    <w:p w:rsidR="00332CA0" w:rsidRPr="00E20038" w:rsidRDefault="00332CA0" w:rsidP="00332CA0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332CA0" w:rsidRPr="00E20038" w:rsidTr="00A07BA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32CA0" w:rsidRPr="00E20038" w:rsidTr="00A07BA0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A0" w:rsidRPr="00E20038" w:rsidRDefault="00332C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32CA0" w:rsidRPr="00E20038" w:rsidTr="00A07BA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332CA0" w:rsidRPr="00E20038" w:rsidTr="00A07BA0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Երկաթե սյուն, էկոնոմ լուսատույով 0,85վտ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Երկաթե սյուն,  զույգ էկոնոմ լուսատույով 0,85վտ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 էկոնոմ լուսատույով 0,85վտ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զույգ   էկոնոմ լուսատույով 0,85վտ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Երկաթե սյուն,  էկոնոմ լուսատույով 0,75վտ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 էկոնոմ լուսատույով 0,75վտ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 էկոնոմ լուսատույով 0,75վտ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0526C7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Ա.Խաչատրյան 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 էկոնոմ լուսատույով 0,9վտ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DB6C54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Վ.Սարգսյան փողոց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E20038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 էկոնոմ լուսատույով 0,9վտ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DB6C54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Չարենցի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  <w:tr w:rsidR="00332CA0" w:rsidRPr="00E20038" w:rsidTr="00A07BA0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Փայտե սյուն,   էկոնոմ լուսատույով 0,9վտ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DB6C54" w:rsidRDefault="00332CA0" w:rsidP="00A07BA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Կոմիտասի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747254" w:rsidRDefault="00332C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A0" w:rsidRPr="00902C9F" w:rsidRDefault="00332CA0" w:rsidP="00A07BA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լամպը չի աշխատում</w:t>
            </w:r>
          </w:p>
        </w:tc>
      </w:tr>
    </w:tbl>
    <w:p w:rsidR="00332CA0" w:rsidRDefault="00332CA0" w:rsidP="00332CA0">
      <w:pPr>
        <w:jc w:val="both"/>
        <w:rPr>
          <w:rFonts w:ascii="GHEA Grapalat" w:hAnsi="GHEA Grapalat"/>
          <w:sz w:val="18"/>
        </w:rPr>
      </w:pPr>
    </w:p>
    <w:p w:rsidR="00332CA0" w:rsidRDefault="00332CA0" w:rsidP="00332CA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32CA0" w:rsidRPr="00B54E45" w:rsidTr="00A07BA0">
        <w:tc>
          <w:tcPr>
            <w:tcW w:w="4366" w:type="dxa"/>
            <w:gridSpan w:val="2"/>
          </w:tcPr>
          <w:p w:rsidR="00332CA0" w:rsidRPr="003440FE" w:rsidRDefault="00332CA0" w:rsidP="00A07BA0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2CA0" w:rsidRPr="003440FE" w:rsidRDefault="00332CA0" w:rsidP="00A07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332CA0" w:rsidRPr="00B54E45" w:rsidRDefault="00332C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32CA0" w:rsidRPr="00C2347D" w:rsidTr="00A07BA0">
        <w:trPr>
          <w:trHeight w:val="468"/>
        </w:trPr>
        <w:tc>
          <w:tcPr>
            <w:tcW w:w="2268" w:type="dxa"/>
          </w:tcPr>
          <w:p w:rsidR="00332CA0" w:rsidRPr="00C2347D" w:rsidRDefault="00332CA0" w:rsidP="00A07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32CA0" w:rsidRPr="003440FE" w:rsidRDefault="00332CA0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32CA0" w:rsidRPr="007926ED" w:rsidRDefault="00332CA0" w:rsidP="00A07BA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տասը</w:t>
            </w:r>
          </w:p>
        </w:tc>
      </w:tr>
      <w:tr w:rsidR="00332CA0" w:rsidRPr="00C2347D" w:rsidTr="00A07BA0">
        <w:tc>
          <w:tcPr>
            <w:tcW w:w="2268" w:type="dxa"/>
          </w:tcPr>
          <w:p w:rsidR="00332CA0" w:rsidRPr="00C2347D" w:rsidRDefault="00332C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32CA0" w:rsidRPr="00C2347D" w:rsidRDefault="00332C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32CA0" w:rsidRPr="00C2347D" w:rsidRDefault="00332CA0" w:rsidP="00A07BA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07BA0" w:rsidRDefault="00A07BA0" w:rsidP="00F83659">
      <w:pPr>
        <w:jc w:val="both"/>
        <w:rPr>
          <w:rFonts w:ascii="GHEA Grapalat" w:hAnsi="GHEA Grapalat"/>
          <w:sz w:val="18"/>
        </w:rPr>
      </w:pPr>
    </w:p>
    <w:p w:rsidR="00A07BA0" w:rsidRDefault="00A07BA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113F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44113F" w:rsidRPr="00BD6A42" w:rsidRDefault="0044113F" w:rsidP="0044113F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  <w:lang w:val="ru-RU"/>
                </w:rPr>
                <w:t>րևշատ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113F" w:rsidRPr="00BD6A42" w:rsidRDefault="0044113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113F" w:rsidRPr="00BD6A42" w:rsidRDefault="0044113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113F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44113F" w:rsidRPr="00BD6A42" w:rsidRDefault="0044113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113F" w:rsidRPr="00BD6A42" w:rsidRDefault="0044113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113F" w:rsidRPr="00FE46C9" w:rsidRDefault="0044113F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</w:t>
            </w:r>
            <w:r w:rsidR="00FE46C9">
              <w:rPr>
                <w:rFonts w:ascii="Sylfaen" w:hAnsi="Sylfaen"/>
              </w:rPr>
              <w:t>/</w:t>
            </w:r>
            <w:r w:rsidR="00FE46C9">
              <w:rPr>
                <w:rFonts w:ascii="Sylfaen" w:hAnsi="Sylfaen"/>
                <w:lang w:val="ru-RU"/>
              </w:rPr>
              <w:t>7</w:t>
            </w:r>
          </w:p>
        </w:tc>
      </w:tr>
      <w:tr w:rsidR="0044113F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44113F" w:rsidRPr="0062481A" w:rsidRDefault="0044113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4113F" w:rsidRPr="0062481A" w:rsidRDefault="0044113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113F" w:rsidRPr="0062481A" w:rsidRDefault="0044113F" w:rsidP="00F35B3E">
            <w:pPr>
              <w:rPr>
                <w:rFonts w:ascii="Sylfaen" w:hAnsi="Sylfaen"/>
              </w:rPr>
            </w:pPr>
          </w:p>
        </w:tc>
      </w:tr>
      <w:tr w:rsidR="0044113F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4113F" w:rsidRPr="0062481A" w:rsidRDefault="0044113F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44113F" w:rsidRPr="0062481A" w:rsidRDefault="0044113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4113F" w:rsidRPr="0062481A" w:rsidRDefault="0044113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44113F" w:rsidRPr="0062481A" w:rsidRDefault="0044113F" w:rsidP="0044113F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4113F" w:rsidRPr="0062481A" w:rsidTr="00F35B3E">
        <w:trPr>
          <w:cantSplit/>
        </w:trPr>
        <w:tc>
          <w:tcPr>
            <w:tcW w:w="3672" w:type="dxa"/>
          </w:tcPr>
          <w:p w:rsidR="0044113F" w:rsidRPr="0062481A" w:rsidRDefault="0044113F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4113F" w:rsidRPr="0062481A" w:rsidRDefault="0044113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4113F" w:rsidRPr="0062481A" w:rsidTr="00F35B3E">
        <w:trPr>
          <w:cantSplit/>
        </w:trPr>
        <w:tc>
          <w:tcPr>
            <w:tcW w:w="3672" w:type="dxa"/>
          </w:tcPr>
          <w:p w:rsidR="0044113F" w:rsidRPr="0062481A" w:rsidRDefault="0044113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4113F" w:rsidRPr="0062481A" w:rsidRDefault="0044113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44113F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44113F" w:rsidRPr="0062481A" w:rsidRDefault="0044113F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113F" w:rsidRDefault="0044113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44113F" w:rsidRPr="0062481A" w:rsidRDefault="0044113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4113F" w:rsidRPr="0062481A" w:rsidTr="00F35B3E">
        <w:trPr>
          <w:trHeight w:val="342"/>
        </w:trPr>
        <w:tc>
          <w:tcPr>
            <w:tcW w:w="3672" w:type="dxa"/>
            <w:vAlign w:val="bottom"/>
          </w:tcPr>
          <w:p w:rsidR="0044113F" w:rsidRPr="0062481A" w:rsidRDefault="0044113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4113F" w:rsidRPr="0062481A" w:rsidRDefault="0044113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4113F" w:rsidRPr="0062481A" w:rsidRDefault="0044113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4113F" w:rsidRPr="0062481A" w:rsidRDefault="0044113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44113F" w:rsidRPr="0062481A" w:rsidRDefault="0044113F" w:rsidP="0044113F">
      <w:pPr>
        <w:jc w:val="both"/>
        <w:rPr>
          <w:rFonts w:ascii="Sylfaen" w:hAnsi="Sylfaen"/>
          <w:sz w:val="16"/>
        </w:rPr>
      </w:pPr>
    </w:p>
    <w:p w:rsidR="00A07BA0" w:rsidRPr="00E20038" w:rsidRDefault="00A07BA0" w:rsidP="00A07BA0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A07BA0" w:rsidRPr="00E20038" w:rsidTr="00A07BA0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07BA0" w:rsidRPr="00E20038" w:rsidTr="00A07BA0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0" w:rsidRPr="00E20038" w:rsidRDefault="00A07B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0" w:rsidRPr="00E20038" w:rsidRDefault="00A07B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0" w:rsidRPr="00E20038" w:rsidRDefault="00A07B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A0" w:rsidRPr="00E20038" w:rsidRDefault="00A07BA0" w:rsidP="00A07BA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07BA0" w:rsidRPr="00E20038" w:rsidTr="00A07BA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07BA0" w:rsidRPr="00E20038" w:rsidTr="00A07BA0">
        <w:trPr>
          <w:trHeight w:val="4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սյուն ԼԵԴ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Պ. Սևակի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հատ ջարդված </w:t>
            </w:r>
          </w:p>
        </w:tc>
      </w:tr>
      <w:tr w:rsidR="00A07BA0" w:rsidRPr="00E20038" w:rsidTr="00A07BA0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 սյուն ԼԵԴ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Մխչյան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1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սյուն ԼԵԴ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Մուրացան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սյուն ԼԵԴ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Շահոմյան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սյուն ԼԵԴ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Հ. Բաղրամյան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 սյուն ԼԵԴ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Ա. Իսահակյան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 /հին/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Ա. Խաչատրյան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 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Հ. Բաղրամյան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Ե. Չարենց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Ա. Իսահակյան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Կոմտաս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Խանջյան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2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Ա. Բաբաջանյան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Պ. Սևակ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3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 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Հ, Թումանյան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E20038" w:rsidTr="00A07BA0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սյուն/ հին/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Սպանդարյան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747254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A0" w:rsidRPr="00E20038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7BA0" w:rsidRPr="0022503F" w:rsidTr="00A07BA0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22503F" w:rsidRDefault="00A07BA0" w:rsidP="00A07BA0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25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22503F" w:rsidRDefault="00A07BA0" w:rsidP="00A07BA0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225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2503F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էլ սյուն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/ հին/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22503F" w:rsidRDefault="00A07BA0" w:rsidP="00A07BA0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2503F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Խ. Աբովյան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22503F" w:rsidRDefault="00A07BA0" w:rsidP="00A07BA0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25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22503F" w:rsidRDefault="00A07BA0" w:rsidP="00A07BA0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2503F">
              <w:rPr>
                <w:rFonts w:ascii="Calibri" w:hAnsi="Calibri" w:cs="Calibri"/>
                <w:color w:val="000000"/>
                <w:sz w:val="22"/>
                <w:szCs w:val="22"/>
              </w:rPr>
              <w:t> 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22503F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2503F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BA0" w:rsidRPr="00C61EFD" w:rsidRDefault="00A07BA0" w:rsidP="00A07BA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810E7B" w:rsidRDefault="00A07BA0" w:rsidP="00A07BA0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225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A0" w:rsidRPr="0022503F" w:rsidRDefault="00A07BA0" w:rsidP="00A07BA0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225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07BA0" w:rsidRPr="0022503F" w:rsidRDefault="00A07BA0" w:rsidP="00A07BA0">
      <w:pPr>
        <w:jc w:val="both"/>
        <w:rPr>
          <w:rFonts w:ascii="GHEA Grapalat" w:hAnsi="GHEA Grapalat"/>
          <w:sz w:val="18"/>
        </w:rPr>
      </w:pPr>
    </w:p>
    <w:p w:rsidR="00A07BA0" w:rsidRDefault="00A07BA0" w:rsidP="00A07BA0">
      <w:pPr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07BA0" w:rsidRPr="00B54E45" w:rsidTr="00A07BA0">
        <w:tc>
          <w:tcPr>
            <w:tcW w:w="4366" w:type="dxa"/>
            <w:gridSpan w:val="2"/>
          </w:tcPr>
          <w:p w:rsidR="00A07BA0" w:rsidRPr="003440FE" w:rsidRDefault="00A07BA0" w:rsidP="00A07BA0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FE46C9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A07BA0" w:rsidRPr="003440FE" w:rsidRDefault="00A07BA0" w:rsidP="00A07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07BA0" w:rsidRPr="00B54E45" w:rsidRDefault="00A07B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7BA0" w:rsidRPr="00C2347D" w:rsidTr="00A07BA0">
        <w:trPr>
          <w:trHeight w:val="468"/>
        </w:trPr>
        <w:tc>
          <w:tcPr>
            <w:tcW w:w="2268" w:type="dxa"/>
          </w:tcPr>
          <w:p w:rsidR="00A07BA0" w:rsidRPr="00C2347D" w:rsidRDefault="00A07BA0" w:rsidP="00A07BA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7BA0" w:rsidRPr="003440FE" w:rsidRDefault="00A07BA0" w:rsidP="00A07BA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FE46C9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FE46C9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7BA0" w:rsidRPr="00D759AE" w:rsidRDefault="00A07BA0" w:rsidP="00A07BA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տասնյոթ</w:t>
            </w:r>
          </w:p>
        </w:tc>
      </w:tr>
      <w:tr w:rsidR="00A07BA0" w:rsidRPr="00C2347D" w:rsidTr="00A07BA0">
        <w:tc>
          <w:tcPr>
            <w:tcW w:w="2268" w:type="dxa"/>
          </w:tcPr>
          <w:p w:rsidR="00A07BA0" w:rsidRPr="00C2347D" w:rsidRDefault="00A07B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7BA0" w:rsidRPr="00C2347D" w:rsidRDefault="00A07BA0" w:rsidP="00A07B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07BA0" w:rsidRPr="00C2347D" w:rsidRDefault="00A07BA0" w:rsidP="00A07BA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984" w:rsidRDefault="00704984" w:rsidP="00F83659">
      <w:pPr>
        <w:jc w:val="both"/>
        <w:rPr>
          <w:rFonts w:ascii="GHEA Grapalat" w:hAnsi="GHEA Grapalat"/>
          <w:sz w:val="18"/>
        </w:rPr>
      </w:pPr>
    </w:p>
    <w:p w:rsidR="00704984" w:rsidRDefault="00704984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E46C9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Բաղրամյան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BD6A42" w:rsidRDefault="00FE46C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FE46C9" w:rsidRDefault="00FE46C9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8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62481A" w:rsidRDefault="00FE46C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</w:tr>
      <w:tr w:rsidR="00FE46C9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E46C9" w:rsidRPr="0062481A" w:rsidRDefault="00FE46C9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FE46C9" w:rsidRPr="0062481A" w:rsidRDefault="00FE46C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E46C9" w:rsidRPr="0062481A" w:rsidRDefault="00FE46C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E46C9" w:rsidRPr="0062481A" w:rsidRDefault="00FE46C9" w:rsidP="00FE46C9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FE46C9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FE46C9" w:rsidRPr="0062481A" w:rsidRDefault="00FE46C9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E46C9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E46C9" w:rsidRPr="0062481A" w:rsidTr="00F35B3E">
        <w:trPr>
          <w:trHeight w:val="342"/>
        </w:trPr>
        <w:tc>
          <w:tcPr>
            <w:tcW w:w="3672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4984" w:rsidRPr="00E20038" w:rsidRDefault="00704984" w:rsidP="00704984">
      <w:pPr>
        <w:jc w:val="both"/>
        <w:rPr>
          <w:rFonts w:ascii="GHEA Grapalat" w:hAnsi="GHEA Grapalat"/>
          <w:sz w:val="16"/>
        </w:rPr>
      </w:pPr>
    </w:p>
    <w:p w:rsidR="00704984" w:rsidRPr="00E20038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704984" w:rsidRPr="00E20038" w:rsidTr="00DA2BC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984" w:rsidRPr="00E20038" w:rsidTr="00DA2BC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984" w:rsidRPr="00E20038" w:rsidTr="00DA2BC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704984" w:rsidRPr="00E20038" w:rsidTr="00DA2BCA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Գ.Բաղրամյան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704984" w:rsidRPr="00E20038" w:rsidTr="00DA2BC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984" w:rsidRPr="00B54E45" w:rsidTr="00DA2BCA">
        <w:tc>
          <w:tcPr>
            <w:tcW w:w="4366" w:type="dxa"/>
            <w:gridSpan w:val="2"/>
          </w:tcPr>
          <w:p w:rsidR="00704984" w:rsidRPr="003440FE" w:rsidRDefault="00704984" w:rsidP="00DA2BC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FE46C9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704984" w:rsidRPr="003440FE" w:rsidRDefault="00704984" w:rsidP="00DA2B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984" w:rsidRPr="00B54E45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984" w:rsidRPr="00C2347D" w:rsidTr="00DA2BCA">
        <w:trPr>
          <w:trHeight w:val="468"/>
        </w:trPr>
        <w:tc>
          <w:tcPr>
            <w:tcW w:w="2268" w:type="dxa"/>
          </w:tcPr>
          <w:p w:rsidR="00704984" w:rsidRPr="00C2347D" w:rsidRDefault="00704984" w:rsidP="00DA2B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3440FE" w:rsidRDefault="00704984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FE46C9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FE46C9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984" w:rsidRPr="00FE46C9" w:rsidRDefault="00704984" w:rsidP="00DA2BC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մեկ</w:t>
            </w:r>
          </w:p>
        </w:tc>
      </w:tr>
      <w:tr w:rsidR="00704984" w:rsidRPr="00C2347D" w:rsidTr="00DA2BCA">
        <w:tc>
          <w:tcPr>
            <w:tcW w:w="2268" w:type="dxa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984" w:rsidRDefault="00704984" w:rsidP="00F83659">
      <w:pPr>
        <w:jc w:val="both"/>
        <w:rPr>
          <w:rFonts w:ascii="GHEA Grapalat" w:hAnsi="GHEA Grapalat"/>
          <w:sz w:val="18"/>
        </w:rPr>
      </w:pPr>
    </w:p>
    <w:p w:rsidR="00704984" w:rsidRDefault="00704984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E46C9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Բարձրաշեն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BD6A42" w:rsidRDefault="00FE46C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FE46C9" w:rsidRDefault="00FE46C9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9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62481A" w:rsidRDefault="00FE46C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</w:tr>
      <w:tr w:rsidR="00FE46C9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E46C9" w:rsidRPr="0062481A" w:rsidRDefault="00FE46C9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FE46C9" w:rsidRPr="0062481A" w:rsidRDefault="00FE46C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E46C9" w:rsidRPr="0062481A" w:rsidRDefault="00FE46C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E46C9" w:rsidRPr="0062481A" w:rsidRDefault="00FE46C9" w:rsidP="00FE46C9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FE46C9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FE46C9" w:rsidRPr="0062481A" w:rsidRDefault="00FE46C9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E46C9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E46C9" w:rsidRPr="0062481A" w:rsidTr="00F35B3E">
        <w:trPr>
          <w:trHeight w:val="342"/>
        </w:trPr>
        <w:tc>
          <w:tcPr>
            <w:tcW w:w="3672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4984" w:rsidRPr="00E20038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704984" w:rsidRPr="00E20038" w:rsidTr="00DA2BC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984" w:rsidRPr="00E20038" w:rsidTr="00DA2BC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984" w:rsidRPr="00E20038" w:rsidTr="00DA2BC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704984" w:rsidRPr="00E20038" w:rsidTr="00DA2BCA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Մ.Մաշտոց փողոցի գտնվող լուսատու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Մ.Մաշտոց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հենասյունով</w:t>
            </w:r>
          </w:p>
        </w:tc>
      </w:tr>
      <w:tr w:rsidR="00704984" w:rsidRPr="00E20038" w:rsidTr="00DA2BC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6608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Մ.Մաշտոց փողոցի գտնվող լուսատու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Մ.Մաշտոց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Սահյան փողոց</w:t>
            </w: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D6608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66083">
              <w:rPr>
                <w:rFonts w:ascii="GHEA Grapalat" w:hAnsi="GHEA Grapalat" w:cs="Calibri"/>
                <w:color w:val="000000"/>
                <w:sz w:val="18"/>
                <w:szCs w:val="18"/>
              </w:rPr>
              <w:t>Սահյան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Բաբաջանյան փողոց</w:t>
            </w: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D6608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Բաբաջանյան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Օրբելի փողոց</w:t>
            </w: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D6608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Օրբելի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Հ.Շիրազի փողոց</w:t>
            </w: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D6608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Հ.Շիրազի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Ա.Իսահակյան փողոց</w:t>
            </w: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D6C7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C75">
              <w:rPr>
                <w:rFonts w:ascii="GHEA Grapalat" w:hAnsi="GHEA Grapalat" w:cs="Calibri"/>
                <w:color w:val="000000"/>
                <w:sz w:val="18"/>
                <w:szCs w:val="18"/>
              </w:rPr>
              <w:t>Ա.Իսահակյան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Կոմիտասի </w:t>
            </w:r>
            <w:r w:rsidRPr="00AD6C7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26D5C">
              <w:rPr>
                <w:rFonts w:ascii="GHEA Grapalat" w:hAnsi="GHEA Grapalat" w:cs="Calibri"/>
                <w:color w:val="000000"/>
                <w:sz w:val="18"/>
                <w:szCs w:val="18"/>
              </w:rPr>
              <w:t>Կոմիտասի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Այվազովսկու </w:t>
            </w:r>
            <w:r w:rsidRPr="00AD6C7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Այվազովսկու </w:t>
            </w:r>
            <w:r w:rsidRPr="00AD6C75">
              <w:rPr>
                <w:rFonts w:ascii="GHEA Grapalat" w:hAnsi="GHEA Grapalat" w:cs="Calibri"/>
                <w:color w:val="000000"/>
                <w:sz w:val="18"/>
                <w:szCs w:val="18"/>
              </w:rPr>
              <w:t>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Մյասնիկյանի 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26D5C">
              <w:rPr>
                <w:rFonts w:ascii="GHEA Grapalat" w:hAnsi="GHEA Grapalat" w:cs="Calibri"/>
                <w:color w:val="000000"/>
                <w:sz w:val="18"/>
                <w:szCs w:val="18"/>
              </w:rPr>
              <w:t>Մյասնիկյանի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Պ.Սևակի 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Պ.Սևակի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Վ.Սարոյանի 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26D5C">
              <w:rPr>
                <w:rFonts w:ascii="GHEA Grapalat" w:hAnsi="GHEA Grapalat" w:cs="Calibri"/>
                <w:color w:val="000000"/>
                <w:sz w:val="18"/>
                <w:szCs w:val="18"/>
              </w:rPr>
              <w:t>Վ.Սարոյանի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Հ.Թումանյանի 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26D5C">
              <w:rPr>
                <w:rFonts w:ascii="GHEA Grapalat" w:hAnsi="GHEA Grapalat" w:cs="Calibri"/>
                <w:color w:val="000000"/>
                <w:sz w:val="18"/>
                <w:szCs w:val="18"/>
              </w:rPr>
              <w:t>Հ.Թումանյանի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Րաֆֆու 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26D5C">
              <w:rPr>
                <w:rFonts w:ascii="GHEA Grapalat" w:hAnsi="GHEA Grapalat" w:cs="Calibri"/>
                <w:color w:val="000000"/>
                <w:sz w:val="18"/>
                <w:szCs w:val="18"/>
              </w:rPr>
              <w:t>Րաֆֆու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  <w:tr w:rsidR="00704984" w:rsidRPr="00E20038" w:rsidTr="00DA2BC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Արցախի փողոց գտնվող լուսատու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26D5C">
              <w:rPr>
                <w:rFonts w:ascii="GHEA Grapalat" w:hAnsi="GHEA Grapalat" w:cs="Calibri"/>
                <w:color w:val="000000"/>
                <w:sz w:val="18"/>
                <w:szCs w:val="18"/>
              </w:rPr>
              <w:t>Արցախի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FE46C9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Pr="00FE46C9" w:rsidRDefault="00704984" w:rsidP="00DA2BC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E46C9">
              <w:rPr>
                <w:rFonts w:ascii="GHEA Grapalat" w:hAnsi="GHEA Grapalat" w:cs="Calibri"/>
                <w:color w:val="000000"/>
                <w:sz w:val="18"/>
                <w:szCs w:val="18"/>
              </w:rPr>
              <w:t>առանց հենասյուն</w:t>
            </w:r>
          </w:p>
        </w:tc>
      </w:tr>
    </w:tbl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984" w:rsidRPr="00B54E45" w:rsidTr="00DA2BCA">
        <w:tc>
          <w:tcPr>
            <w:tcW w:w="4366" w:type="dxa"/>
            <w:gridSpan w:val="2"/>
          </w:tcPr>
          <w:p w:rsidR="00704984" w:rsidRPr="003440FE" w:rsidRDefault="00704984" w:rsidP="00DA2BC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704984" w:rsidRPr="003440FE" w:rsidRDefault="00704984" w:rsidP="00DA2B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984" w:rsidRPr="00B54E45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984" w:rsidRPr="00C2347D" w:rsidTr="00DA2BCA">
        <w:trPr>
          <w:trHeight w:val="468"/>
        </w:trPr>
        <w:tc>
          <w:tcPr>
            <w:tcW w:w="2268" w:type="dxa"/>
          </w:tcPr>
          <w:p w:rsidR="00704984" w:rsidRPr="00C2347D" w:rsidRDefault="00704984" w:rsidP="00DA2B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3440FE" w:rsidRDefault="00704984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984" w:rsidRPr="00B26D5C" w:rsidRDefault="00704984" w:rsidP="00DA2BC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տասնհինգ</w:t>
            </w:r>
          </w:p>
        </w:tc>
      </w:tr>
      <w:tr w:rsidR="00704984" w:rsidRPr="00C2347D" w:rsidTr="00DA2BCA">
        <w:tc>
          <w:tcPr>
            <w:tcW w:w="2268" w:type="dxa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984" w:rsidRDefault="00704984" w:rsidP="00F83659">
      <w:pPr>
        <w:jc w:val="both"/>
        <w:rPr>
          <w:rFonts w:ascii="GHEA Grapalat" w:hAnsi="GHEA Grapalat"/>
          <w:sz w:val="18"/>
        </w:rPr>
      </w:pPr>
    </w:p>
    <w:p w:rsidR="00704984" w:rsidRDefault="00704984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E46C9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Բերդիկ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BD6A42" w:rsidRDefault="00FE46C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FE46C9" w:rsidRDefault="00FE46C9" w:rsidP="00FE46C9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10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62481A" w:rsidRDefault="00FE46C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</w:tr>
      <w:tr w:rsidR="00FE46C9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E46C9" w:rsidRPr="0062481A" w:rsidRDefault="00FE46C9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FE46C9" w:rsidRPr="0062481A" w:rsidRDefault="00FE46C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E46C9" w:rsidRPr="0062481A" w:rsidRDefault="00FE46C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E46C9" w:rsidRPr="0062481A" w:rsidRDefault="00FE46C9" w:rsidP="00FE46C9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FE46C9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FE46C9" w:rsidRPr="0062481A" w:rsidRDefault="00FE46C9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E46C9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E46C9" w:rsidRPr="0062481A" w:rsidTr="00F35B3E">
        <w:trPr>
          <w:trHeight w:val="342"/>
        </w:trPr>
        <w:tc>
          <w:tcPr>
            <w:tcW w:w="3672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4984" w:rsidRPr="00E20038" w:rsidRDefault="00704984" w:rsidP="00704984">
      <w:pPr>
        <w:jc w:val="both"/>
        <w:rPr>
          <w:rFonts w:ascii="GHEA Grapalat" w:hAnsi="GHEA Grapalat"/>
          <w:sz w:val="16"/>
        </w:rPr>
      </w:pPr>
    </w:p>
    <w:p w:rsidR="00704984" w:rsidRPr="00E20038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704984" w:rsidRPr="00E20038" w:rsidTr="00DA2BC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984" w:rsidRPr="00E20038" w:rsidTr="00DA2BC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984" w:rsidRPr="00E20038" w:rsidTr="00FE46C9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FE46C9" w:rsidRPr="00E20038" w:rsidTr="00FE46C9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E20038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9" w:rsidRP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FE46C9" w:rsidRPr="00E20038" w:rsidTr="00FE46C9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Pr="00E20038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C9" w:rsidRDefault="00FE46C9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984" w:rsidRPr="00B54E45" w:rsidTr="00DA2BCA">
        <w:tc>
          <w:tcPr>
            <w:tcW w:w="4366" w:type="dxa"/>
            <w:gridSpan w:val="2"/>
          </w:tcPr>
          <w:p w:rsidR="00704984" w:rsidRPr="003440FE" w:rsidRDefault="00704984" w:rsidP="00DA2BC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04984" w:rsidRPr="003440FE" w:rsidRDefault="00704984" w:rsidP="00DA2B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984" w:rsidRPr="00B54E45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984" w:rsidRPr="00C2347D" w:rsidTr="00DA2BCA">
        <w:trPr>
          <w:trHeight w:val="468"/>
        </w:trPr>
        <w:tc>
          <w:tcPr>
            <w:tcW w:w="2268" w:type="dxa"/>
          </w:tcPr>
          <w:p w:rsidR="00704984" w:rsidRPr="00C2347D" w:rsidRDefault="00704984" w:rsidP="00DA2B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3440FE" w:rsidRDefault="00704984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984" w:rsidRPr="00FE46C9" w:rsidRDefault="00FE46C9" w:rsidP="00DA2BC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Զ</w:t>
            </w:r>
            <w:r w:rsidR="00704984">
              <w:rPr>
                <w:rFonts w:ascii="GHEA Grapalat" w:hAnsi="GHEA Grapalat"/>
              </w:rPr>
              <w:t>րո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704984" w:rsidRPr="00C2347D" w:rsidTr="00DA2BCA">
        <w:tc>
          <w:tcPr>
            <w:tcW w:w="2268" w:type="dxa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984" w:rsidRDefault="00704984" w:rsidP="00F83659">
      <w:pPr>
        <w:jc w:val="both"/>
        <w:rPr>
          <w:rFonts w:ascii="GHEA Grapalat" w:hAnsi="GHEA Grapalat"/>
          <w:sz w:val="18"/>
        </w:rPr>
      </w:pPr>
    </w:p>
    <w:p w:rsidR="00704984" w:rsidRDefault="00704984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E46C9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  <w:lang w:val="ru-RU"/>
                </w:rPr>
                <w:t>Բերքանուշ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BD6A42" w:rsidRDefault="00FE46C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FE46C9" w:rsidRDefault="00FE46C9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11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62481A" w:rsidRDefault="00FE46C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</w:tr>
      <w:tr w:rsidR="00FE46C9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E46C9" w:rsidRPr="0062481A" w:rsidRDefault="00FE46C9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FE46C9" w:rsidRPr="0062481A" w:rsidRDefault="00FE46C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E46C9" w:rsidRPr="0062481A" w:rsidRDefault="00FE46C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E46C9" w:rsidRPr="0062481A" w:rsidRDefault="00FE46C9" w:rsidP="00FE46C9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FE46C9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FE46C9" w:rsidRPr="0062481A" w:rsidRDefault="00FE46C9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E46C9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E46C9" w:rsidRPr="0062481A" w:rsidTr="00F35B3E">
        <w:trPr>
          <w:trHeight w:val="342"/>
        </w:trPr>
        <w:tc>
          <w:tcPr>
            <w:tcW w:w="3672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4984" w:rsidRPr="00E20038" w:rsidRDefault="00704984" w:rsidP="00704984">
      <w:pPr>
        <w:jc w:val="both"/>
        <w:rPr>
          <w:rFonts w:ascii="GHEA Grapalat" w:hAnsi="GHEA Grapalat"/>
          <w:sz w:val="16"/>
        </w:rPr>
      </w:pPr>
    </w:p>
    <w:p w:rsidR="00704984" w:rsidRPr="00E20038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704984" w:rsidRPr="00E20038" w:rsidTr="00DA2BC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984" w:rsidRPr="00E20038" w:rsidTr="00DA2BC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E20038" w:rsidRDefault="00704984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984" w:rsidRPr="00E20038" w:rsidTr="00DA2BC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704984" w:rsidRPr="00E20038" w:rsidTr="00312C94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01566" w:rsidRDefault="00704984" w:rsidP="00DA2BC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Մետաղական հենասյուներ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0D0921" w:rsidRDefault="00704984" w:rsidP="00DA2BC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 Բերքանուշ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47254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01566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E20038" w:rsidRDefault="0070498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312C94" w:rsidRPr="00E20038" w:rsidTr="00312C94">
        <w:trPr>
          <w:trHeight w:val="6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94" w:rsidRDefault="00312C9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94" w:rsidRDefault="00312C94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p w:rsidR="00704984" w:rsidRDefault="00704984" w:rsidP="00704984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984" w:rsidRPr="00B54E45" w:rsidTr="00DA2BCA">
        <w:tc>
          <w:tcPr>
            <w:tcW w:w="4366" w:type="dxa"/>
            <w:gridSpan w:val="2"/>
          </w:tcPr>
          <w:p w:rsidR="00704984" w:rsidRDefault="00704984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704984" w:rsidRDefault="00704984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704984" w:rsidRDefault="00704984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704984" w:rsidRDefault="00704984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704984" w:rsidRDefault="00704984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704984" w:rsidRPr="003440FE" w:rsidRDefault="00704984" w:rsidP="00DA2BC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04984" w:rsidRPr="003440FE" w:rsidRDefault="00704984" w:rsidP="00DA2B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984" w:rsidRPr="00B54E45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4984" w:rsidRPr="00C2347D" w:rsidTr="00DA2BCA">
        <w:trPr>
          <w:trHeight w:val="468"/>
        </w:trPr>
        <w:tc>
          <w:tcPr>
            <w:tcW w:w="2268" w:type="dxa"/>
          </w:tcPr>
          <w:p w:rsidR="00704984" w:rsidRPr="00C2347D" w:rsidRDefault="00704984" w:rsidP="00DA2B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3440FE" w:rsidRDefault="00704984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984" w:rsidRPr="004F676F" w:rsidRDefault="00704984" w:rsidP="00DA2B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704984" w:rsidRPr="00C2347D" w:rsidTr="00DA2BCA">
        <w:tc>
          <w:tcPr>
            <w:tcW w:w="2268" w:type="dxa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984" w:rsidRPr="00C2347D" w:rsidRDefault="00704984" w:rsidP="00DA2B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4984" w:rsidRDefault="00704984" w:rsidP="00F83659">
      <w:pPr>
        <w:jc w:val="both"/>
        <w:rPr>
          <w:rFonts w:ascii="GHEA Grapalat" w:hAnsi="GHEA Grapalat"/>
          <w:sz w:val="18"/>
        </w:rPr>
      </w:pPr>
    </w:p>
    <w:p w:rsidR="00704984" w:rsidRDefault="00704984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E46C9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Բյուրավան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BD6A42" w:rsidRDefault="00FE46C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BD6A42" w:rsidRDefault="00FE46C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E46C9" w:rsidRPr="00BD6A42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FE46C9" w:rsidRDefault="00FE46C9" w:rsidP="00FE46C9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12</w:t>
            </w:r>
          </w:p>
        </w:tc>
      </w:tr>
      <w:tr w:rsidR="00FE46C9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FE46C9" w:rsidRPr="0062481A" w:rsidRDefault="00FE46C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E46C9" w:rsidRPr="0062481A" w:rsidRDefault="00FE46C9" w:rsidP="00F35B3E">
            <w:pPr>
              <w:rPr>
                <w:rFonts w:ascii="Sylfaen" w:hAnsi="Sylfaen"/>
              </w:rPr>
            </w:pPr>
          </w:p>
        </w:tc>
      </w:tr>
      <w:tr w:rsidR="00FE46C9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E46C9" w:rsidRPr="0062481A" w:rsidRDefault="00FE46C9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FE46C9" w:rsidRPr="0062481A" w:rsidRDefault="00FE46C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E46C9" w:rsidRPr="0062481A" w:rsidRDefault="00FE46C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E46C9" w:rsidRPr="0062481A" w:rsidRDefault="00FE46C9" w:rsidP="00FE46C9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E46C9" w:rsidRPr="0062481A" w:rsidTr="00F35B3E">
        <w:trPr>
          <w:cantSplit/>
        </w:trPr>
        <w:tc>
          <w:tcPr>
            <w:tcW w:w="3672" w:type="dxa"/>
          </w:tcPr>
          <w:p w:rsidR="00FE46C9" w:rsidRPr="0062481A" w:rsidRDefault="00FE46C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E46C9" w:rsidRPr="0062481A" w:rsidRDefault="00FE46C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FE46C9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FE46C9" w:rsidRPr="0062481A" w:rsidRDefault="00FE46C9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E46C9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FE46C9" w:rsidRPr="0062481A" w:rsidRDefault="00FE46C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E46C9" w:rsidRPr="0062481A" w:rsidTr="00F35B3E">
        <w:trPr>
          <w:trHeight w:val="342"/>
        </w:trPr>
        <w:tc>
          <w:tcPr>
            <w:tcW w:w="3672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FE46C9" w:rsidRPr="0062481A" w:rsidRDefault="00FE46C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4984" w:rsidRPr="00B56319" w:rsidRDefault="00704984" w:rsidP="00704984">
      <w:pPr>
        <w:jc w:val="both"/>
        <w:rPr>
          <w:rFonts w:ascii="Sylfaen" w:hAnsi="Sylfaen"/>
          <w:sz w:val="16"/>
        </w:rPr>
      </w:pPr>
    </w:p>
    <w:p w:rsidR="00704984" w:rsidRPr="00B56319" w:rsidRDefault="00704984" w:rsidP="00704984">
      <w:pPr>
        <w:jc w:val="both"/>
        <w:rPr>
          <w:rFonts w:ascii="Sylfaen" w:hAnsi="Sylfaen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1864"/>
        <w:gridCol w:w="2767"/>
        <w:gridCol w:w="1710"/>
        <w:gridCol w:w="1620"/>
        <w:gridCol w:w="1440"/>
        <w:gridCol w:w="1710"/>
        <w:gridCol w:w="1170"/>
        <w:gridCol w:w="1800"/>
      </w:tblGrid>
      <w:tr w:rsidR="00704984" w:rsidRPr="00B56319" w:rsidTr="00DA2BC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04984" w:rsidRPr="00B56319" w:rsidTr="00DA2BC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B56319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B5631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04984" w:rsidRPr="00B56319" w:rsidTr="00DA2BC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B56319">
              <w:rPr>
                <w:rFonts w:ascii="Sylfaen" w:hAnsi="Sylfaen" w:cs="Calibri"/>
                <w:color w:val="000000"/>
                <w:sz w:val="16"/>
                <w:szCs w:val="16"/>
              </w:rPr>
              <w:t>11</w:t>
            </w:r>
          </w:p>
        </w:tc>
      </w:tr>
      <w:tr w:rsidR="00704984" w:rsidRPr="00B56319" w:rsidTr="00DA2BCA">
        <w:trPr>
          <w:trHeight w:val="4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Անդրանիկի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  <w:r w:rsidRPr="006F236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F2365">
              <w:rPr>
                <w:rFonts w:ascii="Sylfaen" w:hAnsi="Sylfaen" w:cs="Sylfaen"/>
                <w:color w:val="000000"/>
                <w:sz w:val="20"/>
                <w:szCs w:val="20"/>
              </w:rPr>
              <w:t>Վարուժան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փողոց</w:t>
            </w:r>
          </w:p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Խ.Աբովյան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Վ.Սարոյան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Տիգրան Մեծ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Մ.Մաշտոցի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Ավ. Իսահակյան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Ղ. Աղայան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Գ.Նժդեհի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Ա. Բակունց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CF5A01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Հ. Շիրազ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Ե.Չարենց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Կոմիտաս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14</w:t>
            </w:r>
          </w:p>
          <w:p w:rsidR="00704984" w:rsidRPr="00FD1E12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Շ.Ազնավուրի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5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Հ. Ավետիսյան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4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</w:t>
            </w:r>
          </w:p>
          <w:p w:rsidR="00704984" w:rsidRPr="00FD1E12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Պ.Սևակի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Վ.Տերյան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Արշակունիների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4" w:rsidRPr="00B56319" w:rsidRDefault="00704984" w:rsidP="00DA2BC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713299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Ա.Բաբաջանյան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713299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Տ. Պետրոսյան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713299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Ն. Ստեփանյան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713299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6F2365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6F2365">
              <w:rPr>
                <w:rFonts w:ascii="Sylfaen" w:hAnsi="Sylfaen" w:cs="Calibri"/>
                <w:color w:val="000000"/>
                <w:sz w:val="20"/>
                <w:szCs w:val="20"/>
              </w:rPr>
              <w:t>Հ.Թումանյան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713299" w:rsidRDefault="00704984" w:rsidP="00DA2BC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13299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4F0135" w:rsidRDefault="00704984" w:rsidP="00DA2BC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4F0135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Մանկապարտեզ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4F0135" w:rsidRDefault="00704984" w:rsidP="00DA2BC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4F0135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4F0135" w:rsidRDefault="00704984" w:rsidP="00DA2BC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4F0135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326440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Լեդ լուսարձակ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4F0135" w:rsidRDefault="00704984" w:rsidP="00DA2BC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4F0135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Սյուներ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4F0135" w:rsidRDefault="00704984" w:rsidP="00DA2BC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4F0135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Սյուներ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704984" w:rsidRPr="00B56319" w:rsidTr="00DA2BC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4F0135" w:rsidRDefault="00704984" w:rsidP="00DA2BC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4F0135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Սյուներ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Մանկապարտեզ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0172F2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4" w:rsidRPr="000172F2" w:rsidRDefault="00704984" w:rsidP="00DA2BC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0172F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4" w:rsidRDefault="00704984" w:rsidP="00DA2BCA">
            <w:r w:rsidRPr="008839D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4" w:rsidRPr="00B56319" w:rsidRDefault="00704984" w:rsidP="00DA2BCA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704984" w:rsidRPr="00B56319" w:rsidRDefault="00704984" w:rsidP="00704984">
      <w:pPr>
        <w:jc w:val="both"/>
        <w:rPr>
          <w:rFonts w:ascii="Sylfaen" w:hAnsi="Sylfaen"/>
          <w:sz w:val="18"/>
        </w:rPr>
      </w:pPr>
    </w:p>
    <w:p w:rsidR="00704984" w:rsidRPr="00B56319" w:rsidRDefault="00704984" w:rsidP="00704984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4984" w:rsidRPr="00B56319" w:rsidTr="00DA2BCA">
        <w:tc>
          <w:tcPr>
            <w:tcW w:w="4366" w:type="dxa"/>
            <w:gridSpan w:val="2"/>
          </w:tcPr>
          <w:p w:rsidR="00704984" w:rsidRPr="00B56319" w:rsidRDefault="00704984" w:rsidP="00DA2BCA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B56319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 w:rsidRPr="00B56319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B5631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704984" w:rsidRPr="00B56319" w:rsidRDefault="00704984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4984" w:rsidRPr="00B56319" w:rsidRDefault="00704984" w:rsidP="00DA2B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04984" w:rsidRPr="00B56319" w:rsidTr="00DA2BCA">
        <w:trPr>
          <w:trHeight w:val="468"/>
        </w:trPr>
        <w:tc>
          <w:tcPr>
            <w:tcW w:w="2268" w:type="dxa"/>
          </w:tcPr>
          <w:p w:rsidR="00704984" w:rsidRPr="00B56319" w:rsidRDefault="00704984" w:rsidP="00DA2BC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B56319" w:rsidRDefault="00704984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6319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B56319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B56319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4984" w:rsidRPr="00B56319" w:rsidRDefault="00704984" w:rsidP="00DA2BC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քսանութ</w:t>
            </w:r>
          </w:p>
        </w:tc>
      </w:tr>
      <w:tr w:rsidR="00704984" w:rsidRPr="00B56319" w:rsidTr="00DA2BCA">
        <w:tc>
          <w:tcPr>
            <w:tcW w:w="2268" w:type="dxa"/>
          </w:tcPr>
          <w:p w:rsidR="00704984" w:rsidRPr="00B56319" w:rsidRDefault="00704984" w:rsidP="00DA2B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4984" w:rsidRPr="00B56319" w:rsidRDefault="00704984" w:rsidP="00DA2B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984" w:rsidRPr="00B56319" w:rsidRDefault="00704984" w:rsidP="00DA2BC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56319">
              <w:rPr>
                <w:rFonts w:ascii="Sylfaen" w:hAnsi="Sylfaen"/>
                <w:sz w:val="18"/>
                <w:szCs w:val="18"/>
              </w:rPr>
              <w:t>(</w:t>
            </w:r>
            <w:r w:rsidRPr="00B56319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B56319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DA2BCA" w:rsidRDefault="00DA2BCA" w:rsidP="00F83659">
      <w:pPr>
        <w:jc w:val="both"/>
        <w:rPr>
          <w:rFonts w:ascii="GHEA Grapalat" w:hAnsi="GHEA Grapalat"/>
          <w:sz w:val="18"/>
        </w:rPr>
      </w:pPr>
    </w:p>
    <w:p w:rsidR="00DA2BCA" w:rsidRDefault="00DA2BC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12C9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12C94" w:rsidRPr="00BD6A42" w:rsidRDefault="00312C94" w:rsidP="00312C94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Բուրաստան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12C94" w:rsidRPr="00BD6A42" w:rsidRDefault="00312C9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2C94" w:rsidRPr="00BD6A42" w:rsidRDefault="00312C9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12C9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12C94" w:rsidRPr="00BD6A42" w:rsidRDefault="00312C9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12C94" w:rsidRPr="00BD6A42" w:rsidRDefault="00312C9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2C94" w:rsidRPr="00FE46C9" w:rsidRDefault="00312C9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13</w:t>
            </w:r>
          </w:p>
        </w:tc>
      </w:tr>
      <w:tr w:rsidR="00312C9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12C94" w:rsidRPr="0062481A" w:rsidRDefault="00312C9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12C94" w:rsidRPr="0062481A" w:rsidRDefault="00312C9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2C94" w:rsidRPr="0062481A" w:rsidRDefault="00312C94" w:rsidP="00F35B3E">
            <w:pPr>
              <w:rPr>
                <w:rFonts w:ascii="Sylfaen" w:hAnsi="Sylfaen"/>
              </w:rPr>
            </w:pPr>
          </w:p>
        </w:tc>
      </w:tr>
      <w:tr w:rsidR="00312C9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12C94" w:rsidRPr="0062481A" w:rsidRDefault="00312C9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312C94" w:rsidRPr="0062481A" w:rsidRDefault="00312C9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12C94" w:rsidRPr="0062481A" w:rsidRDefault="00312C9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12C94" w:rsidRPr="0062481A" w:rsidRDefault="00312C94" w:rsidP="00312C9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12C94" w:rsidRPr="0062481A" w:rsidTr="00F35B3E">
        <w:trPr>
          <w:cantSplit/>
        </w:trPr>
        <w:tc>
          <w:tcPr>
            <w:tcW w:w="3672" w:type="dxa"/>
          </w:tcPr>
          <w:p w:rsidR="00312C94" w:rsidRPr="0062481A" w:rsidRDefault="00312C9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12C94" w:rsidRPr="0062481A" w:rsidRDefault="00312C9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12C94" w:rsidRPr="0062481A" w:rsidTr="00F35B3E">
        <w:trPr>
          <w:cantSplit/>
        </w:trPr>
        <w:tc>
          <w:tcPr>
            <w:tcW w:w="3672" w:type="dxa"/>
          </w:tcPr>
          <w:p w:rsidR="00312C94" w:rsidRPr="0062481A" w:rsidRDefault="00312C9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12C94" w:rsidRPr="0062481A" w:rsidRDefault="00312C9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312C9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312C94" w:rsidRPr="0062481A" w:rsidRDefault="00312C9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12C94" w:rsidRDefault="00312C9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312C94" w:rsidRPr="0062481A" w:rsidRDefault="00312C9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12C9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A2BCA" w:rsidRPr="00E20038" w:rsidRDefault="00DA2BCA" w:rsidP="00DA2BC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DA2BCA" w:rsidRPr="00E20038" w:rsidTr="00DA2BC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A2BCA" w:rsidRPr="00E20038" w:rsidTr="00DA2BC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A" w:rsidRPr="00E20038" w:rsidRDefault="00DA2BCA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A" w:rsidRPr="00E20038" w:rsidRDefault="00DA2BCA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A" w:rsidRPr="00E20038" w:rsidRDefault="00DA2BCA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A" w:rsidRPr="00E20038" w:rsidRDefault="00DA2BCA" w:rsidP="00DA2BC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DA2BCA" w:rsidRPr="00E20038" w:rsidTr="00DA2BC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A" w:rsidRPr="00E20038" w:rsidRDefault="00DA2BCA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C869D2" w:rsidRPr="00E20038" w:rsidTr="00DA2BC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301566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0D0921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Արտաշատի խճուղի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5.400.000դր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301566" w:rsidRDefault="00C869D2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E20038" w:rsidRDefault="00C869D2" w:rsidP="00DA2BC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C869D2" w:rsidRPr="00E20038" w:rsidTr="00C869D2">
        <w:trPr>
          <w:trHeight w:val="12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301566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Չարենցի փ. /6հատ/</w:t>
            </w:r>
          </w:p>
          <w:p w:rsidR="00C869D2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Վ. Պարտիզունու փ. /22հատ/</w:t>
            </w:r>
          </w:p>
          <w:p w:rsidR="00C869D2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Սարյան փ./30հատ/</w:t>
            </w:r>
          </w:p>
          <w:p w:rsidR="00C869D2" w:rsidRPr="000D0921" w:rsidRDefault="00C869D2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Անդրանիչկի փ./8հատ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C869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747254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4.733.000դր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301566" w:rsidRDefault="00C869D2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E20038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</w:p>
        </w:tc>
      </w:tr>
      <w:tr w:rsidR="00C869D2" w:rsidRPr="00E20038" w:rsidTr="00C869D2">
        <w:trPr>
          <w:trHeight w:val="6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Չարենցի փ /14հատ/</w:t>
            </w:r>
          </w:p>
          <w:p w:rsidR="002E2639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Գալստյան փ /28հատ/</w:t>
            </w:r>
          </w:p>
          <w:p w:rsidR="002E2639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Մանասյան փ. 10հատ</w:t>
            </w:r>
          </w:p>
          <w:p w:rsidR="002E2639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 Սևակի փ. /32հատ/ Իսահակյան փ.21հատ</w:t>
            </w:r>
          </w:p>
          <w:p w:rsidR="002E2639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խճ. 5հատ</w:t>
            </w:r>
          </w:p>
          <w:p w:rsidR="002E2639" w:rsidRDefault="002E2639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Նժդեհի փ. /28հատ/</w:t>
            </w:r>
          </w:p>
          <w:p w:rsidR="002E2639" w:rsidRDefault="0049555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Թումանյան փ  17հատ</w:t>
            </w:r>
          </w:p>
          <w:p w:rsidR="00495557" w:rsidRDefault="0049555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Անդրանիկի փ. 21հատ</w:t>
            </w:r>
          </w:p>
          <w:p w:rsidR="00495557" w:rsidRDefault="0049555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Անանուն  /13հատ/</w:t>
            </w:r>
          </w:p>
          <w:p w:rsidR="00495557" w:rsidRDefault="00495557" w:rsidP="0049555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Անանուն  /9հատ/</w:t>
            </w:r>
          </w:p>
          <w:p w:rsidR="00495557" w:rsidRDefault="0049555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1921B1" w:rsidP="00C869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D2" w:rsidRDefault="001921B1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1921B1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1921B1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23.000.000դր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1921B1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C869D2" w:rsidRPr="00E20038" w:rsidTr="00C869D2">
        <w:trPr>
          <w:trHeight w:val="6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Մանասյան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C869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948.000դր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C869D2" w:rsidRPr="00E20038" w:rsidTr="00C869D2">
        <w:trPr>
          <w:trHeight w:val="6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Pr="00F95F37" w:rsidRDefault="00F95F37" w:rsidP="002A36CE">
            <w:pPr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LED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 Սևակի փ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C869D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760000դր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F95F37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D2" w:rsidRDefault="00C869D2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DA2BCA" w:rsidRDefault="00DA2BCA" w:rsidP="00DA2BCA">
      <w:pPr>
        <w:jc w:val="both"/>
        <w:rPr>
          <w:rFonts w:ascii="GHEA Grapalat" w:hAnsi="GHEA Grapalat"/>
          <w:sz w:val="18"/>
        </w:rPr>
      </w:pPr>
    </w:p>
    <w:p w:rsidR="00C869D2" w:rsidRDefault="00C869D2" w:rsidP="00DA2BCA">
      <w:pPr>
        <w:jc w:val="both"/>
        <w:rPr>
          <w:rFonts w:ascii="GHEA Grapalat" w:hAnsi="GHEA Grapalat"/>
          <w:sz w:val="18"/>
        </w:rPr>
      </w:pPr>
    </w:p>
    <w:p w:rsidR="00DA2BCA" w:rsidRDefault="00DA2BCA" w:rsidP="00DA2BC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A2BCA" w:rsidRPr="00B54E45" w:rsidTr="00DA2BCA">
        <w:tc>
          <w:tcPr>
            <w:tcW w:w="4366" w:type="dxa"/>
            <w:gridSpan w:val="2"/>
          </w:tcPr>
          <w:p w:rsidR="00DA2BCA" w:rsidRDefault="00DA2BCA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A2BCA" w:rsidRDefault="00DA2BCA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A2BCA" w:rsidRDefault="00DA2BCA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A2BCA" w:rsidRPr="003440FE" w:rsidRDefault="00DA2BCA" w:rsidP="00DA2BC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A2BCA" w:rsidRPr="003440FE" w:rsidRDefault="00DA2BCA" w:rsidP="00DA2B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DA2BCA" w:rsidRPr="00B54E45" w:rsidRDefault="00DA2BCA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869D2" w:rsidRPr="00B54E45" w:rsidTr="00DA2BCA">
        <w:tc>
          <w:tcPr>
            <w:tcW w:w="4366" w:type="dxa"/>
            <w:gridSpan w:val="2"/>
          </w:tcPr>
          <w:p w:rsidR="00C869D2" w:rsidRDefault="00C869D2" w:rsidP="00DA2BC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C869D2" w:rsidRPr="00B54E45" w:rsidRDefault="00C869D2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A2BCA" w:rsidRPr="00C2347D" w:rsidTr="00DA2BCA">
        <w:trPr>
          <w:trHeight w:val="468"/>
        </w:trPr>
        <w:tc>
          <w:tcPr>
            <w:tcW w:w="2268" w:type="dxa"/>
          </w:tcPr>
          <w:p w:rsidR="00DA2BCA" w:rsidRPr="00C2347D" w:rsidRDefault="00DA2BCA" w:rsidP="00DA2BC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A2BCA" w:rsidRPr="003440FE" w:rsidRDefault="00DA2BCA" w:rsidP="00DA2BC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2BCA" w:rsidRPr="004F676F" w:rsidRDefault="00F95F37" w:rsidP="00DA2B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</w:t>
            </w:r>
          </w:p>
        </w:tc>
      </w:tr>
      <w:tr w:rsidR="00DA2BCA" w:rsidRPr="00C2347D" w:rsidTr="00DA2BCA">
        <w:tc>
          <w:tcPr>
            <w:tcW w:w="2268" w:type="dxa"/>
          </w:tcPr>
          <w:p w:rsidR="00DA2BCA" w:rsidRPr="00C2347D" w:rsidRDefault="00DA2BCA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A2BCA" w:rsidRPr="00C2347D" w:rsidRDefault="00DA2BCA" w:rsidP="00DA2B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A2BCA" w:rsidRPr="00C2347D" w:rsidRDefault="00DA2BCA" w:rsidP="00DA2B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A36CE" w:rsidRDefault="002A36CE" w:rsidP="00F83659">
      <w:pPr>
        <w:jc w:val="both"/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Pr="002A36CE" w:rsidRDefault="002A36CE" w:rsidP="002A36CE">
      <w:pPr>
        <w:rPr>
          <w:rFonts w:ascii="GHEA Grapalat" w:hAnsi="GHEA Grapalat"/>
          <w:sz w:val="18"/>
        </w:rPr>
      </w:pPr>
    </w:p>
    <w:p w:rsidR="002A36CE" w:rsidRDefault="002A36CE" w:rsidP="002A36CE">
      <w:pPr>
        <w:rPr>
          <w:rFonts w:ascii="GHEA Grapalat" w:hAnsi="GHEA Grapalat"/>
          <w:sz w:val="18"/>
        </w:rPr>
      </w:pPr>
    </w:p>
    <w:p w:rsidR="002A36CE" w:rsidRDefault="002A36C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12C9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12C94" w:rsidRPr="00BD6A42" w:rsidRDefault="00312C94" w:rsidP="00312C94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Գետազատ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12C94" w:rsidRPr="00BD6A42" w:rsidRDefault="00312C9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2C94" w:rsidRPr="00BD6A42" w:rsidRDefault="00312C9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12C9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12C94" w:rsidRPr="00BD6A42" w:rsidRDefault="00312C9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12C94" w:rsidRPr="00BD6A42" w:rsidRDefault="00312C9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2C94" w:rsidRPr="00FE46C9" w:rsidRDefault="00312C9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14</w:t>
            </w:r>
          </w:p>
        </w:tc>
      </w:tr>
      <w:tr w:rsidR="00312C9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12C94" w:rsidRPr="0062481A" w:rsidRDefault="00312C9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12C94" w:rsidRPr="0062481A" w:rsidRDefault="00312C9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2C94" w:rsidRPr="0062481A" w:rsidRDefault="00312C94" w:rsidP="00F35B3E">
            <w:pPr>
              <w:rPr>
                <w:rFonts w:ascii="Sylfaen" w:hAnsi="Sylfaen"/>
              </w:rPr>
            </w:pPr>
          </w:p>
        </w:tc>
      </w:tr>
      <w:tr w:rsidR="00312C9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12C94" w:rsidRPr="0062481A" w:rsidRDefault="00312C9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312C94" w:rsidRPr="0062481A" w:rsidRDefault="00312C9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12C94" w:rsidRPr="0062481A" w:rsidRDefault="00312C9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12C94" w:rsidRPr="0062481A" w:rsidRDefault="00312C94" w:rsidP="00312C9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12C94" w:rsidRPr="0062481A" w:rsidTr="00F35B3E">
        <w:trPr>
          <w:cantSplit/>
        </w:trPr>
        <w:tc>
          <w:tcPr>
            <w:tcW w:w="3672" w:type="dxa"/>
          </w:tcPr>
          <w:p w:rsidR="00312C94" w:rsidRPr="0062481A" w:rsidRDefault="00312C9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12C94" w:rsidRPr="0062481A" w:rsidRDefault="00312C9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12C94" w:rsidRPr="0062481A" w:rsidTr="00F35B3E">
        <w:trPr>
          <w:cantSplit/>
        </w:trPr>
        <w:tc>
          <w:tcPr>
            <w:tcW w:w="3672" w:type="dxa"/>
          </w:tcPr>
          <w:p w:rsidR="00312C94" w:rsidRPr="0062481A" w:rsidRDefault="00312C9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12C94" w:rsidRPr="0062481A" w:rsidRDefault="00312C9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312C9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312C94" w:rsidRPr="0062481A" w:rsidRDefault="00312C9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12C94" w:rsidRDefault="00312C9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312C94" w:rsidRPr="0062481A" w:rsidRDefault="00312C9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12C9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12C94" w:rsidRPr="0062481A" w:rsidRDefault="00312C9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2A36CE" w:rsidRPr="00E20038" w:rsidRDefault="002A36CE" w:rsidP="002A36CE">
      <w:pPr>
        <w:jc w:val="both"/>
        <w:rPr>
          <w:rFonts w:ascii="GHEA Grapalat" w:hAnsi="GHEA Grapalat"/>
          <w:sz w:val="16"/>
        </w:rPr>
      </w:pPr>
    </w:p>
    <w:p w:rsidR="002A36CE" w:rsidRPr="00E20038" w:rsidRDefault="002A36CE" w:rsidP="002A36CE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2A36CE" w:rsidRPr="00E20038" w:rsidTr="002A36CE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2A36CE" w:rsidRPr="00E20038" w:rsidTr="002A36CE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2A36CE" w:rsidRPr="00E20038" w:rsidTr="002A36C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Բաղրամյան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993DE4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Սևակ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Տերյան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Մուրացան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Թումանյան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Աղայան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Գայի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Իսահակյան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Թամանյան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Ալբիկ  Պողոսյան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Բաբաջանյան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Կոմիտաս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524470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Րաֆֆու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4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Հ.  Ներսիսյան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90EC7"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  փայտյա լույսով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Գերեզմանոց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747254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CE" w:rsidRDefault="002A36CE" w:rsidP="002A36CE">
            <w:r w:rsidRPr="000C2C9F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A36CE" w:rsidRPr="00E20038" w:rsidTr="002A36C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8266B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2A36CE" w:rsidRDefault="002A36CE" w:rsidP="002A36CE">
      <w:pPr>
        <w:jc w:val="both"/>
        <w:rPr>
          <w:rFonts w:ascii="GHEA Grapalat" w:hAnsi="GHEA Grapalat"/>
          <w:sz w:val="18"/>
        </w:rPr>
      </w:pPr>
    </w:p>
    <w:p w:rsidR="002A36CE" w:rsidRDefault="002A36CE" w:rsidP="002A36C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2A36CE" w:rsidRPr="00B54E45" w:rsidTr="002A36CE">
        <w:tc>
          <w:tcPr>
            <w:tcW w:w="4366" w:type="dxa"/>
            <w:gridSpan w:val="2"/>
          </w:tcPr>
          <w:p w:rsidR="002A36CE" w:rsidRPr="003440FE" w:rsidRDefault="002A36CE" w:rsidP="002A36C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2A36CE" w:rsidRPr="003440FE" w:rsidRDefault="002A36CE" w:rsidP="002A36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2A36CE" w:rsidRPr="00B54E45" w:rsidRDefault="002A36CE" w:rsidP="002A36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36CE" w:rsidRPr="00C2347D" w:rsidTr="002A36CE">
        <w:trPr>
          <w:trHeight w:val="468"/>
        </w:trPr>
        <w:tc>
          <w:tcPr>
            <w:tcW w:w="2268" w:type="dxa"/>
          </w:tcPr>
          <w:p w:rsidR="002A36CE" w:rsidRPr="00C2347D" w:rsidRDefault="002A36CE" w:rsidP="002A36C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A36CE" w:rsidRPr="003440FE" w:rsidRDefault="002A36CE" w:rsidP="002A36C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6CE" w:rsidRPr="00C35AA6" w:rsidRDefault="002A36CE" w:rsidP="002A36C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Տասնվեց</w:t>
            </w:r>
          </w:p>
        </w:tc>
      </w:tr>
      <w:tr w:rsidR="002A36CE" w:rsidRPr="00C2347D" w:rsidTr="002A36CE">
        <w:tc>
          <w:tcPr>
            <w:tcW w:w="2268" w:type="dxa"/>
          </w:tcPr>
          <w:p w:rsidR="002A36CE" w:rsidRPr="00C2347D" w:rsidRDefault="002A36CE" w:rsidP="002A36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A36CE" w:rsidRPr="00C2347D" w:rsidRDefault="002A36CE" w:rsidP="002A36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A36CE" w:rsidRPr="00C2347D" w:rsidRDefault="002A36CE" w:rsidP="002A36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A36CE" w:rsidRDefault="002A36CE" w:rsidP="002A36CE">
      <w:pPr>
        <w:ind w:firstLine="720"/>
        <w:rPr>
          <w:rFonts w:ascii="GHEA Grapalat" w:hAnsi="GHEA Grapalat"/>
          <w:sz w:val="18"/>
        </w:rPr>
      </w:pPr>
    </w:p>
    <w:p w:rsidR="002A36CE" w:rsidRDefault="002A36C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Դալար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FE46C9" w:rsidRDefault="00993DE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15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2A36CE" w:rsidRPr="00E20038" w:rsidRDefault="002A36CE" w:rsidP="002A36CE">
      <w:pPr>
        <w:jc w:val="both"/>
        <w:rPr>
          <w:rFonts w:ascii="GHEA Grapalat" w:hAnsi="GHEA Grapalat"/>
          <w:sz w:val="16"/>
        </w:rPr>
      </w:pPr>
    </w:p>
    <w:p w:rsidR="002A36CE" w:rsidRPr="00E20038" w:rsidRDefault="002A36CE" w:rsidP="002A36CE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34"/>
        <w:gridCol w:w="2835"/>
        <w:gridCol w:w="2126"/>
        <w:gridCol w:w="1430"/>
        <w:gridCol w:w="1620"/>
        <w:gridCol w:w="1440"/>
        <w:gridCol w:w="1710"/>
        <w:gridCol w:w="887"/>
        <w:gridCol w:w="2083"/>
      </w:tblGrid>
      <w:tr w:rsidR="002A36CE" w:rsidRPr="00E20038" w:rsidTr="002A36CE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2A36CE" w:rsidRPr="00E20038" w:rsidTr="002A36CE">
        <w:trPr>
          <w:trHeight w:val="17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E20038" w:rsidRDefault="002A36CE" w:rsidP="002A36C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2A36CE" w:rsidRPr="00E20038" w:rsidTr="002A36C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E20038" w:rsidRDefault="002A36CE" w:rsidP="002A36C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2A36CE" w:rsidRPr="00E20038" w:rsidTr="002A36CE">
        <w:trPr>
          <w:trHeight w:val="8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Էլեկտրասյուններ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 xml:space="preserve">Գ. </w:t>
            </w:r>
            <w:proofErr w:type="gramStart"/>
            <w:r w:rsidRPr="00EC4B69">
              <w:rPr>
                <w:rFonts w:ascii="Sylfaen" w:hAnsi="Sylfaen" w:cs="Calibri"/>
                <w:color w:val="000000"/>
              </w:rPr>
              <w:t>Նժդեհի  փ</w:t>
            </w:r>
            <w:proofErr w:type="gramEnd"/>
            <w:r w:rsidRPr="00EC4B69">
              <w:rPr>
                <w:rFonts w:ascii="Sylfaen" w:hAnsi="Sylfaen" w:cs="Calibri"/>
                <w:color w:val="000000"/>
              </w:rPr>
              <w:t>.</w:t>
            </w:r>
          </w:p>
          <w:p w:rsidR="002A36CE" w:rsidRPr="00EC4B69" w:rsidRDefault="002A36CE" w:rsidP="002A36CE">
            <w:pPr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Կոմիտասի փ.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Բավ.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 xml:space="preserve">3259000 </w:t>
            </w:r>
            <w:r w:rsidRPr="00EC4B69">
              <w:rPr>
                <w:rFonts w:ascii="Sylfaen" w:hAnsi="Sylfaen" w:cs="Calibri"/>
                <w:color w:val="000000"/>
              </w:rPr>
              <w:t>ՀՀ դրամ</w:t>
            </w:r>
          </w:p>
        </w:tc>
      </w:tr>
      <w:tr w:rsidR="002A36CE" w:rsidRPr="00E20038" w:rsidTr="002A36CE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Էլեկտրասյուններ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Վ. Սարգսյան փ.</w:t>
            </w:r>
          </w:p>
          <w:p w:rsidR="002A36CE" w:rsidRPr="00EC4B69" w:rsidRDefault="002A36CE" w:rsidP="002A36CE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94EDD">
              <w:rPr>
                <w:rFonts w:ascii="GHEA Grapalat" w:hAnsi="GHEA Grapalat" w:cs="Calibri"/>
                <w:color w:val="000000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Բավ.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 xml:space="preserve">3163000 </w:t>
            </w:r>
            <w:r w:rsidRPr="00EC4B69">
              <w:rPr>
                <w:rFonts w:ascii="Sylfaen" w:hAnsi="Sylfaen" w:cs="Calibri"/>
                <w:color w:val="000000"/>
              </w:rPr>
              <w:t>ՀՀ դրամ</w:t>
            </w:r>
          </w:p>
        </w:tc>
      </w:tr>
      <w:tr w:rsidR="002A36CE" w:rsidRPr="00E20038" w:rsidTr="002A36CE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Լեդ  լուսատու լամպեր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Կոմիտասի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</w:rPr>
            </w:pPr>
            <w:r w:rsidRPr="00E94EDD">
              <w:rPr>
                <w:rFonts w:ascii="GHEA Grapalat" w:hAnsi="GHEA Grapalat" w:cs="Calibri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E94EDD" w:rsidRDefault="002A36CE" w:rsidP="002A36CE">
            <w:pPr>
              <w:jc w:val="center"/>
              <w:rPr>
                <w:rFonts w:ascii="GHEA Grapalat" w:hAnsi="GHEA Grapalat" w:cs="Calibri"/>
              </w:rPr>
            </w:pPr>
            <w:r w:rsidRPr="00E94EDD">
              <w:rPr>
                <w:rFonts w:ascii="GHEA Grapalat" w:hAnsi="GHEA Grapalat" w:cs="Calibri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</w:rPr>
            </w:pPr>
            <w:r w:rsidRPr="00EC4B69">
              <w:rPr>
                <w:rFonts w:ascii="GHEA Grapalat" w:hAnsi="GHEA Grapalat" w:cs="Calibri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</w:rPr>
            </w:pPr>
            <w:r w:rsidRPr="00EC4B69">
              <w:rPr>
                <w:rFonts w:ascii="GHEA Grapalat" w:hAnsi="GHEA Grapalat" w:cs="Calibri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Sylfaen" w:hAnsi="Sylfaen" w:cs="Calibri"/>
                <w:color w:val="000000"/>
              </w:rPr>
              <w:t>Բավ.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EC4B69" w:rsidRDefault="002A36CE" w:rsidP="002A36CE">
            <w:pPr>
              <w:jc w:val="center"/>
              <w:rPr>
                <w:rFonts w:ascii="Sylfaen" w:hAnsi="Sylfaen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 xml:space="preserve">959000 </w:t>
            </w:r>
            <w:r w:rsidRPr="00EC4B69">
              <w:rPr>
                <w:rFonts w:ascii="Sylfaen" w:hAnsi="Sylfaen" w:cs="Calibri"/>
                <w:color w:val="000000"/>
              </w:rPr>
              <w:t>ՀՀ դրամ</w:t>
            </w:r>
          </w:p>
        </w:tc>
      </w:tr>
    </w:tbl>
    <w:p w:rsidR="002A36CE" w:rsidRDefault="002A36CE" w:rsidP="002A36CE">
      <w:pPr>
        <w:jc w:val="both"/>
        <w:rPr>
          <w:rFonts w:ascii="GHEA Grapalat" w:hAnsi="GHEA Grapalat"/>
          <w:sz w:val="18"/>
        </w:rPr>
      </w:pPr>
    </w:p>
    <w:p w:rsidR="002A36CE" w:rsidRDefault="002A36CE" w:rsidP="002A36C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2A36CE" w:rsidRPr="00B54E45" w:rsidTr="002A36CE">
        <w:tc>
          <w:tcPr>
            <w:tcW w:w="4366" w:type="dxa"/>
            <w:gridSpan w:val="2"/>
          </w:tcPr>
          <w:p w:rsidR="002A36CE" w:rsidRPr="003440FE" w:rsidRDefault="002A36CE" w:rsidP="002A36CE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993DE4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A36CE" w:rsidRPr="003440FE" w:rsidRDefault="002A36CE" w:rsidP="002A36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2A36CE" w:rsidRPr="00B54E45" w:rsidRDefault="002A36CE" w:rsidP="002A36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36CE" w:rsidRPr="00C2347D" w:rsidTr="002A36CE">
        <w:trPr>
          <w:trHeight w:val="468"/>
        </w:trPr>
        <w:tc>
          <w:tcPr>
            <w:tcW w:w="2268" w:type="dxa"/>
          </w:tcPr>
          <w:p w:rsidR="002A36CE" w:rsidRPr="00C2347D" w:rsidRDefault="002A36CE" w:rsidP="002A36C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A36CE" w:rsidRPr="003440FE" w:rsidRDefault="002A36CE" w:rsidP="002A36C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993DE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993DE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6CE" w:rsidRPr="00EC4B69" w:rsidRDefault="002A36CE" w:rsidP="00993DE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2A36CE" w:rsidRPr="00C2347D" w:rsidTr="002A36CE">
        <w:tc>
          <w:tcPr>
            <w:tcW w:w="2268" w:type="dxa"/>
          </w:tcPr>
          <w:p w:rsidR="002A36CE" w:rsidRPr="00C2347D" w:rsidRDefault="002A36CE" w:rsidP="002A36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A36CE" w:rsidRPr="00C2347D" w:rsidRDefault="002A36CE" w:rsidP="002A36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A36CE" w:rsidRPr="00C2347D" w:rsidRDefault="002A36CE" w:rsidP="002A36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A36CE" w:rsidRDefault="002A36CE" w:rsidP="002A36CE">
      <w:pPr>
        <w:ind w:firstLine="720"/>
        <w:rPr>
          <w:rFonts w:ascii="GHEA Grapalat" w:hAnsi="GHEA Grapalat"/>
          <w:sz w:val="18"/>
        </w:rPr>
      </w:pPr>
    </w:p>
    <w:p w:rsidR="002A36CE" w:rsidRDefault="002A36C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Դեղձուտ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FE46C9" w:rsidRDefault="00993DE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16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2A36CE" w:rsidRPr="0046240B" w:rsidRDefault="002A36CE" w:rsidP="002A36CE">
      <w:pPr>
        <w:jc w:val="both"/>
        <w:rPr>
          <w:rFonts w:ascii="Sylfaen" w:hAnsi="Sylfaen"/>
          <w:sz w:val="16"/>
        </w:rPr>
      </w:pPr>
    </w:p>
    <w:p w:rsidR="002A36CE" w:rsidRPr="0046240B" w:rsidRDefault="002A36CE" w:rsidP="002A36CE">
      <w:pPr>
        <w:jc w:val="both"/>
        <w:rPr>
          <w:rFonts w:ascii="Sylfaen" w:hAnsi="Sylfaen"/>
          <w:sz w:val="18"/>
        </w:rPr>
      </w:pPr>
    </w:p>
    <w:tbl>
      <w:tblPr>
        <w:tblW w:w="14142" w:type="dxa"/>
        <w:tblLayout w:type="fixed"/>
        <w:tblLook w:val="04A0"/>
      </w:tblPr>
      <w:tblGrid>
        <w:gridCol w:w="584"/>
        <w:gridCol w:w="2561"/>
        <w:gridCol w:w="1783"/>
        <w:gridCol w:w="1710"/>
        <w:gridCol w:w="1263"/>
        <w:gridCol w:w="1202"/>
        <w:gridCol w:w="1208"/>
        <w:gridCol w:w="1276"/>
        <w:gridCol w:w="2555"/>
      </w:tblGrid>
      <w:tr w:rsidR="002A36CE" w:rsidRPr="0046240B" w:rsidTr="002A36CE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Հիմնական միջոցի անվանումը և համառոտ բնութագիրը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հասցեն</w:t>
            </w:r>
          </w:p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Առկայությունը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Նշումներ</w:t>
            </w:r>
          </w:p>
        </w:tc>
      </w:tr>
      <w:tr w:rsidR="002A36CE" w:rsidRPr="0046240B" w:rsidTr="002A36CE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645978" w:rsidRDefault="002A36CE" w:rsidP="002A36CE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645978" w:rsidRDefault="002A36CE" w:rsidP="002A36CE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645978" w:rsidRDefault="002A36CE" w:rsidP="002A36CE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CE" w:rsidRPr="00645978" w:rsidRDefault="002A36CE" w:rsidP="002A36CE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r w:rsidRPr="00645978"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․</w:t>
            </w: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 xml:space="preserve"> տվյալներով</w:t>
            </w:r>
          </w:p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(քանակ)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CE" w:rsidRPr="00645978" w:rsidRDefault="002A36CE" w:rsidP="002A36CE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4597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2A36CE" w:rsidRPr="0046240B" w:rsidTr="002A36C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46240B">
              <w:rPr>
                <w:rFonts w:ascii="Sylfaen" w:hAnsi="Sylfaen" w:cs="Calibri"/>
                <w:color w:val="000000"/>
                <w:sz w:val="16"/>
                <w:szCs w:val="16"/>
              </w:rPr>
              <w:t>11</w:t>
            </w:r>
          </w:p>
        </w:tc>
      </w:tr>
      <w:tr w:rsidR="002A36CE" w:rsidRPr="0046240B" w:rsidTr="002A36CE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6240B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Ե.Չարենցի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չի աշխատում</w:t>
            </w:r>
          </w:p>
        </w:tc>
      </w:tr>
      <w:tr w:rsidR="002A36CE" w:rsidRPr="0046240B" w:rsidTr="002A36CE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Կամոյի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     լեդ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Կամոյի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2021թ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Բետոնյա էլեկտրասյուն       լեդ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Կամոյի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2021թ</w:t>
            </w:r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Երկաթյա էլեկտրասյուն  լեդ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Կամոյի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2021թ</w:t>
            </w:r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հատ լեդ,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որից 2 հատը դրված է Վիվա ՄՏՍ-ի էլեկտրասյուների վրա </w:t>
            </w: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Բետոնյա էլեկտրասյուն       լեդ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Շիրազի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2019թ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Շիրազի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Լերմոնտովի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     լեդ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Լերմոնտովի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2021թ</w:t>
            </w:r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Բետոնյա էլեկտրասյուն  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Ստ.Զորյան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    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Ստ.Զորյան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     լեդ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Ստ.Զորյան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2021թ</w:t>
            </w:r>
            <w:r>
              <w:rPr>
                <w:rFonts w:ascii="Sylfaen" w:hAnsi="Sylfaen" w:cs="Calibri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Բետոնյա  էլեկտրասյուն   պլաֆոն լույսով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Թումանյան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Փայտե էլեկտրասյուն      պլաֆոն լույսով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Թումանյան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E641D">
              <w:rPr>
                <w:rFonts w:ascii="Sylfaen" w:hAnsi="Sylfaen"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12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46240B" w:rsidRDefault="002A36CE" w:rsidP="002A36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CE" w:rsidRPr="00CE641D" w:rsidRDefault="002A36CE" w:rsidP="002A36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E641D">
              <w:rPr>
                <w:rFonts w:ascii="Sylfaen" w:hAnsi="Sylfaen" w:cs="Calibri"/>
                <w:color w:val="000000"/>
                <w:sz w:val="20"/>
                <w:szCs w:val="20"/>
              </w:rPr>
              <w:t>Մնացել է 3 հատ Լեդ, որը նախատեսված է մշակույթի տան բակը լուսավորելու համար</w:t>
            </w:r>
          </w:p>
        </w:tc>
      </w:tr>
    </w:tbl>
    <w:p w:rsidR="002A36CE" w:rsidRPr="0046240B" w:rsidRDefault="002A36CE" w:rsidP="002A36CE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2A36CE" w:rsidRPr="0046240B" w:rsidTr="002A36CE">
        <w:tc>
          <w:tcPr>
            <w:tcW w:w="4366" w:type="dxa"/>
            <w:gridSpan w:val="2"/>
          </w:tcPr>
          <w:p w:rsidR="002A36CE" w:rsidRPr="0046240B" w:rsidRDefault="002A36CE" w:rsidP="002A36CE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46240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46240B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2A36CE" w:rsidRPr="0046240B" w:rsidRDefault="002A36CE" w:rsidP="002A36C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2A36CE" w:rsidRPr="0046240B" w:rsidRDefault="002A36CE" w:rsidP="002A36C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A36CE" w:rsidRPr="0046240B" w:rsidTr="002A36CE">
        <w:trPr>
          <w:trHeight w:val="468"/>
        </w:trPr>
        <w:tc>
          <w:tcPr>
            <w:tcW w:w="2268" w:type="dxa"/>
          </w:tcPr>
          <w:p w:rsidR="002A36CE" w:rsidRPr="0046240B" w:rsidRDefault="002A36CE" w:rsidP="002A36C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A36CE" w:rsidRPr="0046240B" w:rsidRDefault="002A36CE" w:rsidP="002A36CE">
            <w:pPr>
              <w:rPr>
                <w:rFonts w:ascii="Sylfaen" w:hAnsi="Sylfaen"/>
                <w:b/>
                <w:sz w:val="20"/>
                <w:szCs w:val="20"/>
              </w:rPr>
            </w:pPr>
            <w:r w:rsidRPr="0046240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6CE" w:rsidRPr="00722BA2" w:rsidRDefault="002A36CE" w:rsidP="002A36CE">
            <w:pPr>
              <w:jc w:val="center"/>
              <w:rPr>
                <w:rFonts w:ascii="Sylfaen" w:hAnsi="Sylfaen"/>
              </w:rPr>
            </w:pPr>
            <w:r w:rsidRPr="00895717">
              <w:rPr>
                <w:rFonts w:ascii="Sylfaen" w:hAnsi="Sylfaen"/>
                <w:sz w:val="20"/>
                <w:szCs w:val="22"/>
              </w:rPr>
              <w:t>տասնչորս</w:t>
            </w:r>
          </w:p>
        </w:tc>
      </w:tr>
      <w:tr w:rsidR="002A36CE" w:rsidRPr="0046240B" w:rsidTr="002A36CE">
        <w:tc>
          <w:tcPr>
            <w:tcW w:w="2268" w:type="dxa"/>
          </w:tcPr>
          <w:p w:rsidR="002A36CE" w:rsidRPr="0046240B" w:rsidRDefault="002A36CE" w:rsidP="002A36C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A36CE" w:rsidRPr="0046240B" w:rsidRDefault="002A36CE" w:rsidP="002A36C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A36CE" w:rsidRPr="0046240B" w:rsidRDefault="002A36CE" w:rsidP="002A36CE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46240B">
              <w:rPr>
                <w:rFonts w:ascii="Sylfaen" w:hAnsi="Sylfaen"/>
                <w:sz w:val="18"/>
                <w:szCs w:val="18"/>
              </w:rPr>
              <w:t>(</w:t>
            </w:r>
            <w:r w:rsidRPr="0046240B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46240B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67DAD" w:rsidRDefault="00467DAD" w:rsidP="002A36CE">
      <w:pPr>
        <w:ind w:firstLine="720"/>
        <w:rPr>
          <w:rFonts w:ascii="GHEA Grapalat" w:hAnsi="GHEA Grapalat"/>
          <w:sz w:val="18"/>
        </w:rPr>
      </w:pPr>
    </w:p>
    <w:p w:rsidR="00467DAD" w:rsidRDefault="00467DA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Դիմիտրով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FE46C9" w:rsidRDefault="00993DE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17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556EA" w:rsidRPr="00E20038" w:rsidRDefault="006556EA" w:rsidP="006556EA">
      <w:pPr>
        <w:jc w:val="both"/>
        <w:rPr>
          <w:rFonts w:ascii="GHEA Grapalat" w:hAnsi="GHEA Grapalat"/>
          <w:sz w:val="16"/>
        </w:rPr>
      </w:pPr>
    </w:p>
    <w:p w:rsidR="006556EA" w:rsidRPr="00E20038" w:rsidRDefault="006556EA" w:rsidP="006556E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34"/>
        <w:gridCol w:w="1734"/>
        <w:gridCol w:w="1101"/>
        <w:gridCol w:w="997"/>
        <w:gridCol w:w="1129"/>
        <w:gridCol w:w="175"/>
        <w:gridCol w:w="1255"/>
        <w:gridCol w:w="1620"/>
        <w:gridCol w:w="1440"/>
        <w:gridCol w:w="930"/>
        <w:gridCol w:w="675"/>
        <w:gridCol w:w="1134"/>
        <w:gridCol w:w="1941"/>
      </w:tblGrid>
      <w:tr w:rsidR="006556EA" w:rsidRPr="00E20038" w:rsidTr="00957A8E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556EA" w:rsidRPr="00E20038" w:rsidTr="00957A8E">
        <w:trPr>
          <w:trHeight w:val="17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EA" w:rsidRPr="00E20038" w:rsidRDefault="006556EA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EA" w:rsidRPr="00E20038" w:rsidRDefault="006556EA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EA" w:rsidRPr="00E20038" w:rsidRDefault="006556EA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EA" w:rsidRPr="00E20038" w:rsidRDefault="006556EA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556EA" w:rsidRPr="00E20038" w:rsidTr="00957A8E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EA" w:rsidRPr="00E20038" w:rsidRDefault="006556EA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6556EA" w:rsidRPr="00E20038" w:rsidTr="00957A8E">
        <w:trPr>
          <w:trHeight w:val="8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6556EA" w:rsidP="00777B5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957A8E" w:rsidP="00777B53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Էլեկտրասյուն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Արտաշատյան խճ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EA" w:rsidRPr="0083718B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43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լավ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6556EA" w:rsidRPr="00E20038" w:rsidTr="00957A8E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6556EA" w:rsidP="00777B5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Էլեկտրասյուն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 xml:space="preserve">Արտաշատյան խճ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EA" w:rsidRPr="0083718B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անբավարար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Չի աշխատում</w:t>
            </w:r>
          </w:p>
        </w:tc>
      </w:tr>
      <w:tr w:rsidR="006556EA" w:rsidRPr="00E20038" w:rsidTr="00957A8E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6556EA" w:rsidP="00777B5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EC4B69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957A8E" w:rsidP="00777B53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Էլեկտրասյուն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957A8E" w:rsidP="00777B53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Մաշտոցի փ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6EA" w:rsidRPr="0083718B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83718B" w:rsidRDefault="00957A8E" w:rsidP="00777B53">
            <w:pPr>
              <w:jc w:val="center"/>
              <w:rPr>
                <w:rFonts w:ascii="Sylfaen" w:hAnsi="Sylfaen" w:cs="Calibri"/>
                <w:color w:val="000000"/>
              </w:rPr>
            </w:pPr>
            <w:r w:rsidRPr="0083718B">
              <w:rPr>
                <w:rFonts w:ascii="Sylfaen" w:hAnsi="Sylfaen" w:cs="Calibri"/>
                <w:color w:val="000000"/>
              </w:rPr>
              <w:t>լավ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EA" w:rsidRPr="00EC4B69" w:rsidRDefault="006556EA" w:rsidP="00777B53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6556EA" w:rsidRPr="00B54E45" w:rsidTr="00957A8E">
        <w:tblPrEx>
          <w:tblLook w:val="0000"/>
        </w:tblPrEx>
        <w:trPr>
          <w:gridAfter w:val="3"/>
          <w:wAfter w:w="3750" w:type="dxa"/>
        </w:trPr>
        <w:tc>
          <w:tcPr>
            <w:tcW w:w="4366" w:type="dxa"/>
            <w:gridSpan w:val="4"/>
          </w:tcPr>
          <w:p w:rsidR="00957A8E" w:rsidRDefault="00957A8E" w:rsidP="00777B53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957A8E" w:rsidRDefault="00957A8E" w:rsidP="00777B53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6556EA" w:rsidRPr="003440FE" w:rsidRDefault="006556EA" w:rsidP="00777B5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556EA" w:rsidRPr="003440FE" w:rsidRDefault="006556EA" w:rsidP="00777B5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6556EA" w:rsidRPr="00B54E45" w:rsidRDefault="006556EA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56EA" w:rsidRPr="00C2347D" w:rsidTr="00957A8E">
        <w:tblPrEx>
          <w:tblLook w:val="0000"/>
        </w:tblPrEx>
        <w:trPr>
          <w:gridAfter w:val="3"/>
          <w:wAfter w:w="3750" w:type="dxa"/>
          <w:trHeight w:val="468"/>
        </w:trPr>
        <w:tc>
          <w:tcPr>
            <w:tcW w:w="2268" w:type="dxa"/>
            <w:gridSpan w:val="2"/>
          </w:tcPr>
          <w:p w:rsidR="006556EA" w:rsidRPr="00C2347D" w:rsidRDefault="006556EA" w:rsidP="00777B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556EA" w:rsidRPr="003440FE" w:rsidRDefault="006556EA" w:rsidP="00777B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556EA" w:rsidRPr="00CC2935" w:rsidRDefault="006556EA" w:rsidP="00777B5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6556EA" w:rsidRPr="00C2347D" w:rsidTr="00957A8E">
        <w:tblPrEx>
          <w:tblLook w:val="0000"/>
        </w:tblPrEx>
        <w:trPr>
          <w:gridAfter w:val="3"/>
          <w:wAfter w:w="3750" w:type="dxa"/>
        </w:trPr>
        <w:tc>
          <w:tcPr>
            <w:tcW w:w="2268" w:type="dxa"/>
            <w:gridSpan w:val="2"/>
          </w:tcPr>
          <w:p w:rsidR="006556EA" w:rsidRPr="00C2347D" w:rsidRDefault="006556EA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556EA" w:rsidRPr="00C2347D" w:rsidRDefault="006556EA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6556EA" w:rsidRPr="00C2347D" w:rsidRDefault="006556EA" w:rsidP="00777B5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F6028" w:rsidRDefault="00FF6028" w:rsidP="002A36CE">
      <w:pPr>
        <w:ind w:firstLine="720"/>
        <w:rPr>
          <w:rFonts w:ascii="GHEA Grapalat" w:hAnsi="GHEA Grapalat"/>
          <w:sz w:val="18"/>
        </w:rPr>
      </w:pPr>
    </w:p>
    <w:p w:rsidR="00FF6028" w:rsidRDefault="00FF602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Դիտակ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FE46C9" w:rsidRDefault="00993DE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18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F6028" w:rsidRPr="00E20038" w:rsidRDefault="00FF6028" w:rsidP="00FF6028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FF6028" w:rsidRPr="00E20038" w:rsidTr="00777B53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FF6028" w:rsidRPr="00E20038" w:rsidTr="00777B53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FF6028" w:rsidRPr="00E20038" w:rsidTr="00777B5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FF6028" w:rsidRPr="00E20038" w:rsidTr="00777B53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Էլեկտրասյուններ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Դիտակ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E3201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E320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AE3201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F6028" w:rsidRPr="00B54E45" w:rsidTr="00777B53">
        <w:tc>
          <w:tcPr>
            <w:tcW w:w="4366" w:type="dxa"/>
            <w:gridSpan w:val="2"/>
          </w:tcPr>
          <w:p w:rsidR="00FF6028" w:rsidRPr="003440FE" w:rsidRDefault="00FF6028" w:rsidP="00777B5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F6028" w:rsidRPr="003440FE" w:rsidRDefault="00FF6028" w:rsidP="00777B5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FF6028" w:rsidRPr="00B54E45" w:rsidRDefault="00FF6028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F6028" w:rsidRPr="00C2347D" w:rsidTr="00777B53">
        <w:trPr>
          <w:trHeight w:val="468"/>
        </w:trPr>
        <w:tc>
          <w:tcPr>
            <w:tcW w:w="2268" w:type="dxa"/>
          </w:tcPr>
          <w:p w:rsidR="00FF6028" w:rsidRPr="00C2347D" w:rsidRDefault="00FF6028" w:rsidP="00777B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F6028" w:rsidRPr="003440FE" w:rsidRDefault="00FF6028" w:rsidP="00777B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F6028" w:rsidRPr="00FF6028" w:rsidRDefault="00FF6028" w:rsidP="00777B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մեկ</w:t>
            </w:r>
          </w:p>
        </w:tc>
      </w:tr>
      <w:tr w:rsidR="00FF6028" w:rsidRPr="00C2347D" w:rsidTr="00777B53">
        <w:tc>
          <w:tcPr>
            <w:tcW w:w="2268" w:type="dxa"/>
          </w:tcPr>
          <w:p w:rsidR="00FF6028" w:rsidRPr="00C2347D" w:rsidRDefault="00FF6028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F6028" w:rsidRPr="00C2347D" w:rsidRDefault="00FF6028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F6028" w:rsidRPr="00C2347D" w:rsidRDefault="00FF6028" w:rsidP="00777B5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F6028" w:rsidRDefault="00FF6028" w:rsidP="002A36CE">
      <w:pPr>
        <w:ind w:firstLine="720"/>
        <w:rPr>
          <w:rFonts w:ascii="GHEA Grapalat" w:hAnsi="GHEA Grapalat"/>
          <w:sz w:val="18"/>
        </w:rPr>
      </w:pPr>
    </w:p>
    <w:p w:rsidR="00FF6028" w:rsidRDefault="00FF602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Դվին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993DE4" w:rsidRDefault="00993DE4" w:rsidP="00993DE4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19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F6028" w:rsidRPr="00E20038" w:rsidRDefault="00FF6028" w:rsidP="00FF6028">
      <w:pPr>
        <w:jc w:val="both"/>
        <w:rPr>
          <w:rFonts w:ascii="GHEA Grapalat" w:hAnsi="GHEA Grapalat"/>
          <w:sz w:val="16"/>
        </w:rPr>
      </w:pPr>
    </w:p>
    <w:p w:rsidR="00FF6028" w:rsidRPr="00E20038" w:rsidRDefault="00FF6028" w:rsidP="00FF6028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FF6028" w:rsidRPr="00E20038" w:rsidTr="00777B53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FF6028" w:rsidRPr="00E20038" w:rsidTr="00777B53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E20038" w:rsidRDefault="00FF6028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FF6028" w:rsidRPr="00E20038" w:rsidTr="00777B5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FF6028" w:rsidRPr="00E20038" w:rsidTr="00777B53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DA449A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Լուսավորություն՝  երկաթյա հենասյուներով</w:t>
            </w:r>
          </w:p>
          <w:p w:rsidR="00FF6028" w:rsidRPr="00B739D0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43087E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Արշակունյաց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2010 թ.</w:t>
            </w:r>
          </w:p>
          <w:p w:rsidR="00FF6028" w:rsidRPr="00B739D0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B739D0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2010 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67916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67916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FF6028" w:rsidRPr="00E20038" w:rsidTr="00777B53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B739D0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Լուսավորություն՝  երկաթյա հենասյուներով</w:t>
            </w:r>
          </w:p>
          <w:p w:rsidR="00FF6028" w:rsidRPr="00747254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Զ.Անդրանիկի փողոց</w:t>
            </w:r>
          </w:p>
          <w:p w:rsidR="00FF6028" w:rsidRPr="0043087E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43087E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2014 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2014 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43087E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FF6028" w:rsidRPr="00E20038" w:rsidTr="00777B53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B739D0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Լուսավորություն՝  երկաթյա հենասյուներով</w:t>
            </w:r>
          </w:p>
          <w:p w:rsidR="00FF6028" w:rsidRPr="00747254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Հակոբ Դվնեցու փողոց</w:t>
            </w:r>
          </w:p>
          <w:p w:rsidR="00FF6028" w:rsidRPr="0043087E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43087E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2013 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2013 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67916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FF6028" w:rsidRPr="00E20038" w:rsidTr="00777B53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B739D0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Լուսավորություն՝  երկաթյա հենասյուներով</w:t>
            </w:r>
          </w:p>
          <w:p w:rsidR="00FF6028" w:rsidRPr="00747254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Գուրգենի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43087E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2013 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2013 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67916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747254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E20038" w:rsidRDefault="00FF6028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p w:rsidR="00FF6028" w:rsidRDefault="00FF6028" w:rsidP="00FF6028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ayout w:type="fixed"/>
        <w:tblLook w:val="0000"/>
      </w:tblPr>
      <w:tblGrid>
        <w:gridCol w:w="108"/>
        <w:gridCol w:w="2160"/>
        <w:gridCol w:w="2098"/>
        <w:gridCol w:w="1304"/>
        <w:gridCol w:w="1836"/>
        <w:gridCol w:w="2322"/>
        <w:gridCol w:w="253"/>
        <w:gridCol w:w="339"/>
        <w:gridCol w:w="495"/>
        <w:gridCol w:w="876"/>
        <w:gridCol w:w="2537"/>
      </w:tblGrid>
      <w:tr w:rsidR="00FF6028" w:rsidRPr="00B54E45" w:rsidTr="00993DE4">
        <w:trPr>
          <w:gridAfter w:val="2"/>
          <w:wAfter w:w="3413" w:type="dxa"/>
        </w:trPr>
        <w:tc>
          <w:tcPr>
            <w:tcW w:w="4366" w:type="dxa"/>
            <w:gridSpan w:val="3"/>
          </w:tcPr>
          <w:p w:rsidR="00FF6028" w:rsidRPr="005B0241" w:rsidRDefault="00FF6028" w:rsidP="00777B53">
            <w:pPr>
              <w:rPr>
                <w:rFonts w:ascii="Sylfaen" w:hAnsi="Sylfaen" w:cs="Sylfaen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FF6028" w:rsidRPr="003440FE" w:rsidRDefault="00FF6028" w:rsidP="00777B5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FF6028" w:rsidRPr="00993DE4" w:rsidRDefault="00FF6028" w:rsidP="00993DE4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FF6028" w:rsidRPr="00C2347D" w:rsidTr="00993DE4">
        <w:trPr>
          <w:gridAfter w:val="2"/>
          <w:wAfter w:w="3413" w:type="dxa"/>
          <w:trHeight w:val="468"/>
        </w:trPr>
        <w:tc>
          <w:tcPr>
            <w:tcW w:w="2268" w:type="dxa"/>
            <w:gridSpan w:val="2"/>
          </w:tcPr>
          <w:p w:rsidR="00FF6028" w:rsidRPr="00C2347D" w:rsidRDefault="00FF6028" w:rsidP="00777B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F6028" w:rsidRPr="003440FE" w:rsidRDefault="00FF6028" w:rsidP="00777B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FF6028" w:rsidRPr="005B0241" w:rsidRDefault="00FF6028" w:rsidP="00777B53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Չորս</w:t>
            </w:r>
          </w:p>
        </w:tc>
      </w:tr>
      <w:tr w:rsidR="00FF6028" w:rsidRPr="00C2347D" w:rsidTr="00993DE4">
        <w:trPr>
          <w:gridAfter w:val="2"/>
          <w:wAfter w:w="3413" w:type="dxa"/>
        </w:trPr>
        <w:tc>
          <w:tcPr>
            <w:tcW w:w="2268" w:type="dxa"/>
            <w:gridSpan w:val="2"/>
          </w:tcPr>
          <w:p w:rsidR="00FF6028" w:rsidRPr="00C2347D" w:rsidRDefault="00FF6028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F6028" w:rsidRPr="00C2347D" w:rsidRDefault="00FF6028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FF6028" w:rsidRPr="00C2347D" w:rsidRDefault="00FF6028" w:rsidP="00777B5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993DE4" w:rsidRPr="0062481A" w:rsidTr="00993DE4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Լանջազատ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4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993DE4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4"/>
          </w:tcPr>
          <w:p w:rsidR="00993DE4" w:rsidRPr="00FE46C9" w:rsidRDefault="00993DE4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20</w:t>
            </w:r>
          </w:p>
        </w:tc>
      </w:tr>
      <w:tr w:rsidR="00993DE4" w:rsidRPr="0062481A" w:rsidTr="00993DE4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4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993DE4">
        <w:trPr>
          <w:gridAfter w:val="1"/>
          <w:wAfter w:w="2537" w:type="dxa"/>
        </w:trPr>
        <w:tc>
          <w:tcPr>
            <w:tcW w:w="9828" w:type="dxa"/>
            <w:gridSpan w:val="6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  <w:gridSpan w:val="2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F6028" w:rsidRPr="00983E74" w:rsidRDefault="00FF6028" w:rsidP="00FF6028">
      <w:pPr>
        <w:jc w:val="both"/>
        <w:rPr>
          <w:rFonts w:ascii="Sylfaen" w:hAnsi="Sylfaen"/>
          <w:sz w:val="16"/>
        </w:rPr>
      </w:pPr>
    </w:p>
    <w:p w:rsidR="00FF6028" w:rsidRPr="00983E74" w:rsidRDefault="00FF6028" w:rsidP="00FF6028">
      <w:pPr>
        <w:jc w:val="both"/>
        <w:rPr>
          <w:rFonts w:ascii="Sylfaen" w:hAnsi="Sylfaen"/>
          <w:sz w:val="18"/>
        </w:rPr>
      </w:pPr>
    </w:p>
    <w:tbl>
      <w:tblPr>
        <w:tblW w:w="14328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463"/>
      </w:tblGrid>
      <w:tr w:rsidR="00FF6028" w:rsidRPr="00983E74" w:rsidTr="00777B53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FF6028" w:rsidRPr="00983E74" w:rsidTr="00777B53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983E74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FF6028" w:rsidRPr="00983E74" w:rsidTr="00777B5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83E74">
              <w:rPr>
                <w:rFonts w:ascii="Sylfaen" w:hAnsi="Sylfaen" w:cs="Calibri"/>
                <w:color w:val="000000"/>
                <w:sz w:val="16"/>
                <w:szCs w:val="16"/>
              </w:rPr>
              <w:t>11</w:t>
            </w:r>
          </w:p>
        </w:tc>
      </w:tr>
      <w:tr w:rsidR="00FF6028" w:rsidRPr="00983E74" w:rsidTr="00777B53">
        <w:trPr>
          <w:trHeight w:val="6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70վտ)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Զ</w:t>
            </w:r>
            <w:r w:rsidRPr="00983E7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Անդրանիկի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FF6028" w:rsidRPr="00983E74" w:rsidTr="00777B53">
        <w:trPr>
          <w:trHeight w:val="6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3E1548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այտե </w:t>
            </w:r>
            <w:r w:rsidRPr="00747E5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մետաղական պահունակով  պարուրաձև </w:t>
            </w:r>
            <w:r w:rsidRPr="00ED320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ցերեկային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(85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վտ)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17B15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Զ</w:t>
            </w:r>
            <w:r w:rsidRPr="00983E74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Անդրանիկի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         2012թ,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2012թ,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DA2F9F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166C65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FF6028" w:rsidRPr="00983E74" w:rsidTr="00777B53">
        <w:trPr>
          <w:trHeight w:val="6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96BB2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4710A5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ետոնե </w:t>
            </w:r>
            <w:r w:rsidRPr="004710A5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</w:t>
            </w:r>
            <w:r w:rsidRPr="004710A5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մետաղական պահունակով պարուրաձև ցերեկային լուսատուներով</w:t>
            </w:r>
            <w:r w:rsidRPr="00996BB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(85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վտ)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17B15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17B15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Զ</w:t>
            </w:r>
            <w:r w:rsidRPr="00917B15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17B15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17B15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Անդրանիկի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2014թ,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2014թ,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DA2F9F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166C65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FF6028" w:rsidRPr="00983E74" w:rsidTr="00777B53">
        <w:trPr>
          <w:trHeight w:val="6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70վտ)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Վահագնի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FF6028" w:rsidRPr="00983E74" w:rsidTr="00777B53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70վտ)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Ե.Չարենցի 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70վտ)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</w:t>
            </w:r>
            <w:r w:rsidRPr="00983E7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Նժդեհի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EA19EC" w:rsidRDefault="00FF6028" w:rsidP="00777B53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A19EC">
              <w:rPr>
                <w:rFonts w:ascii="Sylfaen" w:hAnsi="Sylfaen" w:cs="Calibr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70վտ)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Պ</w:t>
            </w:r>
            <w:r w:rsidRPr="00983E7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Սևակի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EA19EC" w:rsidRDefault="00FF6028" w:rsidP="00777B53">
            <w:pPr>
              <w:jc w:val="center"/>
              <w:rPr>
                <w:rFonts w:ascii="Sylfaen" w:hAnsi="Sylfaen" w:cs="Calibri"/>
                <w:color w:val="000000"/>
                <w:sz w:val="20"/>
                <w:szCs w:val="22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 xml:space="preserve">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70վտ)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Մ</w:t>
            </w:r>
            <w:r w:rsidRPr="00983E7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Մաշտոցի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EA19EC" w:rsidRDefault="00FF6028" w:rsidP="00777B53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EA19E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EA19EC" w:rsidRDefault="00FF6028" w:rsidP="00777B53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A19EC">
              <w:rPr>
                <w:rFonts w:ascii="Sylfaen" w:hAnsi="Sylfaen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lastRenderedPageBreak/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720C3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Մետաղյա է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լեդ լուսատուներով (50վտ)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</w:t>
            </w:r>
            <w:r w:rsidRPr="00983E7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Աղբալյան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446081" w:rsidRDefault="00FF6028" w:rsidP="00777B53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446081">
              <w:rPr>
                <w:rFonts w:ascii="Sylfaen" w:hAnsi="Sylfaen" w:cs="Calibr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3E1548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ետաղյա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(5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0վտ)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Ավ</w:t>
            </w:r>
            <w:r w:rsidRPr="00983E7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Իսահակյան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052DD5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 w:rsidRPr="00720C3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Փայտե է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լեկտրասյուներ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մետաղական պահունակով  լեդ 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70վտ)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2A3911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Մաշտոցի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052DD5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այտե </w:t>
            </w:r>
            <w:r w:rsidRPr="00747E5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լեկտրասյուներ մետաղական պահունակ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լեդ </w:t>
            </w:r>
            <w:r w:rsidRPr="00ED320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50վտ)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484787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Բաղրամյան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ի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 w:rsidRPr="00DA2F9F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6A1D56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6A1D56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այտե </w:t>
            </w:r>
            <w:r w:rsidRPr="00747E5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մետաղական պահունակով 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լեդ </w:t>
            </w:r>
            <w:r w:rsidRPr="00ED320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50վտ)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484787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Դ</w:t>
            </w:r>
            <w:r w:rsidRPr="00983E74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Կանայան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DA2F9F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6A1D56" w:rsidRDefault="00FF6028" w:rsidP="00777B53">
            <w:pPr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6A1D56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գերազնաց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այտե </w:t>
            </w:r>
            <w:r w:rsidRPr="00747E5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լեկտրասյուներ մետաղ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ական պահունակով լեդ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50վտ)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484787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</w:t>
            </w:r>
            <w:r w:rsidRPr="00983E74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Խուդյակով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DA2F9F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13D53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A1D56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գերազնաց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FF6028" w:rsidRPr="00983E74" w:rsidTr="00777B53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A814DC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A814DC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այտե </w:t>
            </w:r>
            <w:r w:rsidRPr="00747E5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է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լեկտրասյուներ մետաղական պահունակով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լեդ </w:t>
            </w:r>
            <w:r w:rsidRPr="00ED320F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լուսատուներով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(</w:t>
            </w: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50վտ)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484787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983E7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</w:t>
            </w:r>
            <w:r w:rsidRPr="00983E74">
              <w:rPr>
                <w:rFonts w:ascii="MS Mincho" w:hAnsi="MS Mincho" w:cs="MS Mincho"/>
                <w:color w:val="000000"/>
                <w:sz w:val="18"/>
                <w:szCs w:val="18"/>
                <w:lang w:val="hy-AM"/>
              </w:rPr>
              <w:t>․</w:t>
            </w:r>
            <w:r w:rsidRPr="00983E7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Աղբալյան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ի փ.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2021թ.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</w:pPr>
            <w:r w:rsidRPr="00DA2F9F">
              <w:rPr>
                <w:rFonts w:ascii="Sylfaen" w:hAnsi="Sylfaen" w:cs="Calibri"/>
                <w:color w:val="000000"/>
                <w:sz w:val="18"/>
                <w:szCs w:val="22"/>
                <w:lang w:val="hy-AM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DA2F9F" w:rsidRDefault="00FF6028" w:rsidP="00777B53">
            <w:pPr>
              <w:jc w:val="center"/>
              <w:rPr>
                <w:rFonts w:ascii="Sylfaen" w:hAnsi="Sylfaen" w:cs="Calibri"/>
                <w:color w:val="000000"/>
                <w:sz w:val="18"/>
                <w:szCs w:val="22"/>
              </w:rPr>
            </w:pPr>
            <w:r>
              <w:rPr>
                <w:rFonts w:ascii="Sylfaen" w:hAnsi="Sylfaen" w:cs="Calibr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13D53" w:rsidRDefault="00FF6028" w:rsidP="00777B53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A1D56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գերազնաց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28" w:rsidRPr="00983E74" w:rsidRDefault="00FF6028" w:rsidP="00777B53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FF6028" w:rsidRPr="00983E74" w:rsidRDefault="00FF6028" w:rsidP="00FF6028">
      <w:pPr>
        <w:jc w:val="both"/>
        <w:rPr>
          <w:rFonts w:ascii="Sylfaen" w:hAnsi="Sylfaen"/>
          <w:sz w:val="18"/>
        </w:rPr>
      </w:pPr>
    </w:p>
    <w:p w:rsidR="00FF6028" w:rsidRPr="00983E74" w:rsidRDefault="00FF6028" w:rsidP="00FF6028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F6028" w:rsidRPr="00983E74" w:rsidTr="00777B53">
        <w:tc>
          <w:tcPr>
            <w:tcW w:w="4366" w:type="dxa"/>
            <w:gridSpan w:val="2"/>
          </w:tcPr>
          <w:p w:rsidR="00FF6028" w:rsidRPr="00983E74" w:rsidRDefault="00FF6028" w:rsidP="00777B53">
            <w:pPr>
              <w:rPr>
                <w:rFonts w:ascii="Sylfaen" w:hAnsi="Sylfaen"/>
                <w:b/>
                <w:sz w:val="20"/>
                <w:szCs w:val="20"/>
              </w:rPr>
            </w:pPr>
            <w:r w:rsidRPr="00983E74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983E74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FF6028" w:rsidRPr="00983E74" w:rsidRDefault="00FF6028" w:rsidP="00777B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FF6028" w:rsidRPr="00983E74" w:rsidRDefault="00FF6028" w:rsidP="00777B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F6028" w:rsidRPr="00983E74" w:rsidTr="00777B53">
        <w:trPr>
          <w:trHeight w:val="468"/>
        </w:trPr>
        <w:tc>
          <w:tcPr>
            <w:tcW w:w="2268" w:type="dxa"/>
          </w:tcPr>
          <w:p w:rsidR="00FF6028" w:rsidRPr="00983E74" w:rsidRDefault="00FF6028" w:rsidP="00777B5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F6028" w:rsidRPr="00983E74" w:rsidRDefault="00FF6028" w:rsidP="00777B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3E7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F6028" w:rsidRPr="00456055" w:rsidRDefault="00FF6028" w:rsidP="00777B5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տասնհինգ</w:t>
            </w:r>
          </w:p>
        </w:tc>
      </w:tr>
      <w:tr w:rsidR="00FF6028" w:rsidRPr="00983E74" w:rsidTr="00777B53">
        <w:tc>
          <w:tcPr>
            <w:tcW w:w="2268" w:type="dxa"/>
          </w:tcPr>
          <w:p w:rsidR="00FF6028" w:rsidRPr="00983E74" w:rsidRDefault="00FF6028" w:rsidP="00777B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F6028" w:rsidRPr="00983E74" w:rsidRDefault="00FF6028" w:rsidP="00777B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F6028" w:rsidRPr="00983E74" w:rsidRDefault="00FF6028" w:rsidP="00777B5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83E74">
              <w:rPr>
                <w:rFonts w:ascii="Sylfaen" w:hAnsi="Sylfaen"/>
                <w:sz w:val="18"/>
                <w:szCs w:val="18"/>
              </w:rPr>
              <w:t>(</w:t>
            </w:r>
            <w:r w:rsidRPr="00983E74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983E74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FF6028" w:rsidRDefault="00FF6028" w:rsidP="002A36CE">
      <w:pPr>
        <w:ind w:firstLine="720"/>
        <w:rPr>
          <w:rFonts w:ascii="GHEA Grapalat" w:hAnsi="GHEA Grapalat"/>
          <w:sz w:val="18"/>
        </w:rPr>
      </w:pPr>
    </w:p>
    <w:p w:rsidR="00FF6028" w:rsidRDefault="00FF602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993DE4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Կանաչուտ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BD6A42" w:rsidRDefault="00993DE4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BD6A42" w:rsidRDefault="00993DE4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93DE4" w:rsidRPr="00BD6A42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993DE4" w:rsidRDefault="00993DE4" w:rsidP="00993DE4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21</w:t>
            </w:r>
          </w:p>
        </w:tc>
      </w:tr>
      <w:tr w:rsidR="00993DE4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993DE4" w:rsidRPr="0062481A" w:rsidRDefault="00993DE4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993DE4" w:rsidRPr="0062481A" w:rsidRDefault="00993DE4" w:rsidP="00F35B3E">
            <w:pPr>
              <w:rPr>
                <w:rFonts w:ascii="Sylfaen" w:hAnsi="Sylfaen"/>
              </w:rPr>
            </w:pPr>
          </w:p>
        </w:tc>
      </w:tr>
      <w:tr w:rsidR="00993DE4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993DE4" w:rsidRPr="0062481A" w:rsidRDefault="00993DE4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993DE4" w:rsidRPr="0062481A" w:rsidRDefault="00993DE4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993DE4" w:rsidRPr="0062481A" w:rsidRDefault="00993DE4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993DE4" w:rsidRPr="0062481A" w:rsidRDefault="00993DE4" w:rsidP="00993DE4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DE4" w:rsidRPr="0062481A" w:rsidTr="00F35B3E">
        <w:trPr>
          <w:cantSplit/>
        </w:trPr>
        <w:tc>
          <w:tcPr>
            <w:tcW w:w="3672" w:type="dxa"/>
          </w:tcPr>
          <w:p w:rsidR="00993DE4" w:rsidRPr="0062481A" w:rsidRDefault="00993DE4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DE4" w:rsidRPr="0062481A" w:rsidRDefault="00993DE4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993DE4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993DE4" w:rsidRPr="0062481A" w:rsidRDefault="00993DE4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DE4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993DE4" w:rsidRPr="0062481A" w:rsidRDefault="00993DE4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93DE4" w:rsidRPr="0062481A" w:rsidTr="00F35B3E">
        <w:trPr>
          <w:trHeight w:val="342"/>
        </w:trPr>
        <w:tc>
          <w:tcPr>
            <w:tcW w:w="3672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DE4" w:rsidRPr="0062481A" w:rsidRDefault="00993DE4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77B53" w:rsidRPr="00E20038" w:rsidRDefault="00777B53" w:rsidP="00777B53">
      <w:pPr>
        <w:jc w:val="both"/>
        <w:rPr>
          <w:rFonts w:ascii="GHEA Grapalat" w:hAnsi="GHEA Grapalat"/>
          <w:sz w:val="16"/>
        </w:rPr>
      </w:pPr>
    </w:p>
    <w:p w:rsidR="00777B53" w:rsidRPr="00E20038" w:rsidRDefault="00777B53" w:rsidP="00777B53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777B53" w:rsidRPr="00E20038" w:rsidTr="00777B53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77B53" w:rsidRPr="00E20038" w:rsidTr="00777B53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53" w:rsidRPr="00E20038" w:rsidRDefault="00777B53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53" w:rsidRPr="00E20038" w:rsidRDefault="00777B53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53" w:rsidRPr="00E20038" w:rsidRDefault="00777B53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53" w:rsidRPr="00E20038" w:rsidRDefault="00777B53" w:rsidP="00777B53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777B53" w:rsidRPr="00E20038" w:rsidTr="00364BCB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53" w:rsidRPr="00E20038" w:rsidRDefault="00777B53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364BCB" w:rsidRPr="00E20038" w:rsidTr="00364BCB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E20038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83718B" w:rsidRPr="00E20038" w:rsidTr="00364BCB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Pr="00E20038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777B5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777B53" w:rsidRDefault="00777B53" w:rsidP="00777B53">
      <w:pPr>
        <w:jc w:val="both"/>
        <w:rPr>
          <w:rFonts w:ascii="GHEA Grapalat" w:hAnsi="GHEA Grapalat"/>
          <w:sz w:val="18"/>
        </w:rPr>
      </w:pPr>
    </w:p>
    <w:p w:rsidR="00777B53" w:rsidRDefault="00777B53" w:rsidP="00777B53">
      <w:pPr>
        <w:jc w:val="both"/>
        <w:rPr>
          <w:rFonts w:ascii="GHEA Grapalat" w:hAnsi="GHEA Grapalat"/>
          <w:sz w:val="18"/>
        </w:rPr>
      </w:pPr>
    </w:p>
    <w:p w:rsidR="00777B53" w:rsidRDefault="00777B53" w:rsidP="00777B53">
      <w:pPr>
        <w:jc w:val="both"/>
        <w:rPr>
          <w:rFonts w:ascii="GHEA Grapalat" w:hAnsi="GHEA Grapalat"/>
          <w:sz w:val="18"/>
        </w:rPr>
      </w:pPr>
    </w:p>
    <w:p w:rsidR="00777B53" w:rsidRDefault="00777B53" w:rsidP="00777B53">
      <w:pPr>
        <w:jc w:val="both"/>
        <w:rPr>
          <w:rFonts w:ascii="GHEA Grapalat" w:hAnsi="GHEA Grapalat"/>
          <w:sz w:val="18"/>
        </w:rPr>
      </w:pPr>
    </w:p>
    <w:p w:rsidR="00777B53" w:rsidRDefault="00777B53" w:rsidP="00777B53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77B53" w:rsidRPr="00B54E45" w:rsidTr="00777B53">
        <w:tc>
          <w:tcPr>
            <w:tcW w:w="4366" w:type="dxa"/>
            <w:gridSpan w:val="2"/>
          </w:tcPr>
          <w:p w:rsidR="00777B53" w:rsidRPr="003440FE" w:rsidRDefault="00777B53" w:rsidP="00777B5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77B53" w:rsidRPr="003440FE" w:rsidRDefault="00777B53" w:rsidP="00777B5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77B53" w:rsidRPr="00B54E45" w:rsidRDefault="00777B53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77B53" w:rsidRPr="00C2347D" w:rsidTr="00777B53">
        <w:trPr>
          <w:trHeight w:val="468"/>
        </w:trPr>
        <w:tc>
          <w:tcPr>
            <w:tcW w:w="2268" w:type="dxa"/>
          </w:tcPr>
          <w:p w:rsidR="00777B53" w:rsidRPr="00C2347D" w:rsidRDefault="00777B53" w:rsidP="00777B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77B53" w:rsidRPr="003440FE" w:rsidRDefault="00777B53" w:rsidP="00777B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7B53" w:rsidRPr="00364BCB" w:rsidRDefault="00364BCB" w:rsidP="00777B53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Զ</w:t>
            </w:r>
            <w:r w:rsidR="00777B53">
              <w:rPr>
                <w:rFonts w:ascii="GHEA Grapalat" w:hAnsi="GHEA Grapalat"/>
              </w:rPr>
              <w:t>րո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777B53" w:rsidRPr="00C2347D" w:rsidTr="00777B53">
        <w:tc>
          <w:tcPr>
            <w:tcW w:w="2268" w:type="dxa"/>
          </w:tcPr>
          <w:p w:rsidR="00777B53" w:rsidRPr="00C2347D" w:rsidRDefault="00777B53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77B53" w:rsidRPr="00C2347D" w:rsidRDefault="00777B53" w:rsidP="00777B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77B53" w:rsidRPr="00C2347D" w:rsidRDefault="00777B53" w:rsidP="00777B5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77B53" w:rsidRDefault="00777B53" w:rsidP="002A36CE">
      <w:pPr>
        <w:ind w:firstLine="720"/>
        <w:rPr>
          <w:rFonts w:ascii="GHEA Grapalat" w:hAnsi="GHEA Grapalat"/>
          <w:sz w:val="18"/>
        </w:rPr>
      </w:pPr>
    </w:p>
    <w:p w:rsidR="00777B53" w:rsidRPr="00777B53" w:rsidRDefault="00777B53" w:rsidP="00777B53">
      <w:pPr>
        <w:rPr>
          <w:rFonts w:ascii="GHEA Grapalat" w:hAnsi="GHEA Grapalat"/>
          <w:sz w:val="18"/>
        </w:rPr>
      </w:pPr>
    </w:p>
    <w:p w:rsidR="00777B53" w:rsidRPr="00777B53" w:rsidRDefault="00777B53" w:rsidP="00777B53">
      <w:pPr>
        <w:rPr>
          <w:rFonts w:ascii="GHEA Grapalat" w:hAnsi="GHEA Grapalat"/>
          <w:sz w:val="18"/>
        </w:rPr>
      </w:pPr>
    </w:p>
    <w:p w:rsidR="00777B53" w:rsidRPr="00777B53" w:rsidRDefault="00777B53" w:rsidP="00777B53">
      <w:pPr>
        <w:rPr>
          <w:rFonts w:ascii="GHEA Grapalat" w:hAnsi="GHEA Grapalat"/>
          <w:sz w:val="18"/>
        </w:rPr>
      </w:pPr>
    </w:p>
    <w:p w:rsidR="00777B53" w:rsidRPr="00777B53" w:rsidRDefault="00777B53" w:rsidP="00777B53">
      <w:pPr>
        <w:rPr>
          <w:rFonts w:ascii="GHEA Grapalat" w:hAnsi="GHEA Grapalat"/>
          <w:sz w:val="18"/>
        </w:rPr>
      </w:pPr>
    </w:p>
    <w:p w:rsidR="00777B53" w:rsidRPr="00777B53" w:rsidRDefault="00777B53" w:rsidP="00777B53">
      <w:pPr>
        <w:rPr>
          <w:rFonts w:ascii="GHEA Grapalat" w:hAnsi="GHEA Grapalat"/>
          <w:sz w:val="18"/>
        </w:rPr>
      </w:pPr>
    </w:p>
    <w:p w:rsidR="00777B53" w:rsidRDefault="00777B53" w:rsidP="00777B53">
      <w:pPr>
        <w:rPr>
          <w:rFonts w:ascii="GHEA Grapalat" w:hAnsi="GHEA Grapalat"/>
          <w:sz w:val="18"/>
        </w:rPr>
      </w:pPr>
    </w:p>
    <w:p w:rsidR="00777B53" w:rsidRDefault="00777B53" w:rsidP="00777B53">
      <w:pPr>
        <w:tabs>
          <w:tab w:val="left" w:pos="1020"/>
        </w:tabs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tab/>
      </w:r>
    </w:p>
    <w:p w:rsidR="00777B53" w:rsidRDefault="00777B53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64BCB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64BCB" w:rsidRPr="00BD6A42" w:rsidRDefault="00364BCB" w:rsidP="00364BCB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Հնաբերդ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64BCB" w:rsidRPr="00BD6A42" w:rsidRDefault="00364BCB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64BCB" w:rsidRPr="00BD6A42" w:rsidRDefault="00364BCB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64BCB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64BCB" w:rsidRPr="00BD6A42" w:rsidRDefault="00364BCB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64BCB" w:rsidRPr="00BD6A42" w:rsidRDefault="00364BCB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64BCB" w:rsidRPr="00364BCB" w:rsidRDefault="00364BCB" w:rsidP="00364BCB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22</w:t>
            </w:r>
          </w:p>
        </w:tc>
      </w:tr>
      <w:tr w:rsidR="00364BCB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64BCB" w:rsidRPr="0062481A" w:rsidRDefault="00364BCB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64BCB" w:rsidRPr="0062481A" w:rsidRDefault="00364BCB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64BCB" w:rsidRPr="0062481A" w:rsidRDefault="00364BCB" w:rsidP="00F35B3E">
            <w:pPr>
              <w:rPr>
                <w:rFonts w:ascii="Sylfaen" w:hAnsi="Sylfaen"/>
              </w:rPr>
            </w:pPr>
          </w:p>
        </w:tc>
      </w:tr>
      <w:tr w:rsidR="00364BCB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64BCB" w:rsidRPr="0062481A" w:rsidRDefault="00364BCB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364BCB" w:rsidRPr="0062481A" w:rsidRDefault="00364BCB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64BCB" w:rsidRPr="0062481A" w:rsidRDefault="00364BCB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64BCB" w:rsidRPr="0062481A" w:rsidRDefault="00364BCB" w:rsidP="00364BCB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64BCB" w:rsidRPr="0062481A" w:rsidTr="00F35B3E">
        <w:trPr>
          <w:cantSplit/>
        </w:trPr>
        <w:tc>
          <w:tcPr>
            <w:tcW w:w="3672" w:type="dxa"/>
          </w:tcPr>
          <w:p w:rsidR="00364BCB" w:rsidRPr="0062481A" w:rsidRDefault="00364BCB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64BCB" w:rsidRPr="0062481A" w:rsidRDefault="00364BCB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64BCB" w:rsidRPr="0062481A" w:rsidTr="00F35B3E">
        <w:trPr>
          <w:cantSplit/>
        </w:trPr>
        <w:tc>
          <w:tcPr>
            <w:tcW w:w="3672" w:type="dxa"/>
          </w:tcPr>
          <w:p w:rsidR="00364BCB" w:rsidRPr="0062481A" w:rsidRDefault="00364BCB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64BCB" w:rsidRPr="0062481A" w:rsidRDefault="00364BCB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364BCB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364BCB" w:rsidRPr="0062481A" w:rsidRDefault="00364BCB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64BCB" w:rsidRDefault="00364BCB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364BCB" w:rsidRPr="0062481A" w:rsidRDefault="00364BCB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64BCB" w:rsidRPr="0062481A" w:rsidTr="00F35B3E">
        <w:trPr>
          <w:trHeight w:val="342"/>
        </w:trPr>
        <w:tc>
          <w:tcPr>
            <w:tcW w:w="3672" w:type="dxa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71DB5" w:rsidRPr="00E20038" w:rsidRDefault="00571DB5" w:rsidP="00571DB5">
      <w:pPr>
        <w:jc w:val="both"/>
        <w:rPr>
          <w:rFonts w:ascii="GHEA Grapalat" w:hAnsi="GHEA Grapalat"/>
          <w:sz w:val="16"/>
        </w:rPr>
      </w:pPr>
    </w:p>
    <w:p w:rsidR="00571DB5" w:rsidRPr="00E20038" w:rsidRDefault="00571DB5" w:rsidP="00571DB5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571DB5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71DB5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B5" w:rsidRPr="00E20038" w:rsidRDefault="00571DB5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B5" w:rsidRPr="00E20038" w:rsidRDefault="00571DB5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B5" w:rsidRPr="00E20038" w:rsidRDefault="00571DB5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B5" w:rsidRPr="00E20038" w:rsidRDefault="00571DB5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71DB5" w:rsidRPr="00E20038" w:rsidTr="00364BCB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B5" w:rsidRPr="00E20038" w:rsidRDefault="00571DB5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364BCB" w:rsidRPr="00E20038" w:rsidTr="00364BCB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E20038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B" w:rsidRPr="00364BCB" w:rsidRDefault="00364BC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83718B" w:rsidRPr="00E20038" w:rsidTr="00364BCB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Pr="00E20038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71DB5" w:rsidRDefault="00571DB5" w:rsidP="00571DB5">
      <w:pPr>
        <w:jc w:val="both"/>
        <w:rPr>
          <w:rFonts w:ascii="GHEA Grapalat" w:hAnsi="GHEA Grapalat"/>
          <w:sz w:val="18"/>
        </w:rPr>
      </w:pPr>
    </w:p>
    <w:p w:rsidR="00571DB5" w:rsidRDefault="00571DB5" w:rsidP="00571DB5">
      <w:pPr>
        <w:jc w:val="both"/>
        <w:rPr>
          <w:rFonts w:ascii="GHEA Grapalat" w:hAnsi="GHEA Grapalat"/>
          <w:sz w:val="18"/>
        </w:rPr>
      </w:pPr>
    </w:p>
    <w:p w:rsidR="00571DB5" w:rsidRDefault="00571DB5" w:rsidP="00571DB5">
      <w:pPr>
        <w:jc w:val="both"/>
        <w:rPr>
          <w:rFonts w:ascii="GHEA Grapalat" w:hAnsi="GHEA Grapalat"/>
          <w:sz w:val="18"/>
        </w:rPr>
      </w:pPr>
    </w:p>
    <w:p w:rsidR="00571DB5" w:rsidRDefault="00571DB5" w:rsidP="00571DB5">
      <w:pPr>
        <w:jc w:val="both"/>
        <w:rPr>
          <w:rFonts w:ascii="GHEA Grapalat" w:hAnsi="GHEA Grapalat"/>
          <w:sz w:val="18"/>
        </w:rPr>
      </w:pPr>
    </w:p>
    <w:p w:rsidR="00571DB5" w:rsidRDefault="00571DB5" w:rsidP="00571DB5">
      <w:pPr>
        <w:jc w:val="both"/>
        <w:rPr>
          <w:rFonts w:ascii="GHEA Grapalat" w:hAnsi="GHEA Grapalat"/>
          <w:sz w:val="18"/>
        </w:rPr>
      </w:pPr>
    </w:p>
    <w:p w:rsidR="00571DB5" w:rsidRDefault="00571DB5" w:rsidP="00571DB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71DB5" w:rsidRPr="00B54E45" w:rsidTr="008D19BA">
        <w:tc>
          <w:tcPr>
            <w:tcW w:w="4366" w:type="dxa"/>
            <w:gridSpan w:val="2"/>
          </w:tcPr>
          <w:p w:rsidR="00571DB5" w:rsidRPr="003440FE" w:rsidRDefault="00571DB5" w:rsidP="008D19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71DB5" w:rsidRPr="003440FE" w:rsidRDefault="00571DB5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71DB5" w:rsidRPr="00B54E45" w:rsidRDefault="00571DB5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71DB5" w:rsidRPr="00C2347D" w:rsidTr="008D19BA">
        <w:trPr>
          <w:trHeight w:val="468"/>
        </w:trPr>
        <w:tc>
          <w:tcPr>
            <w:tcW w:w="2268" w:type="dxa"/>
          </w:tcPr>
          <w:p w:rsidR="00571DB5" w:rsidRPr="00C2347D" w:rsidRDefault="00571DB5" w:rsidP="008D19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71DB5" w:rsidRPr="003440FE" w:rsidRDefault="00571DB5" w:rsidP="008D19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71DB5" w:rsidRPr="00364BCB" w:rsidRDefault="00364BCB" w:rsidP="008D19B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Զ</w:t>
            </w:r>
            <w:r w:rsidR="00571DB5">
              <w:rPr>
                <w:rFonts w:ascii="GHEA Grapalat" w:hAnsi="GHEA Grapalat"/>
              </w:rPr>
              <w:t>րո</w:t>
            </w:r>
            <w:r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571DB5" w:rsidRPr="00C2347D" w:rsidTr="008D19BA">
        <w:tc>
          <w:tcPr>
            <w:tcW w:w="2268" w:type="dxa"/>
          </w:tcPr>
          <w:p w:rsidR="00571DB5" w:rsidRPr="00C2347D" w:rsidRDefault="00571DB5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71DB5" w:rsidRPr="00C2347D" w:rsidRDefault="00571DB5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71DB5" w:rsidRPr="00C2347D" w:rsidRDefault="00571DB5" w:rsidP="008D19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71DB5" w:rsidRDefault="00571DB5" w:rsidP="00777B53">
      <w:pPr>
        <w:tabs>
          <w:tab w:val="left" w:pos="1020"/>
        </w:tabs>
        <w:rPr>
          <w:rFonts w:ascii="GHEA Grapalat" w:hAnsi="GHEA Grapalat"/>
          <w:sz w:val="18"/>
        </w:rPr>
      </w:pPr>
    </w:p>
    <w:p w:rsidR="00571DB5" w:rsidRDefault="00571DB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64BCB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64BCB" w:rsidRPr="00BD6A42" w:rsidRDefault="00364BCB" w:rsidP="00364BCB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Հովտաշեն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64BCB" w:rsidRPr="00BD6A42" w:rsidRDefault="00364BCB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64BCB" w:rsidRPr="00BD6A42" w:rsidRDefault="00364BCB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64BCB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64BCB" w:rsidRPr="00BD6A42" w:rsidRDefault="00364BCB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64BCB" w:rsidRPr="00BD6A42" w:rsidRDefault="00364BCB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64BCB" w:rsidRPr="00FE46C9" w:rsidRDefault="00364BCB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23</w:t>
            </w:r>
          </w:p>
        </w:tc>
      </w:tr>
      <w:tr w:rsidR="00364BCB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364BCB" w:rsidRPr="0062481A" w:rsidRDefault="00364BCB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64BCB" w:rsidRPr="0062481A" w:rsidRDefault="00364BCB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64BCB" w:rsidRPr="0062481A" w:rsidRDefault="00364BCB" w:rsidP="00F35B3E">
            <w:pPr>
              <w:rPr>
                <w:rFonts w:ascii="Sylfaen" w:hAnsi="Sylfaen"/>
              </w:rPr>
            </w:pPr>
          </w:p>
        </w:tc>
      </w:tr>
      <w:tr w:rsidR="00364BCB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64BCB" w:rsidRPr="0062481A" w:rsidRDefault="00364BCB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364BCB" w:rsidRPr="0062481A" w:rsidRDefault="00364BCB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64BCB" w:rsidRPr="0062481A" w:rsidRDefault="00364BCB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64BCB" w:rsidRPr="0062481A" w:rsidRDefault="00364BCB" w:rsidP="00364BCB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64BCB" w:rsidRPr="0062481A" w:rsidTr="00F35B3E">
        <w:trPr>
          <w:cantSplit/>
        </w:trPr>
        <w:tc>
          <w:tcPr>
            <w:tcW w:w="3672" w:type="dxa"/>
          </w:tcPr>
          <w:p w:rsidR="00364BCB" w:rsidRPr="0062481A" w:rsidRDefault="00364BCB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64BCB" w:rsidRPr="0062481A" w:rsidRDefault="00364BCB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64BCB" w:rsidRPr="0062481A" w:rsidTr="00F35B3E">
        <w:trPr>
          <w:cantSplit/>
        </w:trPr>
        <w:tc>
          <w:tcPr>
            <w:tcW w:w="3672" w:type="dxa"/>
          </w:tcPr>
          <w:p w:rsidR="00364BCB" w:rsidRPr="0062481A" w:rsidRDefault="00364BCB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64BCB" w:rsidRPr="0062481A" w:rsidRDefault="00364BCB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364BCB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364BCB" w:rsidRPr="0062481A" w:rsidRDefault="00364BCB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64BCB" w:rsidRDefault="00364BCB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364BCB" w:rsidRPr="0062481A" w:rsidRDefault="00364BCB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64BCB" w:rsidRPr="0062481A" w:rsidTr="00F35B3E">
        <w:trPr>
          <w:trHeight w:val="342"/>
        </w:trPr>
        <w:tc>
          <w:tcPr>
            <w:tcW w:w="3672" w:type="dxa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64BCB" w:rsidRPr="0062481A" w:rsidRDefault="00364BCB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19BA" w:rsidRPr="00E20038" w:rsidRDefault="008D19BA" w:rsidP="008D19BA">
      <w:pPr>
        <w:jc w:val="both"/>
        <w:rPr>
          <w:rFonts w:ascii="GHEA Grapalat" w:hAnsi="GHEA Grapalat"/>
          <w:sz w:val="16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Pr="00E20038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8D19BA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19BA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D19BA" w:rsidRPr="00E20038" w:rsidTr="008D19B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8D19BA" w:rsidRPr="00E20038" w:rsidTr="008D19BA">
        <w:trPr>
          <w:trHeight w:val="7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Սահմանապահների փողոցում գտնվող լուսատուներ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Սահմանապահների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946F1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A946F1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946F1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9062D1" w:rsidRDefault="008D19BA" w:rsidP="008D19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2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Բարեկամություն փողոցում գտնվող լուսատուներ հենասյունով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Բարեկամություն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B61AB3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B61AB3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625C78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B61AB3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18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44B0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Կամոյի փողոցում գտնվող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Կամոյի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44B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AD44B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44B0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3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404093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փողոց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32676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9062D1" w:rsidRDefault="008D19BA" w:rsidP="008D19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53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փողոցում գտնվող լուսատուներ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28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Գ.Նժդեհի փողոցում գտնվող լուսատուներ հենասյունով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404093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Գ.Նժդեհի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32676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4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02395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02395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27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Գ.Նժդեհի փողոցում գտնվող լուսատուներ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02395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02395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04484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8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Ա.Խաչատրյան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փողոցում գտնվող լուսատուներ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404093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Ա.Խաչատրյան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փողոց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lastRenderedPageBreak/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97FAE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10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423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Երիտասարդական փողոցում գտնվող լուսատուներ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404093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Երիտասարդական փողոց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5B34A7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5B34A7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24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10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5B34A7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5B34A7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Խ.Աբովյան փողոցում գտնվող լուսատուներ հենասյունով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404093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Խ.Աբովյան փողոց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9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Խ.Աբովյան փողոցում գտնվող լուսատուներ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  <w:tr w:rsidR="008D19BA" w:rsidRPr="00E20038" w:rsidTr="008D19BA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Պ.Սևակի փողոցում գտնվող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Պ.Սևակի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Ռ.Ստեփանյան փողոցում գտնվող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Ռ.Ստեփանյան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25B75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ից 4-րդ փողոցներում գտնվող լուսատուներ/գլխ.փողոց/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ից 4-րդ փողոցներ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B45320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Առանց հենասյան</w:t>
            </w:r>
          </w:p>
        </w:tc>
      </w:tr>
      <w:tr w:rsidR="008D19BA" w:rsidRPr="00E20038" w:rsidTr="008D19BA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614CBE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Մշակույթի տան դիմաց գտնվող լուսատուներ հենասյունով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15221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15221" w:rsidRDefault="008D19BA" w:rsidP="008D1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>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Հենասյունով</w:t>
            </w:r>
          </w:p>
        </w:tc>
      </w:tr>
    </w:tbl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D19BA" w:rsidRPr="00B54E45" w:rsidTr="008D19BA">
        <w:tc>
          <w:tcPr>
            <w:tcW w:w="4366" w:type="dxa"/>
            <w:gridSpan w:val="2"/>
          </w:tcPr>
          <w:p w:rsidR="008D19BA" w:rsidRPr="003440FE" w:rsidRDefault="008D19BA" w:rsidP="008D19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D19BA" w:rsidRPr="003440FE" w:rsidRDefault="008D19BA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D19BA" w:rsidRPr="00B54E45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19BA" w:rsidRPr="00C2347D" w:rsidTr="008D19BA">
        <w:trPr>
          <w:trHeight w:val="468"/>
        </w:trPr>
        <w:tc>
          <w:tcPr>
            <w:tcW w:w="2268" w:type="dxa"/>
          </w:tcPr>
          <w:p w:rsidR="008D19BA" w:rsidRPr="00C2347D" w:rsidRDefault="008D19BA" w:rsidP="008D19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3440FE" w:rsidRDefault="008D19BA" w:rsidP="008D19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D19BA" w:rsidRPr="008F5F61" w:rsidRDefault="008D19BA" w:rsidP="008D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տասներկու</w:t>
            </w:r>
          </w:p>
        </w:tc>
      </w:tr>
      <w:tr w:rsidR="008D19BA" w:rsidRPr="00C2347D" w:rsidTr="008D19BA">
        <w:tc>
          <w:tcPr>
            <w:tcW w:w="2268" w:type="dxa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D19BA" w:rsidRDefault="008D19BA" w:rsidP="00777B53">
      <w:pPr>
        <w:tabs>
          <w:tab w:val="left" w:pos="1020"/>
        </w:tabs>
        <w:rPr>
          <w:rFonts w:ascii="GHEA Grapalat" w:hAnsi="GHEA Grapalat"/>
          <w:sz w:val="18"/>
        </w:rPr>
      </w:pPr>
    </w:p>
    <w:p w:rsidR="008D19BA" w:rsidRDefault="008D19B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Մասիս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FE46C9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19BA" w:rsidRPr="00E20038" w:rsidRDefault="008D19BA" w:rsidP="008D19BA">
      <w:pPr>
        <w:jc w:val="both"/>
        <w:rPr>
          <w:rFonts w:ascii="GHEA Grapalat" w:hAnsi="GHEA Grapalat"/>
          <w:sz w:val="16"/>
        </w:rPr>
      </w:pPr>
    </w:p>
    <w:p w:rsidR="008D19BA" w:rsidRPr="00E20038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8D19BA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19BA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D19BA" w:rsidRPr="00E20038" w:rsidTr="008D19B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8D19BA" w:rsidRPr="003E67A9" w:rsidTr="0083718B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18B">
              <w:rPr>
                <w:rFonts w:ascii="Arial" w:hAnsi="Arial" w:cs="Arial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18B">
              <w:rPr>
                <w:rFonts w:ascii="Arial" w:hAnsi="Arial" w:cs="Arial"/>
                <w:color w:val="000000"/>
                <w:sz w:val="18"/>
                <w:szCs w:val="18"/>
              </w:rPr>
              <w:t>Գ. Մասիս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83718B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18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18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18B">
              <w:rPr>
                <w:rFonts w:ascii="Arial" w:hAnsi="Arial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83718B" w:rsidRDefault="008D19BA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718B" w:rsidRPr="003E67A9" w:rsidTr="00CC2935">
        <w:trPr>
          <w:trHeight w:val="5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747254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18B" w:rsidRPr="0083718B" w:rsidRDefault="0083718B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B" w:rsidRPr="0083718B" w:rsidRDefault="0083718B" w:rsidP="008D19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19BA" w:rsidRPr="003E67A9" w:rsidRDefault="008D19BA" w:rsidP="008D19BA">
      <w:pPr>
        <w:jc w:val="both"/>
        <w:rPr>
          <w:rFonts w:ascii="GHEA Grapalat" w:hAnsi="GHEA Grapalat"/>
          <w:sz w:val="18"/>
          <w:lang w:val="hy-AM"/>
        </w:rPr>
      </w:pPr>
    </w:p>
    <w:p w:rsidR="008D19BA" w:rsidRPr="003E67A9" w:rsidRDefault="008D19BA" w:rsidP="008D19BA">
      <w:pPr>
        <w:jc w:val="both"/>
        <w:rPr>
          <w:rFonts w:ascii="GHEA Grapalat" w:hAnsi="GHEA Grapalat"/>
          <w:sz w:val="18"/>
          <w:lang w:val="hy-AM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D19BA" w:rsidRPr="003E67A9" w:rsidTr="008D19BA">
        <w:tc>
          <w:tcPr>
            <w:tcW w:w="4366" w:type="dxa"/>
            <w:gridSpan w:val="2"/>
          </w:tcPr>
          <w:p w:rsidR="008D19BA" w:rsidRPr="003E67A9" w:rsidRDefault="008D19BA" w:rsidP="008D19B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E67A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 ցուցակով</w:t>
            </w:r>
            <w:r w:rsidRPr="003E67A9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8D19BA" w:rsidRPr="003E67A9" w:rsidRDefault="008D19BA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549" w:type="dxa"/>
            <w:gridSpan w:val="2"/>
          </w:tcPr>
          <w:p w:rsidR="008D19BA" w:rsidRPr="003E67A9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D19BA" w:rsidRPr="003E67A9" w:rsidTr="008D19BA">
        <w:trPr>
          <w:trHeight w:val="468"/>
        </w:trPr>
        <w:tc>
          <w:tcPr>
            <w:tcW w:w="2268" w:type="dxa"/>
          </w:tcPr>
          <w:p w:rsidR="008D19BA" w:rsidRPr="003E67A9" w:rsidRDefault="008D19BA" w:rsidP="008D19B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8D19BA" w:rsidRPr="003E67A9" w:rsidRDefault="008D19BA" w:rsidP="008D19BA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E67A9">
              <w:rPr>
                <w:rFonts w:ascii="Sylfaen" w:hAnsi="Sylfaen"/>
                <w:b/>
                <w:sz w:val="20"/>
                <w:szCs w:val="20"/>
                <w:lang w:val="hy-AM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D19BA" w:rsidRPr="008D19BA" w:rsidRDefault="008D19BA" w:rsidP="008D19B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մեկ</w:t>
            </w:r>
          </w:p>
        </w:tc>
      </w:tr>
      <w:tr w:rsidR="008D19BA" w:rsidRPr="003E67A9" w:rsidTr="008D19BA">
        <w:tc>
          <w:tcPr>
            <w:tcW w:w="2268" w:type="dxa"/>
          </w:tcPr>
          <w:p w:rsidR="008D19BA" w:rsidRPr="003E67A9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8D19BA" w:rsidRPr="003E67A9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19BA" w:rsidRPr="003E67A9" w:rsidRDefault="008D19BA" w:rsidP="008D19B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E67A9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3E67A9">
              <w:rPr>
                <w:rFonts w:ascii="GHEA Grapalat" w:hAnsi="GHEA Grapalat" w:cs="Sylfaen"/>
                <w:sz w:val="18"/>
                <w:szCs w:val="18"/>
                <w:lang w:val="hy-AM"/>
              </w:rPr>
              <w:t>տառերով</w:t>
            </w:r>
            <w:r w:rsidRPr="003E67A9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</w:tbl>
    <w:p w:rsidR="008D19BA" w:rsidRDefault="008D19BA" w:rsidP="00777B53">
      <w:pPr>
        <w:tabs>
          <w:tab w:val="left" w:pos="1020"/>
        </w:tabs>
        <w:rPr>
          <w:rFonts w:ascii="GHEA Grapalat" w:hAnsi="GHEA Grapalat"/>
          <w:sz w:val="18"/>
        </w:rPr>
      </w:pPr>
    </w:p>
    <w:p w:rsidR="008D19BA" w:rsidRDefault="008D19B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Մխչյան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FE46C9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25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19BA" w:rsidRPr="00E20038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8D19BA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19BA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D19BA" w:rsidRPr="00E20038" w:rsidTr="00AA4B88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A4B88" w:rsidRPr="00E20038" w:rsidTr="00AA4B88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83718B" w:rsidRPr="00E20038" w:rsidTr="00AA4B88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Pr="00E20038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D19BA" w:rsidRPr="00B54E45" w:rsidTr="008D19BA">
        <w:tc>
          <w:tcPr>
            <w:tcW w:w="4366" w:type="dxa"/>
            <w:gridSpan w:val="2"/>
          </w:tcPr>
          <w:p w:rsidR="008D19BA" w:rsidRDefault="008D19BA" w:rsidP="008D19B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8D19BA" w:rsidRDefault="008D19BA" w:rsidP="008D19B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8D19BA" w:rsidRDefault="008D19BA" w:rsidP="008D19B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8D19BA" w:rsidRDefault="008D19BA" w:rsidP="008D19B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8D19BA" w:rsidRDefault="008D19BA" w:rsidP="008D19B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8D19BA" w:rsidRDefault="008D19BA" w:rsidP="008D19BA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8D19BA" w:rsidRPr="003440FE" w:rsidRDefault="008D19BA" w:rsidP="008D19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D19BA" w:rsidRPr="003440FE" w:rsidRDefault="008D19BA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D19BA" w:rsidRPr="00B54E45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19BA" w:rsidRPr="00C2347D" w:rsidTr="008D19BA">
        <w:trPr>
          <w:trHeight w:val="468"/>
        </w:trPr>
        <w:tc>
          <w:tcPr>
            <w:tcW w:w="2268" w:type="dxa"/>
          </w:tcPr>
          <w:p w:rsidR="008D19BA" w:rsidRPr="00C2347D" w:rsidRDefault="008D19BA" w:rsidP="008D19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3440FE" w:rsidRDefault="008D19BA" w:rsidP="008D19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D19BA" w:rsidRPr="008D19BA" w:rsidRDefault="008D19BA" w:rsidP="008D19B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զրո</w:t>
            </w:r>
          </w:p>
        </w:tc>
      </w:tr>
      <w:tr w:rsidR="008D19BA" w:rsidRPr="00C2347D" w:rsidTr="008D19BA">
        <w:tc>
          <w:tcPr>
            <w:tcW w:w="2268" w:type="dxa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D19BA" w:rsidRDefault="008D19BA">
      <w:pPr>
        <w:rPr>
          <w:rFonts w:ascii="GHEA Grapalat" w:hAnsi="GHEA Grapalat"/>
          <w:sz w:val="18"/>
        </w:rPr>
      </w:pPr>
    </w:p>
    <w:p w:rsidR="008D19BA" w:rsidRDefault="008D19B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  <w:lang w:val="ru-RU"/>
                </w:rPr>
                <w:t>Մրգանուշ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AA4B88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26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19BA" w:rsidRPr="00E20038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8D19BA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19BA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D19BA" w:rsidRPr="00E20038" w:rsidTr="008D19B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8D19BA" w:rsidRPr="00E20038" w:rsidTr="008D19BA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Մետաղյա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F35ECB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Հ.Թումանյան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1F08CE" w:rsidRDefault="008D19BA" w:rsidP="008D19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Անձնական միջոցներով</w:t>
            </w:r>
          </w:p>
        </w:tc>
      </w:tr>
      <w:tr w:rsidR="008D19BA" w:rsidRPr="00E20038" w:rsidTr="008D19BA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Մետաղյա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Մ.Գորգիսյան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pPr>
              <w:jc w:val="center"/>
            </w:pPr>
            <w:r w:rsidRPr="0009576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pPr>
              <w:jc w:val="center"/>
            </w:pPr>
            <w:r w:rsidRPr="00AB5C50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Անձնական միջոցներով</w:t>
            </w:r>
          </w:p>
        </w:tc>
      </w:tr>
      <w:tr w:rsidR="008D19BA" w:rsidRPr="00E20038" w:rsidTr="008D19BA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Մետաղյա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Գերեզմանոցի տարածք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pPr>
              <w:jc w:val="center"/>
            </w:pPr>
            <w:r w:rsidRPr="0009576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pPr>
              <w:jc w:val="center"/>
            </w:pPr>
            <w:r w:rsidRPr="00AB5C50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Անձնական միջոցներով</w:t>
            </w:r>
          </w:p>
        </w:tc>
      </w:tr>
      <w:tr w:rsidR="008D19BA" w:rsidRPr="00E20038" w:rsidTr="008D19BA">
        <w:trPr>
          <w:trHeight w:val="5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F35ECB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Հ.Շիրազ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1F08CE" w:rsidRDefault="008D19BA" w:rsidP="008D19B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AD3C64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F35ECB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Ավ.Իսահակյան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F35ECB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Վ.Համբարձումյան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Հ.Թումանյան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Զոր.Անդրանիկ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Գ.Նժդեհ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Պ.Սևակ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C76DA2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Խ.Աբովյան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3977B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Նար-Դոս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3977B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Րաֆֆի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3977B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Մ.Նալբանդյան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3977B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Մոնթե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B859A3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Մաշտոց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B859A3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Սայաթ-Նովա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3977B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Բարեկամություն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Pr="003977B4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3977B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Մ.Գորգիսյան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71123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Փայտից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 Խորենացի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Բետոնից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Իսակով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  <w:tr w:rsidR="008D19BA" w:rsidRPr="00E20038" w:rsidTr="008D19BA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Բետոնից 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Նար-Դոս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1E0D6D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Պատկանում է էլցանցին</w:t>
            </w:r>
          </w:p>
        </w:tc>
      </w:tr>
    </w:tbl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D19BA" w:rsidRPr="00B54E45" w:rsidTr="008D19BA">
        <w:tc>
          <w:tcPr>
            <w:tcW w:w="4366" w:type="dxa"/>
            <w:gridSpan w:val="2"/>
          </w:tcPr>
          <w:p w:rsidR="008D19BA" w:rsidRPr="003440FE" w:rsidRDefault="008D19BA" w:rsidP="008D19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D19BA" w:rsidRPr="003440FE" w:rsidRDefault="008D19BA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D19BA" w:rsidRPr="00B54E45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19BA" w:rsidRPr="00C2347D" w:rsidTr="008D19BA">
        <w:trPr>
          <w:trHeight w:val="468"/>
        </w:trPr>
        <w:tc>
          <w:tcPr>
            <w:tcW w:w="2268" w:type="dxa"/>
          </w:tcPr>
          <w:p w:rsidR="008D19BA" w:rsidRPr="00C2347D" w:rsidRDefault="008D19BA" w:rsidP="008D19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3440FE" w:rsidRDefault="008D19BA" w:rsidP="008D19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D19BA" w:rsidRPr="00F35ECB" w:rsidRDefault="008D19BA" w:rsidP="008D19B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քսաներկու</w:t>
            </w:r>
          </w:p>
        </w:tc>
      </w:tr>
      <w:tr w:rsidR="008D19BA" w:rsidRPr="00C2347D" w:rsidTr="008D19BA">
        <w:tc>
          <w:tcPr>
            <w:tcW w:w="2268" w:type="dxa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D19BA" w:rsidRDefault="008D19BA">
      <w:pPr>
        <w:rPr>
          <w:rFonts w:ascii="GHEA Grapalat" w:hAnsi="GHEA Grapalat"/>
          <w:sz w:val="18"/>
        </w:rPr>
      </w:pPr>
    </w:p>
    <w:p w:rsidR="008D19BA" w:rsidRDefault="008D19B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  <w:lang w:val="ru-RU"/>
                </w:rPr>
                <w:t xml:space="preserve">Մրգավան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FE46C9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27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19BA" w:rsidRPr="00E20038" w:rsidRDefault="008D19BA" w:rsidP="008D19BA">
      <w:pPr>
        <w:jc w:val="both"/>
        <w:rPr>
          <w:rFonts w:ascii="GHEA Grapalat" w:hAnsi="GHEA Grapalat"/>
          <w:sz w:val="16"/>
        </w:rPr>
      </w:pPr>
    </w:p>
    <w:p w:rsidR="008D19BA" w:rsidRPr="00E20038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926"/>
        <w:gridCol w:w="2127"/>
        <w:gridCol w:w="1288"/>
        <w:gridCol w:w="1620"/>
        <w:gridCol w:w="1440"/>
        <w:gridCol w:w="1710"/>
        <w:gridCol w:w="1170"/>
        <w:gridCol w:w="1800"/>
      </w:tblGrid>
      <w:tr w:rsidR="008D19BA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19BA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D19BA" w:rsidRPr="00E20038" w:rsidTr="008D19B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8D19BA" w:rsidRPr="00E20038" w:rsidTr="008D19BA">
        <w:trPr>
          <w:trHeight w:val="2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 Գրիգորյան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9հատ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 Գրիգորյան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Բետոնյա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 Գրիգորյան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 Գրիգորյան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Ա. Իսահակյան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19հատ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Ա. Իսահակյան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17հատ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1A6D71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 Խուդավերդյան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18հատ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1A6D71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1A6D71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223736">
              <w:rPr>
                <w:rFonts w:ascii="GHEA Grapalat" w:hAnsi="GHEA Grapalat" w:cs="Calibri"/>
                <w:color w:val="000000"/>
                <w:sz w:val="18"/>
                <w:szCs w:val="18"/>
              </w:rPr>
              <w:t>Գ. Խուդավերդյան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35հատ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1A6D71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1A6D71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1A6D71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Փայտե հենասյուն </w:t>
            </w:r>
            <w:r w:rsidRPr="001A6D71"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223736">
              <w:rPr>
                <w:rFonts w:ascii="GHEA Grapalat" w:hAnsi="GHEA Grapalat" w:cs="Calibri"/>
                <w:color w:val="000000"/>
                <w:sz w:val="18"/>
                <w:szCs w:val="18"/>
              </w:rPr>
              <w:t>Գ. Խուդավերդյան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16հատ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Բետոնյա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223736">
              <w:rPr>
                <w:rFonts w:ascii="GHEA Grapalat" w:hAnsi="GHEA Grapalat" w:cs="Calibri"/>
                <w:color w:val="000000"/>
                <w:sz w:val="18"/>
                <w:szCs w:val="18"/>
              </w:rPr>
              <w:t>Գ. Խուդավերդյան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Վ.Սարգսյան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9969F6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E1C46">
              <w:rPr>
                <w:rFonts w:ascii="GHEA Grapalat" w:hAnsi="GHEA Grapalat" w:cs="Calibri"/>
                <w:color w:val="000000"/>
                <w:sz w:val="18"/>
                <w:szCs w:val="18"/>
              </w:rPr>
              <w:t>Վ.Սարգսյան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9969F6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E1C46">
              <w:rPr>
                <w:rFonts w:ascii="GHEA Grapalat" w:hAnsi="GHEA Grapalat" w:cs="Calibri"/>
                <w:color w:val="000000"/>
                <w:sz w:val="18"/>
                <w:szCs w:val="18"/>
              </w:rPr>
              <w:t>Վ.Սարգսյան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29հատ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9969F6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Խ.Բադալյան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9969F6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Փայտե հենասյուն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Խ.Բադալյան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24հատ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9969F6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Ե.Չարենց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Ե.Չարենց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Ա.Խաչատրյան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Ա.Խաչատրյան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 Դալար խճ.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 Դալար խճ.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Մետաղական հենասյուն լույսով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 Դալար խճ.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r w:rsidRPr="00DD481B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D19BA" w:rsidRPr="00B54E45" w:rsidTr="008D19BA">
        <w:tc>
          <w:tcPr>
            <w:tcW w:w="4366" w:type="dxa"/>
            <w:gridSpan w:val="2"/>
          </w:tcPr>
          <w:p w:rsidR="008D19BA" w:rsidRPr="003440FE" w:rsidRDefault="008D19BA" w:rsidP="008D19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D19BA" w:rsidRPr="003440FE" w:rsidRDefault="008D19BA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D19BA" w:rsidRPr="00B54E45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19BA" w:rsidRPr="00C2347D" w:rsidTr="008D19BA">
        <w:trPr>
          <w:trHeight w:val="468"/>
        </w:trPr>
        <w:tc>
          <w:tcPr>
            <w:tcW w:w="2268" w:type="dxa"/>
          </w:tcPr>
          <w:p w:rsidR="008D19BA" w:rsidRPr="00C2347D" w:rsidRDefault="008D19BA" w:rsidP="008D19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3440FE" w:rsidRDefault="008D19BA" w:rsidP="008D19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D19BA" w:rsidRPr="0045214F" w:rsidRDefault="008D19BA" w:rsidP="008D19B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քսաներկու</w:t>
            </w:r>
          </w:p>
        </w:tc>
      </w:tr>
      <w:tr w:rsidR="008D19BA" w:rsidRPr="00C2347D" w:rsidTr="008D19BA">
        <w:tc>
          <w:tcPr>
            <w:tcW w:w="2268" w:type="dxa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D19BA" w:rsidRDefault="008D19BA">
      <w:pPr>
        <w:rPr>
          <w:rFonts w:ascii="GHEA Grapalat" w:hAnsi="GHEA Grapalat"/>
          <w:sz w:val="18"/>
        </w:rPr>
      </w:pPr>
    </w:p>
    <w:p w:rsidR="008D19BA" w:rsidRDefault="008D19B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Մրգավետ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AA4B88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28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19BA" w:rsidRPr="00E20038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8D19BA" w:rsidRPr="00E20038" w:rsidTr="008D19BA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19BA" w:rsidRPr="00E20038" w:rsidTr="008D19BA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D19BA" w:rsidRPr="00E20038" w:rsidTr="008D19B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8D19BA" w:rsidRPr="00E20038" w:rsidTr="008D19BA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փատյա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լուսարձակներով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016թ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մետաղական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Երևանյան խճուղի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մետաղական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Արցախի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747254" w:rsidRDefault="008D19BA" w:rsidP="008D19BA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BA" w:rsidRDefault="008D19BA" w:rsidP="008D19BA">
            <w:pPr>
              <w:jc w:val="center"/>
            </w:pPr>
            <w:r w:rsidRPr="00C02F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BA" w:rsidRPr="00E2003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8D19BA" w:rsidRPr="00E20038" w:rsidTr="008D19B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83718B" w:rsidRDefault="008D19BA" w:rsidP="0083718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3718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 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մետաղական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 w:rsidRPr="00767438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Աշոտ երկաթ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3553D9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CE3F9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 w:rsidRPr="00CE3F98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C8266B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C02F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E20038" w:rsidRDefault="008D19BA" w:rsidP="008D19BA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D19BA" w:rsidRPr="00E20038" w:rsidTr="008D19B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83718B" w:rsidRDefault="008D19BA" w:rsidP="0083718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3718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մետաղական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67438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Օրբելի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3553D9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CE3F9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 w:rsidRPr="00CE3F98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C02F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D19BA" w:rsidRPr="00E20038" w:rsidTr="008D19B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83718B" w:rsidRDefault="008D19BA" w:rsidP="0083718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3718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մետաղական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67438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Գ Նժդեհի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3553D9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CE3F9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 w:rsidRPr="00CE3F98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C02F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D19BA" w:rsidRPr="00E20038" w:rsidTr="008D19B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83718B" w:rsidRDefault="008D19BA" w:rsidP="0083718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3718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մետաղական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</w:rPr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1222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67438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Աբովյան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3553D9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CE3F9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 w:rsidRPr="00CE3F98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C02F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D19BA" w:rsidRPr="00E20038" w:rsidTr="008D19BA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83718B" w:rsidRDefault="008D19BA" w:rsidP="0083718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3718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Էլեկտրական փատյա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LED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լուսարձակներով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767438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lastRenderedPageBreak/>
              <w:t>Աբովյան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3553D9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905F6A">
              <w:rPr>
                <w:rFonts w:ascii="GHEA Grapalat" w:hAnsi="GHEA Grapalat" w:cs="Calibri"/>
                <w:sz w:val="18"/>
                <w:szCs w:val="18"/>
                <w:lang w:val="hy-AM"/>
              </w:rPr>
              <w:t>21021թ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CE3F98" w:rsidRDefault="008D19BA" w:rsidP="008D19BA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 w:rsidRPr="00CE3F98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BA" w:rsidRPr="00767438" w:rsidRDefault="008D19BA" w:rsidP="008D19B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BA" w:rsidRDefault="008D19BA" w:rsidP="008D19BA">
            <w:pPr>
              <w:jc w:val="center"/>
            </w:pPr>
            <w:r w:rsidRPr="00C02F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A" w:rsidRPr="00767438" w:rsidRDefault="008D19BA" w:rsidP="008D19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p w:rsidR="008D19BA" w:rsidRDefault="008D19BA" w:rsidP="008D19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D19BA" w:rsidRPr="00B54E45" w:rsidTr="008D19BA">
        <w:tc>
          <w:tcPr>
            <w:tcW w:w="4366" w:type="dxa"/>
            <w:gridSpan w:val="2"/>
          </w:tcPr>
          <w:p w:rsidR="008D19BA" w:rsidRPr="003440FE" w:rsidRDefault="008D19BA" w:rsidP="008D19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D19BA" w:rsidRPr="003440FE" w:rsidRDefault="008D19BA" w:rsidP="008D19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D19BA" w:rsidRPr="00B54E45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19BA" w:rsidRPr="00C2347D" w:rsidTr="008D19BA">
        <w:trPr>
          <w:trHeight w:val="468"/>
        </w:trPr>
        <w:tc>
          <w:tcPr>
            <w:tcW w:w="2268" w:type="dxa"/>
          </w:tcPr>
          <w:p w:rsidR="008D19BA" w:rsidRPr="00C2347D" w:rsidRDefault="008D19BA" w:rsidP="008D19B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3440FE" w:rsidRDefault="008D19BA" w:rsidP="008D19B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D19BA" w:rsidRPr="00F102B6" w:rsidRDefault="008D19BA" w:rsidP="008D19B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Ութ</w:t>
            </w:r>
          </w:p>
        </w:tc>
      </w:tr>
      <w:tr w:rsidR="008D19BA" w:rsidRPr="00C2347D" w:rsidTr="008D19BA">
        <w:tc>
          <w:tcPr>
            <w:tcW w:w="2268" w:type="dxa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19BA" w:rsidRPr="00C2347D" w:rsidRDefault="008D19BA" w:rsidP="008D19B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0617D" w:rsidRDefault="00A0617D">
      <w:pPr>
        <w:rPr>
          <w:rFonts w:ascii="GHEA Grapalat" w:hAnsi="GHEA Grapalat"/>
          <w:sz w:val="18"/>
        </w:rPr>
      </w:pPr>
    </w:p>
    <w:p w:rsidR="00A0617D" w:rsidRDefault="00A0617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Նարեկ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AA4B88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29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0617D" w:rsidRPr="00E20038" w:rsidRDefault="00A0617D" w:rsidP="00A0617D">
      <w:pPr>
        <w:jc w:val="both"/>
        <w:rPr>
          <w:rFonts w:ascii="GHEA Grapalat" w:hAnsi="GHEA Grapalat"/>
          <w:sz w:val="16"/>
        </w:rPr>
      </w:pPr>
    </w:p>
    <w:p w:rsidR="00A0617D" w:rsidRPr="00E20038" w:rsidRDefault="00A0617D" w:rsidP="00A0617D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A0617D" w:rsidRPr="00E20038" w:rsidTr="005D14B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0617D" w:rsidRPr="00E20038" w:rsidTr="005D14BF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0617D" w:rsidRPr="00E20038" w:rsidTr="005D14B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Զբոսայգու էլ. 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Դավիթ Բեկ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Արտաքին լուսավորություն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A0617D" w:rsidRDefault="00A0617D" w:rsidP="00A0617D">
      <w:pPr>
        <w:jc w:val="both"/>
        <w:rPr>
          <w:rFonts w:ascii="GHEA Grapalat" w:hAnsi="GHEA Grapalat"/>
          <w:sz w:val="18"/>
        </w:rPr>
      </w:pPr>
    </w:p>
    <w:p w:rsidR="00A0617D" w:rsidRDefault="00A0617D" w:rsidP="00A0617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0617D" w:rsidRPr="00B54E45" w:rsidTr="005D14BF">
        <w:tc>
          <w:tcPr>
            <w:tcW w:w="4366" w:type="dxa"/>
            <w:gridSpan w:val="2"/>
          </w:tcPr>
          <w:p w:rsidR="00A0617D" w:rsidRPr="003440FE" w:rsidRDefault="00A0617D" w:rsidP="005D14B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0617D" w:rsidRPr="003440FE" w:rsidRDefault="00A0617D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0617D" w:rsidRPr="00B54E45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617D" w:rsidRPr="00C2347D" w:rsidTr="005D14BF">
        <w:trPr>
          <w:trHeight w:val="468"/>
        </w:trPr>
        <w:tc>
          <w:tcPr>
            <w:tcW w:w="2268" w:type="dxa"/>
          </w:tcPr>
          <w:p w:rsidR="00A0617D" w:rsidRPr="00C2347D" w:rsidRDefault="00A0617D" w:rsidP="005D14B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617D" w:rsidRPr="003440FE" w:rsidRDefault="00A0617D" w:rsidP="005D14B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617D" w:rsidRPr="00106654" w:rsidRDefault="00A0617D" w:rsidP="005D14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երկու</w:t>
            </w:r>
          </w:p>
        </w:tc>
      </w:tr>
      <w:tr w:rsidR="00A0617D" w:rsidRPr="00C2347D" w:rsidTr="005D14BF">
        <w:tc>
          <w:tcPr>
            <w:tcW w:w="2268" w:type="dxa"/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0617D" w:rsidRDefault="00A0617D">
      <w:pPr>
        <w:rPr>
          <w:rFonts w:ascii="GHEA Grapalat" w:hAnsi="GHEA Grapalat"/>
          <w:sz w:val="18"/>
        </w:rPr>
      </w:pPr>
    </w:p>
    <w:p w:rsidR="00A0617D" w:rsidRDefault="00A0617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Նշավան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AA4B88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30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0617D" w:rsidRPr="00E20038" w:rsidRDefault="00A0617D" w:rsidP="00A0617D">
      <w:pPr>
        <w:jc w:val="both"/>
        <w:rPr>
          <w:rFonts w:ascii="GHEA Grapalat" w:hAnsi="GHEA Grapalat"/>
          <w:sz w:val="16"/>
        </w:rPr>
      </w:pPr>
    </w:p>
    <w:p w:rsidR="00A0617D" w:rsidRPr="00E20038" w:rsidRDefault="00A0617D" w:rsidP="00A0617D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A0617D" w:rsidRPr="00E20038" w:rsidTr="005D14B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0617D" w:rsidRPr="00E20038" w:rsidTr="005D14BF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0617D" w:rsidRPr="00E20038" w:rsidTr="005D14B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հենասյուներով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181E74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Մաշտոցի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C51C29" w:rsidRDefault="00A0617D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181E74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Գ. Նժդեհի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181E74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Սիամանթոյի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181E74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Մաշտոց փողոցի 1-ին նրբանցք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181E74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Մաշտոց փողոցի 2-րդ նրբանցք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181E74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Կոմիտասի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Գ. Լուսավորչի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Հ. Հակոբյան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C51C29" w:rsidRDefault="00A0617D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 Սևակ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Սայաթ-Նովա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 Խաչատրյան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Լենինի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Գայի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Իսահակյան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Րաֆֆու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նորմալ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 Պռոշյան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Ն. Քուչակի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Հ. Թումանյան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 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Վ. Համբարձումյան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նորմալ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Լուսավորություն  առանց հենասյունների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Հ. Շիրազ փողոցի 1-ին նրբանցք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Լուսավորություն  առանց հենասյունների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Գնունու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0617D" w:rsidRPr="00E20038" w:rsidTr="005D14BF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Լուսավորություն  առանց հենասյունների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Հ. Հովհաննիսյան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A0617D" w:rsidRDefault="00A0617D" w:rsidP="00A0617D">
      <w:pPr>
        <w:jc w:val="both"/>
        <w:rPr>
          <w:rFonts w:ascii="GHEA Grapalat" w:hAnsi="GHEA Grapalat"/>
          <w:sz w:val="18"/>
        </w:rPr>
      </w:pPr>
    </w:p>
    <w:p w:rsidR="00A0617D" w:rsidRDefault="00A0617D" w:rsidP="00A0617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0617D" w:rsidRPr="00B54E45" w:rsidTr="005D14BF">
        <w:tc>
          <w:tcPr>
            <w:tcW w:w="4366" w:type="dxa"/>
            <w:gridSpan w:val="2"/>
          </w:tcPr>
          <w:p w:rsidR="00A0617D" w:rsidRPr="003440FE" w:rsidRDefault="00A0617D" w:rsidP="005D14B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0617D" w:rsidRPr="003440FE" w:rsidRDefault="00A0617D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0617D" w:rsidRPr="00B54E45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617D" w:rsidRPr="00C2347D" w:rsidTr="005D14BF">
        <w:trPr>
          <w:trHeight w:val="468"/>
        </w:trPr>
        <w:tc>
          <w:tcPr>
            <w:tcW w:w="2268" w:type="dxa"/>
          </w:tcPr>
          <w:p w:rsidR="00A0617D" w:rsidRPr="00C2347D" w:rsidRDefault="00A0617D" w:rsidP="005D14B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617D" w:rsidRPr="003440FE" w:rsidRDefault="00A0617D" w:rsidP="005D14B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617D" w:rsidRPr="00F65355" w:rsidRDefault="00A0617D" w:rsidP="005D14B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քսաներեք</w:t>
            </w:r>
          </w:p>
        </w:tc>
      </w:tr>
      <w:tr w:rsidR="00A0617D" w:rsidRPr="00C2347D" w:rsidTr="005D14BF">
        <w:tc>
          <w:tcPr>
            <w:tcW w:w="2268" w:type="dxa"/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0617D" w:rsidRDefault="00A0617D">
      <w:pPr>
        <w:rPr>
          <w:rFonts w:ascii="GHEA Grapalat" w:hAnsi="GHEA Grapalat"/>
          <w:sz w:val="18"/>
        </w:rPr>
      </w:pPr>
    </w:p>
    <w:p w:rsidR="00A0617D" w:rsidRDefault="00A0617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Նորաշեն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FE46C9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31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0617D" w:rsidRPr="00E20038" w:rsidRDefault="00A0617D" w:rsidP="00A0617D">
      <w:pPr>
        <w:jc w:val="both"/>
        <w:rPr>
          <w:rFonts w:ascii="GHEA Grapalat" w:hAnsi="GHEA Grapalat"/>
          <w:sz w:val="16"/>
        </w:rPr>
      </w:pPr>
    </w:p>
    <w:p w:rsidR="00A0617D" w:rsidRPr="00E20038" w:rsidRDefault="00A0617D" w:rsidP="00A0617D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34"/>
        <w:gridCol w:w="2611"/>
        <w:gridCol w:w="2070"/>
        <w:gridCol w:w="1710"/>
        <w:gridCol w:w="1620"/>
        <w:gridCol w:w="1440"/>
        <w:gridCol w:w="1710"/>
        <w:gridCol w:w="1170"/>
        <w:gridCol w:w="1800"/>
      </w:tblGrid>
      <w:tr w:rsidR="00A0617D" w:rsidRPr="00E20038" w:rsidTr="005D14BF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0617D" w:rsidRPr="00E20038" w:rsidTr="005D14BF">
        <w:trPr>
          <w:trHeight w:val="17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7D" w:rsidRPr="00E20038" w:rsidRDefault="00A0617D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0617D" w:rsidRPr="00E20038" w:rsidTr="005D14B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7D" w:rsidRPr="00E20038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0617D" w:rsidRPr="00E20038" w:rsidTr="005D14BF">
        <w:trPr>
          <w:trHeight w:val="8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7472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Գ․Նժդեհի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2010թ․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2010թ․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35- հենասյունով</w:t>
            </w:r>
          </w:p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1 հատ </w:t>
            </w:r>
            <w:r w:rsidRPr="007032F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առանց հենասյան</w:t>
            </w:r>
          </w:p>
          <w:p w:rsidR="00A0617D" w:rsidRPr="007032F6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2 հատ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64325B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Գայի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6 հատ հենասյունով</w:t>
            </w:r>
          </w:p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 հատ առանց նենասյան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Pr="00A06D54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Մասնակի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Գ․Նժդեհի 30/1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9 հատ հենասյունով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Սպորտ․հրապարակ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Սարյան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52 հատ հենասյունով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Սարոյան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8 հատ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Տերյան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37 հենասյունով</w:t>
            </w:r>
          </w:p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 հատը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Ն․Ստեփանյան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17 հենասյունով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---------------------</w:t>
            </w:r>
          </w:p>
        </w:tc>
      </w:tr>
      <w:tr w:rsidR="00A0617D" w:rsidRPr="003768BC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Իսահակյան 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9 հատ առանց հենասյան</w:t>
            </w:r>
          </w:p>
          <w:p w:rsidR="00A0617D" w:rsidRDefault="00A0617D" w:rsidP="005D14B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 հատ հենասյունով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Թումանյան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34 հատ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Բաղրամյան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15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Մուրացան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9 հատ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----------------------</w:t>
            </w:r>
          </w:p>
        </w:tc>
      </w:tr>
      <w:tr w:rsidR="00A0617D" w:rsidRPr="00A1540B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Իսակովի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16 հատ առանց հենասյան</w:t>
            </w:r>
          </w:p>
          <w:p w:rsidR="00A0617D" w:rsidRDefault="00A0617D" w:rsidP="005D14B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 հատ հենասյունով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Էլեկտրասյուներ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Աբովյան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 հատ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--------------------</w:t>
            </w:r>
          </w:p>
        </w:tc>
      </w:tr>
      <w:tr w:rsidR="00A0617D" w:rsidRPr="00E20038" w:rsidTr="005D14BF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էլեկտրայուներ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Շահումյան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14 հատ առանց հենասյան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7D" w:rsidRDefault="00A0617D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------------------</w:t>
            </w:r>
          </w:p>
        </w:tc>
      </w:tr>
    </w:tbl>
    <w:p w:rsidR="00A0617D" w:rsidRDefault="00A0617D" w:rsidP="00A0617D">
      <w:pPr>
        <w:jc w:val="both"/>
        <w:rPr>
          <w:rFonts w:ascii="GHEA Grapalat" w:hAnsi="GHEA Grapalat"/>
          <w:sz w:val="18"/>
        </w:rPr>
      </w:pPr>
    </w:p>
    <w:p w:rsidR="00A0617D" w:rsidRDefault="00A0617D" w:rsidP="00A0617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0617D" w:rsidRPr="00B54E45" w:rsidTr="005D14BF">
        <w:tc>
          <w:tcPr>
            <w:tcW w:w="4366" w:type="dxa"/>
            <w:gridSpan w:val="2"/>
          </w:tcPr>
          <w:p w:rsidR="00A0617D" w:rsidRPr="003440FE" w:rsidRDefault="00A0617D" w:rsidP="005D14B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0617D" w:rsidRPr="003440FE" w:rsidRDefault="00A0617D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0617D" w:rsidRPr="00B54E45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617D" w:rsidRPr="00C2347D" w:rsidTr="005D14BF">
        <w:trPr>
          <w:trHeight w:val="468"/>
        </w:trPr>
        <w:tc>
          <w:tcPr>
            <w:tcW w:w="2268" w:type="dxa"/>
          </w:tcPr>
          <w:p w:rsidR="00A0617D" w:rsidRPr="00C2347D" w:rsidRDefault="00A0617D" w:rsidP="005D14B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617D" w:rsidRPr="003440FE" w:rsidRDefault="00A0617D" w:rsidP="005D14B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617D" w:rsidRPr="00F102B6" w:rsidRDefault="00A0617D" w:rsidP="005D14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տասնութ</w:t>
            </w:r>
          </w:p>
        </w:tc>
      </w:tr>
      <w:tr w:rsidR="00A0617D" w:rsidRPr="00C2347D" w:rsidTr="005D14BF">
        <w:tc>
          <w:tcPr>
            <w:tcW w:w="2268" w:type="dxa"/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0617D" w:rsidRPr="00C2347D" w:rsidRDefault="00A0617D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D14BF" w:rsidRDefault="005D14BF">
      <w:pPr>
        <w:rPr>
          <w:rFonts w:ascii="GHEA Grapalat" w:hAnsi="GHEA Grapalat"/>
          <w:sz w:val="18"/>
        </w:rPr>
      </w:pPr>
    </w:p>
    <w:p w:rsidR="005D14BF" w:rsidRDefault="005D14BF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3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Շահումյան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FE46C9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32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D14BF" w:rsidRPr="00E20038" w:rsidRDefault="005D14BF" w:rsidP="005D14BF">
      <w:pPr>
        <w:jc w:val="both"/>
        <w:rPr>
          <w:rFonts w:ascii="GHEA Grapalat" w:hAnsi="GHEA Grapalat"/>
          <w:sz w:val="16"/>
        </w:rPr>
      </w:pPr>
    </w:p>
    <w:p w:rsidR="005D14BF" w:rsidRPr="00E20038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5D14BF" w:rsidRPr="00E20038" w:rsidTr="005D14B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D14BF" w:rsidRPr="00E20038" w:rsidTr="005D14BF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D14BF" w:rsidRPr="00E20038" w:rsidTr="00AA4B88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A4B88" w:rsidRPr="00E20038" w:rsidTr="00AA4B88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AA4B88" w:rsidRDefault="00AA4B88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83718B" w:rsidRPr="00E20038" w:rsidTr="00AA4B88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Pr="00E20038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B" w:rsidRDefault="0083718B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D14BF" w:rsidRDefault="005D14BF" w:rsidP="005D14BF">
      <w:pPr>
        <w:jc w:val="both"/>
        <w:rPr>
          <w:rFonts w:ascii="GHEA Grapalat" w:hAnsi="GHEA Grapalat"/>
          <w:sz w:val="18"/>
        </w:rPr>
      </w:pPr>
    </w:p>
    <w:p w:rsidR="005D14BF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D14BF" w:rsidRPr="00B54E45" w:rsidTr="005D14BF">
        <w:tc>
          <w:tcPr>
            <w:tcW w:w="4366" w:type="dxa"/>
            <w:gridSpan w:val="2"/>
          </w:tcPr>
          <w:p w:rsidR="005D14BF" w:rsidRDefault="005D14BF" w:rsidP="005D14BF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D14BF" w:rsidRDefault="005D14BF" w:rsidP="005D14BF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D14BF" w:rsidRDefault="005D14BF" w:rsidP="005D14BF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D14BF" w:rsidRDefault="005D14BF" w:rsidP="005D14BF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D14BF" w:rsidRPr="003440FE" w:rsidRDefault="005D14BF" w:rsidP="005D14B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D14BF" w:rsidRPr="003440FE" w:rsidRDefault="005D14BF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D14BF" w:rsidRPr="00B54E45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14BF" w:rsidRPr="00C2347D" w:rsidTr="005D14BF">
        <w:trPr>
          <w:trHeight w:val="468"/>
        </w:trPr>
        <w:tc>
          <w:tcPr>
            <w:tcW w:w="2268" w:type="dxa"/>
          </w:tcPr>
          <w:p w:rsidR="005D14BF" w:rsidRPr="00C2347D" w:rsidRDefault="005D14BF" w:rsidP="005D14B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3440FE" w:rsidRDefault="005D14BF" w:rsidP="005D14B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14BF" w:rsidRPr="00AA4B88" w:rsidRDefault="00AA4B88" w:rsidP="005D14B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Զրո </w:t>
            </w:r>
          </w:p>
        </w:tc>
      </w:tr>
      <w:tr w:rsidR="005D14BF" w:rsidRPr="00C2347D" w:rsidTr="005D14BF">
        <w:tc>
          <w:tcPr>
            <w:tcW w:w="2268" w:type="dxa"/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D14BF" w:rsidRDefault="005D14BF">
      <w:pPr>
        <w:rPr>
          <w:rFonts w:ascii="GHEA Grapalat" w:hAnsi="GHEA Grapalat"/>
          <w:sz w:val="18"/>
        </w:rPr>
      </w:pPr>
    </w:p>
    <w:p w:rsidR="005D14BF" w:rsidRDefault="005D14BF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4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Ոստան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FE46C9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33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D14BF" w:rsidRPr="00E20038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5D14BF" w:rsidRPr="00E20038" w:rsidTr="005D14B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D14BF" w:rsidRPr="00E20038" w:rsidTr="005D14BF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D14BF" w:rsidRPr="00E20038" w:rsidTr="005D14B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5D14BF" w:rsidRPr="00E20038" w:rsidTr="005D14BF">
        <w:trPr>
          <w:trHeight w:val="4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5D3E46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փողոցում գտնվող հենասյուներ և լուսատուներ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5422D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 /0/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98470D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446B5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Գերեզմանատանը գտնվող հենասյուներ և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փողոցի վերջնամաս /0/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5F427D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 Սևակի փողոցում գտնվող հենասյուներ և լուսատուներ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5F427D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փողոց /1/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32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32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5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33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33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F4484E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Արարատյան փողոցում գտնվող հենասյուներ և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F4484E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Արարատյան փողոց /2/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9813DB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Քաղցրաշենի խճուղի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Քաղցրաշենի խճուղի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3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F516E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Անդրանիկի փողոցում գտնվող հենասյուներ և լուսատուներ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623D2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Անդրանիկի փողոց /6/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30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30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31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31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8C5328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Թեհլերյան փողոցում գտնվող հենասյուներ և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8C5328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Թեհլերյան փողոց /7/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61B70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Այվազյան փողոցում գտնվող հենասյուներ և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61B70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Այվազյան փողոց /5/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Երևանյան փողոցում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գտնվող հենասյուներ և լուսատուներ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Երևանյան փողոց /3/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29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29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5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31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31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3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Մայիսյան փողոցում գտնվող հենասյուներ և լուսատուներ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Մայիսյան փողոց /4/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27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27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հենասյուն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28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07F6E" w:rsidRDefault="005D14BF" w:rsidP="005D14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28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լուսատու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Ոստանի գյուղապետարանի տարածքում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Այվազյան 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3809C8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Դպրոցի տարածքում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4510E4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14BF" w:rsidRPr="00E20038" w:rsidTr="005D14BF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Տիգրան Մեծ փողոցում գտնվող հենասյուներ և լուսատուներ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0806F1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Տիգրան Մեծ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4510E4" w:rsidRDefault="005D14BF" w:rsidP="005D14B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5D14BF" w:rsidRDefault="005D14BF" w:rsidP="005D14BF">
      <w:pPr>
        <w:jc w:val="both"/>
        <w:rPr>
          <w:rFonts w:ascii="GHEA Grapalat" w:hAnsi="GHEA Grapalat"/>
          <w:sz w:val="18"/>
        </w:rPr>
      </w:pPr>
    </w:p>
    <w:p w:rsidR="005D14BF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D14BF" w:rsidRPr="00B54E45" w:rsidTr="005D14BF">
        <w:tc>
          <w:tcPr>
            <w:tcW w:w="4366" w:type="dxa"/>
            <w:gridSpan w:val="2"/>
          </w:tcPr>
          <w:p w:rsidR="005D14BF" w:rsidRPr="003440FE" w:rsidRDefault="005D14BF" w:rsidP="005D14B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D14BF" w:rsidRPr="003440FE" w:rsidRDefault="005D14BF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D14BF" w:rsidRPr="00B54E45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14BF" w:rsidRPr="00C2347D" w:rsidTr="005D14BF">
        <w:trPr>
          <w:trHeight w:val="468"/>
        </w:trPr>
        <w:tc>
          <w:tcPr>
            <w:tcW w:w="2268" w:type="dxa"/>
          </w:tcPr>
          <w:p w:rsidR="005D14BF" w:rsidRPr="00C2347D" w:rsidRDefault="005D14BF" w:rsidP="005D14B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3440FE" w:rsidRDefault="005D14BF" w:rsidP="005D14B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14BF" w:rsidRPr="00EB5CCB" w:rsidRDefault="005D14BF" w:rsidP="005D14B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Տասներեք</w:t>
            </w:r>
          </w:p>
        </w:tc>
      </w:tr>
      <w:tr w:rsidR="005D14BF" w:rsidRPr="00C2347D" w:rsidTr="005D14BF">
        <w:tc>
          <w:tcPr>
            <w:tcW w:w="2268" w:type="dxa"/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D14BF" w:rsidRDefault="005D14BF">
      <w:pPr>
        <w:rPr>
          <w:rFonts w:ascii="GHEA Grapalat" w:hAnsi="GHEA Grapalat"/>
          <w:sz w:val="18"/>
        </w:rPr>
      </w:pPr>
    </w:p>
    <w:p w:rsidR="005D14BF" w:rsidRDefault="005D14BF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4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Ջրաշեն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AA4B88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D14BF" w:rsidRPr="00E20038" w:rsidRDefault="005D14BF" w:rsidP="005D14BF">
      <w:pPr>
        <w:jc w:val="both"/>
        <w:rPr>
          <w:rFonts w:ascii="GHEA Grapalat" w:hAnsi="GHEA Grapalat"/>
          <w:sz w:val="16"/>
        </w:rPr>
      </w:pPr>
    </w:p>
    <w:p w:rsidR="005D14BF" w:rsidRPr="00E20038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5D14BF" w:rsidRPr="00E20038" w:rsidTr="005D14B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D14BF" w:rsidRPr="00E20038" w:rsidTr="005D14BF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D14BF" w:rsidRPr="00E20038" w:rsidTr="005D14B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5D14BF" w:rsidRPr="00AD3DFC" w:rsidTr="005D14BF">
        <w:trPr>
          <w:trHeight w:val="5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Գ. Կարապետյան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34EC4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634EC4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5D14BF" w:rsidRPr="00AD3DFC" w:rsidTr="005D14BF">
        <w:trPr>
          <w:trHeight w:val="6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Ստ.Շահումյան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5D14BF" w:rsidRPr="00AD3DFC" w:rsidTr="005D14BF">
        <w:trPr>
          <w:trHeight w:val="56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Րաֆֆու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D3DFC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Կ.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Դեմիրճյան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Գայի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Մ.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Գորկի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Գրիբոյեդով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Բաղրամյան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BF" w:rsidRDefault="005D14BF" w:rsidP="005D14BF"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 w:rsidRPr="00D554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Պ.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Սևակ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Ա.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Պուշկին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Ա.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Մանուկյան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յուներ փայտյա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Ֆ.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Գևորգյան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31DBB" w:rsidTr="005D14BF">
        <w:trPr>
          <w:trHeight w:val="5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Էլեկտրայուներ փայտյա </w:t>
            </w: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Գ. Հաջոյան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D3DFC" w:rsidTr="005D14BF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Էլեկտրայուներ</w:t>
            </w: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երկաթբետոնյա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լեդ լամպերով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AD3DFC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Վ. </w:t>
            </w: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Սարգսյան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31DBB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D3DFC" w:rsidTr="005D14BF">
        <w:trPr>
          <w:trHeight w:val="5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634EC4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Էլեկտրայուներ երկաթյա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Բաղրամյան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634EC4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D14BF" w:rsidRPr="00AD3DFC" w:rsidTr="005D14BF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pStyle w:val="af"/>
              <w:numPr>
                <w:ilvl w:val="0"/>
                <w:numId w:val="2"/>
              </w:num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Էլեկտրայուներ երկաթյա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31DB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Գ. Հաջոյան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DB567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AD3DFC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</w:tbl>
    <w:p w:rsidR="005D14BF" w:rsidRPr="00AD3DFC" w:rsidRDefault="005D14BF" w:rsidP="005D14BF">
      <w:pPr>
        <w:jc w:val="both"/>
        <w:rPr>
          <w:rFonts w:ascii="GHEA Grapalat" w:hAnsi="GHEA Grapalat"/>
          <w:sz w:val="18"/>
          <w:lang w:val="hy-AM"/>
        </w:rPr>
      </w:pPr>
    </w:p>
    <w:p w:rsidR="005D14BF" w:rsidRPr="00AD3DFC" w:rsidRDefault="005D14BF" w:rsidP="005D14BF">
      <w:pPr>
        <w:jc w:val="both"/>
        <w:rPr>
          <w:rFonts w:ascii="GHEA Grapalat" w:hAnsi="GHEA Grapalat"/>
          <w:sz w:val="18"/>
          <w:lang w:val="hy-AM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D14BF" w:rsidRPr="00AD3DFC" w:rsidTr="005D14BF">
        <w:tc>
          <w:tcPr>
            <w:tcW w:w="4366" w:type="dxa"/>
            <w:gridSpan w:val="2"/>
          </w:tcPr>
          <w:p w:rsidR="005D14BF" w:rsidRPr="00AD3DFC" w:rsidRDefault="005D14BF" w:rsidP="005D14B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3DF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 ցուցակով</w:t>
            </w:r>
            <w:r w:rsidRPr="00AD3DF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5D14BF" w:rsidRPr="00AD3DFC" w:rsidRDefault="005D14BF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549" w:type="dxa"/>
            <w:gridSpan w:val="2"/>
          </w:tcPr>
          <w:p w:rsidR="005D14BF" w:rsidRPr="00AD3DFC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D14BF" w:rsidRPr="00C2347D" w:rsidTr="005D14BF">
        <w:trPr>
          <w:trHeight w:val="468"/>
        </w:trPr>
        <w:tc>
          <w:tcPr>
            <w:tcW w:w="2268" w:type="dxa"/>
          </w:tcPr>
          <w:p w:rsidR="005D14BF" w:rsidRPr="00AD3DFC" w:rsidRDefault="005D14BF" w:rsidP="005D14B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5D14BF" w:rsidRPr="003440FE" w:rsidRDefault="005D14BF" w:rsidP="005D14B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D3DFC">
              <w:rPr>
                <w:rFonts w:ascii="Sylfaen" w:hAnsi="Sylfaen"/>
                <w:b/>
                <w:sz w:val="20"/>
                <w:szCs w:val="20"/>
                <w:lang w:val="hy-AM"/>
              </w:rPr>
              <w:t>Հերթական համ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14BF" w:rsidRPr="00DB5674" w:rsidRDefault="005D14BF" w:rsidP="005D14BF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տասնվեց</w:t>
            </w:r>
          </w:p>
        </w:tc>
      </w:tr>
      <w:tr w:rsidR="005D14BF" w:rsidRPr="00C2347D" w:rsidTr="005D14BF">
        <w:tc>
          <w:tcPr>
            <w:tcW w:w="2268" w:type="dxa"/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D14BF" w:rsidRPr="00C2347D" w:rsidRDefault="005D14BF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D14BF" w:rsidRDefault="005D14BF">
      <w:pPr>
        <w:rPr>
          <w:rFonts w:ascii="GHEA Grapalat" w:hAnsi="GHEA Grapalat"/>
          <w:sz w:val="18"/>
        </w:rPr>
      </w:pPr>
    </w:p>
    <w:p w:rsidR="005D14BF" w:rsidRDefault="005D14BF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4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Վարդաշեն 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35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D14BF" w:rsidRPr="00E20038" w:rsidRDefault="005D14BF" w:rsidP="005D14BF">
      <w:pPr>
        <w:jc w:val="both"/>
        <w:rPr>
          <w:rFonts w:ascii="GHEA Grapalat" w:hAnsi="GHEA Grapalat"/>
          <w:sz w:val="16"/>
        </w:rPr>
      </w:pPr>
      <w:r>
        <w:rPr>
          <w:rFonts w:ascii="GHEA Grapalat" w:hAnsi="GHEA Grapalat"/>
          <w:sz w:val="16"/>
        </w:rPr>
        <w:br w:type="textWrapping" w:clear="all"/>
      </w:r>
    </w:p>
    <w:p w:rsidR="005D14BF" w:rsidRPr="00E20038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359"/>
        <w:gridCol w:w="2268"/>
        <w:gridCol w:w="1714"/>
        <w:gridCol w:w="1620"/>
        <w:gridCol w:w="1440"/>
        <w:gridCol w:w="1710"/>
        <w:gridCol w:w="2021"/>
        <w:gridCol w:w="949"/>
      </w:tblGrid>
      <w:tr w:rsidR="005D14BF" w:rsidRPr="00E20038" w:rsidTr="005D14BF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D14BF" w:rsidRPr="00E20038" w:rsidTr="00AA4B88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BF" w:rsidRPr="00E20038" w:rsidRDefault="005D14BF" w:rsidP="005D14B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D14BF" w:rsidRPr="00E20038" w:rsidTr="00AA4B88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5D14BF" w:rsidRPr="00E20038" w:rsidTr="00AA4B88">
        <w:trPr>
          <w:trHeight w:val="2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Գ.Նժդեհի փ.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2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Անդրանիկի փ.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1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Ն. Ստեփանյան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2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Մ.Մկրտչյան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2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Բաղրամյան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Չարենցի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3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Վ.Համբարձումյան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2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Շիրակացու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142F19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4BF" w:rsidRPr="00E20038" w:rsidTr="00AA4B88">
        <w:trPr>
          <w:trHeight w:val="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Էլեկտրասյուն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Թումանյան 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747254" w:rsidRDefault="005D14BF" w:rsidP="005D14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142F19">
              <w:rPr>
                <w:rFonts w:ascii="GHEA Grapalat" w:hAnsi="GHEA Grapalat" w:cs="Calibri"/>
                <w:color w:val="000000"/>
                <w:sz w:val="20"/>
                <w:szCs w:val="20"/>
              </w:rPr>
              <w:t>առկա,բավարար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BF" w:rsidRPr="00E20038" w:rsidRDefault="005D14BF" w:rsidP="005D14B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5D14BF" w:rsidRDefault="005D14BF" w:rsidP="005D14BF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D14BF" w:rsidRPr="00B54E45" w:rsidTr="005D14BF">
        <w:tc>
          <w:tcPr>
            <w:tcW w:w="4366" w:type="dxa"/>
            <w:gridSpan w:val="2"/>
          </w:tcPr>
          <w:p w:rsidR="005D14BF" w:rsidRPr="00142F19" w:rsidRDefault="005D14BF" w:rsidP="005D14BF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42F19">
              <w:rPr>
                <w:rFonts w:ascii="GHEA Grapalat" w:hAnsi="GHEA Grapalat" w:cs="Sylfaen"/>
                <w:b/>
                <w:sz w:val="20"/>
                <w:szCs w:val="20"/>
              </w:rPr>
              <w:t>Ընդամենը ցուցակով</w:t>
            </w:r>
            <w:r w:rsidRPr="00142F19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49" w:type="dxa"/>
            <w:gridSpan w:val="2"/>
          </w:tcPr>
          <w:p w:rsidR="005D14BF" w:rsidRPr="00142F19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14BF" w:rsidRPr="00C2347D" w:rsidTr="005D14BF">
        <w:trPr>
          <w:trHeight w:val="468"/>
        </w:trPr>
        <w:tc>
          <w:tcPr>
            <w:tcW w:w="2268" w:type="dxa"/>
          </w:tcPr>
          <w:p w:rsidR="005D14BF" w:rsidRPr="00142F19" w:rsidRDefault="005D14BF" w:rsidP="005D14B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142F19" w:rsidRDefault="005D14BF" w:rsidP="005D14B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42F19">
              <w:rPr>
                <w:rFonts w:ascii="GHEA Grapalat" w:hAnsi="GHEA Grapalat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14BF" w:rsidRPr="0083718B" w:rsidRDefault="005D14BF" w:rsidP="005D14BF">
            <w:pPr>
              <w:jc w:val="center"/>
              <w:rPr>
                <w:rFonts w:ascii="GHEA Grapalat" w:hAnsi="GHEA Grapalat"/>
                <w:lang w:val="ru-RU"/>
              </w:rPr>
            </w:pPr>
            <w:r w:rsidRPr="00142F19">
              <w:rPr>
                <w:rFonts w:ascii="GHEA Grapalat" w:hAnsi="GHEA Grapalat"/>
              </w:rPr>
              <w:t>ինը</w:t>
            </w:r>
          </w:p>
        </w:tc>
      </w:tr>
      <w:tr w:rsidR="005D14BF" w:rsidRPr="00C2347D" w:rsidTr="005D14BF">
        <w:tc>
          <w:tcPr>
            <w:tcW w:w="2268" w:type="dxa"/>
          </w:tcPr>
          <w:p w:rsidR="005D14BF" w:rsidRPr="00142F19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D14BF" w:rsidRPr="00142F19" w:rsidRDefault="005D14BF" w:rsidP="005D14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D14BF" w:rsidRPr="00142F19" w:rsidRDefault="005D14BF" w:rsidP="005D14B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42F19">
              <w:rPr>
                <w:rFonts w:ascii="GHEA Grapalat" w:hAnsi="GHEA Grapalat"/>
                <w:sz w:val="18"/>
                <w:szCs w:val="18"/>
              </w:rPr>
              <w:t>(</w:t>
            </w:r>
            <w:r w:rsidRPr="00142F19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142F19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D14BF" w:rsidRDefault="005D14BF">
      <w:pPr>
        <w:rPr>
          <w:rFonts w:ascii="GHEA Grapalat" w:hAnsi="GHEA Grapalat"/>
          <w:sz w:val="18"/>
        </w:rPr>
      </w:pPr>
    </w:p>
    <w:p w:rsidR="00AA4B88" w:rsidRPr="00AA4B88" w:rsidRDefault="00AA4B88">
      <w:pPr>
        <w:rPr>
          <w:rFonts w:ascii="GHEA Grapalat" w:hAnsi="GHEA Grapalat"/>
          <w:sz w:val="18"/>
          <w:lang w:val="ru-RU"/>
        </w:rPr>
      </w:pPr>
    </w:p>
    <w:p w:rsidR="00AA4B88" w:rsidRDefault="00AA4B88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AA4B88" w:rsidRDefault="00AA4B88" w:rsidP="00F35B3E">
            <w:pPr>
              <w:jc w:val="center"/>
              <w:rPr>
                <w:rFonts w:ascii="GHEA Grapalat" w:hAnsi="GHEA Grapalat"/>
                <w:b/>
              </w:rPr>
            </w:pPr>
            <w:hyperlink r:id="rId43" w:history="1">
              <w:r w:rsidRPr="00BD6A42">
                <w:rPr>
                  <w:rFonts w:ascii="Sylfaen" w:hAnsi="Sylfaen"/>
                  <w:b/>
                </w:rPr>
                <w:t>Արտաշատ</w:t>
              </w:r>
              <w:r w:rsidRPr="00AA4B88">
                <w:rPr>
                  <w:rFonts w:ascii="Sylfaen" w:hAnsi="Sylfaen"/>
                  <w:b/>
                </w:rPr>
                <w:t xml:space="preserve"> </w:t>
              </w:r>
              <w:r w:rsidRPr="00BD6A42">
                <w:rPr>
                  <w:rFonts w:ascii="Sylfaen" w:hAnsi="Sylfaen"/>
                  <w:b/>
                </w:rPr>
                <w:t>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AA4B88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Վերին</w:t>
              </w:r>
              <w:r w:rsidRPr="00AA4B88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Արտաշատ</w:t>
              </w:r>
              <w:r w:rsidRPr="00AA4B88">
                <w:rPr>
                  <w:rFonts w:ascii="Sylfaen" w:hAnsi="Sylfaen"/>
                  <w:b/>
                </w:rPr>
                <w:t xml:space="preserve">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AA4B88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36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A4B88" w:rsidRPr="00E20038" w:rsidRDefault="00AA4B88" w:rsidP="00AA4B88">
      <w:pPr>
        <w:jc w:val="both"/>
        <w:rPr>
          <w:rFonts w:ascii="GHEA Grapalat" w:hAnsi="GHEA Grapalat"/>
          <w:sz w:val="16"/>
        </w:rPr>
      </w:pPr>
    </w:p>
    <w:p w:rsidR="00AA4B88" w:rsidRPr="00E20038" w:rsidRDefault="00AA4B88" w:rsidP="00AA4B88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AA4B88" w:rsidRPr="00E20038" w:rsidTr="00F35B3E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A4B88" w:rsidRPr="00E20038" w:rsidTr="00F35B3E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8" w:rsidRPr="00E20038" w:rsidRDefault="00AA4B88" w:rsidP="00F35B3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8" w:rsidRPr="00E20038" w:rsidRDefault="00AA4B88" w:rsidP="00F35B3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8" w:rsidRPr="00E20038" w:rsidRDefault="00AA4B88" w:rsidP="00F35B3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88" w:rsidRPr="00E20038" w:rsidRDefault="00AA4B88" w:rsidP="00F35B3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</w:t>
            </w:r>
          </w:p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A4B88" w:rsidRPr="00E20038" w:rsidTr="00F35B3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AA4B88" w:rsidRPr="00E20038" w:rsidTr="00F35B3E">
        <w:trPr>
          <w:trHeight w:val="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Արարատյան փողոց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3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Հախնազարյան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3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Թամանյան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136144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Շահումյան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Կոմիտաս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Անդրանիկի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Բակունցի  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Երևանյան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Նար-Դոսի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Արմենակ Գալստյան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Սպանդարյան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Օրբելի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Մարտիրոս Սարյան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Այվազովսկի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Թումանյան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Իսահակյան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lastRenderedPageBreak/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Սունդուկյան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Գնունի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Մյասնիկյան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Խանջյան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Հնությունների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Շիրազի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Պարույր 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լուսատու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Իսակովի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AA4B88" w:rsidRPr="00E20038" w:rsidTr="00F35B3E">
        <w:trPr>
          <w:trHeight w:val="1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747254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88" w:rsidRPr="00E20038" w:rsidRDefault="00AA4B88" w:rsidP="00F35B3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:rsidR="00AA4B88" w:rsidRDefault="00AA4B88" w:rsidP="00AA4B8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A4B88" w:rsidRPr="00B54E45" w:rsidTr="00F35B3E">
        <w:tc>
          <w:tcPr>
            <w:tcW w:w="4366" w:type="dxa"/>
            <w:gridSpan w:val="2"/>
          </w:tcPr>
          <w:p w:rsidR="00AA4B88" w:rsidRPr="003440FE" w:rsidRDefault="00AA4B88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AA4B88" w:rsidRPr="003440FE" w:rsidRDefault="00AA4B88" w:rsidP="00F35B3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A4B88" w:rsidRPr="00B54E45" w:rsidRDefault="00AA4B88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A4B88" w:rsidRPr="00C2347D" w:rsidTr="00F35B3E">
        <w:trPr>
          <w:trHeight w:val="468"/>
        </w:trPr>
        <w:tc>
          <w:tcPr>
            <w:tcW w:w="2268" w:type="dxa"/>
          </w:tcPr>
          <w:p w:rsidR="00AA4B88" w:rsidRPr="00C2347D" w:rsidRDefault="00AA4B88" w:rsidP="00F35B3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A4B88" w:rsidRPr="003440FE" w:rsidRDefault="00AA4B88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A4B88" w:rsidRPr="00AA4B88" w:rsidRDefault="00AA4B88" w:rsidP="00F35B3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քսանչորս</w:t>
            </w:r>
          </w:p>
        </w:tc>
      </w:tr>
      <w:tr w:rsidR="00AA4B88" w:rsidRPr="00C2347D" w:rsidTr="00F35B3E">
        <w:tc>
          <w:tcPr>
            <w:tcW w:w="2268" w:type="dxa"/>
          </w:tcPr>
          <w:p w:rsidR="00AA4B88" w:rsidRPr="00C2347D" w:rsidRDefault="00AA4B88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A4B88" w:rsidRPr="00C2347D" w:rsidRDefault="00AA4B88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A4B88" w:rsidRPr="00C2347D" w:rsidRDefault="00AA4B88" w:rsidP="00F35B3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A4B88" w:rsidRDefault="00AA4B88" w:rsidP="00AA4B88">
      <w:pPr>
        <w:rPr>
          <w:rFonts w:ascii="GHEA Grapalat" w:hAnsi="GHEA Grapalat"/>
          <w:sz w:val="18"/>
        </w:rPr>
      </w:pPr>
    </w:p>
    <w:p w:rsidR="00AA4B88" w:rsidRDefault="00AA4B88" w:rsidP="00AA4B8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p w:rsidR="00AA4B88" w:rsidRDefault="00AA4B88">
      <w:pPr>
        <w:rPr>
          <w:rFonts w:ascii="GHEA Grapalat" w:hAnsi="GHEA Grapalat"/>
          <w:sz w:val="18"/>
        </w:rPr>
      </w:pPr>
    </w:p>
    <w:p w:rsidR="005D14BF" w:rsidRDefault="005D14BF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AA4B88">
            <w:pPr>
              <w:jc w:val="center"/>
              <w:rPr>
                <w:rFonts w:ascii="GHEA Grapalat" w:hAnsi="GHEA Grapalat"/>
                <w:b/>
              </w:rPr>
            </w:pPr>
            <w:hyperlink r:id="rId4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Քաղցրաշեն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BD6A42" w:rsidRDefault="00AA4B88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BD6A42" w:rsidRDefault="00AA4B88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4B88" w:rsidRPr="00BD6A42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AA4B88" w:rsidRDefault="00AA4B88" w:rsidP="00F35B3E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7/</w:t>
            </w:r>
            <w:r>
              <w:rPr>
                <w:rFonts w:ascii="Sylfaen" w:hAnsi="Sylfaen"/>
                <w:lang w:val="ru-RU"/>
              </w:rPr>
              <w:t>37</w:t>
            </w:r>
          </w:p>
        </w:tc>
      </w:tr>
      <w:tr w:rsidR="00AA4B88" w:rsidRPr="0062481A" w:rsidTr="00F35B3E">
        <w:trPr>
          <w:gridBefore w:val="1"/>
          <w:wBefore w:w="108" w:type="dxa"/>
        </w:trPr>
        <w:tc>
          <w:tcPr>
            <w:tcW w:w="7398" w:type="dxa"/>
          </w:tcPr>
          <w:p w:rsidR="00AA4B88" w:rsidRPr="0062481A" w:rsidRDefault="00AA4B88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4B88" w:rsidRPr="0062481A" w:rsidRDefault="00AA4B88" w:rsidP="00F35B3E">
            <w:pPr>
              <w:rPr>
                <w:rFonts w:ascii="Sylfaen" w:hAnsi="Sylfaen"/>
              </w:rPr>
            </w:pPr>
          </w:p>
        </w:tc>
      </w:tr>
      <w:tr w:rsidR="00AA4B88" w:rsidRPr="0062481A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88" w:rsidRPr="0062481A" w:rsidRDefault="00AA4B88" w:rsidP="00F35B3E">
            <w:pPr>
              <w:pStyle w:val="1"/>
              <w:jc w:val="right"/>
              <w:rPr>
                <w:rFonts w:ascii="Sylfaen" w:hAnsi="Sylfaen"/>
              </w:rPr>
            </w:pPr>
            <w:r w:rsidRPr="0062481A">
              <w:rPr>
                <w:rFonts w:ascii="Sylfaen" w:hAnsi="Sylfaen" w:cs="Sylfaen"/>
              </w:rPr>
              <w:t>Հիմնական միջոցների գույքագրման ցուցակ</w:t>
            </w:r>
            <w:r w:rsidRPr="0062481A">
              <w:rPr>
                <w:rFonts w:ascii="Sylfaen" w:hAnsi="Sylfaen"/>
              </w:rPr>
              <w:t xml:space="preserve"> N7</w:t>
            </w:r>
          </w:p>
        </w:tc>
        <w:tc>
          <w:tcPr>
            <w:tcW w:w="592" w:type="dxa"/>
            <w:gridSpan w:val="2"/>
          </w:tcPr>
          <w:p w:rsidR="00AA4B88" w:rsidRPr="0062481A" w:rsidRDefault="00AA4B88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A4B88" w:rsidRPr="0062481A" w:rsidRDefault="00AA4B88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AA4B88" w:rsidRPr="0062481A" w:rsidRDefault="00AA4B88" w:rsidP="00AA4B88">
      <w:pPr>
        <w:pStyle w:val="1"/>
        <w:rPr>
          <w:rFonts w:ascii="Sylfaen" w:hAnsi="Sylfaen"/>
          <w:lang w:val="hy-AM"/>
        </w:rPr>
      </w:pPr>
      <w:r w:rsidRPr="0062481A">
        <w:rPr>
          <w:rFonts w:ascii="Sylfaen" w:hAnsi="Sylfaen"/>
          <w:lang w:val="hy-AM"/>
        </w:rPr>
        <w:t>էլեկտրասյուններ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4B88" w:rsidRPr="0062481A" w:rsidTr="00F35B3E">
        <w:trPr>
          <w:cantSplit/>
        </w:trPr>
        <w:tc>
          <w:tcPr>
            <w:tcW w:w="3672" w:type="dxa"/>
          </w:tcPr>
          <w:p w:rsidR="00AA4B88" w:rsidRPr="0062481A" w:rsidRDefault="00AA4B88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4B88" w:rsidRPr="0062481A" w:rsidRDefault="00AA4B88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62481A">
              <w:rPr>
                <w:rFonts w:ascii="Sylfaen" w:hAnsi="Sylfaen"/>
                <w:sz w:val="16"/>
              </w:rPr>
              <w:t>(</w:t>
            </w:r>
            <w:r w:rsidRPr="0062481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տեղամաս</w:t>
            </w:r>
            <w:r w:rsidRPr="0062481A">
              <w:rPr>
                <w:rFonts w:ascii="Sylfaen" w:hAnsi="Sylfaen"/>
                <w:sz w:val="16"/>
              </w:rPr>
              <w:t xml:space="preserve">, </w:t>
            </w:r>
            <w:r w:rsidRPr="0062481A">
              <w:rPr>
                <w:rFonts w:ascii="Sylfaen" w:hAnsi="Sylfaen" w:cs="Sylfaen"/>
                <w:sz w:val="16"/>
              </w:rPr>
              <w:t>պահեստ և այլն</w:t>
            </w:r>
            <w:r w:rsidRPr="0062481A">
              <w:rPr>
                <w:rFonts w:ascii="Sylfaen" w:hAnsi="Sylfaen"/>
                <w:sz w:val="16"/>
              </w:rPr>
              <w:t>)</w:t>
            </w:r>
          </w:p>
        </w:tc>
      </w:tr>
      <w:tr w:rsidR="00AA4B88" w:rsidRPr="0062481A" w:rsidTr="00F35B3E">
        <w:trPr>
          <w:gridAfter w:val="2"/>
          <w:wAfter w:w="2430" w:type="dxa"/>
        </w:trPr>
        <w:tc>
          <w:tcPr>
            <w:tcW w:w="3672" w:type="dxa"/>
          </w:tcPr>
          <w:p w:rsidR="00AA4B88" w:rsidRPr="0062481A" w:rsidRDefault="00AA4B88" w:rsidP="00F35B3E">
            <w:pPr>
              <w:rPr>
                <w:rFonts w:ascii="Sylfaen" w:hAnsi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62481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4B88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AA4B88" w:rsidRPr="0062481A" w:rsidRDefault="00AA4B88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4B88" w:rsidRPr="0062481A" w:rsidTr="00F35B3E">
        <w:trPr>
          <w:trHeight w:val="342"/>
        </w:trPr>
        <w:tc>
          <w:tcPr>
            <w:tcW w:w="3672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2481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4B88" w:rsidRPr="0062481A" w:rsidRDefault="00AA4B88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</w:t>
            </w:r>
            <w:r w:rsidRPr="0062481A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F44BE" w:rsidRPr="00E20038" w:rsidRDefault="009F44BE" w:rsidP="009F44BE">
      <w:pPr>
        <w:jc w:val="both"/>
        <w:rPr>
          <w:rFonts w:ascii="GHEA Grapalat" w:hAnsi="GHEA Grapalat"/>
          <w:sz w:val="16"/>
        </w:rPr>
      </w:pPr>
    </w:p>
    <w:p w:rsidR="009F44BE" w:rsidRPr="00E20038" w:rsidRDefault="009F44BE" w:rsidP="009F44BE">
      <w:pPr>
        <w:jc w:val="both"/>
        <w:rPr>
          <w:rFonts w:ascii="GHEA Grapalat" w:hAnsi="GHEA Grapalat"/>
          <w:sz w:val="18"/>
        </w:rPr>
      </w:pPr>
    </w:p>
    <w:tbl>
      <w:tblPr>
        <w:tblW w:w="14665" w:type="dxa"/>
        <w:tblLayout w:type="fixed"/>
        <w:tblLook w:val="04A0"/>
      </w:tblPr>
      <w:tblGrid>
        <w:gridCol w:w="584"/>
        <w:gridCol w:w="2561"/>
        <w:gridCol w:w="2070"/>
        <w:gridCol w:w="1710"/>
        <w:gridCol w:w="1620"/>
        <w:gridCol w:w="1440"/>
        <w:gridCol w:w="1710"/>
        <w:gridCol w:w="1170"/>
        <w:gridCol w:w="1800"/>
      </w:tblGrid>
      <w:tr w:rsidR="009F44BE" w:rsidRPr="00E20038" w:rsidTr="00A07BD8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F44BE" w:rsidRPr="00E20038" w:rsidTr="00A07BD8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BE" w:rsidRPr="00E20038" w:rsidRDefault="009F44BE" w:rsidP="00A07BD8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BE" w:rsidRPr="00E20038" w:rsidRDefault="009F44BE" w:rsidP="00A07BD8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BE" w:rsidRPr="00E20038" w:rsidRDefault="009F44BE" w:rsidP="00A07BD8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BE" w:rsidRPr="00E20038" w:rsidRDefault="009F44BE" w:rsidP="00A07BD8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E20038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</w:t>
            </w:r>
          </w:p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(քանակ)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E20038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F44BE" w:rsidRPr="00E20038" w:rsidTr="00A07BD8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BE" w:rsidRPr="00E20038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20038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</w:tr>
      <w:tr w:rsidR="009F44BE" w:rsidRPr="00E20038" w:rsidTr="00A07BD8">
        <w:trPr>
          <w:trHeight w:val="8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երկաթյա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Աբոցյան փոց.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55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երկաթյա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Աբոցյան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Լեդ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Վանի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 և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Ա.Վարդանյան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  <w:r>
              <w:rPr>
                <w:rFonts w:ascii="Sylfaen" w:hAnsi="Sylfaen" w:cs="Calibri"/>
                <w:sz w:val="18"/>
                <w:szCs w:val="18"/>
              </w:rPr>
              <w:t>հատ/2հատ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Արցախի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  <w:r>
              <w:rPr>
                <w:rFonts w:ascii="Sylfaen" w:hAnsi="Sylfaen" w:cs="Calibri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 և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Հարությունյան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</w:t>
            </w:r>
            <w:r>
              <w:rPr>
                <w:rFonts w:ascii="Sylfaen" w:hAnsi="Sylfaen" w:cs="Calibri"/>
                <w:sz w:val="18"/>
                <w:szCs w:val="18"/>
              </w:rPr>
              <w:t>հատ/4հատ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Քուչակի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</w:t>
            </w:r>
            <w:r>
              <w:rPr>
                <w:rFonts w:ascii="Sylfaen" w:hAnsi="Sylfaen" w:cs="Calibri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Իսահակյան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  <w:r>
              <w:rPr>
                <w:rFonts w:ascii="Sylfaen" w:hAnsi="Sylfaen" w:cs="Calibri"/>
                <w:sz w:val="18"/>
                <w:szCs w:val="18"/>
              </w:rPr>
              <w:t>հատ/1հատ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երկաթյա և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Սունդուկյան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  <w:r>
              <w:rPr>
                <w:rFonts w:ascii="Sylfaen" w:hAnsi="Sylfaen" w:cs="Calibri"/>
                <w:sz w:val="18"/>
                <w:szCs w:val="18"/>
              </w:rPr>
              <w:t>հատ/1հար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 բետոնյա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Ներսիսյան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F30E50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</w:t>
            </w:r>
            <w:r>
              <w:rPr>
                <w:rFonts w:ascii="Sylfaen" w:hAnsi="Sylfaen" w:cs="Calibri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C97116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Պարոնյան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C97116" w:rsidRDefault="009F44BE" w:rsidP="00A07BD8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</w:t>
            </w:r>
            <w:r>
              <w:rPr>
                <w:rFonts w:ascii="Sylfaen" w:hAnsi="Sylfaen" w:cs="Calibri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Փափազյան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Սահյան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Պռոշյան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Դուրյան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Դուրյան փոց. 1-ին նրբանցք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Դուրյան փոց. 2-րդ նրբանցք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Դուրյան փոց. 3-րդ նրբանցք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 և երկաթյա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Շահումյան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հատ/3հատ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 և երկաթյա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Շիրազի փոց.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հատ/8հատ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Մուշի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Մուշի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Նալբանդյան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Դեմիրճյան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Սևակի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Լեդ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Մկրտչյան փողոց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Թումանյան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B0F37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  <w:tr w:rsidR="009F44BE" w:rsidRPr="00E20038" w:rsidTr="00A07BD8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Էլեկտրասյուն փայտյա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Չարենցի փող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BE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B0F37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747254" w:rsidRDefault="009F44BE" w:rsidP="00A07BD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BE" w:rsidRPr="00D22AD4" w:rsidRDefault="009F44BE" w:rsidP="00A07BD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Պլաֆոն</w:t>
            </w:r>
          </w:p>
        </w:tc>
      </w:tr>
    </w:tbl>
    <w:p w:rsidR="009F44BE" w:rsidRDefault="009F44BE" w:rsidP="009F44BE">
      <w:pPr>
        <w:jc w:val="both"/>
        <w:rPr>
          <w:rFonts w:ascii="GHEA Grapalat" w:hAnsi="GHEA Grapalat"/>
          <w:sz w:val="18"/>
        </w:rPr>
      </w:pPr>
    </w:p>
    <w:p w:rsidR="009F44BE" w:rsidRDefault="009F44BE" w:rsidP="009F44B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F44BE" w:rsidRPr="00B54E45" w:rsidTr="00A07BD8">
        <w:tc>
          <w:tcPr>
            <w:tcW w:w="4366" w:type="dxa"/>
            <w:gridSpan w:val="2"/>
          </w:tcPr>
          <w:p w:rsidR="009F44BE" w:rsidRPr="003440FE" w:rsidRDefault="009F44BE" w:rsidP="00A07BD8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844635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9F44BE" w:rsidRPr="003440FE" w:rsidRDefault="009F44BE" w:rsidP="00A07BD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F44BE" w:rsidRPr="00B54E45" w:rsidRDefault="009F44BE" w:rsidP="00A07B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44BE" w:rsidRPr="00C2347D" w:rsidTr="00A07BD8">
        <w:trPr>
          <w:trHeight w:val="468"/>
        </w:trPr>
        <w:tc>
          <w:tcPr>
            <w:tcW w:w="2268" w:type="dxa"/>
          </w:tcPr>
          <w:p w:rsidR="009F44BE" w:rsidRPr="00C2347D" w:rsidRDefault="009F44BE" w:rsidP="00A07BD8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44BE" w:rsidRPr="003440FE" w:rsidRDefault="009F44BE" w:rsidP="00A07BD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B00CC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B00CC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44BE" w:rsidRPr="007B0F37" w:rsidRDefault="009F44BE" w:rsidP="00A07BD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քսանինը</w:t>
            </w:r>
          </w:p>
        </w:tc>
      </w:tr>
      <w:tr w:rsidR="009F44BE" w:rsidRPr="00C2347D" w:rsidTr="00A07BD8">
        <w:tc>
          <w:tcPr>
            <w:tcW w:w="2268" w:type="dxa"/>
          </w:tcPr>
          <w:p w:rsidR="009F44BE" w:rsidRPr="00C2347D" w:rsidRDefault="009F44BE" w:rsidP="00A07B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F44BE" w:rsidRPr="00C2347D" w:rsidRDefault="009F44BE" w:rsidP="00A07B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F44BE" w:rsidRPr="00C2347D" w:rsidRDefault="009F44BE" w:rsidP="00A07BD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D19BA" w:rsidRDefault="008D19BA">
      <w:pPr>
        <w:rPr>
          <w:rFonts w:ascii="GHEA Grapalat" w:hAnsi="GHEA Grapalat"/>
          <w:sz w:val="18"/>
        </w:rPr>
      </w:pPr>
      <w:bookmarkStart w:id="0" w:name="_GoBack"/>
      <w:bookmarkEnd w:id="0"/>
    </w:p>
    <w:sectPr w:rsidR="008D19BA" w:rsidSect="00E01AAA">
      <w:pgSz w:w="15840" w:h="12240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72" w:rsidRDefault="004C1572" w:rsidP="005E6499">
      <w:r>
        <w:separator/>
      </w:r>
    </w:p>
  </w:endnote>
  <w:endnote w:type="continuationSeparator" w:id="0">
    <w:p w:rsidR="004C1572" w:rsidRDefault="004C1572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72" w:rsidRDefault="004C1572" w:rsidP="005E6499">
      <w:r>
        <w:separator/>
      </w:r>
    </w:p>
  </w:footnote>
  <w:footnote w:type="continuationSeparator" w:id="0">
    <w:p w:rsidR="004C1572" w:rsidRDefault="004C1572" w:rsidP="005E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B88"/>
    <w:multiLevelType w:val="hybridMultilevel"/>
    <w:tmpl w:val="0C48A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1157"/>
    <w:multiLevelType w:val="hybridMultilevel"/>
    <w:tmpl w:val="C69CD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5B3F"/>
    <w:rsid w:val="00031E9A"/>
    <w:rsid w:val="0003253E"/>
    <w:rsid w:val="000368B4"/>
    <w:rsid w:val="000378E2"/>
    <w:rsid w:val="00043E53"/>
    <w:rsid w:val="00055F53"/>
    <w:rsid w:val="00057C00"/>
    <w:rsid w:val="0008183B"/>
    <w:rsid w:val="000852D2"/>
    <w:rsid w:val="000859FD"/>
    <w:rsid w:val="00086B80"/>
    <w:rsid w:val="0009206C"/>
    <w:rsid w:val="000945F9"/>
    <w:rsid w:val="00096A37"/>
    <w:rsid w:val="000A51DE"/>
    <w:rsid w:val="000B0F85"/>
    <w:rsid w:val="000B209B"/>
    <w:rsid w:val="000B400F"/>
    <w:rsid w:val="000D15D1"/>
    <w:rsid w:val="000D3D7C"/>
    <w:rsid w:val="000D4269"/>
    <w:rsid w:val="000F25CB"/>
    <w:rsid w:val="000F642A"/>
    <w:rsid w:val="000F7FBD"/>
    <w:rsid w:val="00102ACD"/>
    <w:rsid w:val="00106417"/>
    <w:rsid w:val="00107068"/>
    <w:rsid w:val="00111981"/>
    <w:rsid w:val="00120F5B"/>
    <w:rsid w:val="00122197"/>
    <w:rsid w:val="00122D23"/>
    <w:rsid w:val="001513CD"/>
    <w:rsid w:val="00152E3F"/>
    <w:rsid w:val="00153C9F"/>
    <w:rsid w:val="00160C8C"/>
    <w:rsid w:val="0017537A"/>
    <w:rsid w:val="00177B5D"/>
    <w:rsid w:val="00180713"/>
    <w:rsid w:val="0018319A"/>
    <w:rsid w:val="001921B1"/>
    <w:rsid w:val="001A0597"/>
    <w:rsid w:val="001B7813"/>
    <w:rsid w:val="001C1134"/>
    <w:rsid w:val="001D1106"/>
    <w:rsid w:val="001D1D34"/>
    <w:rsid w:val="001D2D7D"/>
    <w:rsid w:val="001D3B70"/>
    <w:rsid w:val="001E28D5"/>
    <w:rsid w:val="001F0229"/>
    <w:rsid w:val="001F3D7E"/>
    <w:rsid w:val="002105D2"/>
    <w:rsid w:val="00210E6A"/>
    <w:rsid w:val="00220688"/>
    <w:rsid w:val="002241AB"/>
    <w:rsid w:val="002322FC"/>
    <w:rsid w:val="00235223"/>
    <w:rsid w:val="00250BD9"/>
    <w:rsid w:val="00251CFE"/>
    <w:rsid w:val="00253949"/>
    <w:rsid w:val="00256D5B"/>
    <w:rsid w:val="00263892"/>
    <w:rsid w:val="00263B83"/>
    <w:rsid w:val="00270EC8"/>
    <w:rsid w:val="0027107D"/>
    <w:rsid w:val="00271FDC"/>
    <w:rsid w:val="00273C6C"/>
    <w:rsid w:val="00282DCF"/>
    <w:rsid w:val="00286FF5"/>
    <w:rsid w:val="002A0900"/>
    <w:rsid w:val="002A22B1"/>
    <w:rsid w:val="002A36CE"/>
    <w:rsid w:val="002B1367"/>
    <w:rsid w:val="002B7B18"/>
    <w:rsid w:val="002C1E6C"/>
    <w:rsid w:val="002C42FC"/>
    <w:rsid w:val="002D32AB"/>
    <w:rsid w:val="002D5CE4"/>
    <w:rsid w:val="002E06C0"/>
    <w:rsid w:val="002E0A99"/>
    <w:rsid w:val="002E2639"/>
    <w:rsid w:val="002E53A9"/>
    <w:rsid w:val="002E6B6F"/>
    <w:rsid w:val="002F1902"/>
    <w:rsid w:val="002F41BF"/>
    <w:rsid w:val="00300EEA"/>
    <w:rsid w:val="00312C94"/>
    <w:rsid w:val="0032157F"/>
    <w:rsid w:val="003265A7"/>
    <w:rsid w:val="00332CA0"/>
    <w:rsid w:val="00363112"/>
    <w:rsid w:val="00364BCB"/>
    <w:rsid w:val="0037213B"/>
    <w:rsid w:val="003726EC"/>
    <w:rsid w:val="00376EE1"/>
    <w:rsid w:val="00383FB0"/>
    <w:rsid w:val="003866DF"/>
    <w:rsid w:val="00387885"/>
    <w:rsid w:val="003B46EB"/>
    <w:rsid w:val="003D2700"/>
    <w:rsid w:val="003D34FA"/>
    <w:rsid w:val="003D3950"/>
    <w:rsid w:val="003E4889"/>
    <w:rsid w:val="003F1F5B"/>
    <w:rsid w:val="003F69B3"/>
    <w:rsid w:val="004010F0"/>
    <w:rsid w:val="0041558E"/>
    <w:rsid w:val="00426EA6"/>
    <w:rsid w:val="004270AB"/>
    <w:rsid w:val="0044113F"/>
    <w:rsid w:val="004422EA"/>
    <w:rsid w:val="0044666D"/>
    <w:rsid w:val="004536D6"/>
    <w:rsid w:val="004574BC"/>
    <w:rsid w:val="00460780"/>
    <w:rsid w:val="00467DAD"/>
    <w:rsid w:val="004736D2"/>
    <w:rsid w:val="00486939"/>
    <w:rsid w:val="00495557"/>
    <w:rsid w:val="004A040A"/>
    <w:rsid w:val="004C1572"/>
    <w:rsid w:val="004C6D1F"/>
    <w:rsid w:val="004D42D3"/>
    <w:rsid w:val="004E6280"/>
    <w:rsid w:val="004E75D3"/>
    <w:rsid w:val="00500798"/>
    <w:rsid w:val="005115BC"/>
    <w:rsid w:val="0052378A"/>
    <w:rsid w:val="00523F6B"/>
    <w:rsid w:val="005275FA"/>
    <w:rsid w:val="00527A40"/>
    <w:rsid w:val="00530500"/>
    <w:rsid w:val="00533C3C"/>
    <w:rsid w:val="00537D16"/>
    <w:rsid w:val="0054316F"/>
    <w:rsid w:val="005444EB"/>
    <w:rsid w:val="00551295"/>
    <w:rsid w:val="005527E4"/>
    <w:rsid w:val="00556250"/>
    <w:rsid w:val="00565E23"/>
    <w:rsid w:val="00571DB5"/>
    <w:rsid w:val="00582CD3"/>
    <w:rsid w:val="00582E5A"/>
    <w:rsid w:val="005A4E05"/>
    <w:rsid w:val="005B25B6"/>
    <w:rsid w:val="005D14BF"/>
    <w:rsid w:val="005E2FCB"/>
    <w:rsid w:val="005E6499"/>
    <w:rsid w:val="005F0AE8"/>
    <w:rsid w:val="00603EDE"/>
    <w:rsid w:val="006046FE"/>
    <w:rsid w:val="0060692A"/>
    <w:rsid w:val="00612DE0"/>
    <w:rsid w:val="006154AB"/>
    <w:rsid w:val="006219D7"/>
    <w:rsid w:val="0062605F"/>
    <w:rsid w:val="006556EA"/>
    <w:rsid w:val="006557A4"/>
    <w:rsid w:val="00661F75"/>
    <w:rsid w:val="0066772C"/>
    <w:rsid w:val="0067020D"/>
    <w:rsid w:val="00680FFD"/>
    <w:rsid w:val="006874E8"/>
    <w:rsid w:val="006907FB"/>
    <w:rsid w:val="0069199B"/>
    <w:rsid w:val="006946BE"/>
    <w:rsid w:val="006A07CA"/>
    <w:rsid w:val="006E0117"/>
    <w:rsid w:val="006E113F"/>
    <w:rsid w:val="006E54C6"/>
    <w:rsid w:val="006F1E60"/>
    <w:rsid w:val="006F471B"/>
    <w:rsid w:val="006F6073"/>
    <w:rsid w:val="006F6CA0"/>
    <w:rsid w:val="00704984"/>
    <w:rsid w:val="00705142"/>
    <w:rsid w:val="00707AEF"/>
    <w:rsid w:val="00722B95"/>
    <w:rsid w:val="007465B9"/>
    <w:rsid w:val="00747254"/>
    <w:rsid w:val="007503BE"/>
    <w:rsid w:val="007557BF"/>
    <w:rsid w:val="0076543C"/>
    <w:rsid w:val="0077400D"/>
    <w:rsid w:val="00774059"/>
    <w:rsid w:val="00777B53"/>
    <w:rsid w:val="00791432"/>
    <w:rsid w:val="007961AC"/>
    <w:rsid w:val="007A01DB"/>
    <w:rsid w:val="007A7340"/>
    <w:rsid w:val="007A79AA"/>
    <w:rsid w:val="007B7F17"/>
    <w:rsid w:val="007E41BF"/>
    <w:rsid w:val="007F7095"/>
    <w:rsid w:val="008030D6"/>
    <w:rsid w:val="00813E40"/>
    <w:rsid w:val="00833589"/>
    <w:rsid w:val="0083718B"/>
    <w:rsid w:val="00844635"/>
    <w:rsid w:val="0086702D"/>
    <w:rsid w:val="00877BC0"/>
    <w:rsid w:val="008832C7"/>
    <w:rsid w:val="008B2DBB"/>
    <w:rsid w:val="008B400D"/>
    <w:rsid w:val="008C0720"/>
    <w:rsid w:val="008D19BA"/>
    <w:rsid w:val="008D4521"/>
    <w:rsid w:val="008F0393"/>
    <w:rsid w:val="008F5FE5"/>
    <w:rsid w:val="009003F9"/>
    <w:rsid w:val="00900D5C"/>
    <w:rsid w:val="00903659"/>
    <w:rsid w:val="00911F8C"/>
    <w:rsid w:val="00914EA8"/>
    <w:rsid w:val="0094738C"/>
    <w:rsid w:val="009528B8"/>
    <w:rsid w:val="00955032"/>
    <w:rsid w:val="00957A8E"/>
    <w:rsid w:val="00964A5D"/>
    <w:rsid w:val="009651DC"/>
    <w:rsid w:val="009706E1"/>
    <w:rsid w:val="00975ED3"/>
    <w:rsid w:val="00985A6A"/>
    <w:rsid w:val="00993DE4"/>
    <w:rsid w:val="009942D6"/>
    <w:rsid w:val="0099698E"/>
    <w:rsid w:val="0099740E"/>
    <w:rsid w:val="009A527A"/>
    <w:rsid w:val="009C05BB"/>
    <w:rsid w:val="009C6416"/>
    <w:rsid w:val="009D26B1"/>
    <w:rsid w:val="009D4E82"/>
    <w:rsid w:val="009E45CE"/>
    <w:rsid w:val="009F1CBB"/>
    <w:rsid w:val="009F44BE"/>
    <w:rsid w:val="00A04039"/>
    <w:rsid w:val="00A0617D"/>
    <w:rsid w:val="00A07BA0"/>
    <w:rsid w:val="00A122C4"/>
    <w:rsid w:val="00A20DE4"/>
    <w:rsid w:val="00A3240F"/>
    <w:rsid w:val="00A41D69"/>
    <w:rsid w:val="00A43071"/>
    <w:rsid w:val="00A5683D"/>
    <w:rsid w:val="00A701C8"/>
    <w:rsid w:val="00A8290D"/>
    <w:rsid w:val="00A9093E"/>
    <w:rsid w:val="00A96A52"/>
    <w:rsid w:val="00AA012D"/>
    <w:rsid w:val="00AA4030"/>
    <w:rsid w:val="00AA4B88"/>
    <w:rsid w:val="00AB557A"/>
    <w:rsid w:val="00AC3293"/>
    <w:rsid w:val="00AC6081"/>
    <w:rsid w:val="00AC7AD0"/>
    <w:rsid w:val="00AD1AB7"/>
    <w:rsid w:val="00AD53EC"/>
    <w:rsid w:val="00B00CC4"/>
    <w:rsid w:val="00B13451"/>
    <w:rsid w:val="00B16D7F"/>
    <w:rsid w:val="00B20EE9"/>
    <w:rsid w:val="00B34EFE"/>
    <w:rsid w:val="00B54E45"/>
    <w:rsid w:val="00B60795"/>
    <w:rsid w:val="00B64E33"/>
    <w:rsid w:val="00B64F26"/>
    <w:rsid w:val="00B70931"/>
    <w:rsid w:val="00B74D77"/>
    <w:rsid w:val="00B85FD4"/>
    <w:rsid w:val="00B93378"/>
    <w:rsid w:val="00BA135A"/>
    <w:rsid w:val="00BA2816"/>
    <w:rsid w:val="00BA7CE4"/>
    <w:rsid w:val="00BB1682"/>
    <w:rsid w:val="00BB4911"/>
    <w:rsid w:val="00BC119C"/>
    <w:rsid w:val="00BC510C"/>
    <w:rsid w:val="00BC7375"/>
    <w:rsid w:val="00BD2800"/>
    <w:rsid w:val="00BD2A13"/>
    <w:rsid w:val="00BD44B2"/>
    <w:rsid w:val="00BD57C9"/>
    <w:rsid w:val="00BE6008"/>
    <w:rsid w:val="00C0311F"/>
    <w:rsid w:val="00C131FF"/>
    <w:rsid w:val="00C276A5"/>
    <w:rsid w:val="00C42E5F"/>
    <w:rsid w:val="00C43358"/>
    <w:rsid w:val="00C50DD8"/>
    <w:rsid w:val="00C5674A"/>
    <w:rsid w:val="00C63D1E"/>
    <w:rsid w:val="00C7644C"/>
    <w:rsid w:val="00C772EA"/>
    <w:rsid w:val="00C8266B"/>
    <w:rsid w:val="00C84DCE"/>
    <w:rsid w:val="00C869D2"/>
    <w:rsid w:val="00C907F1"/>
    <w:rsid w:val="00C91B45"/>
    <w:rsid w:val="00C94E25"/>
    <w:rsid w:val="00CA0F3F"/>
    <w:rsid w:val="00CA13AD"/>
    <w:rsid w:val="00CA1C1B"/>
    <w:rsid w:val="00CA7D5D"/>
    <w:rsid w:val="00CB2548"/>
    <w:rsid w:val="00CB6EB0"/>
    <w:rsid w:val="00CC03BA"/>
    <w:rsid w:val="00CC1594"/>
    <w:rsid w:val="00CC2935"/>
    <w:rsid w:val="00CC3DAD"/>
    <w:rsid w:val="00CD1C5E"/>
    <w:rsid w:val="00CF008A"/>
    <w:rsid w:val="00D10E83"/>
    <w:rsid w:val="00D17A59"/>
    <w:rsid w:val="00D327AB"/>
    <w:rsid w:val="00D32E28"/>
    <w:rsid w:val="00D368D7"/>
    <w:rsid w:val="00D6198A"/>
    <w:rsid w:val="00D83201"/>
    <w:rsid w:val="00D83B5B"/>
    <w:rsid w:val="00D83F97"/>
    <w:rsid w:val="00D938A9"/>
    <w:rsid w:val="00D950AC"/>
    <w:rsid w:val="00DA2BCA"/>
    <w:rsid w:val="00DA3E78"/>
    <w:rsid w:val="00DA3F1A"/>
    <w:rsid w:val="00DA45FF"/>
    <w:rsid w:val="00DD6C12"/>
    <w:rsid w:val="00DE131F"/>
    <w:rsid w:val="00E01AAA"/>
    <w:rsid w:val="00E0207B"/>
    <w:rsid w:val="00E17AD1"/>
    <w:rsid w:val="00E20038"/>
    <w:rsid w:val="00E2542A"/>
    <w:rsid w:val="00E427B1"/>
    <w:rsid w:val="00E450C0"/>
    <w:rsid w:val="00E46BD3"/>
    <w:rsid w:val="00E52FBE"/>
    <w:rsid w:val="00E6047D"/>
    <w:rsid w:val="00E60D9A"/>
    <w:rsid w:val="00E623F6"/>
    <w:rsid w:val="00E74512"/>
    <w:rsid w:val="00E7750B"/>
    <w:rsid w:val="00E85F3C"/>
    <w:rsid w:val="00E901DA"/>
    <w:rsid w:val="00EA4ED1"/>
    <w:rsid w:val="00EB07EB"/>
    <w:rsid w:val="00EB5992"/>
    <w:rsid w:val="00EB5FE4"/>
    <w:rsid w:val="00EB73F8"/>
    <w:rsid w:val="00EC0E98"/>
    <w:rsid w:val="00EC1541"/>
    <w:rsid w:val="00EC1DB1"/>
    <w:rsid w:val="00ED047C"/>
    <w:rsid w:val="00ED767A"/>
    <w:rsid w:val="00ED777C"/>
    <w:rsid w:val="00EF5FE4"/>
    <w:rsid w:val="00F102B6"/>
    <w:rsid w:val="00F10DC7"/>
    <w:rsid w:val="00F112F7"/>
    <w:rsid w:val="00F133D1"/>
    <w:rsid w:val="00F3782A"/>
    <w:rsid w:val="00F46368"/>
    <w:rsid w:val="00F479E4"/>
    <w:rsid w:val="00F65DA8"/>
    <w:rsid w:val="00F83659"/>
    <w:rsid w:val="00F92289"/>
    <w:rsid w:val="00F95F37"/>
    <w:rsid w:val="00FA7D05"/>
    <w:rsid w:val="00FB1A4E"/>
    <w:rsid w:val="00FC2FE5"/>
    <w:rsid w:val="00FC566E"/>
    <w:rsid w:val="00FD567C"/>
    <w:rsid w:val="00FE46C9"/>
    <w:rsid w:val="00FE5FCB"/>
    <w:rsid w:val="00FE6A9D"/>
    <w:rsid w:val="00FE6DEF"/>
    <w:rsid w:val="00FE7380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styleId="af">
    <w:name w:val="List Paragraph"/>
    <w:basedOn w:val="a"/>
    <w:uiPriority w:val="34"/>
    <w:qFormat/>
    <w:rsid w:val="008B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styleId="af">
    <w:name w:val="List Paragraph"/>
    <w:basedOn w:val="a"/>
    <w:uiPriority w:val="34"/>
    <w:qFormat/>
    <w:rsid w:val="008B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hyperlink" Target="https://www.e-register.am/am/companies/1061594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openxmlformats.org/officeDocument/2006/relationships/hyperlink" Target="https://www.e-register.am/am/companies/1061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492F-AE37-4E79-BD93-E43B19B8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68</Pages>
  <Words>9429</Words>
  <Characters>53750</Characters>
  <Application>Microsoft Office Word</Application>
  <DocSecurity>0</DocSecurity>
  <Lines>447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37</cp:revision>
  <cp:lastPrinted>2017-12-12T08:30:00Z</cp:lastPrinted>
  <dcterms:created xsi:type="dcterms:W3CDTF">2022-05-02T07:01:00Z</dcterms:created>
  <dcterms:modified xsi:type="dcterms:W3CDTF">2022-05-02T10:16:00Z</dcterms:modified>
</cp:coreProperties>
</file>